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720" w:rsidRDefault="00416720" w:rsidP="004167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УУД русский язык</w:t>
      </w:r>
      <w:bookmarkStart w:id="0" w:name="_GoBack"/>
      <w:bookmarkEnd w:id="0"/>
    </w:p>
    <w:p w:rsidR="00D51DBB" w:rsidRPr="00D51DBB" w:rsidRDefault="00D51DBB" w:rsidP="00D51D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D51D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Группа показателей: </w:t>
      </w:r>
      <w:r w:rsidRPr="00D51DB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учебная грамотность</w:t>
      </w:r>
    </w:p>
    <w:p w:rsidR="00D51DBB" w:rsidRPr="00D51DBB" w:rsidRDefault="00D51DBB" w:rsidP="00D51D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51DBB" w:rsidRPr="00D51DBB" w:rsidRDefault="00D51DBB" w:rsidP="00D51D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D51D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Показатель: </w:t>
      </w:r>
      <w:r w:rsidRPr="00D51DB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овладение познавательными универсальными учебными действиями</w:t>
      </w:r>
    </w:p>
    <w:p w:rsidR="00D51DBB" w:rsidRDefault="00D51DBB" w:rsidP="00D51D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18007F" w:rsidRPr="00D51DBB" w:rsidRDefault="0018007F" w:rsidP="00D51D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D51DBB" w:rsidRPr="00D51DBB" w:rsidRDefault="00D51DBB" w:rsidP="00D51D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51D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 класс</w:t>
      </w:r>
    </w:p>
    <w:p w:rsidR="00D51DBB" w:rsidRPr="00F23062" w:rsidRDefault="00D51DBB" w:rsidP="00F2306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F230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Диагностическое задание:</w:t>
      </w:r>
      <w:r w:rsidR="000E0F30" w:rsidRPr="000E0F3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0E0F30" w:rsidRPr="000E0F3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«Какой я?»</w:t>
      </w:r>
    </w:p>
    <w:p w:rsidR="00CE416B" w:rsidRDefault="00CE416B" w:rsidP="00CE41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51D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Индикатор (диагностическое проявление):</w:t>
      </w:r>
    </w:p>
    <w:p w:rsidR="00CE416B" w:rsidRDefault="00CE416B" w:rsidP="00CE41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CE416B" w:rsidRDefault="00CE416B" w:rsidP="00CE41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D51DBB">
        <w:t xml:space="preserve"> </w:t>
      </w:r>
      <w:r w:rsidR="00EE17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- </w:t>
      </w:r>
      <w:r w:rsidRPr="00D51DB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выделять признаки предметов (явлений) по заданным существенным основаниям; устанавливать существенный признак классификации, основания для сравнени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я, критерии проводимого анализа.</w:t>
      </w:r>
    </w:p>
    <w:p w:rsidR="00CE416B" w:rsidRDefault="00EE171C" w:rsidP="00CE41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- </w:t>
      </w:r>
      <w:r w:rsidR="00CE416B" w:rsidRPr="0018007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публично представлять полученные результаты практической экспериментальной или теоретической</w:t>
      </w:r>
      <w:r w:rsidR="00CE416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исследовательской деятельности.</w:t>
      </w:r>
    </w:p>
    <w:p w:rsidR="00D51DBB" w:rsidRDefault="00D51DBB" w:rsidP="00D51D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51DBB" w:rsidRPr="000E0F30" w:rsidRDefault="00D51DBB" w:rsidP="000E0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0E0F3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Задание </w:t>
      </w:r>
    </w:p>
    <w:p w:rsidR="0018007F" w:rsidRDefault="00D51DBB" w:rsidP="00D51D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</w:t>
      </w:r>
      <w:r w:rsidRPr="00D51D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Составьте небольшое сочинение о своих качествах с использованием </w:t>
      </w:r>
      <w:r w:rsidR="0018007F" w:rsidRPr="0018007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преимущественно</w:t>
      </w:r>
      <w:r w:rsidRPr="00D51DB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имён прилагательных.</w:t>
      </w:r>
      <w:r w:rsidRPr="00D51D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Постарайтесь привлечь </w:t>
      </w:r>
      <w:r w:rsidRPr="00D51DB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всё, что вы знаете о себе.</w:t>
      </w:r>
      <w:r w:rsidRPr="00D51D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 «Я» может быть многогранным: внешние качества (физические), сознательные, поведенческие. А также качества могут быть хорошие и плохие. </w:t>
      </w:r>
    </w:p>
    <w:p w:rsidR="0018007F" w:rsidRPr="0018007F" w:rsidRDefault="0018007F" w:rsidP="00D51D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Подумайте, </w:t>
      </w:r>
      <w:r w:rsidRPr="0018007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как вы будете презентовать себя своим сверстникам, </w:t>
      </w:r>
      <w:r w:rsidRPr="001800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исходя из того, что мнение о вас должно сложиться правдивое, но при этом выгодное для вас. </w:t>
      </w:r>
    </w:p>
    <w:p w:rsidR="00D51DBB" w:rsidRPr="0018007F" w:rsidRDefault="0018007F" w:rsidP="00D51D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 </w:t>
      </w:r>
      <w:r w:rsidRPr="0018007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Сравните, что получилось у вас и ваших одноклассников.</w:t>
      </w:r>
    </w:p>
    <w:p w:rsidR="00D51DBB" w:rsidRPr="00D51DBB" w:rsidRDefault="00D51DBB" w:rsidP="00D51D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E0F30" w:rsidRPr="000E0F30" w:rsidRDefault="000E0F30" w:rsidP="000E0F3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0E0F3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Диагностическое задание:</w:t>
      </w:r>
      <w:r w:rsidRPr="000E0F3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CE416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«Сыщик»</w:t>
      </w:r>
    </w:p>
    <w:p w:rsidR="00CE416B" w:rsidRPr="000E0F30" w:rsidRDefault="00CE416B" w:rsidP="000E0F30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0E0F3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Индикатор (диагностическое проявление):</w:t>
      </w:r>
    </w:p>
    <w:p w:rsidR="00CE416B" w:rsidRPr="00CE416B" w:rsidRDefault="00EE171C" w:rsidP="00CE41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- </w:t>
      </w:r>
      <w:r w:rsidR="00CE416B" w:rsidRPr="00CE416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переводить практическую ситуацию в учебную задачу; </w:t>
      </w:r>
    </w:p>
    <w:p w:rsidR="00EE171C" w:rsidRDefault="00EE171C" w:rsidP="00EE17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- </w:t>
      </w:r>
      <w:r w:rsidR="00CE416B" w:rsidRPr="00CE416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формулировать вопросы, фиксирующие разрыв между имеющимися необходимыми условиями решения учебной задачи, выявлять дефициты информации;</w:t>
      </w:r>
    </w:p>
    <w:p w:rsidR="00CE416B" w:rsidRPr="00EE171C" w:rsidRDefault="00EE171C" w:rsidP="00EE171C">
      <w:pPr>
        <w:shd w:val="clear" w:color="auto" w:fill="FFFFFF"/>
        <w:spacing w:after="0" w:line="240" w:lineRule="auto"/>
        <w:jc w:val="both"/>
        <w:rPr>
          <w:rStyle w:val="pt-a1"/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- </w:t>
      </w:r>
      <w:r w:rsidR="00CE416B" w:rsidRPr="00EE171C">
        <w:rPr>
          <w:rStyle w:val="pt-a1"/>
          <w:rFonts w:ascii="Times New Roman" w:hAnsi="Times New Roman" w:cs="Times New Roman"/>
          <w:color w:val="000000"/>
          <w:sz w:val="24"/>
          <w:szCs w:val="24"/>
        </w:rPr>
        <w:t xml:space="preserve">планировать и учитывать время, последовательность действий необходимых для решения учебной задачи; </w:t>
      </w:r>
    </w:p>
    <w:p w:rsidR="00EE171C" w:rsidRPr="00CE416B" w:rsidRDefault="00EE171C" w:rsidP="00EE171C">
      <w:pPr>
        <w:pStyle w:val="pt-13"/>
        <w:shd w:val="clear" w:color="auto" w:fill="FFFFFF"/>
        <w:spacing w:before="0" w:beforeAutospacing="0" w:after="0" w:afterAutospacing="0" w:line="420" w:lineRule="atLeast"/>
        <w:jc w:val="both"/>
        <w:rPr>
          <w:color w:val="000000"/>
        </w:rPr>
      </w:pPr>
      <w:r>
        <w:rPr>
          <w:color w:val="000000"/>
        </w:rPr>
        <w:t xml:space="preserve">- </w:t>
      </w:r>
      <w:r w:rsidRPr="00EE171C">
        <w:rPr>
          <w:color w:val="000000"/>
        </w:rPr>
        <w:t>устанавливать связи между элементами, выявлять закономерности и противоречия в наборе фактов, данных, наблюдениях, аргументации;</w:t>
      </w:r>
    </w:p>
    <w:p w:rsidR="00D51DBB" w:rsidRPr="00D51DBB" w:rsidRDefault="00D51DBB" w:rsidP="00D51D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E416B" w:rsidRDefault="00CE416B" w:rsidP="00CE41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    </w:t>
      </w:r>
      <w:r w:rsidRPr="00CE416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Задание </w:t>
      </w:r>
    </w:p>
    <w:p w:rsidR="00CE416B" w:rsidRPr="00CE416B" w:rsidRDefault="00CE416B" w:rsidP="00CE41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E416B" w:rsidRDefault="00EE171C" w:rsidP="00CE41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Учитель предлагает учащимся уточнить в словаре</w:t>
      </w:r>
      <w:r w:rsidR="00CE416B" w:rsidRPr="00CE41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значение слова «сыщик», объявляется индивидуальное соревнование на звание «Самый лучший сыщик»</w:t>
      </w:r>
      <w:r w:rsidR="00CE41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CE416B" w:rsidRPr="00CE41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CE416B" w:rsidRDefault="00CE416B" w:rsidP="00CE41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41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Материал: текст с допущенными орфографическими и пунктуационными ошибками. Условие сорев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нования: кто быстрее и правильнее</w:t>
      </w:r>
      <w:r w:rsidRPr="00CE41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найдёт все ошибки, тот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объявляется победителем. Время учителем ограничивается.</w:t>
      </w:r>
    </w:p>
    <w:p w:rsidR="00CE416B" w:rsidRPr="00CE416B" w:rsidRDefault="00CE416B" w:rsidP="00CE41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E416B" w:rsidRDefault="00CE416B" w:rsidP="00CE41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</w:t>
      </w:r>
      <w:r w:rsidRPr="00CE41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Несколько ч</w:t>
      </w:r>
      <w:r w:rsidRPr="00CE416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</w:t>
      </w:r>
      <w:r w:rsidRPr="00CE41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 брёл </w:t>
      </w:r>
      <w:r w:rsidRPr="00CE416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</w:t>
      </w:r>
      <w:r w:rsidRPr="00CE41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хотник п</w:t>
      </w:r>
      <w:r w:rsidRPr="00CE416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 </w:t>
      </w:r>
      <w:r w:rsidRPr="00CE41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лесу. Трава в этом л</w:t>
      </w:r>
      <w:r w:rsidRPr="00CE416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</w:t>
      </w:r>
      <w:r w:rsidRPr="00CE41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 н</w:t>
      </w:r>
      <w:r w:rsidRPr="00CE416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</w:t>
      </w:r>
      <w:r w:rsidRPr="00CE41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</w:t>
      </w:r>
      <w:r w:rsidRPr="00CE416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</w:t>
      </w:r>
      <w:r w:rsidRPr="00CE41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сла_ и</w:t>
      </w:r>
      <w:r w:rsidRPr="00CE416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е</w:t>
      </w:r>
      <w:r w:rsidRPr="00CE41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меля ш</w:t>
      </w:r>
      <w:r w:rsidRPr="00CE416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</w:t>
      </w:r>
      <w:r w:rsidRPr="00CE41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 по мя</w:t>
      </w:r>
      <w:r w:rsidRPr="00CE416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х</w:t>
      </w:r>
      <w:r w:rsidRPr="00CE41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кому, светло_ жёлтому мху, как по ковру. Изредк</w:t>
      </w:r>
      <w:r w:rsidRPr="00CE416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 </w:t>
      </w:r>
      <w:r w:rsidRPr="00CE41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хру_снет какая_ нибуть ветка под ногой. Казалось_ что прош</w:t>
      </w:r>
      <w:r w:rsidRPr="00CE416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</w:t>
      </w:r>
      <w:r w:rsidRPr="00CE41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 пол_ леса, осматривая, нет ли где_ либо следа не сломал ли</w:t>
      </w:r>
      <w:r w:rsidRPr="00CE416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а</w:t>
      </w:r>
      <w:r w:rsidRPr="00CE41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лень кое_ какие ветки не об</w:t>
      </w:r>
      <w:r w:rsidRPr="00CE416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ь</w:t>
      </w:r>
      <w:r w:rsidRPr="00CE41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едена ли трава где_ нибудь. Начало т</w:t>
      </w:r>
      <w:r w:rsidRPr="00CE416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</w:t>
      </w:r>
      <w:r w:rsidRPr="00CE41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мнеть. Старик п</w:t>
      </w:r>
      <w:r w:rsidRPr="00CE416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</w:t>
      </w:r>
      <w:r w:rsidRPr="00CE41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чу</w:t>
      </w:r>
      <w:r w:rsidRPr="00CE416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</w:t>
      </w:r>
      <w:r w:rsidRPr="00CE41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ствовал усталость. Но вот послыш</w:t>
      </w:r>
      <w:r w:rsidRPr="00CE416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</w:t>
      </w:r>
      <w:r w:rsidRPr="00CE41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лся слабый виз</w:t>
      </w:r>
      <w:r w:rsidRPr="00CE416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 </w:t>
      </w:r>
      <w:r w:rsidRPr="00CE41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собаки. Впереди затр</w:t>
      </w:r>
      <w:r w:rsidRPr="00CE416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</w:t>
      </w:r>
      <w:r w:rsidRPr="00CE41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щали ветки и из_ за д</w:t>
      </w:r>
      <w:r w:rsidRPr="00CE416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</w:t>
      </w:r>
      <w:r w:rsidRPr="00CE41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ревье</w:t>
      </w:r>
      <w:r w:rsidRPr="00CE416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 </w:t>
      </w:r>
      <w:r w:rsidRPr="00CE41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пок</w:t>
      </w:r>
      <w:r w:rsidRPr="00CE416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</w:t>
      </w:r>
      <w:r w:rsidRPr="00CE41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зались ветвистые рога оленя.</w:t>
      </w:r>
    </w:p>
    <w:p w:rsidR="00EE171C" w:rsidRDefault="00EE171C" w:rsidP="00CE41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E171C" w:rsidRDefault="00EE171C" w:rsidP="00CE41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E171C" w:rsidRPr="00CE416B" w:rsidRDefault="00EE171C" w:rsidP="00CE41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E171C" w:rsidRPr="000E0F30" w:rsidRDefault="00EE171C" w:rsidP="000E0F3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0E0F3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Диагностическое задание:</w:t>
      </w:r>
      <w:r w:rsidR="000E0F30" w:rsidRPr="000E0F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E0F30" w:rsidRPr="000E0F30">
        <w:rPr>
          <w:rFonts w:ascii="Times New Roman" w:hAnsi="Times New Roman" w:cs="Times New Roman"/>
          <w:b/>
          <w:bCs/>
          <w:sz w:val="24"/>
          <w:szCs w:val="24"/>
        </w:rPr>
        <w:t>«Расшифруй фразеологизм»</w:t>
      </w:r>
    </w:p>
    <w:p w:rsidR="00EE171C" w:rsidRDefault="00EE171C" w:rsidP="00EE17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51D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Индикатор (диагностическое проявление):</w:t>
      </w:r>
    </w:p>
    <w:p w:rsidR="00EE171C" w:rsidRDefault="00EE171C" w:rsidP="00EE17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E171C" w:rsidRPr="00EE171C" w:rsidRDefault="00EE171C" w:rsidP="00036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71C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EE1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устанавливать связи между элементами, выявлять закономерности и противоречия в наборе фактов, данных, наблюдениях, аргументации; </w:t>
      </w:r>
    </w:p>
    <w:p w:rsidR="00EE171C" w:rsidRPr="00EE171C" w:rsidRDefault="00EE171C" w:rsidP="00036A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самостоятельно конструировать способ решения учебной задачи, (сравнивать несколько вариантов решения, выбирать наиболее целесообразный и эффективный);</w:t>
      </w:r>
    </w:p>
    <w:p w:rsidR="00BD75E8" w:rsidRDefault="00416720" w:rsidP="00036A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0F30" w:rsidRPr="000E0F30" w:rsidRDefault="000E0F30" w:rsidP="000E0F3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E0F30">
        <w:rPr>
          <w:rFonts w:ascii="Times New Roman" w:hAnsi="Times New Roman" w:cs="Times New Roman"/>
          <w:b/>
          <w:bCs/>
          <w:sz w:val="24"/>
          <w:szCs w:val="24"/>
        </w:rPr>
        <w:t xml:space="preserve">Задание </w:t>
      </w:r>
    </w:p>
    <w:p w:rsidR="00EE171C" w:rsidRPr="00EE171C" w:rsidRDefault="00EE171C" w:rsidP="00EE17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EE171C">
        <w:rPr>
          <w:rFonts w:ascii="Times New Roman" w:hAnsi="Times New Roman" w:cs="Times New Roman"/>
          <w:sz w:val="24"/>
          <w:szCs w:val="24"/>
        </w:rPr>
        <w:t>аются разные фразеологизмы с каким-то ключевым словом и их значения. Надо привести фразеологизмы и значения в соответствие.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2385"/>
        <w:gridCol w:w="5494"/>
      </w:tblGrid>
      <w:tr w:rsidR="00EE171C" w:rsidRPr="00EE171C" w:rsidTr="00A4730F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171C" w:rsidRPr="00EE171C" w:rsidRDefault="00EE171C" w:rsidP="00A47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7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171C" w:rsidRPr="00EE171C" w:rsidRDefault="00EE171C" w:rsidP="00A47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71C">
              <w:rPr>
                <w:rFonts w:ascii="Times New Roman" w:hAnsi="Times New Roman" w:cs="Times New Roman"/>
                <w:sz w:val="24"/>
                <w:szCs w:val="24"/>
              </w:rPr>
              <w:t>Сами с усами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171C" w:rsidRPr="00EE171C" w:rsidRDefault="00EE171C" w:rsidP="00A47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71C">
              <w:rPr>
                <w:rFonts w:ascii="Times New Roman" w:hAnsi="Times New Roman" w:cs="Times New Roman"/>
                <w:sz w:val="24"/>
                <w:szCs w:val="24"/>
              </w:rPr>
              <w:t>расстроен, потерял душевное равновесие.</w:t>
            </w:r>
          </w:p>
        </w:tc>
      </w:tr>
      <w:tr w:rsidR="00EE171C" w:rsidRPr="00EE171C" w:rsidTr="00A4730F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171C" w:rsidRPr="00EE171C" w:rsidRDefault="00EE171C" w:rsidP="00A47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7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171C" w:rsidRPr="00EE171C" w:rsidRDefault="00EE171C" w:rsidP="00A47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71C">
              <w:rPr>
                <w:rFonts w:ascii="Times New Roman" w:hAnsi="Times New Roman" w:cs="Times New Roman"/>
                <w:sz w:val="24"/>
                <w:szCs w:val="24"/>
              </w:rPr>
              <w:t>Сам не свой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171C" w:rsidRPr="00EE171C" w:rsidRDefault="00EE171C" w:rsidP="00A47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71C">
              <w:rPr>
                <w:rFonts w:ascii="Times New Roman" w:hAnsi="Times New Roman" w:cs="Times New Roman"/>
                <w:sz w:val="24"/>
                <w:szCs w:val="24"/>
              </w:rPr>
              <w:t>самостоятельно, без помощи, отдельно.</w:t>
            </w:r>
          </w:p>
        </w:tc>
      </w:tr>
      <w:tr w:rsidR="00EE171C" w:rsidRPr="00EE171C" w:rsidTr="00A4730F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171C" w:rsidRPr="00EE171C" w:rsidRDefault="00EE171C" w:rsidP="00A47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7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171C" w:rsidRPr="00EE171C" w:rsidRDefault="00EE171C" w:rsidP="00A47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71C">
              <w:rPr>
                <w:rFonts w:ascii="Times New Roman" w:hAnsi="Times New Roman" w:cs="Times New Roman"/>
                <w:sz w:val="24"/>
                <w:szCs w:val="24"/>
              </w:rPr>
              <w:t>Сам по себе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171C" w:rsidRPr="00EE171C" w:rsidRDefault="00EE171C" w:rsidP="00A47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71C">
              <w:rPr>
                <w:rFonts w:ascii="Times New Roman" w:hAnsi="Times New Roman" w:cs="Times New Roman"/>
                <w:sz w:val="24"/>
                <w:szCs w:val="24"/>
              </w:rPr>
              <w:t>нисколько не хуже, не глупее других.</w:t>
            </w:r>
          </w:p>
        </w:tc>
      </w:tr>
      <w:tr w:rsidR="00EE171C" w:rsidRPr="00EE171C" w:rsidTr="00A4730F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171C" w:rsidRPr="00EE171C" w:rsidRDefault="00EE171C" w:rsidP="00A47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71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171C" w:rsidRPr="00EE171C" w:rsidRDefault="00EE171C" w:rsidP="00A47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71C">
              <w:rPr>
                <w:rFonts w:ascii="Times New Roman" w:hAnsi="Times New Roman" w:cs="Times New Roman"/>
                <w:sz w:val="24"/>
                <w:szCs w:val="24"/>
              </w:rPr>
              <w:t>Сам себе хозяин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171C" w:rsidRPr="00EE171C" w:rsidRDefault="00EE171C" w:rsidP="00A47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71C">
              <w:rPr>
                <w:rFonts w:ascii="Times New Roman" w:hAnsi="Times New Roman" w:cs="Times New Roman"/>
                <w:sz w:val="24"/>
                <w:szCs w:val="24"/>
              </w:rPr>
              <w:t>невольно, непроизвольно, без каких либо усилий.</w:t>
            </w:r>
          </w:p>
        </w:tc>
      </w:tr>
      <w:tr w:rsidR="00EE171C" w:rsidRPr="00EE171C" w:rsidTr="00A4730F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171C" w:rsidRPr="00EE171C" w:rsidRDefault="00EE171C" w:rsidP="00A47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71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171C" w:rsidRPr="00EE171C" w:rsidRDefault="00EE171C" w:rsidP="00A47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71C">
              <w:rPr>
                <w:rFonts w:ascii="Times New Roman" w:hAnsi="Times New Roman" w:cs="Times New Roman"/>
                <w:sz w:val="24"/>
                <w:szCs w:val="24"/>
              </w:rPr>
              <w:t>Само собой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171C" w:rsidRPr="00EE171C" w:rsidRDefault="00EE171C" w:rsidP="00A47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71C">
              <w:rPr>
                <w:rFonts w:ascii="Times New Roman" w:hAnsi="Times New Roman" w:cs="Times New Roman"/>
                <w:sz w:val="24"/>
                <w:szCs w:val="24"/>
              </w:rPr>
              <w:t>совершенно независимый, самостоятельный человек.</w:t>
            </w:r>
          </w:p>
        </w:tc>
      </w:tr>
    </w:tbl>
    <w:p w:rsidR="00EE171C" w:rsidRDefault="00EE171C">
      <w:pPr>
        <w:rPr>
          <w:rFonts w:ascii="Times New Roman" w:hAnsi="Times New Roman" w:cs="Times New Roman"/>
          <w:sz w:val="24"/>
          <w:szCs w:val="24"/>
        </w:rPr>
      </w:pPr>
    </w:p>
    <w:p w:rsidR="00CE416B" w:rsidRDefault="00EE171C" w:rsidP="00EE171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EE171C">
        <w:rPr>
          <w:rFonts w:ascii="Times New Roman" w:hAnsi="Times New Roman" w:cs="Times New Roman"/>
          <w:b/>
          <w:sz w:val="24"/>
          <w:szCs w:val="24"/>
        </w:rPr>
        <w:t>К</w:t>
      </w:r>
      <w:r w:rsidR="00CE416B" w:rsidRPr="00EE171C">
        <w:rPr>
          <w:rFonts w:ascii="Times New Roman" w:hAnsi="Times New Roman" w:cs="Times New Roman"/>
          <w:b/>
          <w:sz w:val="24"/>
          <w:szCs w:val="24"/>
        </w:rPr>
        <w:t>ласс</w:t>
      </w:r>
    </w:p>
    <w:p w:rsidR="00EE171C" w:rsidRPr="00EE171C" w:rsidRDefault="00EE171C" w:rsidP="00EE171C">
      <w:pPr>
        <w:pStyle w:val="a3"/>
        <w:ind w:left="4260"/>
        <w:rPr>
          <w:rFonts w:ascii="Times New Roman" w:hAnsi="Times New Roman" w:cs="Times New Roman"/>
          <w:b/>
          <w:sz w:val="24"/>
          <w:szCs w:val="24"/>
        </w:rPr>
      </w:pPr>
    </w:p>
    <w:p w:rsidR="00EE171C" w:rsidRPr="000E0F30" w:rsidRDefault="00EE171C" w:rsidP="000E0F3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0E0F3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Диагностическое задание:</w:t>
      </w:r>
      <w:r w:rsidR="000E0F30" w:rsidRPr="000E0F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E0F30" w:rsidRPr="000E0F30">
        <w:rPr>
          <w:rFonts w:ascii="Times New Roman" w:hAnsi="Times New Roman" w:cs="Times New Roman"/>
          <w:b/>
          <w:bCs/>
          <w:sz w:val="24"/>
          <w:szCs w:val="24"/>
        </w:rPr>
        <w:t>«Собери пословицы»</w:t>
      </w:r>
    </w:p>
    <w:p w:rsidR="00EE171C" w:rsidRDefault="00EE171C" w:rsidP="00EE17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51D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Индикатор (диагностическое проявление):</w:t>
      </w:r>
    </w:p>
    <w:p w:rsidR="00EE171C" w:rsidRDefault="00EE171C" w:rsidP="00EE17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E171C" w:rsidRPr="00EE171C" w:rsidRDefault="00EE171C" w:rsidP="00EE171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71C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EE1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устанавливать связи между элементами, выявлять закономерности и противоречия в наборе фактов, данных, наблюдениях, аргументации; </w:t>
      </w:r>
    </w:p>
    <w:p w:rsidR="00EE171C" w:rsidRPr="00EE171C" w:rsidRDefault="00EE171C" w:rsidP="00EE171C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E1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конструировать способ решения учебной задачи, (сравнивать несколько вариантов решения, выбирать наиболее целесообразный и эффективный);</w:t>
      </w:r>
    </w:p>
    <w:p w:rsidR="00EE171C" w:rsidRPr="00EE171C" w:rsidRDefault="00EE171C" w:rsidP="00EE171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E171C" w:rsidRDefault="00EE171C" w:rsidP="00EE171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E171C">
        <w:rPr>
          <w:rFonts w:ascii="Times New Roman" w:hAnsi="Times New Roman" w:cs="Times New Roman"/>
          <w:b/>
          <w:bCs/>
          <w:sz w:val="24"/>
          <w:szCs w:val="24"/>
        </w:rPr>
        <w:t xml:space="preserve">Задание </w:t>
      </w:r>
    </w:p>
    <w:p w:rsidR="00EE171C" w:rsidRDefault="00EE171C" w:rsidP="00EE17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E171C">
        <w:rPr>
          <w:rFonts w:ascii="Times New Roman" w:hAnsi="Times New Roman" w:cs="Times New Roman"/>
          <w:sz w:val="24"/>
          <w:szCs w:val="24"/>
        </w:rPr>
        <w:t>Для мотивации можно использовать форму командного соревнования-конкурса.</w:t>
      </w:r>
    </w:p>
    <w:p w:rsidR="00EE171C" w:rsidRPr="00EE171C" w:rsidRDefault="00EE171C" w:rsidP="00EE171C">
      <w:pPr>
        <w:rPr>
          <w:rFonts w:ascii="Times New Roman" w:hAnsi="Times New Roman" w:cs="Times New Roman"/>
          <w:sz w:val="24"/>
          <w:szCs w:val="24"/>
        </w:rPr>
      </w:pPr>
      <w:r w:rsidRPr="00EE171C">
        <w:rPr>
          <w:rFonts w:ascii="Times New Roman" w:hAnsi="Times New Roman" w:cs="Times New Roman"/>
          <w:sz w:val="24"/>
          <w:szCs w:val="24"/>
        </w:rPr>
        <w:t xml:space="preserve"> Материал: карточки с пословицами. На карточке приведены пословицы, в которых перепутаны части: первая часть от одной пословицы, вторая – от другой. Необходимо «собрать» пословицы, объединив первую и вторую части.</w:t>
      </w:r>
    </w:p>
    <w:tbl>
      <w:tblPr>
        <w:tblpPr w:leftFromText="45" w:rightFromText="45" w:vertAnchor="text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3240"/>
        <w:gridCol w:w="3570"/>
      </w:tblGrid>
      <w:tr w:rsidR="00EE171C" w:rsidRPr="00EE171C" w:rsidTr="00EE171C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171C" w:rsidRPr="00EE171C" w:rsidRDefault="00EE171C" w:rsidP="00EE1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7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171C" w:rsidRPr="00EE171C" w:rsidRDefault="00EE171C" w:rsidP="00EE1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71C">
              <w:rPr>
                <w:rFonts w:ascii="Times New Roman" w:hAnsi="Times New Roman" w:cs="Times New Roman"/>
                <w:sz w:val="24"/>
                <w:szCs w:val="24"/>
              </w:rPr>
              <w:t>Глуп совсем,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171C" w:rsidRPr="00EE171C" w:rsidRDefault="00EE171C" w:rsidP="00EE1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71C">
              <w:rPr>
                <w:rFonts w:ascii="Times New Roman" w:hAnsi="Times New Roman" w:cs="Times New Roman"/>
                <w:sz w:val="24"/>
                <w:szCs w:val="24"/>
              </w:rPr>
              <w:t>тому ни с кем не ужиться.</w:t>
            </w:r>
          </w:p>
        </w:tc>
      </w:tr>
      <w:tr w:rsidR="00EE171C" w:rsidRPr="00EE171C" w:rsidTr="00EE171C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171C" w:rsidRPr="00EE171C" w:rsidRDefault="00EE171C" w:rsidP="00EE1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7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171C" w:rsidRPr="00EE171C" w:rsidRDefault="00EE171C" w:rsidP="00EE1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71C">
              <w:rPr>
                <w:rFonts w:ascii="Times New Roman" w:hAnsi="Times New Roman" w:cs="Times New Roman"/>
                <w:sz w:val="24"/>
                <w:szCs w:val="24"/>
              </w:rPr>
              <w:t>Есть что слушать,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171C" w:rsidRPr="00EE171C" w:rsidRDefault="00EE171C" w:rsidP="00EE1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71C">
              <w:rPr>
                <w:rFonts w:ascii="Times New Roman" w:hAnsi="Times New Roman" w:cs="Times New Roman"/>
                <w:sz w:val="24"/>
                <w:szCs w:val="24"/>
              </w:rPr>
              <w:t>чего в горшке не варить.</w:t>
            </w:r>
          </w:p>
        </w:tc>
      </w:tr>
      <w:tr w:rsidR="00EE171C" w:rsidRPr="00EE171C" w:rsidTr="00EE171C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171C" w:rsidRPr="00EE171C" w:rsidRDefault="00EE171C" w:rsidP="00EE1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7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171C" w:rsidRPr="00EE171C" w:rsidRDefault="00EE171C" w:rsidP="00EE1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71C">
              <w:rPr>
                <w:rFonts w:ascii="Times New Roman" w:hAnsi="Times New Roman" w:cs="Times New Roman"/>
                <w:sz w:val="24"/>
                <w:szCs w:val="24"/>
              </w:rPr>
              <w:t>Скучен день до вечера,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171C" w:rsidRPr="00EE171C" w:rsidRDefault="00EE171C" w:rsidP="00EE1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71C">
              <w:rPr>
                <w:rFonts w:ascii="Times New Roman" w:hAnsi="Times New Roman" w:cs="Times New Roman"/>
                <w:sz w:val="24"/>
                <w:szCs w:val="24"/>
              </w:rPr>
              <w:t>кто не знается ни с кем.</w:t>
            </w:r>
          </w:p>
        </w:tc>
      </w:tr>
      <w:tr w:rsidR="00EE171C" w:rsidRPr="00EE171C" w:rsidTr="00EE171C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171C" w:rsidRPr="00EE171C" w:rsidRDefault="00EE171C" w:rsidP="00EE1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71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171C" w:rsidRPr="00EE171C" w:rsidRDefault="00EE171C" w:rsidP="00EE1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71C">
              <w:rPr>
                <w:rFonts w:ascii="Times New Roman" w:hAnsi="Times New Roman" w:cs="Times New Roman"/>
                <w:sz w:val="24"/>
                <w:szCs w:val="24"/>
              </w:rPr>
              <w:t>Кто умеет беситься,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171C" w:rsidRPr="00EE171C" w:rsidRDefault="00EE171C" w:rsidP="00EE1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71C">
              <w:rPr>
                <w:rFonts w:ascii="Times New Roman" w:hAnsi="Times New Roman" w:cs="Times New Roman"/>
                <w:sz w:val="24"/>
                <w:szCs w:val="24"/>
              </w:rPr>
              <w:t>да нечего кушать.</w:t>
            </w:r>
          </w:p>
        </w:tc>
      </w:tr>
      <w:tr w:rsidR="00EE171C" w:rsidRPr="00EE171C" w:rsidTr="00EE171C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171C" w:rsidRPr="00EE171C" w:rsidRDefault="00EE171C" w:rsidP="00EE1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71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171C" w:rsidRPr="00EE171C" w:rsidRDefault="00EE171C" w:rsidP="00EE1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71C">
              <w:rPr>
                <w:rFonts w:ascii="Times New Roman" w:hAnsi="Times New Roman" w:cs="Times New Roman"/>
                <w:sz w:val="24"/>
                <w:szCs w:val="24"/>
              </w:rPr>
              <w:t>Молчанкой никого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171C" w:rsidRPr="00EE171C" w:rsidRDefault="00EE171C" w:rsidP="00EE1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71C">
              <w:rPr>
                <w:rFonts w:ascii="Times New Roman" w:hAnsi="Times New Roman" w:cs="Times New Roman"/>
                <w:sz w:val="24"/>
                <w:szCs w:val="24"/>
              </w:rPr>
              <w:t>ничему не претит.</w:t>
            </w:r>
          </w:p>
        </w:tc>
      </w:tr>
      <w:tr w:rsidR="00EE171C" w:rsidRPr="00EE171C" w:rsidTr="00EE171C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171C" w:rsidRPr="00EE171C" w:rsidRDefault="00EE171C" w:rsidP="00EE1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71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171C" w:rsidRPr="00EE171C" w:rsidRDefault="00EE171C" w:rsidP="00EE1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71C">
              <w:rPr>
                <w:rFonts w:ascii="Times New Roman" w:hAnsi="Times New Roman" w:cs="Times New Roman"/>
                <w:sz w:val="24"/>
                <w:szCs w:val="24"/>
              </w:rPr>
              <w:t>Нечего про то говорить,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171C" w:rsidRPr="00EE171C" w:rsidRDefault="00EE171C" w:rsidP="00EE1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71C">
              <w:rPr>
                <w:rFonts w:ascii="Times New Roman" w:hAnsi="Times New Roman" w:cs="Times New Roman"/>
                <w:sz w:val="24"/>
                <w:szCs w:val="24"/>
              </w:rPr>
              <w:t>когда делать нечего.</w:t>
            </w:r>
          </w:p>
        </w:tc>
      </w:tr>
      <w:tr w:rsidR="00EE171C" w:rsidRPr="00EE171C" w:rsidTr="00EE171C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171C" w:rsidRPr="00EE171C" w:rsidRDefault="00EE171C" w:rsidP="00EE1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171C" w:rsidRPr="00EE171C" w:rsidRDefault="00EE171C" w:rsidP="00EE1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71C">
              <w:rPr>
                <w:rFonts w:ascii="Times New Roman" w:hAnsi="Times New Roman" w:cs="Times New Roman"/>
                <w:sz w:val="24"/>
                <w:szCs w:val="24"/>
              </w:rPr>
              <w:t>Русский аппетит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171C" w:rsidRPr="00EE171C" w:rsidRDefault="00EE171C" w:rsidP="00EE1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71C">
              <w:rPr>
                <w:rFonts w:ascii="Times New Roman" w:hAnsi="Times New Roman" w:cs="Times New Roman"/>
                <w:sz w:val="24"/>
                <w:szCs w:val="24"/>
              </w:rPr>
              <w:t>не обидишь.</w:t>
            </w:r>
          </w:p>
        </w:tc>
      </w:tr>
    </w:tbl>
    <w:p w:rsidR="007F6A11" w:rsidRDefault="00EE171C" w:rsidP="00EE171C">
      <w:pPr>
        <w:rPr>
          <w:rFonts w:ascii="Times New Roman" w:hAnsi="Times New Roman" w:cs="Times New Roman"/>
          <w:sz w:val="24"/>
          <w:szCs w:val="24"/>
        </w:rPr>
      </w:pPr>
      <w:r w:rsidRPr="00EE171C">
        <w:rPr>
          <w:rFonts w:ascii="Times New Roman" w:hAnsi="Times New Roman" w:cs="Times New Roman"/>
          <w:sz w:val="24"/>
          <w:szCs w:val="24"/>
        </w:rPr>
        <w:br/>
      </w:r>
      <w:r w:rsidRPr="00EE171C">
        <w:rPr>
          <w:rFonts w:ascii="Times New Roman" w:hAnsi="Times New Roman" w:cs="Times New Roman"/>
          <w:sz w:val="24"/>
          <w:szCs w:val="24"/>
        </w:rPr>
        <w:br/>
      </w:r>
    </w:p>
    <w:p w:rsidR="009B4593" w:rsidRPr="009B4593" w:rsidRDefault="009B4593" w:rsidP="009B459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B459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Диагностическое задание:</w:t>
      </w:r>
      <w:r w:rsidRPr="009B45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</w:t>
      </w:r>
      <w:r w:rsidRPr="009B4593">
        <w:rPr>
          <w:rFonts w:ascii="Times New Roman" w:hAnsi="Times New Roman" w:cs="Times New Roman"/>
          <w:sz w:val="24"/>
          <w:szCs w:val="24"/>
        </w:rPr>
        <w:t>Заполнить таблицу «Буквы ь и ъ»</w:t>
      </w:r>
    </w:p>
    <w:p w:rsidR="009B4593" w:rsidRPr="00F23062" w:rsidRDefault="009B4593" w:rsidP="009B45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B459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Индикатор (диагностическое проявление):</w:t>
      </w:r>
    </w:p>
    <w:p w:rsidR="009B4593" w:rsidRPr="009B4593" w:rsidRDefault="009B4593" w:rsidP="009B45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45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формулировать обобщения и выводы по результатам проведенного наблюдения, опыта, исследования;</w:t>
      </w:r>
    </w:p>
    <w:p w:rsidR="009B4593" w:rsidRPr="009B4593" w:rsidRDefault="009B4593" w:rsidP="009B45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45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осуществлять логические операции по установлению родовидовых отношений, обобщению и ограничению понятия, группировке понятий по объему и содержанию; </w:t>
      </w:r>
    </w:p>
    <w:p w:rsidR="009B4593" w:rsidRDefault="009B4593" w:rsidP="009B45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45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выделять признаки предметов (явлений) по заданным существенным основаниям; устанавливать существенный признак классификации, основания для сравнения, критерии проводимого анализа;</w:t>
      </w:r>
    </w:p>
    <w:p w:rsidR="009B4593" w:rsidRPr="009B4593" w:rsidRDefault="009B4593" w:rsidP="009B45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B4593" w:rsidRDefault="009B4593" w:rsidP="009B4593">
      <w:pPr>
        <w:rPr>
          <w:rFonts w:ascii="Times New Roman" w:hAnsi="Times New Roman" w:cs="Times New Roman"/>
          <w:b/>
          <w:sz w:val="24"/>
          <w:szCs w:val="24"/>
        </w:rPr>
      </w:pPr>
      <w:r w:rsidRPr="009B4593">
        <w:rPr>
          <w:rFonts w:ascii="Times New Roman" w:hAnsi="Times New Roman" w:cs="Times New Roman"/>
          <w:b/>
          <w:sz w:val="24"/>
          <w:szCs w:val="24"/>
        </w:rPr>
        <w:t>Задание</w:t>
      </w:r>
      <w:r>
        <w:rPr>
          <w:rFonts w:ascii="Times New Roman" w:hAnsi="Times New Roman" w:cs="Times New Roman"/>
          <w:b/>
          <w:sz w:val="24"/>
          <w:szCs w:val="24"/>
        </w:rPr>
        <w:t>: заполнить таблицу, выбрав слова из предлагаемых выражений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9B4593" w:rsidTr="00A4730F">
        <w:tc>
          <w:tcPr>
            <w:tcW w:w="2336" w:type="dxa"/>
          </w:tcPr>
          <w:p w:rsidR="009B4593" w:rsidRPr="009B4593" w:rsidRDefault="009B4593" w:rsidP="00A47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593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  <w:p w:rsidR="009B4593" w:rsidRPr="009B4593" w:rsidRDefault="009B4593" w:rsidP="00A47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593">
              <w:rPr>
                <w:rFonts w:ascii="Times New Roman" w:hAnsi="Times New Roman" w:cs="Times New Roman"/>
                <w:b/>
                <w:sz w:val="24"/>
                <w:szCs w:val="24"/>
              </w:rPr>
              <w:t>для обозначения</w:t>
            </w:r>
          </w:p>
          <w:p w:rsidR="009B4593" w:rsidRDefault="009B4593" w:rsidP="00A47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593">
              <w:rPr>
                <w:rFonts w:ascii="Times New Roman" w:hAnsi="Times New Roman" w:cs="Times New Roman"/>
                <w:b/>
                <w:sz w:val="24"/>
                <w:szCs w:val="24"/>
              </w:rPr>
              <w:t>мягких согласных</w:t>
            </w:r>
          </w:p>
        </w:tc>
        <w:tc>
          <w:tcPr>
            <w:tcW w:w="2336" w:type="dxa"/>
          </w:tcPr>
          <w:p w:rsidR="009B4593" w:rsidRPr="009B4593" w:rsidRDefault="009B4593" w:rsidP="00A47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593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  <w:p w:rsidR="009B4593" w:rsidRPr="009B4593" w:rsidRDefault="009B4593" w:rsidP="00A47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593">
              <w:rPr>
                <w:rFonts w:ascii="Times New Roman" w:hAnsi="Times New Roman" w:cs="Times New Roman"/>
                <w:b/>
                <w:sz w:val="24"/>
                <w:szCs w:val="24"/>
              </w:rPr>
              <w:t>для обозначения</w:t>
            </w:r>
          </w:p>
          <w:p w:rsidR="009B4593" w:rsidRDefault="009B4593" w:rsidP="00A47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593">
              <w:rPr>
                <w:rFonts w:ascii="Times New Roman" w:hAnsi="Times New Roman" w:cs="Times New Roman"/>
                <w:b/>
                <w:sz w:val="24"/>
                <w:szCs w:val="24"/>
              </w:rPr>
              <w:t>формы слова</w:t>
            </w:r>
          </w:p>
        </w:tc>
        <w:tc>
          <w:tcPr>
            <w:tcW w:w="2336" w:type="dxa"/>
          </w:tcPr>
          <w:p w:rsidR="009B4593" w:rsidRPr="009B4593" w:rsidRDefault="009B4593" w:rsidP="00A47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593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  <w:p w:rsidR="009B4593" w:rsidRDefault="009B4593" w:rsidP="00A47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593">
              <w:rPr>
                <w:rFonts w:ascii="Times New Roman" w:hAnsi="Times New Roman" w:cs="Times New Roman"/>
                <w:b/>
                <w:sz w:val="24"/>
                <w:szCs w:val="24"/>
              </w:rPr>
              <w:t>разделительный</w:t>
            </w:r>
          </w:p>
        </w:tc>
        <w:tc>
          <w:tcPr>
            <w:tcW w:w="2337" w:type="dxa"/>
          </w:tcPr>
          <w:p w:rsidR="009B4593" w:rsidRPr="009B4593" w:rsidRDefault="009B4593" w:rsidP="00A47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593">
              <w:rPr>
                <w:rFonts w:ascii="Times New Roman" w:hAnsi="Times New Roman" w:cs="Times New Roman"/>
                <w:b/>
                <w:sz w:val="24"/>
                <w:szCs w:val="24"/>
              </w:rPr>
              <w:t>Ъ</w:t>
            </w:r>
          </w:p>
          <w:p w:rsidR="009B4593" w:rsidRDefault="009B4593" w:rsidP="00A47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593">
              <w:rPr>
                <w:rFonts w:ascii="Times New Roman" w:hAnsi="Times New Roman" w:cs="Times New Roman"/>
                <w:b/>
                <w:sz w:val="24"/>
                <w:szCs w:val="24"/>
              </w:rPr>
              <w:t>разделительный</w:t>
            </w:r>
          </w:p>
        </w:tc>
      </w:tr>
      <w:tr w:rsidR="009B4593" w:rsidTr="00A4730F">
        <w:tc>
          <w:tcPr>
            <w:tcW w:w="2336" w:type="dxa"/>
          </w:tcPr>
          <w:p w:rsidR="009B4593" w:rsidRDefault="009B4593" w:rsidP="00A47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4593" w:rsidRDefault="009B4593" w:rsidP="00A47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6" w:type="dxa"/>
          </w:tcPr>
          <w:p w:rsidR="009B4593" w:rsidRDefault="009B4593" w:rsidP="00A47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6" w:type="dxa"/>
          </w:tcPr>
          <w:p w:rsidR="009B4593" w:rsidRDefault="009B4593" w:rsidP="00A47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dxa"/>
          </w:tcPr>
          <w:p w:rsidR="009B4593" w:rsidRDefault="009B4593" w:rsidP="00A47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4593" w:rsidTr="00A4730F">
        <w:tc>
          <w:tcPr>
            <w:tcW w:w="2336" w:type="dxa"/>
          </w:tcPr>
          <w:p w:rsidR="009B4593" w:rsidRDefault="009B4593" w:rsidP="00A47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4593" w:rsidRDefault="009B4593" w:rsidP="00A47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6" w:type="dxa"/>
          </w:tcPr>
          <w:p w:rsidR="009B4593" w:rsidRDefault="009B4593" w:rsidP="00A47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6" w:type="dxa"/>
          </w:tcPr>
          <w:p w:rsidR="009B4593" w:rsidRDefault="009B4593" w:rsidP="00A47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dxa"/>
          </w:tcPr>
          <w:p w:rsidR="009B4593" w:rsidRDefault="009B4593" w:rsidP="00A47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4593" w:rsidTr="00A4730F">
        <w:tc>
          <w:tcPr>
            <w:tcW w:w="2336" w:type="dxa"/>
          </w:tcPr>
          <w:p w:rsidR="009B4593" w:rsidRDefault="009B4593" w:rsidP="00A47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4593" w:rsidRDefault="009B4593" w:rsidP="00A47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6" w:type="dxa"/>
          </w:tcPr>
          <w:p w:rsidR="009B4593" w:rsidRDefault="009B4593" w:rsidP="00A47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6" w:type="dxa"/>
          </w:tcPr>
          <w:p w:rsidR="009B4593" w:rsidRDefault="009B4593" w:rsidP="00A47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dxa"/>
          </w:tcPr>
          <w:p w:rsidR="009B4593" w:rsidRDefault="009B4593" w:rsidP="00A47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4593" w:rsidTr="00A4730F">
        <w:tc>
          <w:tcPr>
            <w:tcW w:w="2336" w:type="dxa"/>
          </w:tcPr>
          <w:p w:rsidR="009B4593" w:rsidRDefault="009B4593" w:rsidP="00A47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4593" w:rsidRDefault="009B4593" w:rsidP="00A47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6" w:type="dxa"/>
          </w:tcPr>
          <w:p w:rsidR="009B4593" w:rsidRDefault="009B4593" w:rsidP="00A47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6" w:type="dxa"/>
          </w:tcPr>
          <w:p w:rsidR="009B4593" w:rsidRDefault="009B4593" w:rsidP="00A47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dxa"/>
          </w:tcPr>
          <w:p w:rsidR="009B4593" w:rsidRDefault="009B4593" w:rsidP="00A47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B4593" w:rsidRPr="000E0F30" w:rsidRDefault="009B4593" w:rsidP="009B4593">
      <w:pPr>
        <w:numPr>
          <w:ilvl w:val="0"/>
          <w:numId w:val="6"/>
        </w:numPr>
        <w:shd w:val="clear" w:color="auto" w:fill="FFFFFF"/>
        <w:spacing w:after="0" w:line="300" w:lineRule="atLeast"/>
        <w:ind w:left="0"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E0F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Зимой съел бы грибок, да снег глубок. (Пословица)</w:t>
      </w:r>
    </w:p>
    <w:p w:rsidR="009B4593" w:rsidRPr="000E0F30" w:rsidRDefault="009B4593" w:rsidP="009B4593">
      <w:pPr>
        <w:numPr>
          <w:ilvl w:val="0"/>
          <w:numId w:val="6"/>
        </w:numPr>
        <w:shd w:val="clear" w:color="auto" w:fill="FFFFFF"/>
        <w:spacing w:after="0" w:line="300" w:lineRule="atLeast"/>
        <w:ind w:left="0"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E0F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Стаи птиц улетают прочь за синее море. (К. Бальмонт)</w:t>
      </w:r>
    </w:p>
    <w:p w:rsidR="009B4593" w:rsidRPr="000E0F30" w:rsidRDefault="009B4593" w:rsidP="009B4593">
      <w:pPr>
        <w:numPr>
          <w:ilvl w:val="0"/>
          <w:numId w:val="6"/>
        </w:numPr>
        <w:shd w:val="clear" w:color="auto" w:fill="FFFFFF"/>
        <w:spacing w:after="0" w:line="300" w:lineRule="atLeast"/>
        <w:ind w:left="0"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E0F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Тут во всю медвежью мочь заревел наш мишка. (Н. Некрасов)</w:t>
      </w:r>
    </w:p>
    <w:p w:rsidR="009B4593" w:rsidRPr="000E0F30" w:rsidRDefault="009B4593" w:rsidP="009B4593">
      <w:pPr>
        <w:numPr>
          <w:ilvl w:val="0"/>
          <w:numId w:val="6"/>
        </w:numPr>
        <w:shd w:val="clear" w:color="auto" w:fill="FFFFFF"/>
        <w:spacing w:after="0" w:line="300" w:lineRule="atLeast"/>
        <w:ind w:left="0"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E0F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Льёт дождь холодный, точно лёд. Кружатся листья по полянам. (И. Бунин)</w:t>
      </w:r>
    </w:p>
    <w:p w:rsidR="009B4593" w:rsidRPr="000E0F30" w:rsidRDefault="009B4593" w:rsidP="009B4593">
      <w:pPr>
        <w:numPr>
          <w:ilvl w:val="0"/>
          <w:numId w:val="6"/>
        </w:numPr>
        <w:shd w:val="clear" w:color="auto" w:fill="FFFFFF"/>
        <w:spacing w:after="0" w:line="300" w:lineRule="atLeast"/>
        <w:ind w:left="0"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E0F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Деревья весело шумели, когда вернулась к ним весна; и только ель одна меж ними была безмолвна и мрачна. (А. Плещеев)</w:t>
      </w:r>
    </w:p>
    <w:p w:rsidR="009B4593" w:rsidRDefault="009B4593" w:rsidP="009B45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6. </w:t>
      </w:r>
      <w:r w:rsidRPr="000E0F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 зверь, ни птица, а нос как спица; летит – кричит, сядет – молчит. Кто его убьёт, свою кровь прольёт (Загадка)</w:t>
      </w:r>
    </w:p>
    <w:p w:rsidR="009B4593" w:rsidRDefault="009B4593" w:rsidP="009B45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6A11" w:rsidRPr="00F23062" w:rsidRDefault="007F6A11" w:rsidP="00F230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062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7F6A11" w:rsidRPr="000E0F30" w:rsidRDefault="007F6A11" w:rsidP="000E0F3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0E0F3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Диагностическое задание:</w:t>
      </w:r>
      <w:r w:rsidR="000E0F30" w:rsidRPr="000E0F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E0F30">
        <w:rPr>
          <w:rFonts w:ascii="Times New Roman" w:hAnsi="Times New Roman" w:cs="Times New Roman"/>
          <w:b/>
          <w:bCs/>
          <w:sz w:val="24"/>
          <w:szCs w:val="24"/>
        </w:rPr>
        <w:t>«Найди потеряшки и объясни их смысл</w:t>
      </w:r>
      <w:r w:rsidR="000E0F30" w:rsidRPr="00EE171C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7F6A11" w:rsidRDefault="007F6A11" w:rsidP="007F6A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51D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Индикатор (диагностическое проявление):</w:t>
      </w:r>
    </w:p>
    <w:p w:rsidR="007F6A11" w:rsidRDefault="007F6A11" w:rsidP="007F6A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F6A11" w:rsidRPr="00EE171C" w:rsidRDefault="007F6A11" w:rsidP="007F6A11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71C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EE1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устанавливать связи между элементами, выявлять закономерности и противоречия в наборе фактов, данных, наблюдениях, аргументации; </w:t>
      </w:r>
    </w:p>
    <w:p w:rsidR="007F6A11" w:rsidRPr="00EE171C" w:rsidRDefault="007F6A11" w:rsidP="007F6A11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самостоятельно конструировать способ решения учебной задачи, (сравнивать несколько вариантов решения, выбирать наиболее целесообразный и эффективный);</w:t>
      </w:r>
    </w:p>
    <w:p w:rsidR="007F6A11" w:rsidRDefault="007F6A11" w:rsidP="00EE171C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F6A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</w:t>
      </w:r>
      <w:r w:rsidRPr="007F6A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установление причинно-следственных связей;</w:t>
      </w:r>
    </w:p>
    <w:p w:rsidR="009B4593" w:rsidRDefault="009B4593" w:rsidP="00EE171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B4593" w:rsidRDefault="009B4593" w:rsidP="00EE171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E171C" w:rsidRDefault="00EE171C" w:rsidP="00EE171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Задание </w:t>
      </w:r>
    </w:p>
    <w:p w:rsidR="00EE171C" w:rsidRPr="00EE171C" w:rsidRDefault="00EE171C" w:rsidP="00EE17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EE171C">
        <w:rPr>
          <w:rFonts w:ascii="Times New Roman" w:hAnsi="Times New Roman" w:cs="Times New Roman"/>
          <w:sz w:val="24"/>
          <w:szCs w:val="24"/>
        </w:rPr>
        <w:t xml:space="preserve">аются </w:t>
      </w:r>
      <w:r w:rsidR="00003038">
        <w:rPr>
          <w:rFonts w:ascii="Times New Roman" w:hAnsi="Times New Roman" w:cs="Times New Roman"/>
          <w:sz w:val="24"/>
          <w:szCs w:val="24"/>
        </w:rPr>
        <w:t>пословицы</w:t>
      </w:r>
      <w:r w:rsidR="00036AF3">
        <w:rPr>
          <w:rFonts w:ascii="Times New Roman" w:hAnsi="Times New Roman" w:cs="Times New Roman"/>
          <w:sz w:val="24"/>
          <w:szCs w:val="24"/>
        </w:rPr>
        <w:t xml:space="preserve">, которые на сегодняшний день существуют в усеченной форме. Необходимо восстановить исконный вид </w:t>
      </w:r>
      <w:r w:rsidR="00003038">
        <w:rPr>
          <w:rFonts w:ascii="Times New Roman" w:hAnsi="Times New Roman" w:cs="Times New Roman"/>
          <w:sz w:val="24"/>
          <w:szCs w:val="24"/>
        </w:rPr>
        <w:t>пословицы</w:t>
      </w:r>
      <w:r w:rsidR="00036AF3">
        <w:rPr>
          <w:rFonts w:ascii="Times New Roman" w:hAnsi="Times New Roman" w:cs="Times New Roman"/>
          <w:sz w:val="24"/>
          <w:szCs w:val="24"/>
        </w:rPr>
        <w:t>, опираясь на логику, заложенную в каждом высказывании.</w:t>
      </w:r>
      <w:r w:rsidRPr="00EE171C">
        <w:rPr>
          <w:rFonts w:ascii="Times New Roman" w:hAnsi="Times New Roman" w:cs="Times New Roman"/>
          <w:sz w:val="24"/>
          <w:szCs w:val="24"/>
        </w:rPr>
        <w:t xml:space="preserve"> </w:t>
      </w:r>
      <w:r w:rsidR="00003038">
        <w:rPr>
          <w:rFonts w:ascii="Times New Roman" w:hAnsi="Times New Roman" w:cs="Times New Roman"/>
          <w:sz w:val="24"/>
          <w:szCs w:val="24"/>
        </w:rPr>
        <w:t>Далее необходимо пояснить, что значит каждая пословица в привычном нам облике и меняется ли ( и как ) значение высказывания, если его использовать не в усеченном виде.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2385"/>
        <w:gridCol w:w="5494"/>
      </w:tblGrid>
      <w:tr w:rsidR="00EE171C" w:rsidRPr="00F23062" w:rsidTr="00036AF3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171C" w:rsidRPr="00F23062" w:rsidRDefault="00EE171C" w:rsidP="00EE1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0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171C" w:rsidRPr="00F23062" w:rsidRDefault="00003038" w:rsidP="00EE1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062">
              <w:rPr>
                <w:rFonts w:ascii="Times New Roman" w:hAnsi="Times New Roman" w:cs="Times New Roman"/>
                <w:sz w:val="24"/>
                <w:szCs w:val="24"/>
              </w:rPr>
              <w:t>Собаку съел</w:t>
            </w:r>
          </w:p>
        </w:tc>
        <w:tc>
          <w:tcPr>
            <w:tcW w:w="5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171C" w:rsidRPr="00F23062" w:rsidRDefault="00003038" w:rsidP="00EE1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062">
              <w:rPr>
                <w:rFonts w:ascii="Times New Roman" w:hAnsi="Times New Roman" w:cs="Times New Roman"/>
                <w:sz w:val="24"/>
                <w:szCs w:val="24"/>
              </w:rPr>
              <w:t>а большое несчастье.</w:t>
            </w:r>
          </w:p>
        </w:tc>
      </w:tr>
      <w:tr w:rsidR="00EE171C" w:rsidRPr="00F23062" w:rsidTr="00036AF3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171C" w:rsidRPr="00F23062" w:rsidRDefault="00EE171C" w:rsidP="00EE1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06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171C" w:rsidRPr="00F23062" w:rsidRDefault="00003038" w:rsidP="00EE1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062">
              <w:rPr>
                <w:rFonts w:ascii="Times New Roman" w:hAnsi="Times New Roman" w:cs="Times New Roman"/>
                <w:sz w:val="24"/>
                <w:szCs w:val="24"/>
              </w:rPr>
              <w:t>Пьяному море по колено</w:t>
            </w:r>
          </w:p>
        </w:tc>
        <w:tc>
          <w:tcPr>
            <w:tcW w:w="5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171C" w:rsidRPr="00F23062" w:rsidRDefault="00003038" w:rsidP="00003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062">
              <w:rPr>
                <w:rFonts w:ascii="Times New Roman" w:hAnsi="Times New Roman" w:cs="Times New Roman"/>
                <w:sz w:val="24"/>
                <w:szCs w:val="24"/>
              </w:rPr>
              <w:t xml:space="preserve"> а там хоть под лавку.</w:t>
            </w:r>
          </w:p>
        </w:tc>
      </w:tr>
      <w:tr w:rsidR="00EE171C" w:rsidRPr="00F23062" w:rsidTr="00036AF3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171C" w:rsidRPr="00F23062" w:rsidRDefault="00EE171C" w:rsidP="00EE1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06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171C" w:rsidRPr="00F23062" w:rsidRDefault="00003038" w:rsidP="00003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062">
              <w:rPr>
                <w:rFonts w:ascii="Times New Roman" w:hAnsi="Times New Roman" w:cs="Times New Roman"/>
                <w:sz w:val="24"/>
                <w:szCs w:val="24"/>
              </w:rPr>
              <w:t xml:space="preserve">Голод не тетка </w:t>
            </w:r>
          </w:p>
        </w:tc>
        <w:tc>
          <w:tcPr>
            <w:tcW w:w="5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171C" w:rsidRPr="00F23062" w:rsidRDefault="00003038" w:rsidP="00EE1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062">
              <w:rPr>
                <w:rFonts w:ascii="Times New Roman" w:hAnsi="Times New Roman" w:cs="Times New Roman"/>
                <w:sz w:val="24"/>
                <w:szCs w:val="24"/>
              </w:rPr>
              <w:t>есть дыра, будет и прореха.</w:t>
            </w:r>
          </w:p>
        </w:tc>
      </w:tr>
      <w:tr w:rsidR="00EE171C" w:rsidRPr="00F23062" w:rsidTr="00036AF3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171C" w:rsidRPr="00F23062" w:rsidRDefault="00EE171C" w:rsidP="00EE1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06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171C" w:rsidRPr="00F23062" w:rsidRDefault="00003038" w:rsidP="00003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062">
              <w:rPr>
                <w:rFonts w:ascii="Times New Roman" w:hAnsi="Times New Roman" w:cs="Times New Roman"/>
                <w:sz w:val="24"/>
                <w:szCs w:val="24"/>
              </w:rPr>
              <w:t>Два сапога пара</w:t>
            </w:r>
          </w:p>
        </w:tc>
        <w:tc>
          <w:tcPr>
            <w:tcW w:w="5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171C" w:rsidRPr="00F23062" w:rsidRDefault="00F23062" w:rsidP="00F2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062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пораньше вставай да свой затевай</w:t>
            </w:r>
            <w:r w:rsidRPr="00F230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F230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EE171C" w:rsidRPr="00F23062" w:rsidTr="00036AF3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171C" w:rsidRPr="00F23062" w:rsidRDefault="00EE171C" w:rsidP="00EE1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06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171C" w:rsidRPr="00F23062" w:rsidRDefault="00003038" w:rsidP="00003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062">
              <w:rPr>
                <w:rFonts w:ascii="Times New Roman" w:hAnsi="Times New Roman" w:cs="Times New Roman"/>
                <w:sz w:val="24"/>
                <w:szCs w:val="24"/>
              </w:rPr>
              <w:t>Лиха беда начало</w:t>
            </w:r>
          </w:p>
        </w:tc>
        <w:tc>
          <w:tcPr>
            <w:tcW w:w="5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171C" w:rsidRPr="00F23062" w:rsidRDefault="00003038" w:rsidP="00EE1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062">
              <w:rPr>
                <w:rFonts w:ascii="Times New Roman" w:hAnsi="Times New Roman" w:cs="Times New Roman"/>
                <w:sz w:val="24"/>
                <w:szCs w:val="24"/>
              </w:rPr>
              <w:t>хвостом подавился</w:t>
            </w:r>
          </w:p>
        </w:tc>
      </w:tr>
      <w:tr w:rsidR="00003038" w:rsidRPr="00F23062" w:rsidTr="00036AF3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03038" w:rsidRPr="00F23062" w:rsidRDefault="00003038" w:rsidP="00EE1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0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03038" w:rsidRPr="00F23062" w:rsidRDefault="00003038" w:rsidP="00003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062">
              <w:rPr>
                <w:rFonts w:ascii="Times New Roman" w:hAnsi="Times New Roman" w:cs="Times New Roman"/>
                <w:sz w:val="24"/>
                <w:szCs w:val="24"/>
              </w:rPr>
              <w:t xml:space="preserve">Бедность — не порок </w:t>
            </w:r>
          </w:p>
        </w:tc>
        <w:tc>
          <w:tcPr>
            <w:tcW w:w="5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03038" w:rsidRPr="00F23062" w:rsidRDefault="00003038" w:rsidP="00EE1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062">
              <w:rPr>
                <w:rFonts w:ascii="Times New Roman" w:hAnsi="Times New Roman" w:cs="Times New Roman"/>
                <w:sz w:val="24"/>
                <w:szCs w:val="24"/>
              </w:rPr>
              <w:t>пирожка не поднесет.</w:t>
            </w:r>
          </w:p>
        </w:tc>
      </w:tr>
      <w:tr w:rsidR="00003038" w:rsidRPr="00F23062" w:rsidTr="00036AF3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03038" w:rsidRPr="00F23062" w:rsidRDefault="00003038" w:rsidP="00EE1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0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03038" w:rsidRPr="00F23062" w:rsidRDefault="00003038" w:rsidP="00003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062">
              <w:rPr>
                <w:rFonts w:ascii="Times New Roman" w:hAnsi="Times New Roman" w:cs="Times New Roman"/>
                <w:sz w:val="24"/>
                <w:szCs w:val="24"/>
              </w:rPr>
              <w:t xml:space="preserve">Дорога ложка к обеду </w:t>
            </w:r>
          </w:p>
        </w:tc>
        <w:tc>
          <w:tcPr>
            <w:tcW w:w="5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03038" w:rsidRPr="00F23062" w:rsidRDefault="00003038" w:rsidP="00EE1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062">
              <w:rPr>
                <w:rFonts w:ascii="Times New Roman" w:hAnsi="Times New Roman" w:cs="Times New Roman"/>
                <w:sz w:val="24"/>
                <w:szCs w:val="24"/>
              </w:rPr>
              <w:t>да оба левые.</w:t>
            </w:r>
          </w:p>
        </w:tc>
      </w:tr>
      <w:tr w:rsidR="00003038" w:rsidRPr="00F23062" w:rsidTr="00036AF3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03038" w:rsidRPr="00F23062" w:rsidRDefault="00003038" w:rsidP="00EE1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0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03038" w:rsidRPr="00F23062" w:rsidRDefault="00F23062" w:rsidP="00F2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0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 чужой каравай рот не разевай, </w:t>
            </w:r>
          </w:p>
        </w:tc>
        <w:tc>
          <w:tcPr>
            <w:tcW w:w="5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03038" w:rsidRPr="00F23062" w:rsidRDefault="00F23062" w:rsidP="00EE1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062">
              <w:rPr>
                <w:rFonts w:ascii="Times New Roman" w:hAnsi="Times New Roman" w:cs="Times New Roman"/>
                <w:sz w:val="24"/>
                <w:szCs w:val="24"/>
              </w:rPr>
              <w:t>а лужа по уши</w:t>
            </w:r>
          </w:p>
        </w:tc>
      </w:tr>
    </w:tbl>
    <w:p w:rsidR="00EE171C" w:rsidRDefault="00EE171C">
      <w:pPr>
        <w:rPr>
          <w:rFonts w:ascii="Times New Roman" w:hAnsi="Times New Roman" w:cs="Times New Roman"/>
          <w:sz w:val="24"/>
          <w:szCs w:val="24"/>
        </w:rPr>
      </w:pPr>
    </w:p>
    <w:p w:rsidR="000E0F30" w:rsidRPr="000E0F30" w:rsidRDefault="000E0F30" w:rsidP="000E0F3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0E0F3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Диагностическое задание: «Мини-кроссворд» по теме «Лексика»</w:t>
      </w:r>
    </w:p>
    <w:p w:rsidR="000E0F30" w:rsidRDefault="000E0F30" w:rsidP="000E0F30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0E0F3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Индикатор (диагностическое проявление):</w:t>
      </w:r>
    </w:p>
    <w:p w:rsidR="009B4593" w:rsidRPr="000E0F30" w:rsidRDefault="009B4593" w:rsidP="000E0F30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F23062" w:rsidRPr="00F23062" w:rsidRDefault="00F23062" w:rsidP="00F230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Pr="00F230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формулировать обобщения и выводы по результатам проведенного наблюдения, опыта, исследования;</w:t>
      </w:r>
    </w:p>
    <w:p w:rsidR="00F23062" w:rsidRPr="00F23062" w:rsidRDefault="00F23062" w:rsidP="00F230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Pr="00F230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осуществлять логические операции по установлению родовидовых отношений, обобщению и ограничению понятия, группировке понятий по объему и содержанию; </w:t>
      </w:r>
    </w:p>
    <w:p w:rsidR="00F23062" w:rsidRPr="00F23062" w:rsidRDefault="00F23062" w:rsidP="00F230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Pr="00F230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выделять признаки предметов (явлений) по заданным существенным основаниям; устанавливать существенный признак классификации, основания для сравнения, критерии проводимого анализа; </w:t>
      </w:r>
    </w:p>
    <w:p w:rsidR="00F23062" w:rsidRDefault="00F23062" w:rsidP="00F230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Pr="00F230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осуществлять дедуктивные и индуктивные умозаключения в том числе умозаключения по аналогии, приводить аргументы, подтверждающие собственную позицию с учетом существующих точек зрения;</w:t>
      </w:r>
    </w:p>
    <w:p w:rsidR="000E0F30" w:rsidRDefault="000E0F30" w:rsidP="00F230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23062" w:rsidRPr="00F23062" w:rsidRDefault="000E0F30" w:rsidP="00F230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0E0F3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Задание</w:t>
      </w:r>
    </w:p>
    <w:p w:rsidR="00F23062" w:rsidRPr="00F23062" w:rsidRDefault="00F23062" w:rsidP="00F230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30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 На доске мини-кроссворд. В кроссворде задумано два слова, которые начинаются и кончаются одинаково. В каждом слове по 6 букв. Откройте толковый словарь учебника на букву «п» и найдите задуманные слова.</w:t>
      </w:r>
    </w:p>
    <w:p w:rsidR="00F23062" w:rsidRDefault="00F23062" w:rsidP="00F230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30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 Назовите лексическое значение первого слова. Каково значение второго слова?</w:t>
      </w:r>
    </w:p>
    <w:p w:rsidR="000E0F30" w:rsidRDefault="000E0F30" w:rsidP="00F230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E0F30" w:rsidRDefault="000E0F30" w:rsidP="00F230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  .   .   .   .   р</w:t>
      </w:r>
    </w:p>
    <w:p w:rsidR="000E0F30" w:rsidRDefault="000E0F30" w:rsidP="00F230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E0F30" w:rsidRDefault="000E0F30" w:rsidP="00F230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E0F30" w:rsidRDefault="000E0F30" w:rsidP="00F230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E0F30" w:rsidRDefault="000E0F30" w:rsidP="00F230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E0F30" w:rsidRDefault="000E0F30" w:rsidP="00F230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</w:p>
    <w:p w:rsidR="000E0F30" w:rsidRPr="00F23062" w:rsidRDefault="000E0F30" w:rsidP="00F230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23062" w:rsidRPr="00F23062" w:rsidRDefault="00F23062" w:rsidP="00F230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30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3. Запишите существительные </w:t>
      </w:r>
      <w:r w:rsidRPr="00F230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партер </w:t>
      </w:r>
      <w:r w:rsidRPr="00F230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 </w:t>
      </w:r>
      <w:r w:rsidRPr="00F230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планёр</w:t>
      </w:r>
      <w:r w:rsidRPr="00F230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обозначьте в них ударение.</w:t>
      </w:r>
    </w:p>
    <w:p w:rsidR="00F23062" w:rsidRPr="00F23062" w:rsidRDefault="00F23062" w:rsidP="00F230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30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Почему над вторым словом знак ударения не нужен?</w:t>
      </w:r>
    </w:p>
    <w:p w:rsidR="00F23062" w:rsidRDefault="00F23062" w:rsidP="00F230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B4593" w:rsidRDefault="009B4593" w:rsidP="00F230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E0F30" w:rsidRPr="00416720" w:rsidRDefault="009B4593" w:rsidP="009B459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172B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Диагностическое задание:</w:t>
      </w:r>
      <w:r w:rsidRPr="00F172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F172B0" w:rsidRPr="009B45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«Опиши предмет»</w:t>
      </w:r>
    </w:p>
    <w:p w:rsidR="00416720" w:rsidRPr="00416720" w:rsidRDefault="00416720" w:rsidP="0041672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16720">
        <w:rPr>
          <w:rFonts w:ascii="Times New Roman" w:hAnsi="Times New Roman" w:cs="Times New Roman"/>
          <w:b/>
          <w:sz w:val="24"/>
          <w:szCs w:val="24"/>
        </w:rPr>
        <w:t>Индикатор (диагностическое проявление):</w:t>
      </w:r>
    </w:p>
    <w:p w:rsidR="00F172B0" w:rsidRPr="00F172B0" w:rsidRDefault="00F172B0" w:rsidP="00F172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172B0">
        <w:rPr>
          <w:rFonts w:ascii="Times New Roman" w:hAnsi="Times New Roman" w:cs="Times New Roman"/>
          <w:sz w:val="24"/>
          <w:szCs w:val="24"/>
        </w:rPr>
        <w:t xml:space="preserve">выявлять детали, важные для раскрытия основной темы, содержания текста, выступления, диалога; </w:t>
      </w:r>
    </w:p>
    <w:p w:rsidR="00F172B0" w:rsidRPr="00F172B0" w:rsidRDefault="00F172B0" w:rsidP="00F172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172B0">
        <w:rPr>
          <w:rFonts w:ascii="Times New Roman" w:hAnsi="Times New Roman" w:cs="Times New Roman"/>
          <w:sz w:val="24"/>
          <w:szCs w:val="24"/>
        </w:rPr>
        <w:t xml:space="preserve">определять жанр выступления и в соответствии с ним отбирать содержание коммуникации, учитывать особенности аудитории; </w:t>
      </w:r>
    </w:p>
    <w:p w:rsidR="00F172B0" w:rsidRPr="00F172B0" w:rsidRDefault="00F172B0" w:rsidP="00F172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172B0">
        <w:rPr>
          <w:rFonts w:ascii="Times New Roman" w:hAnsi="Times New Roman" w:cs="Times New Roman"/>
          <w:sz w:val="24"/>
          <w:szCs w:val="24"/>
        </w:rPr>
        <w:t xml:space="preserve">определять содержание выступления в соответствии с его жанром и особенностями аудитории; </w:t>
      </w:r>
    </w:p>
    <w:p w:rsidR="00F172B0" w:rsidRPr="00F172B0" w:rsidRDefault="00F172B0" w:rsidP="00F172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172B0">
        <w:rPr>
          <w:rFonts w:ascii="Times New Roman" w:hAnsi="Times New Roman" w:cs="Times New Roman"/>
          <w:sz w:val="24"/>
          <w:szCs w:val="24"/>
        </w:rPr>
        <w:t xml:space="preserve">соблюдать нормы публичной речи и регламент; </w:t>
      </w:r>
    </w:p>
    <w:p w:rsidR="00F172B0" w:rsidRPr="00F172B0" w:rsidRDefault="00F172B0" w:rsidP="00F172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172B0">
        <w:rPr>
          <w:rFonts w:ascii="Times New Roman" w:hAnsi="Times New Roman" w:cs="Times New Roman"/>
          <w:sz w:val="24"/>
          <w:szCs w:val="24"/>
        </w:rPr>
        <w:t xml:space="preserve">адекватно теме и ситуации общения использовать средства речевой выразительности для выделения смысловых и эмоциональных характеристик своего выступления; </w:t>
      </w:r>
    </w:p>
    <w:p w:rsidR="009B4593" w:rsidRPr="00F172B0" w:rsidRDefault="00F172B0" w:rsidP="00F172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172B0">
        <w:rPr>
          <w:rFonts w:ascii="Times New Roman" w:hAnsi="Times New Roman" w:cs="Times New Roman"/>
          <w:sz w:val="24"/>
          <w:szCs w:val="24"/>
        </w:rPr>
        <w:t>публично представлять полученные результаты практической экспериментальной или теоретической исследовательской деятельности;</w:t>
      </w:r>
    </w:p>
    <w:p w:rsidR="00F172B0" w:rsidRPr="00F172B0" w:rsidRDefault="00F172B0" w:rsidP="00F172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9B4593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 xml:space="preserve">Учащимся демонстрируется комнатный цветок орхидея. </w:t>
      </w:r>
    </w:p>
    <w:p w:rsidR="009B4593" w:rsidRPr="009B4593" w:rsidRDefault="009B4593" w:rsidP="009B45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45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Задание </w:t>
      </w:r>
    </w:p>
    <w:p w:rsidR="009B4593" w:rsidRPr="009B4593" w:rsidRDefault="009B4593" w:rsidP="009B45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45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Опишите цветок, выбрав одну из тем: </w:t>
      </w:r>
      <w:r w:rsidRPr="009B459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«Описание орхидеи» или «Удивительный цветок».</w:t>
      </w:r>
      <w:r w:rsidRPr="009B45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какого стиля характерно первое название? А второе?</w:t>
      </w:r>
      <w:r w:rsidR="00F172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Проанализируйте получившийся текст. Назовите стилевые признаки, характерные для вашего текста. Составьте из вашего текста короткое выступление об орхидее. Продумайте цель выступления, подумайте, с помощью каких средств вы будете ее достигать.</w:t>
      </w:r>
    </w:p>
    <w:p w:rsidR="009B4593" w:rsidRDefault="009B4593" w:rsidP="009B4593">
      <w:pPr>
        <w:rPr>
          <w:rFonts w:ascii="Times New Roman" w:hAnsi="Times New Roman" w:cs="Times New Roman"/>
          <w:sz w:val="24"/>
          <w:szCs w:val="24"/>
        </w:rPr>
      </w:pPr>
    </w:p>
    <w:p w:rsidR="00F172B0" w:rsidRDefault="00F172B0" w:rsidP="00F172B0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F172B0">
        <w:rPr>
          <w:rFonts w:ascii="Times New Roman" w:hAnsi="Times New Roman" w:cs="Times New Roman"/>
          <w:b/>
          <w:sz w:val="24"/>
          <w:szCs w:val="24"/>
        </w:rPr>
        <w:t>Диагностическое задание: «Найди обращение»</w:t>
      </w:r>
    </w:p>
    <w:p w:rsidR="00416720" w:rsidRDefault="00416720" w:rsidP="0041672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16720">
        <w:rPr>
          <w:rFonts w:ascii="Times New Roman" w:hAnsi="Times New Roman" w:cs="Times New Roman"/>
          <w:b/>
          <w:sz w:val="24"/>
          <w:szCs w:val="24"/>
        </w:rPr>
        <w:t>Индикатор (диагностическое проявление):</w:t>
      </w:r>
    </w:p>
    <w:p w:rsidR="00416720" w:rsidRPr="00416720" w:rsidRDefault="00416720" w:rsidP="004167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416720">
        <w:rPr>
          <w:rFonts w:ascii="Times New Roman" w:hAnsi="Times New Roman" w:cs="Times New Roman"/>
          <w:sz w:val="24"/>
          <w:szCs w:val="24"/>
        </w:rPr>
        <w:t xml:space="preserve">владеть смысловым чтением текстов разного вида, жанра, стиля с целью решения различных учебных задач, для удовлетворения познавательных запросов и интересов – определять тему, главную идею текста, цель его создания; </w:t>
      </w:r>
    </w:p>
    <w:p w:rsidR="00416720" w:rsidRPr="00416720" w:rsidRDefault="00416720" w:rsidP="00416720">
      <w:pPr>
        <w:rPr>
          <w:rFonts w:ascii="Times New Roman" w:hAnsi="Times New Roman" w:cs="Times New Roman"/>
          <w:sz w:val="24"/>
          <w:szCs w:val="24"/>
        </w:rPr>
      </w:pPr>
      <w:r w:rsidRPr="00416720">
        <w:rPr>
          <w:rFonts w:ascii="Times New Roman" w:hAnsi="Times New Roman" w:cs="Times New Roman"/>
          <w:sz w:val="24"/>
          <w:szCs w:val="24"/>
        </w:rPr>
        <w:t xml:space="preserve">- </w:t>
      </w:r>
      <w:r w:rsidRPr="00416720">
        <w:rPr>
          <w:rFonts w:ascii="Times New Roman" w:hAnsi="Times New Roman" w:cs="Times New Roman"/>
          <w:sz w:val="24"/>
          <w:szCs w:val="24"/>
        </w:rPr>
        <w:t xml:space="preserve">устранять в рамках общения разрывы в коммуникации, обусловленные непониманием / неприятием со стороны собеседника учебной задачи, формы или содержания диалога; </w:t>
      </w:r>
    </w:p>
    <w:p w:rsidR="00416720" w:rsidRPr="00416720" w:rsidRDefault="00416720" w:rsidP="00416720">
      <w:pPr>
        <w:rPr>
          <w:rFonts w:ascii="Times New Roman" w:hAnsi="Times New Roman" w:cs="Times New Roman"/>
          <w:sz w:val="24"/>
          <w:szCs w:val="24"/>
        </w:rPr>
      </w:pPr>
      <w:r w:rsidRPr="00416720">
        <w:rPr>
          <w:rFonts w:ascii="Times New Roman" w:hAnsi="Times New Roman" w:cs="Times New Roman"/>
          <w:sz w:val="24"/>
          <w:szCs w:val="24"/>
        </w:rPr>
        <w:t xml:space="preserve">- </w:t>
      </w:r>
      <w:r w:rsidRPr="00416720">
        <w:rPr>
          <w:rFonts w:ascii="Times New Roman" w:hAnsi="Times New Roman" w:cs="Times New Roman"/>
          <w:sz w:val="24"/>
          <w:szCs w:val="24"/>
        </w:rPr>
        <w:t>выявлять детали, важные для раскрытия основной темы, содержания текста, выступления, диалога;</w:t>
      </w:r>
    </w:p>
    <w:p w:rsidR="00F172B0" w:rsidRPr="00416720" w:rsidRDefault="00F172B0" w:rsidP="00F172B0">
      <w:pPr>
        <w:rPr>
          <w:rFonts w:ascii="Times New Roman" w:hAnsi="Times New Roman" w:cs="Times New Roman"/>
          <w:b/>
          <w:sz w:val="24"/>
          <w:szCs w:val="24"/>
        </w:rPr>
      </w:pPr>
      <w:r w:rsidRPr="00416720">
        <w:rPr>
          <w:rFonts w:ascii="Times New Roman" w:hAnsi="Times New Roman" w:cs="Times New Roman"/>
          <w:b/>
          <w:sz w:val="24"/>
          <w:szCs w:val="24"/>
        </w:rPr>
        <w:t>Работа с художественным текстом</w:t>
      </w:r>
    </w:p>
    <w:p w:rsidR="00F172B0" w:rsidRPr="00F172B0" w:rsidRDefault="00416720" w:rsidP="00F172B0">
      <w:pPr>
        <w:rPr>
          <w:rFonts w:ascii="Times New Roman" w:hAnsi="Times New Roman" w:cs="Times New Roman"/>
          <w:sz w:val="24"/>
          <w:szCs w:val="24"/>
        </w:rPr>
      </w:pPr>
      <w:r w:rsidRPr="00416720">
        <w:rPr>
          <w:rFonts w:ascii="Times New Roman" w:hAnsi="Times New Roman" w:cs="Times New Roman"/>
          <w:b/>
          <w:sz w:val="24"/>
          <w:szCs w:val="24"/>
        </w:rPr>
        <w:t>Материал:</w:t>
      </w:r>
      <w:r>
        <w:rPr>
          <w:rFonts w:ascii="Times New Roman" w:hAnsi="Times New Roman" w:cs="Times New Roman"/>
          <w:sz w:val="24"/>
          <w:szCs w:val="24"/>
        </w:rPr>
        <w:t xml:space="preserve"> текст</w:t>
      </w:r>
      <w:r w:rsidR="00F172B0" w:rsidRPr="00F172B0">
        <w:rPr>
          <w:rFonts w:ascii="Times New Roman" w:hAnsi="Times New Roman" w:cs="Times New Roman"/>
          <w:sz w:val="24"/>
          <w:szCs w:val="24"/>
        </w:rPr>
        <w:t xml:space="preserve"> </w:t>
      </w:r>
      <w:r w:rsidR="00F172B0">
        <w:rPr>
          <w:rFonts w:ascii="Times New Roman" w:hAnsi="Times New Roman" w:cs="Times New Roman"/>
          <w:sz w:val="24"/>
          <w:szCs w:val="24"/>
        </w:rPr>
        <w:t>стихотворения</w:t>
      </w:r>
      <w:r w:rsidR="00F172B0" w:rsidRPr="00F172B0">
        <w:rPr>
          <w:rFonts w:ascii="Times New Roman" w:hAnsi="Times New Roman" w:cs="Times New Roman"/>
          <w:sz w:val="24"/>
          <w:szCs w:val="24"/>
        </w:rPr>
        <w:t xml:space="preserve"> А. С. Пушкина «Няне»</w:t>
      </w:r>
      <w:r w:rsidR="00F172B0">
        <w:rPr>
          <w:rFonts w:ascii="Times New Roman" w:hAnsi="Times New Roman" w:cs="Times New Roman"/>
          <w:sz w:val="24"/>
          <w:szCs w:val="24"/>
        </w:rPr>
        <w:t>, записанный без знаков препинания.</w:t>
      </w:r>
    </w:p>
    <w:p w:rsidR="00F172B0" w:rsidRPr="00F172B0" w:rsidRDefault="00F172B0" w:rsidP="00F172B0">
      <w:pPr>
        <w:rPr>
          <w:rFonts w:ascii="Times New Roman" w:hAnsi="Times New Roman" w:cs="Times New Roman"/>
          <w:sz w:val="24"/>
          <w:szCs w:val="24"/>
        </w:rPr>
      </w:pPr>
      <w:r w:rsidRPr="00416720">
        <w:rPr>
          <w:rFonts w:ascii="Times New Roman" w:hAnsi="Times New Roman" w:cs="Times New Roman"/>
          <w:b/>
          <w:sz w:val="24"/>
          <w:szCs w:val="24"/>
        </w:rPr>
        <w:t>Задание:</w:t>
      </w:r>
      <w:r>
        <w:rPr>
          <w:rFonts w:ascii="Times New Roman" w:hAnsi="Times New Roman" w:cs="Times New Roman"/>
          <w:sz w:val="24"/>
          <w:szCs w:val="24"/>
        </w:rPr>
        <w:t xml:space="preserve"> расставить знаки препинания, найти обращения</w:t>
      </w:r>
      <w:r w:rsidR="00416720">
        <w:rPr>
          <w:rFonts w:ascii="Times New Roman" w:hAnsi="Times New Roman" w:cs="Times New Roman"/>
          <w:sz w:val="24"/>
          <w:szCs w:val="24"/>
        </w:rPr>
        <w:t xml:space="preserve"> в </w:t>
      </w:r>
      <w:r w:rsidR="00416720" w:rsidRPr="00416720">
        <w:rPr>
          <w:rFonts w:ascii="Times New Roman" w:hAnsi="Times New Roman" w:cs="Times New Roman"/>
          <w:sz w:val="24"/>
          <w:szCs w:val="24"/>
        </w:rPr>
        <w:t>текст</w:t>
      </w:r>
      <w:r w:rsidR="00416720">
        <w:rPr>
          <w:rFonts w:ascii="Times New Roman" w:hAnsi="Times New Roman" w:cs="Times New Roman"/>
          <w:sz w:val="24"/>
          <w:szCs w:val="24"/>
        </w:rPr>
        <w:t>е</w:t>
      </w:r>
      <w:r w:rsidR="00416720" w:rsidRPr="00416720">
        <w:rPr>
          <w:rFonts w:ascii="Times New Roman" w:hAnsi="Times New Roman" w:cs="Times New Roman"/>
          <w:sz w:val="24"/>
          <w:szCs w:val="24"/>
        </w:rPr>
        <w:t xml:space="preserve"> стихотворения А. С. Пушкина «Няне»</w:t>
      </w:r>
    </w:p>
    <w:p w:rsidR="00F172B0" w:rsidRDefault="00F172B0" w:rsidP="00F172B0">
      <w:pPr>
        <w:rPr>
          <w:rFonts w:ascii="Times New Roman" w:hAnsi="Times New Roman" w:cs="Times New Roman"/>
          <w:sz w:val="24"/>
          <w:szCs w:val="24"/>
        </w:rPr>
      </w:pPr>
      <w:r w:rsidRPr="00F172B0">
        <w:rPr>
          <w:rFonts w:ascii="Times New Roman" w:hAnsi="Times New Roman" w:cs="Times New Roman"/>
          <w:sz w:val="24"/>
          <w:szCs w:val="24"/>
        </w:rPr>
        <w:lastRenderedPageBreak/>
        <w:t>Сделайте вывод, как с помощью обращений можно выразить отношение к тому, к кому обращаешься. Какие ещё языковые средства (лексические, грамматические) служат средством выражения авторского отношения</w:t>
      </w:r>
      <w:r>
        <w:rPr>
          <w:rFonts w:ascii="Times New Roman" w:hAnsi="Times New Roman" w:cs="Times New Roman"/>
          <w:sz w:val="24"/>
          <w:szCs w:val="24"/>
        </w:rPr>
        <w:t xml:space="preserve"> к няне</w:t>
      </w:r>
      <w:r w:rsidRPr="00F172B0">
        <w:rPr>
          <w:rFonts w:ascii="Times New Roman" w:hAnsi="Times New Roman" w:cs="Times New Roman"/>
          <w:sz w:val="24"/>
          <w:szCs w:val="24"/>
        </w:rPr>
        <w:t xml:space="preserve">? Найдите их в тексте. </w:t>
      </w:r>
    </w:p>
    <w:p w:rsidR="00416720" w:rsidRPr="00416720" w:rsidRDefault="00416720" w:rsidP="00416720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416720">
        <w:rPr>
          <w:rFonts w:ascii="Times New Roman" w:hAnsi="Times New Roman" w:cs="Times New Roman"/>
          <w:b/>
          <w:sz w:val="24"/>
          <w:szCs w:val="24"/>
        </w:rPr>
        <w:t>Диагностическое задание: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«Расшифруй значение слова»</w:t>
      </w:r>
    </w:p>
    <w:p w:rsidR="00416720" w:rsidRPr="00416720" w:rsidRDefault="00416720" w:rsidP="00416720">
      <w:pPr>
        <w:pStyle w:val="a3"/>
        <w:ind w:left="644"/>
        <w:rPr>
          <w:rFonts w:ascii="Times New Roman" w:hAnsi="Times New Roman" w:cs="Times New Roman"/>
          <w:b/>
          <w:sz w:val="24"/>
          <w:szCs w:val="24"/>
        </w:rPr>
      </w:pPr>
      <w:r w:rsidRPr="00416720">
        <w:rPr>
          <w:rFonts w:ascii="Times New Roman" w:hAnsi="Times New Roman" w:cs="Times New Roman"/>
          <w:b/>
          <w:sz w:val="24"/>
          <w:szCs w:val="24"/>
        </w:rPr>
        <w:t>Индикатор (диагностическое проявление):</w:t>
      </w:r>
    </w:p>
    <w:p w:rsidR="00416720" w:rsidRPr="00416720" w:rsidRDefault="00416720" w:rsidP="00416720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416720">
        <w:rPr>
          <w:rFonts w:ascii="Times New Roman" w:hAnsi="Times New Roman" w:cs="Times New Roman"/>
          <w:sz w:val="24"/>
          <w:szCs w:val="24"/>
        </w:rPr>
        <w:t xml:space="preserve">- владеть смысловым чтением текстов разного вида, жанра, стиля с целью решения различных учебных задач, для удовлетворения познавательных запросов и интересов – определять тему, главную идею текста, цель его создания; </w:t>
      </w:r>
    </w:p>
    <w:p w:rsidR="00416720" w:rsidRPr="00416720" w:rsidRDefault="00416720" w:rsidP="00416720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416720">
        <w:rPr>
          <w:rFonts w:ascii="Times New Roman" w:hAnsi="Times New Roman" w:cs="Times New Roman"/>
          <w:sz w:val="24"/>
          <w:szCs w:val="24"/>
        </w:rPr>
        <w:t xml:space="preserve">- устранять в рамках общения разрывы в коммуникации, обусловленные непониманием / неприятием со стороны собеседника учебной задачи, формы или содержания диалога; </w:t>
      </w:r>
    </w:p>
    <w:p w:rsidR="00416720" w:rsidRDefault="00416720" w:rsidP="00416720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416720">
        <w:rPr>
          <w:rFonts w:ascii="Times New Roman" w:hAnsi="Times New Roman" w:cs="Times New Roman"/>
          <w:sz w:val="24"/>
          <w:szCs w:val="24"/>
        </w:rPr>
        <w:t>- выявлять детали, важные для раскрытия основной темы, содержания текста, выступления, диалога;</w:t>
      </w:r>
    </w:p>
    <w:p w:rsidR="00416720" w:rsidRDefault="00416720" w:rsidP="00416720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416720">
        <w:rPr>
          <w:rFonts w:ascii="Times New Roman" w:hAnsi="Times New Roman" w:cs="Times New Roman"/>
          <w:sz w:val="24"/>
          <w:szCs w:val="24"/>
        </w:rPr>
        <w:t>- публично представлять полученные результаты практической экспериментальной или теоретической исследовательской деятельности;</w:t>
      </w:r>
    </w:p>
    <w:p w:rsidR="00416720" w:rsidRDefault="00416720" w:rsidP="00416720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16720">
        <w:rPr>
          <w:rFonts w:ascii="Times New Roman" w:hAnsi="Times New Roman" w:cs="Times New Roman"/>
          <w:sz w:val="24"/>
          <w:szCs w:val="24"/>
        </w:rPr>
        <w:t>определять содержание выступления в соответствии с его жанром и особенностями аудитории;</w:t>
      </w:r>
    </w:p>
    <w:p w:rsidR="00416720" w:rsidRPr="00416720" w:rsidRDefault="00416720" w:rsidP="00416720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16720">
        <w:rPr>
          <w:rFonts w:ascii="Times New Roman" w:hAnsi="Times New Roman" w:cs="Times New Roman"/>
          <w:sz w:val="24"/>
          <w:szCs w:val="24"/>
        </w:rPr>
        <w:t xml:space="preserve"> определять жанр выступления и в соответствии с ним отбирать содержание коммуникации, учитывать особенности аудитории;</w:t>
      </w:r>
    </w:p>
    <w:p w:rsidR="00F172B0" w:rsidRPr="00416720" w:rsidRDefault="00416720" w:rsidP="0041672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1672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172B0" w:rsidRPr="00416720">
        <w:rPr>
          <w:rFonts w:ascii="Times New Roman" w:hAnsi="Times New Roman" w:cs="Times New Roman"/>
          <w:i/>
          <w:sz w:val="24"/>
          <w:szCs w:val="24"/>
        </w:rPr>
        <w:t>«В Михайловском среди зимы, завалившей снегом просёлки и старенький дом поэта, Пушкин слушал милые нянины сказки – необыкновенно простые и волшебные» - так говорил К.Паустовский.</w:t>
      </w:r>
    </w:p>
    <w:p w:rsidR="00F172B0" w:rsidRPr="00F172B0" w:rsidRDefault="00416720" w:rsidP="00F172B0">
      <w:pPr>
        <w:rPr>
          <w:rFonts w:ascii="Times New Roman" w:hAnsi="Times New Roman" w:cs="Times New Roman"/>
          <w:sz w:val="24"/>
          <w:szCs w:val="24"/>
        </w:rPr>
      </w:pPr>
      <w:r w:rsidRPr="00416720">
        <w:rPr>
          <w:rFonts w:ascii="Times New Roman" w:hAnsi="Times New Roman" w:cs="Times New Roman"/>
          <w:b/>
          <w:sz w:val="24"/>
          <w:szCs w:val="24"/>
        </w:rPr>
        <w:t>Задание: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72B0">
        <w:rPr>
          <w:rFonts w:ascii="Times New Roman" w:hAnsi="Times New Roman" w:cs="Times New Roman"/>
          <w:sz w:val="24"/>
          <w:szCs w:val="24"/>
        </w:rPr>
        <w:t>Укажите в высказывании</w:t>
      </w:r>
      <w:r w:rsidR="00F172B0" w:rsidRPr="00F172B0">
        <w:rPr>
          <w:rFonts w:ascii="Times New Roman" w:hAnsi="Times New Roman" w:cs="Times New Roman"/>
          <w:sz w:val="24"/>
          <w:szCs w:val="24"/>
        </w:rPr>
        <w:t xml:space="preserve"> Паустовского синонимы к слову «волшебный»</w:t>
      </w:r>
      <w:r w:rsidR="00F172B0">
        <w:rPr>
          <w:rFonts w:ascii="Times New Roman" w:hAnsi="Times New Roman" w:cs="Times New Roman"/>
          <w:sz w:val="24"/>
          <w:szCs w:val="24"/>
        </w:rPr>
        <w:t>. Какие два значения реализуются в этом слове в данном контексте? Докажите свое мнение.</w:t>
      </w:r>
      <w:r>
        <w:rPr>
          <w:rFonts w:ascii="Times New Roman" w:hAnsi="Times New Roman" w:cs="Times New Roman"/>
          <w:sz w:val="24"/>
          <w:szCs w:val="24"/>
        </w:rPr>
        <w:t xml:space="preserve"> Составьте два предложения, в которых будет реализовываться и прямой, и переносный смысл слова «волшебный». Продемонстрируйте получившиеся предложения. Объясните, почему именно такие предложения вы составили?</w:t>
      </w:r>
    </w:p>
    <w:p w:rsidR="00F172B0" w:rsidRPr="00F172B0" w:rsidRDefault="00F172B0" w:rsidP="009B4593">
      <w:pPr>
        <w:rPr>
          <w:rFonts w:ascii="Times New Roman" w:hAnsi="Times New Roman" w:cs="Times New Roman"/>
          <w:sz w:val="24"/>
          <w:szCs w:val="24"/>
        </w:rPr>
      </w:pPr>
    </w:p>
    <w:sectPr w:rsidR="00F172B0" w:rsidRPr="00F17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54C94"/>
    <w:multiLevelType w:val="hybridMultilevel"/>
    <w:tmpl w:val="718205A0"/>
    <w:lvl w:ilvl="0" w:tplc="39B899B6">
      <w:start w:val="6"/>
      <w:numFmt w:val="decimal"/>
      <w:lvlText w:val="%1"/>
      <w:lvlJc w:val="left"/>
      <w:pPr>
        <w:ind w:left="4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80" w:hanging="360"/>
      </w:pPr>
    </w:lvl>
    <w:lvl w:ilvl="2" w:tplc="0419001B" w:tentative="1">
      <w:start w:val="1"/>
      <w:numFmt w:val="lowerRoman"/>
      <w:lvlText w:val="%3."/>
      <w:lvlJc w:val="right"/>
      <w:pPr>
        <w:ind w:left="5700" w:hanging="180"/>
      </w:pPr>
    </w:lvl>
    <w:lvl w:ilvl="3" w:tplc="0419000F" w:tentative="1">
      <w:start w:val="1"/>
      <w:numFmt w:val="decimal"/>
      <w:lvlText w:val="%4."/>
      <w:lvlJc w:val="left"/>
      <w:pPr>
        <w:ind w:left="6420" w:hanging="360"/>
      </w:pPr>
    </w:lvl>
    <w:lvl w:ilvl="4" w:tplc="04190019" w:tentative="1">
      <w:start w:val="1"/>
      <w:numFmt w:val="lowerLetter"/>
      <w:lvlText w:val="%5."/>
      <w:lvlJc w:val="left"/>
      <w:pPr>
        <w:ind w:left="7140" w:hanging="360"/>
      </w:pPr>
    </w:lvl>
    <w:lvl w:ilvl="5" w:tplc="0419001B" w:tentative="1">
      <w:start w:val="1"/>
      <w:numFmt w:val="lowerRoman"/>
      <w:lvlText w:val="%6."/>
      <w:lvlJc w:val="right"/>
      <w:pPr>
        <w:ind w:left="7860" w:hanging="180"/>
      </w:pPr>
    </w:lvl>
    <w:lvl w:ilvl="6" w:tplc="0419000F" w:tentative="1">
      <w:start w:val="1"/>
      <w:numFmt w:val="decimal"/>
      <w:lvlText w:val="%7."/>
      <w:lvlJc w:val="left"/>
      <w:pPr>
        <w:ind w:left="8580" w:hanging="360"/>
      </w:pPr>
    </w:lvl>
    <w:lvl w:ilvl="7" w:tplc="04190019" w:tentative="1">
      <w:start w:val="1"/>
      <w:numFmt w:val="lowerLetter"/>
      <w:lvlText w:val="%8."/>
      <w:lvlJc w:val="left"/>
      <w:pPr>
        <w:ind w:left="9300" w:hanging="360"/>
      </w:pPr>
    </w:lvl>
    <w:lvl w:ilvl="8" w:tplc="0419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1" w15:restartNumberingAfterBreak="0">
    <w:nsid w:val="13A256CF"/>
    <w:multiLevelType w:val="multilevel"/>
    <w:tmpl w:val="5C628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9142DDD"/>
    <w:multiLevelType w:val="multilevel"/>
    <w:tmpl w:val="52805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3F79F9"/>
    <w:multiLevelType w:val="hybridMultilevel"/>
    <w:tmpl w:val="95E4F382"/>
    <w:lvl w:ilvl="0" w:tplc="7BFCDFF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207F2"/>
    <w:multiLevelType w:val="multilevel"/>
    <w:tmpl w:val="09EC2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221F77"/>
    <w:multiLevelType w:val="hybridMultilevel"/>
    <w:tmpl w:val="D2244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114"/>
    <w:rsid w:val="00003038"/>
    <w:rsid w:val="00036AF3"/>
    <w:rsid w:val="000C2183"/>
    <w:rsid w:val="000E0F30"/>
    <w:rsid w:val="0018007F"/>
    <w:rsid w:val="00290486"/>
    <w:rsid w:val="00416720"/>
    <w:rsid w:val="007F6A11"/>
    <w:rsid w:val="009B4593"/>
    <w:rsid w:val="00B27114"/>
    <w:rsid w:val="00CE416B"/>
    <w:rsid w:val="00D51DBB"/>
    <w:rsid w:val="00EE171C"/>
    <w:rsid w:val="00F172B0"/>
    <w:rsid w:val="00F23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BE6D55-4CD7-4108-9258-D6C22C2A6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A1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t-13">
    <w:name w:val="pt-13"/>
    <w:basedOn w:val="a"/>
    <w:rsid w:val="00CE4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1">
    <w:name w:val="pt-a1"/>
    <w:basedOn w:val="a0"/>
    <w:rsid w:val="00CE416B"/>
  </w:style>
  <w:style w:type="paragraph" w:styleId="a3">
    <w:name w:val="List Paragraph"/>
    <w:basedOn w:val="a"/>
    <w:uiPriority w:val="34"/>
    <w:qFormat/>
    <w:rsid w:val="00EE171C"/>
    <w:pPr>
      <w:ind w:left="720"/>
      <w:contextualSpacing/>
    </w:pPr>
  </w:style>
  <w:style w:type="character" w:styleId="a4">
    <w:name w:val="Strong"/>
    <w:basedOn w:val="a0"/>
    <w:uiPriority w:val="22"/>
    <w:qFormat/>
    <w:rsid w:val="00F23062"/>
    <w:rPr>
      <w:b/>
      <w:bCs/>
    </w:rPr>
  </w:style>
  <w:style w:type="table" w:styleId="a5">
    <w:name w:val="Table Grid"/>
    <w:basedOn w:val="a1"/>
    <w:uiPriority w:val="39"/>
    <w:rsid w:val="009B4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7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0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3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6</Pages>
  <Words>1692</Words>
  <Characters>9648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Викторовна Побережная</dc:creator>
  <cp:keywords/>
  <dc:description/>
  <cp:lastModifiedBy>Юлия Викторовна Побережная</cp:lastModifiedBy>
  <cp:revision>5</cp:revision>
  <dcterms:created xsi:type="dcterms:W3CDTF">2019-12-05T01:00:00Z</dcterms:created>
  <dcterms:modified xsi:type="dcterms:W3CDTF">2019-12-05T08:29:00Z</dcterms:modified>
</cp:coreProperties>
</file>