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E8" w:rsidRDefault="004B66E8" w:rsidP="00EB3E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65B1" w:rsidRDefault="00D765B1" w:rsidP="00D765B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994E63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38601C" w:rsidRDefault="0038601C" w:rsidP="0038601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Номинация «Техника, технол</w:t>
      </w:r>
      <w:r w:rsidR="00EA2EFE">
        <w:rPr>
          <w:rFonts w:ascii="Times New Roman" w:hAnsi="Times New Roman" w:cs="Times New Roman"/>
          <w:b/>
          <w:bCs/>
          <w:sz w:val="24"/>
          <w:szCs w:val="24"/>
        </w:rPr>
        <w:t>огии и техническое творчество»</w:t>
      </w:r>
    </w:p>
    <w:p w:rsidR="0038601C" w:rsidRDefault="0038601C" w:rsidP="0038601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35A">
        <w:rPr>
          <w:rFonts w:ascii="Times New Roman" w:hAnsi="Times New Roman" w:cs="Times New Roman"/>
          <w:b/>
          <w:bCs/>
          <w:sz w:val="24"/>
          <w:szCs w:val="24"/>
        </w:rPr>
        <w:t>Ключ к теоретическому заданию</w:t>
      </w:r>
    </w:p>
    <w:p w:rsidR="0038601C" w:rsidRDefault="0038601C" w:rsidP="0038601C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Каждый правильный ответ теста оценивается в 1 балл, творческое задание оценивается в 6 баллов</w:t>
      </w:r>
    </w:p>
    <w:p w:rsidR="0038601C" w:rsidRDefault="0038601C" w:rsidP="00EB3E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44A0" w:rsidRPr="0020235A" w:rsidRDefault="00CD44A0" w:rsidP="00EB3E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5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8"/>
        <w:gridCol w:w="8640"/>
      </w:tblGrid>
      <w:tr w:rsidR="00D515A4" w:rsidRPr="00B626F7" w:rsidTr="00B626F7">
        <w:tc>
          <w:tcPr>
            <w:tcW w:w="1418" w:type="dxa"/>
          </w:tcPr>
          <w:p w:rsidR="00D515A4" w:rsidRPr="00B626F7" w:rsidRDefault="00D515A4" w:rsidP="00F63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6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8640" w:type="dxa"/>
          </w:tcPr>
          <w:p w:rsidR="00D515A4" w:rsidRPr="00B626F7" w:rsidRDefault="00D515A4" w:rsidP="00F63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6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</w:tr>
      <w:tr w:rsidR="00301CE2" w:rsidRPr="00B626F7" w:rsidTr="0015515A">
        <w:tc>
          <w:tcPr>
            <w:tcW w:w="1418" w:type="dxa"/>
          </w:tcPr>
          <w:p w:rsidR="00301CE2" w:rsidRPr="00B626F7" w:rsidRDefault="00301CE2" w:rsidP="00193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0" w:type="dxa"/>
            <w:vAlign w:val="center"/>
          </w:tcPr>
          <w:p w:rsidR="00301CE2" w:rsidRPr="00301CE2" w:rsidRDefault="00C631F0" w:rsidP="00AC0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1CE2" w:rsidRPr="00B626F7" w:rsidTr="0015515A">
        <w:tc>
          <w:tcPr>
            <w:tcW w:w="1418" w:type="dxa"/>
          </w:tcPr>
          <w:p w:rsidR="00301CE2" w:rsidRPr="00B626F7" w:rsidRDefault="00301CE2" w:rsidP="00193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0" w:type="dxa"/>
            <w:vAlign w:val="center"/>
          </w:tcPr>
          <w:p w:rsidR="00301CE2" w:rsidRPr="00301CE2" w:rsidRDefault="00301CE2" w:rsidP="00AC0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CE2">
              <w:rPr>
                <w:rFonts w:ascii="Times New Roman" w:hAnsi="Times New Roman" w:cs="Times New Roman"/>
                <w:sz w:val="24"/>
                <w:szCs w:val="24"/>
              </w:rPr>
              <w:t>1мм.</w:t>
            </w:r>
          </w:p>
        </w:tc>
      </w:tr>
      <w:tr w:rsidR="00301CE2" w:rsidRPr="00B626F7" w:rsidTr="0015515A">
        <w:tc>
          <w:tcPr>
            <w:tcW w:w="1418" w:type="dxa"/>
          </w:tcPr>
          <w:p w:rsidR="00301CE2" w:rsidRPr="00B626F7" w:rsidRDefault="00301CE2" w:rsidP="00193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0" w:type="dxa"/>
            <w:vAlign w:val="center"/>
          </w:tcPr>
          <w:p w:rsidR="00301CE2" w:rsidRPr="00301CE2" w:rsidRDefault="00C631F0" w:rsidP="00AC0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CE2" w:rsidRPr="00B626F7" w:rsidTr="0015515A">
        <w:tc>
          <w:tcPr>
            <w:tcW w:w="1418" w:type="dxa"/>
          </w:tcPr>
          <w:p w:rsidR="00301CE2" w:rsidRPr="00B626F7" w:rsidRDefault="00301CE2" w:rsidP="009E2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0" w:type="dxa"/>
            <w:vAlign w:val="center"/>
          </w:tcPr>
          <w:p w:rsidR="00301CE2" w:rsidRPr="00301CE2" w:rsidRDefault="00C631F0" w:rsidP="00AC09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1CE2" w:rsidRPr="00B626F7" w:rsidTr="0015515A">
        <w:tc>
          <w:tcPr>
            <w:tcW w:w="1418" w:type="dxa"/>
          </w:tcPr>
          <w:p w:rsidR="00301CE2" w:rsidRPr="00B626F7" w:rsidRDefault="00301CE2" w:rsidP="009E2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0" w:type="dxa"/>
            <w:vAlign w:val="center"/>
          </w:tcPr>
          <w:p w:rsidR="00301CE2" w:rsidRPr="00301CE2" w:rsidRDefault="00C631F0" w:rsidP="00AC09A1">
            <w:pPr>
              <w:pStyle w:val="Default"/>
            </w:pPr>
            <w:r>
              <w:t>1,3,4</w:t>
            </w:r>
            <w:r w:rsidR="00301CE2" w:rsidRPr="00301CE2">
              <w:t xml:space="preserve"> </w:t>
            </w:r>
          </w:p>
        </w:tc>
      </w:tr>
      <w:tr w:rsidR="00301CE2" w:rsidRPr="00B626F7" w:rsidTr="0015515A">
        <w:tc>
          <w:tcPr>
            <w:tcW w:w="1418" w:type="dxa"/>
          </w:tcPr>
          <w:p w:rsidR="00301CE2" w:rsidRPr="00B626F7" w:rsidRDefault="00301CE2" w:rsidP="00AF5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0" w:type="dxa"/>
            <w:vAlign w:val="center"/>
          </w:tcPr>
          <w:p w:rsidR="00301CE2" w:rsidRPr="00301CE2" w:rsidRDefault="00C631F0" w:rsidP="00AC09A1">
            <w:pPr>
              <w:pStyle w:val="Default"/>
            </w:pPr>
            <w:r>
              <w:t>2</w:t>
            </w:r>
          </w:p>
        </w:tc>
      </w:tr>
      <w:tr w:rsidR="00400ECB" w:rsidRPr="00B626F7" w:rsidTr="0015515A">
        <w:tc>
          <w:tcPr>
            <w:tcW w:w="1418" w:type="dxa"/>
          </w:tcPr>
          <w:p w:rsidR="00400ECB" w:rsidRPr="00400ECB" w:rsidRDefault="00400ECB" w:rsidP="00091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E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0" w:type="dxa"/>
            <w:vAlign w:val="center"/>
          </w:tcPr>
          <w:p w:rsidR="00400ECB" w:rsidRPr="00400ECB" w:rsidRDefault="00400ECB" w:rsidP="00091DAE">
            <w:pPr>
              <w:pStyle w:val="Default"/>
            </w:pPr>
            <w:r w:rsidRPr="00400ECB">
              <w:t>4</w:t>
            </w:r>
          </w:p>
        </w:tc>
      </w:tr>
      <w:tr w:rsidR="00400ECB" w:rsidRPr="00B626F7" w:rsidTr="0015515A">
        <w:tc>
          <w:tcPr>
            <w:tcW w:w="1418" w:type="dxa"/>
          </w:tcPr>
          <w:p w:rsidR="00400ECB" w:rsidRPr="00400ECB" w:rsidRDefault="00400ECB" w:rsidP="00AF5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E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40" w:type="dxa"/>
            <w:vAlign w:val="center"/>
          </w:tcPr>
          <w:p w:rsidR="00400ECB" w:rsidRPr="00400ECB" w:rsidRDefault="00400ECB" w:rsidP="00AC09A1">
            <w:pPr>
              <w:pStyle w:val="Default"/>
            </w:pPr>
            <w:r w:rsidRPr="00400ECB">
              <w:t>3,4</w:t>
            </w:r>
          </w:p>
        </w:tc>
      </w:tr>
      <w:tr w:rsidR="00400ECB" w:rsidRPr="00B626F7" w:rsidTr="0015515A">
        <w:tc>
          <w:tcPr>
            <w:tcW w:w="1418" w:type="dxa"/>
          </w:tcPr>
          <w:p w:rsidR="00400ECB" w:rsidRPr="00B626F7" w:rsidRDefault="00400ECB" w:rsidP="00AF5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40" w:type="dxa"/>
            <w:vAlign w:val="center"/>
          </w:tcPr>
          <w:p w:rsidR="00400ECB" w:rsidRPr="00301CE2" w:rsidRDefault="00400ECB" w:rsidP="00AC09A1">
            <w:pPr>
              <w:pStyle w:val="Default"/>
            </w:pPr>
            <w:r>
              <w:t>1,4</w:t>
            </w:r>
          </w:p>
        </w:tc>
      </w:tr>
      <w:tr w:rsidR="00400ECB" w:rsidRPr="00B626F7" w:rsidTr="0015515A">
        <w:tc>
          <w:tcPr>
            <w:tcW w:w="1418" w:type="dxa"/>
          </w:tcPr>
          <w:p w:rsidR="00400ECB" w:rsidRPr="00B626F7" w:rsidRDefault="00400ECB" w:rsidP="00AF5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0" w:type="dxa"/>
            <w:vAlign w:val="center"/>
          </w:tcPr>
          <w:p w:rsidR="00400ECB" w:rsidRPr="00301CE2" w:rsidRDefault="00400ECB" w:rsidP="00AC09A1">
            <w:pPr>
              <w:pStyle w:val="Default"/>
            </w:pPr>
            <w:r>
              <w:t>3</w:t>
            </w:r>
          </w:p>
        </w:tc>
      </w:tr>
      <w:tr w:rsidR="00400ECB" w:rsidRPr="00B626F7" w:rsidTr="0015515A">
        <w:tc>
          <w:tcPr>
            <w:tcW w:w="1418" w:type="dxa"/>
          </w:tcPr>
          <w:p w:rsidR="00400ECB" w:rsidRPr="00B626F7" w:rsidRDefault="00400ECB" w:rsidP="00AF5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40" w:type="dxa"/>
            <w:vAlign w:val="center"/>
          </w:tcPr>
          <w:p w:rsidR="00400ECB" w:rsidRPr="00301CE2" w:rsidRDefault="00400ECB" w:rsidP="00AC09A1">
            <w:pPr>
              <w:pStyle w:val="Default"/>
            </w:pPr>
            <w:r w:rsidRPr="00301CE2">
              <w:t>3</w:t>
            </w:r>
          </w:p>
        </w:tc>
      </w:tr>
      <w:tr w:rsidR="00400ECB" w:rsidRPr="00B626F7" w:rsidTr="0015515A">
        <w:tc>
          <w:tcPr>
            <w:tcW w:w="1418" w:type="dxa"/>
          </w:tcPr>
          <w:p w:rsidR="00400ECB" w:rsidRPr="00B626F7" w:rsidRDefault="00400ECB" w:rsidP="00784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40" w:type="dxa"/>
            <w:vAlign w:val="center"/>
          </w:tcPr>
          <w:p w:rsidR="00400ECB" w:rsidRPr="00301CE2" w:rsidRDefault="00400ECB" w:rsidP="00C276A9">
            <w:pPr>
              <w:pStyle w:val="Default"/>
            </w:pPr>
            <w:r w:rsidRPr="00301CE2">
              <w:t>4</w:t>
            </w:r>
          </w:p>
        </w:tc>
      </w:tr>
      <w:tr w:rsidR="00400ECB" w:rsidRPr="00B626F7" w:rsidTr="0015515A">
        <w:tc>
          <w:tcPr>
            <w:tcW w:w="1418" w:type="dxa"/>
          </w:tcPr>
          <w:p w:rsidR="00400ECB" w:rsidRPr="00B626F7" w:rsidRDefault="00400ECB" w:rsidP="00784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40" w:type="dxa"/>
            <w:vAlign w:val="center"/>
          </w:tcPr>
          <w:p w:rsidR="00400ECB" w:rsidRPr="00301CE2" w:rsidRDefault="00400ECB" w:rsidP="00C276A9">
            <w:pPr>
              <w:pStyle w:val="Default"/>
            </w:pPr>
            <w:r w:rsidRPr="00301CE2">
              <w:t>3</w:t>
            </w:r>
          </w:p>
        </w:tc>
      </w:tr>
      <w:tr w:rsidR="00400ECB" w:rsidRPr="00B626F7" w:rsidTr="0015515A">
        <w:tc>
          <w:tcPr>
            <w:tcW w:w="1418" w:type="dxa"/>
          </w:tcPr>
          <w:p w:rsidR="00400ECB" w:rsidRPr="00B626F7" w:rsidRDefault="00400ECB" w:rsidP="00784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40" w:type="dxa"/>
            <w:vAlign w:val="center"/>
          </w:tcPr>
          <w:p w:rsidR="00400ECB" w:rsidRPr="00301CE2" w:rsidRDefault="00400ECB" w:rsidP="00AC09A1">
            <w:pPr>
              <w:pStyle w:val="Default"/>
            </w:pPr>
            <w:r w:rsidRPr="00301CE2">
              <w:t>3</w:t>
            </w:r>
          </w:p>
        </w:tc>
      </w:tr>
      <w:tr w:rsidR="00400ECB" w:rsidRPr="00B626F7" w:rsidTr="0015515A">
        <w:tc>
          <w:tcPr>
            <w:tcW w:w="1418" w:type="dxa"/>
          </w:tcPr>
          <w:p w:rsidR="00400ECB" w:rsidRPr="00B626F7" w:rsidRDefault="00400ECB" w:rsidP="00784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40" w:type="dxa"/>
            <w:vAlign w:val="center"/>
          </w:tcPr>
          <w:p w:rsidR="00400ECB" w:rsidRPr="00301CE2" w:rsidRDefault="00400ECB" w:rsidP="00AC09A1">
            <w:pPr>
              <w:pStyle w:val="Default"/>
            </w:pPr>
            <w:r w:rsidRPr="00301CE2">
              <w:t>3</w:t>
            </w:r>
          </w:p>
        </w:tc>
      </w:tr>
      <w:tr w:rsidR="00400ECB" w:rsidRPr="00B626F7" w:rsidTr="0015515A">
        <w:tc>
          <w:tcPr>
            <w:tcW w:w="1418" w:type="dxa"/>
          </w:tcPr>
          <w:p w:rsidR="00400ECB" w:rsidRPr="00B626F7" w:rsidRDefault="00400ECB" w:rsidP="00784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40" w:type="dxa"/>
            <w:vAlign w:val="center"/>
          </w:tcPr>
          <w:p w:rsidR="00400ECB" w:rsidRPr="00301CE2" w:rsidRDefault="00400ECB" w:rsidP="00AC09A1">
            <w:pPr>
              <w:pStyle w:val="Default"/>
            </w:pPr>
            <w:r w:rsidRPr="00301CE2">
              <w:t>2</w:t>
            </w:r>
          </w:p>
        </w:tc>
      </w:tr>
      <w:tr w:rsidR="00400ECB" w:rsidRPr="00B626F7" w:rsidTr="0015515A">
        <w:tc>
          <w:tcPr>
            <w:tcW w:w="1418" w:type="dxa"/>
          </w:tcPr>
          <w:p w:rsidR="00400ECB" w:rsidRPr="00B626F7" w:rsidRDefault="00400ECB" w:rsidP="00784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40" w:type="dxa"/>
            <w:vAlign w:val="center"/>
          </w:tcPr>
          <w:p w:rsidR="00400ECB" w:rsidRPr="00301CE2" w:rsidRDefault="00400ECB" w:rsidP="00AC09A1">
            <w:pPr>
              <w:pStyle w:val="Default"/>
            </w:pPr>
            <w:r w:rsidRPr="00301CE2">
              <w:t>1</w:t>
            </w:r>
          </w:p>
        </w:tc>
      </w:tr>
      <w:tr w:rsidR="00400ECB" w:rsidRPr="00B626F7" w:rsidTr="0015515A">
        <w:tc>
          <w:tcPr>
            <w:tcW w:w="1418" w:type="dxa"/>
          </w:tcPr>
          <w:p w:rsidR="00400ECB" w:rsidRPr="00B626F7" w:rsidRDefault="00400ECB" w:rsidP="00B6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40" w:type="dxa"/>
            <w:vAlign w:val="center"/>
          </w:tcPr>
          <w:p w:rsidR="00400ECB" w:rsidRPr="00301CE2" w:rsidRDefault="00400ECB" w:rsidP="00AC09A1">
            <w:pPr>
              <w:pStyle w:val="Default"/>
            </w:pPr>
            <w:r w:rsidRPr="00301CE2">
              <w:t>2</w:t>
            </w:r>
          </w:p>
        </w:tc>
      </w:tr>
      <w:tr w:rsidR="00400ECB" w:rsidRPr="00B626F7" w:rsidTr="0015515A">
        <w:tc>
          <w:tcPr>
            <w:tcW w:w="1418" w:type="dxa"/>
          </w:tcPr>
          <w:p w:rsidR="00400ECB" w:rsidRPr="00B626F7" w:rsidRDefault="00400ECB" w:rsidP="00B6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40" w:type="dxa"/>
            <w:vAlign w:val="center"/>
          </w:tcPr>
          <w:p w:rsidR="00400ECB" w:rsidRPr="00301CE2" w:rsidRDefault="00400ECB" w:rsidP="00AC09A1">
            <w:pPr>
              <w:pStyle w:val="Default"/>
            </w:pPr>
            <w:r w:rsidRPr="00301CE2">
              <w:t>3</w:t>
            </w:r>
          </w:p>
        </w:tc>
      </w:tr>
      <w:tr w:rsidR="00400ECB" w:rsidRPr="00B626F7" w:rsidTr="0015515A">
        <w:tc>
          <w:tcPr>
            <w:tcW w:w="1418" w:type="dxa"/>
          </w:tcPr>
          <w:p w:rsidR="00400ECB" w:rsidRPr="00B626F7" w:rsidRDefault="00400ECB" w:rsidP="00F66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40" w:type="dxa"/>
            <w:vAlign w:val="center"/>
          </w:tcPr>
          <w:p w:rsidR="00400ECB" w:rsidRDefault="00400ECB" w:rsidP="0076423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Оценивание творческого задания:</w:t>
            </w:r>
          </w:p>
          <w:p w:rsidR="00400ECB" w:rsidRPr="00DF64FF" w:rsidRDefault="00400ECB" w:rsidP="00764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м</w:t>
            </w:r>
            <w:r w:rsidRPr="00DF64FF">
              <w:rPr>
                <w:rFonts w:ascii="Times New Roman" w:hAnsi="Times New Roman"/>
                <w:sz w:val="24"/>
                <w:szCs w:val="24"/>
              </w:rPr>
              <w:t>атериал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64FF">
              <w:rPr>
                <w:rFonts w:ascii="Times New Roman" w:hAnsi="Times New Roman"/>
                <w:sz w:val="24"/>
                <w:szCs w:val="24"/>
              </w:rPr>
              <w:t xml:space="preserve"> – 1 балл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0ECB" w:rsidRPr="00A27104" w:rsidRDefault="00400ECB" w:rsidP="00764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Эскиз – 2 балла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0ECB" w:rsidRPr="00A27104" w:rsidRDefault="00400ECB" w:rsidP="00764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104">
              <w:rPr>
                <w:rFonts w:ascii="Times New Roman" w:hAnsi="Times New Roman"/>
                <w:sz w:val="24"/>
                <w:szCs w:val="24"/>
              </w:rPr>
              <w:t>Технологическая карта – 2 балла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0ECB" w:rsidRPr="00301CE2" w:rsidRDefault="00400ECB" w:rsidP="00764236">
            <w:pPr>
              <w:pStyle w:val="Default"/>
            </w:pPr>
            <w:r w:rsidRPr="00A27104">
              <w:t>Способы декорирования – 1 балл</w:t>
            </w:r>
          </w:p>
        </w:tc>
      </w:tr>
      <w:tr w:rsidR="00400ECB" w:rsidRPr="00B626F7" w:rsidTr="000A1F61">
        <w:tc>
          <w:tcPr>
            <w:tcW w:w="10058" w:type="dxa"/>
            <w:gridSpan w:val="2"/>
          </w:tcPr>
          <w:p w:rsidR="00400ECB" w:rsidRPr="00400ECB" w:rsidRDefault="00400ECB" w:rsidP="003278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ECB">
              <w:rPr>
                <w:rFonts w:ascii="Times New Roman" w:hAnsi="Times New Roman"/>
                <w:b/>
                <w:sz w:val="24"/>
                <w:szCs w:val="24"/>
              </w:rPr>
              <w:t>Итого: 25 баллов</w:t>
            </w:r>
          </w:p>
        </w:tc>
      </w:tr>
    </w:tbl>
    <w:p w:rsidR="009712B7" w:rsidRDefault="009712B7" w:rsidP="009712B7">
      <w:pPr>
        <w:pStyle w:val="23"/>
        <w:shd w:val="clear" w:color="auto" w:fill="auto"/>
        <w:spacing w:before="0" w:after="0" w:line="274" w:lineRule="exact"/>
        <w:ind w:left="120" w:right="40" w:firstLine="0"/>
        <w:rPr>
          <w:rStyle w:val="ab"/>
          <w:u w:val="none"/>
        </w:rPr>
      </w:pPr>
    </w:p>
    <w:sectPr w:rsidR="009712B7" w:rsidSect="00FD7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578A"/>
    <w:multiLevelType w:val="multilevel"/>
    <w:tmpl w:val="231EB67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926FE0"/>
    <w:multiLevelType w:val="hybridMultilevel"/>
    <w:tmpl w:val="54C463CA"/>
    <w:lvl w:ilvl="0" w:tplc="27BA59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F233EC2"/>
    <w:multiLevelType w:val="hybridMultilevel"/>
    <w:tmpl w:val="A0BA8F1E"/>
    <w:lvl w:ilvl="0" w:tplc="8CD2D48C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">
    <w:nsid w:val="6E0D2E69"/>
    <w:multiLevelType w:val="hybridMultilevel"/>
    <w:tmpl w:val="0C72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411031"/>
    <w:multiLevelType w:val="hybridMultilevel"/>
    <w:tmpl w:val="AA4A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E5F"/>
    <w:rsid w:val="00012218"/>
    <w:rsid w:val="00051302"/>
    <w:rsid w:val="00051BED"/>
    <w:rsid w:val="00053C97"/>
    <w:rsid w:val="000815E0"/>
    <w:rsid w:val="000A42DA"/>
    <w:rsid w:val="000D01F5"/>
    <w:rsid w:val="000E01EF"/>
    <w:rsid w:val="000E665A"/>
    <w:rsid w:val="00111AD2"/>
    <w:rsid w:val="001168DC"/>
    <w:rsid w:val="001308D6"/>
    <w:rsid w:val="00166EA9"/>
    <w:rsid w:val="0017181D"/>
    <w:rsid w:val="001865C2"/>
    <w:rsid w:val="00193066"/>
    <w:rsid w:val="00194191"/>
    <w:rsid w:val="001B302B"/>
    <w:rsid w:val="001C44B0"/>
    <w:rsid w:val="001D7416"/>
    <w:rsid w:val="0020235A"/>
    <w:rsid w:val="00233CE4"/>
    <w:rsid w:val="00297F9B"/>
    <w:rsid w:val="002C0AD2"/>
    <w:rsid w:val="002C25E6"/>
    <w:rsid w:val="00301CE2"/>
    <w:rsid w:val="003047B5"/>
    <w:rsid w:val="00307E26"/>
    <w:rsid w:val="0032786A"/>
    <w:rsid w:val="00333A43"/>
    <w:rsid w:val="003776A5"/>
    <w:rsid w:val="0038601C"/>
    <w:rsid w:val="00386921"/>
    <w:rsid w:val="003D64BC"/>
    <w:rsid w:val="00400ECB"/>
    <w:rsid w:val="0041026C"/>
    <w:rsid w:val="00454967"/>
    <w:rsid w:val="004B66E8"/>
    <w:rsid w:val="004C2F66"/>
    <w:rsid w:val="00560138"/>
    <w:rsid w:val="005B7B32"/>
    <w:rsid w:val="005E080C"/>
    <w:rsid w:val="005E4E42"/>
    <w:rsid w:val="00611190"/>
    <w:rsid w:val="0063660A"/>
    <w:rsid w:val="00651704"/>
    <w:rsid w:val="00683DF6"/>
    <w:rsid w:val="006A1816"/>
    <w:rsid w:val="006D17EA"/>
    <w:rsid w:val="006D58E3"/>
    <w:rsid w:val="00703B35"/>
    <w:rsid w:val="00715C9A"/>
    <w:rsid w:val="00734FFF"/>
    <w:rsid w:val="007541B1"/>
    <w:rsid w:val="00764236"/>
    <w:rsid w:val="007A63B1"/>
    <w:rsid w:val="00831449"/>
    <w:rsid w:val="0086091F"/>
    <w:rsid w:val="0086684D"/>
    <w:rsid w:val="00873ED9"/>
    <w:rsid w:val="008800CB"/>
    <w:rsid w:val="008D7ECF"/>
    <w:rsid w:val="009461F3"/>
    <w:rsid w:val="00970B18"/>
    <w:rsid w:val="009712B7"/>
    <w:rsid w:val="00975DF6"/>
    <w:rsid w:val="0099205A"/>
    <w:rsid w:val="00996341"/>
    <w:rsid w:val="009A6E15"/>
    <w:rsid w:val="009B4E75"/>
    <w:rsid w:val="009B5375"/>
    <w:rsid w:val="009E2EE9"/>
    <w:rsid w:val="00A13A0B"/>
    <w:rsid w:val="00A74093"/>
    <w:rsid w:val="00AB32A8"/>
    <w:rsid w:val="00AB5408"/>
    <w:rsid w:val="00AF2303"/>
    <w:rsid w:val="00AF5CAE"/>
    <w:rsid w:val="00B40455"/>
    <w:rsid w:val="00B4213F"/>
    <w:rsid w:val="00B522F9"/>
    <w:rsid w:val="00B610DA"/>
    <w:rsid w:val="00B626F7"/>
    <w:rsid w:val="00B854B7"/>
    <w:rsid w:val="00BB2971"/>
    <w:rsid w:val="00BF7C4B"/>
    <w:rsid w:val="00C631F0"/>
    <w:rsid w:val="00C71994"/>
    <w:rsid w:val="00C91E74"/>
    <w:rsid w:val="00CB3936"/>
    <w:rsid w:val="00CC3B05"/>
    <w:rsid w:val="00CD44A0"/>
    <w:rsid w:val="00D05963"/>
    <w:rsid w:val="00D36262"/>
    <w:rsid w:val="00D515A4"/>
    <w:rsid w:val="00D765B1"/>
    <w:rsid w:val="00E26F91"/>
    <w:rsid w:val="00E472DF"/>
    <w:rsid w:val="00E90898"/>
    <w:rsid w:val="00EA2EFE"/>
    <w:rsid w:val="00EB3E5F"/>
    <w:rsid w:val="00ED0999"/>
    <w:rsid w:val="00EF49F6"/>
    <w:rsid w:val="00EF6BC0"/>
    <w:rsid w:val="00F110BD"/>
    <w:rsid w:val="00F41305"/>
    <w:rsid w:val="00F42010"/>
    <w:rsid w:val="00F526C5"/>
    <w:rsid w:val="00F63AF8"/>
    <w:rsid w:val="00F6684B"/>
    <w:rsid w:val="00F7775A"/>
    <w:rsid w:val="00F82103"/>
    <w:rsid w:val="00F9591C"/>
    <w:rsid w:val="00FA5790"/>
    <w:rsid w:val="00FD7802"/>
    <w:rsid w:val="00FF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5F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B3E5F"/>
    <w:pPr>
      <w:keepNext/>
      <w:spacing w:before="120" w:after="60" w:line="240" w:lineRule="auto"/>
      <w:jc w:val="center"/>
      <w:outlineLvl w:val="1"/>
    </w:pPr>
    <w:rPr>
      <w:rFonts w:eastAsia="Calibri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B3E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B3E5F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B3E5F"/>
    <w:rPr>
      <w:rFonts w:ascii="Arial" w:hAnsi="Arial" w:cs="Arial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EB3E5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EB3E5F"/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EB3E5F"/>
    <w:pPr>
      <w:ind w:left="720"/>
    </w:pPr>
    <w:rPr>
      <w:lang w:eastAsia="ru-RU"/>
    </w:rPr>
  </w:style>
  <w:style w:type="character" w:customStyle="1" w:styleId="FontStyle14">
    <w:name w:val="Font Style14"/>
    <w:basedOn w:val="a0"/>
    <w:uiPriority w:val="99"/>
    <w:rsid w:val="00EB3E5F"/>
    <w:rPr>
      <w:rFonts w:ascii="Franklin Gothic Heavy" w:hAnsi="Franklin Gothic Heavy" w:cs="Franklin Gothic Heavy"/>
      <w:sz w:val="20"/>
      <w:szCs w:val="20"/>
    </w:rPr>
  </w:style>
  <w:style w:type="paragraph" w:customStyle="1" w:styleId="ListParagraph1">
    <w:name w:val="List Paragraph1"/>
    <w:basedOn w:val="a"/>
    <w:uiPriority w:val="99"/>
    <w:rsid w:val="00EB3E5F"/>
    <w:pPr>
      <w:ind w:left="720"/>
    </w:pPr>
  </w:style>
  <w:style w:type="paragraph" w:styleId="a6">
    <w:name w:val="Balloon Text"/>
    <w:basedOn w:val="a"/>
    <w:link w:val="a7"/>
    <w:uiPriority w:val="99"/>
    <w:semiHidden/>
    <w:rsid w:val="00EB3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3E5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7199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B522F9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hAnsi="Times New Roman" w:cs="Mangal"/>
      <w:sz w:val="24"/>
      <w:szCs w:val="24"/>
      <w:lang w:eastAsia="ru-RU" w:bidi="hi-IN"/>
    </w:rPr>
  </w:style>
  <w:style w:type="character" w:customStyle="1" w:styleId="FontStyle59">
    <w:name w:val="Font Style59"/>
    <w:basedOn w:val="a0"/>
    <w:uiPriority w:val="99"/>
    <w:rsid w:val="00B522F9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297F9B"/>
    <w:rPr>
      <w:rFonts w:cs="Times New Roman"/>
    </w:rPr>
  </w:style>
  <w:style w:type="character" w:customStyle="1" w:styleId="a9">
    <w:name w:val="Основной текст_"/>
    <w:basedOn w:val="a0"/>
    <w:link w:val="31"/>
    <w:uiPriority w:val="99"/>
    <w:locked/>
    <w:rsid w:val="00F63AF8"/>
    <w:rPr>
      <w:rFonts w:cs="Times New Roman"/>
      <w:shd w:val="clear" w:color="auto" w:fill="FFFFFF"/>
      <w:lang w:bidi="ar-SA"/>
    </w:rPr>
  </w:style>
  <w:style w:type="character" w:customStyle="1" w:styleId="1">
    <w:name w:val="Заголовок №1_"/>
    <w:basedOn w:val="a0"/>
    <w:link w:val="10"/>
    <w:uiPriority w:val="99"/>
    <w:locked/>
    <w:rsid w:val="00F63AF8"/>
    <w:rPr>
      <w:rFonts w:cs="Times New Roman"/>
      <w:shd w:val="clear" w:color="auto" w:fill="FFFFFF"/>
      <w:lang w:bidi="ar-SA"/>
    </w:rPr>
  </w:style>
  <w:style w:type="character" w:customStyle="1" w:styleId="21">
    <w:name w:val="Основной текст2"/>
    <w:basedOn w:val="a9"/>
    <w:uiPriority w:val="99"/>
    <w:rsid w:val="00F63AF8"/>
    <w:rPr>
      <w:u w:val="single"/>
    </w:rPr>
  </w:style>
  <w:style w:type="paragraph" w:customStyle="1" w:styleId="31">
    <w:name w:val="Основной текст3"/>
    <w:basedOn w:val="a"/>
    <w:link w:val="a9"/>
    <w:uiPriority w:val="99"/>
    <w:rsid w:val="00F63AF8"/>
    <w:pPr>
      <w:shd w:val="clear" w:color="auto" w:fill="FFFFFF"/>
      <w:spacing w:after="0" w:line="240" w:lineRule="atLeast"/>
      <w:ind w:hanging="680"/>
    </w:pPr>
    <w:rPr>
      <w:rFonts w:ascii="Times New Roman" w:eastAsia="Calibri" w:hAnsi="Times New Roman" w:cs="Times New Roman"/>
      <w:noProof/>
      <w:sz w:val="20"/>
      <w:szCs w:val="20"/>
      <w:shd w:val="clear" w:color="auto" w:fill="FFFFFF"/>
      <w:lang w:eastAsia="ru-RU"/>
    </w:rPr>
  </w:style>
  <w:style w:type="paragraph" w:customStyle="1" w:styleId="10">
    <w:name w:val="Заголовок №1"/>
    <w:basedOn w:val="a"/>
    <w:link w:val="1"/>
    <w:uiPriority w:val="99"/>
    <w:rsid w:val="00F63AF8"/>
    <w:pPr>
      <w:shd w:val="clear" w:color="auto" w:fill="FFFFFF"/>
      <w:spacing w:before="240" w:after="0" w:line="274" w:lineRule="exact"/>
      <w:jc w:val="both"/>
      <w:outlineLvl w:val="0"/>
    </w:pPr>
    <w:rPr>
      <w:rFonts w:ascii="Times New Roman" w:eastAsia="Calibri" w:hAnsi="Times New Roman" w:cs="Times New Roman"/>
      <w:noProof/>
      <w:sz w:val="20"/>
      <w:szCs w:val="20"/>
      <w:shd w:val="clear" w:color="auto" w:fill="FFFFFF"/>
      <w:lang w:eastAsia="ru-RU"/>
    </w:rPr>
  </w:style>
  <w:style w:type="paragraph" w:styleId="aa">
    <w:name w:val="Normal (Web)"/>
    <w:basedOn w:val="a"/>
    <w:uiPriority w:val="99"/>
    <w:rsid w:val="00D05963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eastAsia="ru-RU"/>
    </w:rPr>
  </w:style>
  <w:style w:type="character" w:customStyle="1" w:styleId="ab">
    <w:name w:val="Основной текст + Полужирный"/>
    <w:basedOn w:val="a9"/>
    <w:rsid w:val="0086091F"/>
    <w:rPr>
      <w:rFonts w:ascii="Times New Roman" w:eastAsia="Times New Roman" w:hAnsi="Times New Roman"/>
      <w:b/>
      <w:bCs/>
      <w:sz w:val="23"/>
      <w:szCs w:val="23"/>
      <w:u w:val="single"/>
    </w:rPr>
  </w:style>
  <w:style w:type="character" w:customStyle="1" w:styleId="13">
    <w:name w:val="Основной текст13"/>
    <w:basedOn w:val="a9"/>
    <w:rsid w:val="0086091F"/>
    <w:rPr>
      <w:rFonts w:ascii="Times New Roman" w:eastAsia="Times New Roman" w:hAnsi="Times New Roman"/>
      <w:sz w:val="23"/>
      <w:szCs w:val="23"/>
      <w:u w:val="single"/>
    </w:rPr>
  </w:style>
  <w:style w:type="paragraph" w:customStyle="1" w:styleId="23">
    <w:name w:val="Основной текст23"/>
    <w:basedOn w:val="a"/>
    <w:rsid w:val="0086091F"/>
    <w:pPr>
      <w:shd w:val="clear" w:color="auto" w:fill="FFFFFF"/>
      <w:spacing w:before="1320" w:after="3060" w:line="413" w:lineRule="exact"/>
      <w:ind w:hanging="620"/>
    </w:pPr>
    <w:rPr>
      <w:rFonts w:ascii="Times New Roman" w:hAnsi="Times New Roman" w:cs="Times New Roman"/>
      <w:sz w:val="23"/>
      <w:szCs w:val="23"/>
    </w:rPr>
  </w:style>
  <w:style w:type="character" w:customStyle="1" w:styleId="511pt">
    <w:name w:val="Основной текст (5) + 11 pt;Не курсив"/>
    <w:basedOn w:val="a0"/>
    <w:rsid w:val="0086091F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Default">
    <w:name w:val="Default"/>
    <w:rsid w:val="000D01F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2">
    <w:name w:val="Body Text Indent 3"/>
    <w:basedOn w:val="a"/>
    <w:link w:val="33"/>
    <w:uiPriority w:val="99"/>
    <w:unhideWhenUsed/>
    <w:rsid w:val="00F526C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526C5"/>
    <w:rPr>
      <w:rFonts w:eastAsia="Times New Roman"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ФТиД</dc:creator>
  <cp:keywords/>
  <dc:description/>
  <cp:lastModifiedBy>Специалист</cp:lastModifiedBy>
  <cp:revision>48</cp:revision>
  <cp:lastPrinted>2010-10-11T21:49:00Z</cp:lastPrinted>
  <dcterms:created xsi:type="dcterms:W3CDTF">2010-10-11T04:00:00Z</dcterms:created>
  <dcterms:modified xsi:type="dcterms:W3CDTF">2020-09-03T05:03:00Z</dcterms:modified>
</cp:coreProperties>
</file>