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9E" w:rsidRDefault="00D6729E"/>
    <w:p w:rsidR="00165E70" w:rsidRDefault="00165E70"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80685" cy="19812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5E70" w:rsidRDefault="00165E70"/>
    <w:p w:rsidR="00165E70" w:rsidRDefault="00165E70"/>
    <w:p w:rsidR="00165E70" w:rsidRDefault="00165E70"/>
    <w:p w:rsidR="00165E70" w:rsidRDefault="00165E70"/>
    <w:p w:rsidR="00165E70" w:rsidRDefault="00165E70"/>
    <w:p w:rsidR="00165E70" w:rsidRPr="00165E70" w:rsidRDefault="00165E70" w:rsidP="00165E7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165E70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ВСЕРОССИЙСКАЯ ОЛИМПИАДА ШКОЛЬНИКОВ ПО ХИМИИ</w:t>
      </w:r>
    </w:p>
    <w:p w:rsidR="00165E70" w:rsidRPr="00165E70" w:rsidRDefault="00165E70" w:rsidP="00165E7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165E70" w:rsidRPr="00165E70" w:rsidRDefault="00165E70" w:rsidP="00165E7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165E70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ШКОЛЬНЫЙ ЭТАП                                                                       2020–2021 УЧЕБНЫЙ ГОД</w:t>
      </w:r>
    </w:p>
    <w:p w:rsidR="00165E70" w:rsidRPr="00165E70" w:rsidRDefault="00165E70" w:rsidP="00165E7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165E70" w:rsidRPr="00165E70" w:rsidRDefault="00165E70" w:rsidP="00165E7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165E70" w:rsidRPr="00165E70" w:rsidRDefault="00165E70" w:rsidP="00165E7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165E70" w:rsidRPr="00165E70" w:rsidRDefault="00165E70" w:rsidP="00165E7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165E70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ЗАДАНИЯ ШКОЛЬНОГО ЭТАПА</w:t>
      </w:r>
    </w:p>
    <w:p w:rsidR="00165E70" w:rsidRPr="00165E70" w:rsidRDefault="00165E70" w:rsidP="00165E7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165E70" w:rsidRDefault="00165E70"/>
    <w:p w:rsidR="00165E70" w:rsidRDefault="00165E70"/>
    <w:p w:rsidR="00165E70" w:rsidRDefault="00165E70"/>
    <w:p w:rsidR="00165E70" w:rsidRDefault="00165E70"/>
    <w:p w:rsidR="00165E70" w:rsidRDefault="00165E70"/>
    <w:p w:rsidR="00165E70" w:rsidRDefault="00165E70"/>
    <w:p w:rsidR="00165E70" w:rsidRDefault="00165E70"/>
    <w:p w:rsidR="00165E70" w:rsidRDefault="00165E70"/>
    <w:p w:rsidR="00165E70" w:rsidRDefault="00165E70"/>
    <w:p w:rsidR="00165E70" w:rsidRDefault="00165E70"/>
    <w:p w:rsidR="00165E70" w:rsidRDefault="00165E70"/>
    <w:p w:rsidR="00165E70" w:rsidRDefault="00165E70"/>
    <w:p w:rsidR="00165E70" w:rsidRDefault="00165E70"/>
    <w:p w:rsidR="00165E70" w:rsidRDefault="00165E70"/>
    <w:p w:rsidR="00165E70" w:rsidRPr="00165E70" w:rsidRDefault="00165E70" w:rsidP="00165E70">
      <w:pPr>
        <w:spacing w:before="240"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5E7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5-8 КЛАССЫ</w:t>
      </w:r>
    </w:p>
    <w:p w:rsidR="00165E70" w:rsidRPr="00165E70" w:rsidRDefault="00165E70" w:rsidP="00165E70">
      <w:pPr>
        <w:spacing w:before="240"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165E7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Задача 5-8-1. </w:t>
      </w:r>
    </w:p>
    <w:p w:rsidR="00165E70" w:rsidRPr="00165E70" w:rsidRDefault="00165E70" w:rsidP="00165E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E70">
        <w:rPr>
          <w:rFonts w:ascii="Times New Roman" w:eastAsia="Calibri" w:hAnsi="Times New Roman" w:cs="Times New Roman"/>
          <w:sz w:val="28"/>
          <w:szCs w:val="28"/>
        </w:rPr>
        <w:t>В ребусах зашифрованы понятия, с которыми вам предстоит познакомиться, изучая химию. Расшифруйте их и перечислите под соответствующими номерами.</w:t>
      </w:r>
    </w:p>
    <w:p w:rsidR="00165E70" w:rsidRPr="00165E70" w:rsidRDefault="00165E70" w:rsidP="00165E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5E7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62040" cy="365061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365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E70" w:rsidRPr="00165E70" w:rsidRDefault="00165E70" w:rsidP="00165E7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E7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Задача</w:t>
      </w:r>
      <w:r w:rsidRPr="00165E7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165E7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5-8-2.</w:t>
      </w:r>
      <w:r w:rsidRPr="00165E7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165E70" w:rsidRPr="00165E70" w:rsidRDefault="00165E70" w:rsidP="00165E7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70">
        <w:rPr>
          <w:rFonts w:ascii="Times New Roman" w:eastAsia="Calibri" w:hAnsi="Times New Roman" w:cs="Times New Roman"/>
          <w:sz w:val="28"/>
          <w:szCs w:val="28"/>
        </w:rPr>
        <w:t>Разгадайте кроссворд:</w:t>
      </w:r>
      <w:r w:rsidRPr="00165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5E70" w:rsidRPr="00165E70" w:rsidRDefault="00165E70" w:rsidP="00165E7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7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353175" cy="3255010"/>
            <wp:effectExtent l="0" t="0" r="952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25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E70" w:rsidRPr="00165E70" w:rsidRDefault="00165E70" w:rsidP="00165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165E70">
        <w:rPr>
          <w:rFonts w:ascii="Times New Roman" w:eastAsia="Calibri" w:hAnsi="Times New Roman" w:cs="Times New Roman"/>
          <w:sz w:val="28"/>
          <w:szCs w:val="28"/>
        </w:rPr>
        <w:t>Ответы перенесите в свою тетрадь под соответствующими номерами.</w:t>
      </w:r>
      <w:r w:rsidRPr="00165E7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165E70" w:rsidRDefault="00165E70" w:rsidP="00165E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165E70" w:rsidRPr="00165E70" w:rsidRDefault="00165E70" w:rsidP="00165E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E7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Задача</w:t>
      </w:r>
      <w:r w:rsidRPr="00165E7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165E7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5-8-3.</w:t>
      </w:r>
      <w:r w:rsidRPr="00165E7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165E70" w:rsidRPr="00165E70" w:rsidRDefault="00165E70" w:rsidP="00165E70">
      <w:pPr>
        <w:spacing w:before="60" w:after="6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E70">
        <w:rPr>
          <w:rFonts w:ascii="Times New Roman" w:eastAsia="Calibri" w:hAnsi="Times New Roman" w:cs="Times New Roman"/>
          <w:sz w:val="28"/>
          <w:szCs w:val="28"/>
        </w:rPr>
        <w:t>В ребусах зашифрованы названия двенадцати химических элементов. Расшифруйте их и установите, какие из этих элементов образуют простые вещества в виде металлов, а какие - в виде неметаллов. Воспользуйтесь периодической системой химических элементов Д.И. Менделеева.</w:t>
      </w:r>
    </w:p>
    <w:p w:rsidR="00165E70" w:rsidRPr="00165E70" w:rsidRDefault="00165E70" w:rsidP="00165E70">
      <w:pPr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5E7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5195" cy="60185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601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E70" w:rsidRPr="00165E70" w:rsidRDefault="00165E70" w:rsidP="00165E70">
      <w:pPr>
        <w:spacing w:before="240"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E7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Задача</w:t>
      </w:r>
      <w:r w:rsidRPr="00165E7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165E7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5-8-4.</w:t>
      </w:r>
      <w:r w:rsidRPr="00165E7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165E70" w:rsidRPr="00165E70" w:rsidRDefault="00165E70" w:rsidP="00165E70">
      <w:pPr>
        <w:keepNext/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white"/>
          <w:lang w:val="x-none" w:eastAsia="x-none"/>
        </w:rPr>
      </w:pPr>
      <w:r w:rsidRPr="00165E70">
        <w:rPr>
          <w:rFonts w:ascii="Times New Roman" w:eastAsia="Times New Roman" w:hAnsi="Times New Roman" w:cs="Times New Roman"/>
          <w:sz w:val="28"/>
          <w:szCs w:val="28"/>
          <w:highlight w:val="white"/>
          <w:lang w:val="x-none" w:eastAsia="x-none"/>
        </w:rPr>
        <w:t>Лесные звери варили клюквенный компот. Клюквенный отвар получился очень кислым, пришлось добавлять сахар. В 4 кг отвара медведь высыпал пакет (1кг) сахара, барсук — 1 стакан (200 г) сахара, заяц – 5 столовых ложек (по 15 г), белочка и ёжик – по 10 чайных ложек (5 г). Определите массовую долю сахара в полученном компоте.</w:t>
      </w:r>
    </w:p>
    <w:p w:rsidR="00165E70" w:rsidRDefault="00165E70" w:rsidP="00165E70">
      <w:pPr>
        <w:spacing w:before="240"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165E70" w:rsidRPr="00165E70" w:rsidRDefault="00165E70" w:rsidP="00165E70">
      <w:pPr>
        <w:spacing w:before="240" w:after="0" w:line="264" w:lineRule="auto"/>
        <w:jc w:val="both"/>
        <w:rPr>
          <w:rFonts w:ascii="Georgia" w:eastAsia="Georgia" w:hAnsi="Georgia" w:cs="Georgia"/>
          <w:b/>
          <w:highlight w:val="white"/>
        </w:rPr>
      </w:pPr>
      <w:bookmarkStart w:id="0" w:name="_GoBack"/>
      <w:bookmarkEnd w:id="0"/>
      <w:r w:rsidRPr="00165E7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 xml:space="preserve">Задача 5-8-5. </w:t>
      </w:r>
      <w:r w:rsidRPr="00165E70">
        <w:rPr>
          <w:rFonts w:ascii="Georgia" w:eastAsia="Georgia" w:hAnsi="Georgia" w:cs="Georgia"/>
          <w:b/>
          <w:highlight w:val="white"/>
        </w:rPr>
        <w:t xml:space="preserve"> </w:t>
      </w:r>
    </w:p>
    <w:p w:rsidR="00165E70" w:rsidRPr="00165E70" w:rsidRDefault="00165E70" w:rsidP="00165E70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65E70">
        <w:rPr>
          <w:rFonts w:ascii="Times New Roman" w:eastAsia="Times New Roman" w:hAnsi="Times New Roman" w:cs="Times New Roman"/>
          <w:sz w:val="28"/>
          <w:szCs w:val="28"/>
          <w:highlight w:val="white"/>
        </w:rPr>
        <w:t>Семь простых веществ в обычных условиях состоят из двухатомных молекул, X</w:t>
      </w:r>
      <w:r w:rsidRPr="00165E70">
        <w:rPr>
          <w:rFonts w:ascii="Times New Roman" w:eastAsia="Times New Roman" w:hAnsi="Times New Roman" w:cs="Times New Roman"/>
          <w:sz w:val="28"/>
          <w:szCs w:val="28"/>
          <w:highlight w:val="white"/>
          <w:vertAlign w:val="subscript"/>
        </w:rPr>
        <w:t>2</w:t>
      </w:r>
      <w:r w:rsidRPr="00165E70">
        <w:rPr>
          <w:rFonts w:ascii="Times New Roman" w:eastAsia="Times New Roman" w:hAnsi="Times New Roman" w:cs="Times New Roman"/>
          <w:sz w:val="28"/>
          <w:szCs w:val="28"/>
          <w:highlight w:val="white"/>
        </w:rPr>
        <w:t>. Масса самой тяжёлой из них молекул в 127 раз больше массы самой лёгкой, простым веществом которой к</w:t>
      </w:r>
      <w:r w:rsidRPr="00165E70">
        <w:rPr>
          <w:rFonts w:ascii="Times New Roman" w:eastAsia="Times New Roman" w:hAnsi="Times New Roman" w:cs="Times New Roman"/>
          <w:sz w:val="28"/>
          <w:szCs w:val="28"/>
        </w:rPr>
        <w:t>огда-то наполняли дирижабли и воздушные шары</w:t>
      </w:r>
      <w:r w:rsidRPr="00165E7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:rsidR="00165E70" w:rsidRPr="00165E70" w:rsidRDefault="00165E70" w:rsidP="00165E70">
      <w:pPr>
        <w:numPr>
          <w:ilvl w:val="0"/>
          <w:numId w:val="2"/>
        </w:numPr>
        <w:tabs>
          <w:tab w:val="left" w:pos="851"/>
        </w:tabs>
        <w:spacing w:before="60"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65E7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Установите формулы этих двух молекул. Напишите уравнение реакции между ними, если известно, что продукт реакции также состоит из двухатомных молекул. </w:t>
      </w:r>
    </w:p>
    <w:p w:rsidR="00165E70" w:rsidRPr="00165E70" w:rsidRDefault="00165E70" w:rsidP="00165E70">
      <w:pPr>
        <w:numPr>
          <w:ilvl w:val="0"/>
          <w:numId w:val="2"/>
        </w:numPr>
        <w:tabs>
          <w:tab w:val="left" w:pos="851"/>
        </w:tabs>
        <w:spacing w:before="60"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65E7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Напишите формулы любых трёх других простых веществ, молекулы которых также состоят из двух атомов, если известно, что </w:t>
      </w:r>
    </w:p>
    <w:p w:rsidR="00165E70" w:rsidRPr="00165E70" w:rsidRDefault="00165E70" w:rsidP="00165E70">
      <w:pPr>
        <w:numPr>
          <w:ilvl w:val="0"/>
          <w:numId w:val="1"/>
        </w:numPr>
        <w:tabs>
          <w:tab w:val="left" w:pos="851"/>
        </w:tabs>
        <w:spacing w:before="60" w:after="0" w:line="264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65E7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объёмная доля одного из них в воздухе наибольшая (78%), </w:t>
      </w:r>
    </w:p>
    <w:p w:rsidR="00165E70" w:rsidRPr="00165E70" w:rsidRDefault="00165E70" w:rsidP="00165E70">
      <w:pPr>
        <w:numPr>
          <w:ilvl w:val="0"/>
          <w:numId w:val="1"/>
        </w:numPr>
        <w:tabs>
          <w:tab w:val="left" w:pos="851"/>
        </w:tabs>
        <w:spacing w:before="60" w:after="0" w:line="264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65E7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это простое вещество поддерживает горение, </w:t>
      </w:r>
    </w:p>
    <w:p w:rsidR="00165E70" w:rsidRPr="00165E70" w:rsidRDefault="00165E70" w:rsidP="00165E70">
      <w:pPr>
        <w:numPr>
          <w:ilvl w:val="0"/>
          <w:numId w:val="1"/>
        </w:numPr>
        <w:tabs>
          <w:tab w:val="left" w:pos="851"/>
        </w:tabs>
        <w:spacing w:before="60" w:after="0" w:line="264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65E7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одним из таких веществ обеззараживают питьевую воду, </w:t>
      </w:r>
    </w:p>
    <w:p w:rsidR="00165E70" w:rsidRPr="00165E70" w:rsidRDefault="00165E70" w:rsidP="00165E70">
      <w:pPr>
        <w:numPr>
          <w:ilvl w:val="0"/>
          <w:numId w:val="1"/>
        </w:numPr>
        <w:tabs>
          <w:tab w:val="left" w:pos="851"/>
        </w:tabs>
        <w:spacing w:before="60" w:after="0" w:line="264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65E70">
        <w:rPr>
          <w:rFonts w:ascii="Times New Roman" w:eastAsia="Times New Roman" w:hAnsi="Times New Roman" w:cs="Times New Roman"/>
          <w:sz w:val="28"/>
          <w:szCs w:val="28"/>
        </w:rPr>
        <w:t xml:space="preserve">при обычных условиях простое вещество представляет собой красно-бурую летучую жидкость с резким неприятным запахом, </w:t>
      </w:r>
    </w:p>
    <w:p w:rsidR="00165E70" w:rsidRPr="00165E70" w:rsidRDefault="00165E70" w:rsidP="00165E70">
      <w:pPr>
        <w:numPr>
          <w:ilvl w:val="0"/>
          <w:numId w:val="1"/>
        </w:numPr>
        <w:tabs>
          <w:tab w:val="left" w:pos="851"/>
        </w:tabs>
        <w:spacing w:before="60" w:after="0" w:line="264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65E70">
        <w:rPr>
          <w:rFonts w:ascii="Times New Roman" w:eastAsia="Times New Roman" w:hAnsi="Times New Roman" w:cs="Times New Roman"/>
          <w:sz w:val="28"/>
          <w:szCs w:val="28"/>
          <w:highlight w:val="white"/>
        </w:rPr>
        <w:t>в атмосфере этого простого вещества вода горит жарким пламенем.</w:t>
      </w:r>
    </w:p>
    <w:p w:rsidR="00165E70" w:rsidRDefault="00165E70" w:rsidP="00165E70"/>
    <w:sectPr w:rsidR="0016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62490"/>
    <w:multiLevelType w:val="hybridMultilevel"/>
    <w:tmpl w:val="DC0AF9B4"/>
    <w:lvl w:ilvl="0" w:tplc="2FE25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F3401"/>
    <w:multiLevelType w:val="hybridMultilevel"/>
    <w:tmpl w:val="8A988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D9"/>
    <w:rsid w:val="00165E70"/>
    <w:rsid w:val="00B332D9"/>
    <w:rsid w:val="00D6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C89D"/>
  <w15:chartTrackingRefBased/>
  <w15:docId w15:val="{B57CA614-01E2-4615-A17B-F1DFA3D2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2020-09-18T05:31:00Z</dcterms:created>
  <dcterms:modified xsi:type="dcterms:W3CDTF">2020-09-18T05:35:00Z</dcterms:modified>
</cp:coreProperties>
</file>