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F8" w:rsidRP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EF8" w:rsidRP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EF8" w:rsidRP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EF8" w:rsidRP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EF8" w:rsidRP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EF8" w:rsidRP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1818AAB4">
            <wp:extent cx="5480685" cy="198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EF8" w:rsidRP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EF8" w:rsidRP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EF8" w:rsidRP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EF8" w:rsidRP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EF8" w:rsidRP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EF8" w:rsidRPr="00811D9E" w:rsidRDefault="00471EF8" w:rsidP="00471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ИСКУССТВУ (М</w:t>
      </w:r>
      <w:r w:rsidR="00F61DDC">
        <w:rPr>
          <w:rFonts w:ascii="Times New Roman" w:eastAsia="Times New Roman" w:hAnsi="Times New Roman" w:cs="Times New Roman"/>
          <w:b/>
          <w:sz w:val="24"/>
          <w:szCs w:val="24"/>
        </w:rPr>
        <w:t xml:space="preserve">ИРОВАЯ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F61DDC">
        <w:rPr>
          <w:rFonts w:ascii="Times New Roman" w:eastAsia="Times New Roman" w:hAnsi="Times New Roman" w:cs="Times New Roman"/>
          <w:b/>
          <w:sz w:val="24"/>
          <w:szCs w:val="24"/>
        </w:rPr>
        <w:t xml:space="preserve">УДОЖЕСТВЕННАЯ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61DDC">
        <w:rPr>
          <w:rFonts w:ascii="Times New Roman" w:eastAsia="Times New Roman" w:hAnsi="Times New Roman" w:cs="Times New Roman"/>
          <w:b/>
          <w:sz w:val="24"/>
          <w:szCs w:val="24"/>
        </w:rPr>
        <w:t>УЛЬТУРА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71EF8" w:rsidRPr="00811D9E" w:rsidRDefault="00471EF8" w:rsidP="00471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EF8" w:rsidRPr="00811D9E" w:rsidRDefault="00471EF8" w:rsidP="00471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ШКОЛЬНЫЙ ЭТАП                                                                       2020–2021 УЧЕБНЫЙ ГОД</w:t>
      </w:r>
    </w:p>
    <w:p w:rsidR="00471EF8" w:rsidRPr="00027F98" w:rsidRDefault="00471EF8" w:rsidP="0047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EF8" w:rsidRDefault="00471EF8" w:rsidP="0047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EF8" w:rsidRDefault="00471EF8" w:rsidP="0047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EF8" w:rsidRPr="00027F98" w:rsidRDefault="00471EF8" w:rsidP="0047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ШКОЛЬНОГО ЭТАПА </w:t>
      </w: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8" w:rsidRDefault="00471EF8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067" w:rsidRPr="001031B2" w:rsidRDefault="001D7067" w:rsidP="004F03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Задания</w:t>
      </w:r>
      <w:r w:rsidR="004F0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Шифр______________</w:t>
      </w:r>
      <w:bookmarkStart w:id="0" w:name="_GoBack"/>
      <w:bookmarkEnd w:id="0"/>
    </w:p>
    <w:p w:rsidR="001031B2" w:rsidRPr="001031B2" w:rsidRDefault="003C56E3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Школьный этап Всероссийской олимпиады школьников</w:t>
      </w:r>
      <w:r w:rsidR="001D7067" w:rsidRPr="0010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031B2" w:rsidRPr="001031B2" w:rsidRDefault="001D7067" w:rsidP="003C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Искусству (мировой художественной культуре) </w:t>
      </w:r>
    </w:p>
    <w:p w:rsidR="003C56E3" w:rsidRPr="001031B2" w:rsidRDefault="00184109" w:rsidP="003C56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0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2020-2021</w:t>
      </w:r>
      <w:r w:rsidR="003C56E3" w:rsidRPr="0010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7067" w:rsidRPr="0010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года</w:t>
      </w:r>
    </w:p>
    <w:p w:rsidR="003C56E3" w:rsidRPr="001031B2" w:rsidRDefault="00C03342" w:rsidP="003C56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0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5 -</w:t>
      </w:r>
      <w:r w:rsidR="00435B0F" w:rsidRPr="0010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 класс</w:t>
      </w:r>
    </w:p>
    <w:p w:rsidR="00D86574" w:rsidRDefault="00D86574" w:rsidP="00711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1B2" w:rsidRPr="00C60651" w:rsidRDefault="001031B2" w:rsidP="00711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B3F" w:rsidRPr="007119F8" w:rsidRDefault="003C56E3" w:rsidP="001D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1</w:t>
      </w:r>
      <w:r w:rsidRPr="00711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215" w:rsidRPr="007119F8" w:rsidRDefault="00B53215" w:rsidP="001D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C1D" w:rsidRPr="007119F8" w:rsidRDefault="00EE5C1D" w:rsidP="00C6065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Перед вами кадры из трех отечественных мультипликационных фильмов, снятых по сказочным литературным произведениям. Укажите автора сказок, </w:t>
      </w:r>
      <w:r w:rsidR="00123BF3"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>по мотивам которых они сняты, названи</w:t>
      </w:r>
      <w:r w:rsidR="00F81FC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123BF3"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кажд</w:t>
      </w:r>
      <w:r w:rsidR="00184109"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 литературного произведения, </w:t>
      </w:r>
      <w:r w:rsidR="00123BF3"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главных героев </w:t>
      </w:r>
      <w:r w:rsidR="00184109"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F81FC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="00123BF3"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событи</w:t>
      </w:r>
      <w:r w:rsidR="00D86574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123BF3"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сказки. Какие еще произведения этого автора вы знаете?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3209"/>
      </w:tblGrid>
      <w:tr w:rsidR="00A00700" w:rsidTr="00340217">
        <w:trPr>
          <w:trHeight w:val="2396"/>
        </w:trPr>
        <w:tc>
          <w:tcPr>
            <w:tcW w:w="2977" w:type="dxa"/>
          </w:tcPr>
          <w:p w:rsidR="00A00700" w:rsidRDefault="00EE5C1D" w:rsidP="001D70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5C07A252" wp14:editId="2BEB13A9">
                  <wp:extent cx="1911489" cy="15716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176" cy="15730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00700" w:rsidRDefault="00286CE0" w:rsidP="001D70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45DF523" wp14:editId="53922923">
                  <wp:extent cx="1990725" cy="158141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193" cy="1581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A00700" w:rsidRDefault="00286CE0" w:rsidP="001D70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941136F" wp14:editId="40935C7F">
                  <wp:extent cx="2106971" cy="156222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30" cy="1585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700" w:rsidTr="00EE5C1D">
        <w:trPr>
          <w:trHeight w:val="319"/>
        </w:trPr>
        <w:tc>
          <w:tcPr>
            <w:tcW w:w="2977" w:type="dxa"/>
          </w:tcPr>
          <w:p w:rsidR="00A00700" w:rsidRPr="00A00700" w:rsidRDefault="00A00700" w:rsidP="00A00700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0700" w:rsidRPr="00A00700" w:rsidRDefault="00A00700" w:rsidP="00A00700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A00700" w:rsidRPr="00A00700" w:rsidRDefault="00A00700" w:rsidP="00A00700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0700" w:rsidRPr="00A00700" w:rsidRDefault="00A00700" w:rsidP="001D70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11"/>
        <w:gridCol w:w="2858"/>
        <w:gridCol w:w="2976"/>
        <w:gridCol w:w="3544"/>
      </w:tblGrid>
      <w:tr w:rsidR="00EE5C1D" w:rsidTr="00123BF3">
        <w:trPr>
          <w:trHeight w:val="240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EE5C1D" w:rsidRPr="00123BF3" w:rsidRDefault="00EE5C1D" w:rsidP="00123B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123BF3" w:rsidTr="00123BF3">
        <w:trPr>
          <w:trHeight w:val="527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123BF3" w:rsidRDefault="00123BF3" w:rsidP="00E201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BF3" w:rsidTr="00123BF3">
        <w:trPr>
          <w:trHeight w:val="660"/>
        </w:trPr>
        <w:tc>
          <w:tcPr>
            <w:tcW w:w="511" w:type="dxa"/>
            <w:tcBorders>
              <w:bottom w:val="single" w:sz="4" w:space="0" w:color="auto"/>
            </w:tcBorders>
          </w:tcPr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123BF3" w:rsidRPr="00E201A9" w:rsidRDefault="00123BF3" w:rsidP="00656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сказки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23BF3" w:rsidRDefault="00123BF3" w:rsidP="00A0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герои сказки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3BF3" w:rsidRDefault="00D86574" w:rsidP="00EE5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события</w:t>
            </w:r>
            <w:r w:rsidR="00123BF3" w:rsidRPr="0012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</w:t>
            </w:r>
          </w:p>
          <w:p w:rsidR="00123BF3" w:rsidRPr="00656DA4" w:rsidRDefault="00123BF3" w:rsidP="00EE5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BF3" w:rsidTr="00123BF3">
        <w:trPr>
          <w:trHeight w:val="1004"/>
        </w:trPr>
        <w:tc>
          <w:tcPr>
            <w:tcW w:w="511" w:type="dxa"/>
            <w:tcBorders>
              <w:top w:val="single" w:sz="4" w:space="0" w:color="auto"/>
            </w:tcBorders>
          </w:tcPr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569E" w:rsidRDefault="00D3569E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569E" w:rsidRDefault="00D3569E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569E" w:rsidRDefault="00D3569E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F3" w:rsidTr="007119F8">
        <w:trPr>
          <w:trHeight w:val="1645"/>
        </w:trPr>
        <w:tc>
          <w:tcPr>
            <w:tcW w:w="511" w:type="dxa"/>
          </w:tcPr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569E" w:rsidRDefault="00D3569E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569E" w:rsidRDefault="00D3569E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569E" w:rsidRDefault="00D3569E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F3" w:rsidTr="00123BF3">
        <w:tc>
          <w:tcPr>
            <w:tcW w:w="511" w:type="dxa"/>
          </w:tcPr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58" w:type="dxa"/>
          </w:tcPr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569E" w:rsidRDefault="00D3569E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569E" w:rsidRDefault="00D3569E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F3" w:rsidTr="0070608C">
        <w:tc>
          <w:tcPr>
            <w:tcW w:w="9889" w:type="dxa"/>
            <w:gridSpan w:val="4"/>
          </w:tcPr>
          <w:p w:rsidR="00123BF3" w:rsidRDefault="00123BF3" w:rsidP="00123B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изв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естные произведения автора</w:t>
            </w:r>
          </w:p>
        </w:tc>
      </w:tr>
      <w:tr w:rsidR="00123BF3" w:rsidTr="0070608C">
        <w:tc>
          <w:tcPr>
            <w:tcW w:w="9889" w:type="dxa"/>
            <w:gridSpan w:val="4"/>
          </w:tcPr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F3" w:rsidRDefault="00123BF3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C56E3" w:rsidRDefault="006E50FA" w:rsidP="0048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C56E3" w:rsidRDefault="003C56E3" w:rsidP="001D22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2.</w:t>
      </w:r>
    </w:p>
    <w:p w:rsidR="00EA3FDA" w:rsidRPr="007119F8" w:rsidRDefault="00EA3FDA" w:rsidP="001D22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B95" w:rsidRDefault="00513948" w:rsidP="00EA3F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Прочтите приведённые в таблице цитаты художественных произведений, и </w:t>
      </w:r>
      <w:r w:rsidR="0048796D" w:rsidRPr="001D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выполните задания</w:t>
      </w:r>
      <w:r w:rsidRPr="001D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D2271" w:rsidRPr="001D2271" w:rsidRDefault="001D2271" w:rsidP="001D22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1476" w:rsidRPr="001D2271" w:rsidRDefault="00531476" w:rsidP="001D227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22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1.Узнай</w:t>
      </w:r>
      <w:r w:rsidR="00607213" w:rsidRPr="001D22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</w:t>
      </w:r>
      <w:r w:rsidR="00BD296A" w:rsidRPr="001D22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произведение по цитате и укажите, какой персонаж ее произносит.</w:t>
      </w:r>
    </w:p>
    <w:p w:rsidR="00531476" w:rsidRPr="001D2271" w:rsidRDefault="00531476" w:rsidP="001D227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22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2.Напишите название вида искусства, к которому принадлежит произведение.</w:t>
      </w:r>
    </w:p>
    <w:p w:rsidR="00531476" w:rsidRPr="001D2271" w:rsidRDefault="00340B95" w:rsidP="001D227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22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531476" w:rsidRPr="001D22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Напишите имена деятелей искусств, имеющих отношение к созданию определенного Вами произведения.</w:t>
      </w:r>
    </w:p>
    <w:p w:rsidR="0084601C" w:rsidRPr="001D2271" w:rsidRDefault="0084601C" w:rsidP="003C56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2"/>
        <w:gridCol w:w="2113"/>
        <w:gridCol w:w="1992"/>
        <w:gridCol w:w="1667"/>
        <w:gridCol w:w="1565"/>
        <w:gridCol w:w="1812"/>
      </w:tblGrid>
      <w:tr w:rsidR="0084601C" w:rsidRPr="001D2271" w:rsidTr="00BD296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01C" w:rsidRPr="001D2271" w:rsidRDefault="007119F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Ц</w:t>
            </w:r>
            <w:r w:rsidR="0084601C" w:rsidRPr="001D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итата                 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Произведение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01C" w:rsidRPr="001D2271" w:rsidRDefault="00BD296A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84601C" w:rsidRPr="001D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ерсонаж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искусства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Деятели искусства</w:t>
            </w:r>
          </w:p>
        </w:tc>
      </w:tr>
      <w:tr w:rsidR="0084601C" w:rsidRPr="001D2271" w:rsidTr="00BD296A">
        <w:trPr>
          <w:trHeight w:val="662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2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EEC" w:rsidRPr="007119F8" w:rsidRDefault="00097EE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9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Спокойствие, только спокойствие!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D296A" w:rsidRPr="001D2271" w:rsidRDefault="00BD296A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D296A" w:rsidRPr="001D2271" w:rsidRDefault="00BD296A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D296A" w:rsidRPr="001D2271" w:rsidRDefault="00BD296A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P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01C" w:rsidRPr="001D2271" w:rsidTr="00BD296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2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8" w:rsidRPr="007119F8" w:rsidRDefault="007119F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361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  <w:r w:rsidRPr="007119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 я себе в зеркало не улыбаюсь, оттого, что серьезный такой!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D296A" w:rsidRPr="001D2271" w:rsidRDefault="00BD296A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D296A" w:rsidRPr="001D2271" w:rsidRDefault="00BD296A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D296A" w:rsidRPr="001D2271" w:rsidRDefault="00BD296A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P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01C" w:rsidRPr="001D2271" w:rsidTr="00BD296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2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B0" w:rsidRPr="007119F8" w:rsidRDefault="007119F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9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в попугаях–то я гора-а-аздо длиннее!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D296A" w:rsidRPr="001D2271" w:rsidRDefault="00BD296A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D296A" w:rsidRPr="001D2271" w:rsidRDefault="00BD296A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D296A" w:rsidRPr="001D2271" w:rsidRDefault="00BD296A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P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01C" w:rsidRPr="001D2271" w:rsidTr="00BD296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2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8" w:rsidRPr="007119F8" w:rsidRDefault="0000361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9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Бесконечность не предел!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Pr="001D2271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1C" w:rsidRDefault="0084601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2271" w:rsidRPr="001D2271" w:rsidRDefault="001D227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E4001" w:rsidRDefault="0048101D" w:rsidP="004E4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Задание № </w:t>
      </w:r>
      <w:r w:rsidR="00607213"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C56E3"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A3FDA" w:rsidRPr="007119F8" w:rsidRDefault="00EA3FDA" w:rsidP="004E4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213" w:rsidRDefault="00607213" w:rsidP="001D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Дан фрагмент живописного произведения. </w:t>
      </w:r>
      <w:r w:rsidR="00EA3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могла бы называться эта картина? Рассмотрите </w:t>
      </w:r>
      <w:r w:rsidRPr="001D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фрагмент</w:t>
      </w:r>
      <w:r w:rsidR="00EA3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предложите название и</w:t>
      </w:r>
      <w:r w:rsidRPr="001D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ответьте на вопросы:</w:t>
      </w:r>
    </w:p>
    <w:p w:rsidR="001D2271" w:rsidRPr="001D2271" w:rsidRDefault="001D2271" w:rsidP="001D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7213" w:rsidRPr="00EA3FDA" w:rsidRDefault="00607213" w:rsidP="001D227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2271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является автором картины?</w:t>
      </w:r>
    </w:p>
    <w:p w:rsidR="003C56E3" w:rsidRPr="001D2271" w:rsidRDefault="00607213" w:rsidP="001D227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2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42786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изображает</w:t>
      </w:r>
      <w:r w:rsidRPr="001D2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данный фрагмент?</w:t>
      </w:r>
    </w:p>
    <w:p w:rsidR="00607213" w:rsidRPr="005C1577" w:rsidRDefault="00607213" w:rsidP="001D227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2271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Напишите 5-6 слов или словосочетаний, передающих настроение работы.</w:t>
      </w:r>
    </w:p>
    <w:p w:rsidR="005C1577" w:rsidRDefault="005C1577" w:rsidP="005C1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C1577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70503F70" wp14:editId="519E9A95">
            <wp:simplePos x="0" y="0"/>
            <wp:positionH relativeFrom="column">
              <wp:posOffset>1348740</wp:posOffset>
            </wp:positionH>
            <wp:positionV relativeFrom="paragraph">
              <wp:posOffset>17780</wp:posOffset>
            </wp:positionV>
            <wp:extent cx="2695575" cy="2718039"/>
            <wp:effectExtent l="0" t="0" r="0" b="0"/>
            <wp:wrapNone/>
            <wp:docPr id="7" name="Рисунок 7" descr="C:\Users\alena\Desktop\sochinenie-po-kartine-serebryakovoj-za-obe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na\Desktop\sochinenie-po-kartine-serebryakovoj-za-obed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00" r="15200" b="41262"/>
                    <a:stretch/>
                  </pic:blipFill>
                  <pic:spPr bwMode="auto">
                    <a:xfrm>
                      <a:off x="0" y="0"/>
                      <a:ext cx="2695575" cy="271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577" w:rsidRDefault="005C1577" w:rsidP="005C1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C1577" w:rsidRDefault="005C1577" w:rsidP="005C1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C1577" w:rsidRDefault="005C1577" w:rsidP="005C1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C1577" w:rsidRDefault="005C1577" w:rsidP="005C1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C1577" w:rsidRDefault="005C1577" w:rsidP="005C1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C1577" w:rsidRDefault="005C1577" w:rsidP="005C1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C1577" w:rsidRDefault="005C1577" w:rsidP="005C1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C1577" w:rsidRDefault="005C1577" w:rsidP="005C1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C1577" w:rsidRDefault="005C1577" w:rsidP="005C1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C1577" w:rsidRDefault="005C1577" w:rsidP="005C1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C1577" w:rsidRDefault="005C1577" w:rsidP="005C1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C1577" w:rsidRDefault="005C1577" w:rsidP="005C1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C56E3" w:rsidRPr="001D2271" w:rsidRDefault="003C56E3" w:rsidP="00EE4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7213" w:rsidRPr="001D2271" w:rsidTr="005947CE">
        <w:tc>
          <w:tcPr>
            <w:tcW w:w="9571" w:type="dxa"/>
          </w:tcPr>
          <w:p w:rsidR="00607213" w:rsidRPr="001D2271" w:rsidRDefault="00607213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2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произведения</w:t>
            </w:r>
          </w:p>
        </w:tc>
      </w:tr>
      <w:tr w:rsidR="00607213" w:rsidRPr="001D2271" w:rsidTr="00A85352">
        <w:tc>
          <w:tcPr>
            <w:tcW w:w="9571" w:type="dxa"/>
          </w:tcPr>
          <w:p w:rsidR="00C60651" w:rsidRPr="001D2271" w:rsidRDefault="00C60651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60651" w:rsidRPr="001D2271" w:rsidRDefault="00C60651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07213" w:rsidRPr="001D2271" w:rsidTr="00A20045">
        <w:tc>
          <w:tcPr>
            <w:tcW w:w="9571" w:type="dxa"/>
          </w:tcPr>
          <w:p w:rsidR="00607213" w:rsidRPr="001D2271" w:rsidRDefault="00607213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2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Автор</w:t>
            </w:r>
          </w:p>
        </w:tc>
      </w:tr>
      <w:tr w:rsidR="00607213" w:rsidRPr="001D2271" w:rsidTr="00FF10F9">
        <w:tc>
          <w:tcPr>
            <w:tcW w:w="9571" w:type="dxa"/>
          </w:tcPr>
          <w:p w:rsidR="00C60651" w:rsidRPr="001D2271" w:rsidRDefault="00C60651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60651" w:rsidRPr="001D2271" w:rsidRDefault="00C60651" w:rsidP="003C56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27865" w:rsidRPr="001D2271" w:rsidTr="00F724F5">
        <w:tc>
          <w:tcPr>
            <w:tcW w:w="9571" w:type="dxa"/>
          </w:tcPr>
          <w:p w:rsidR="00427865" w:rsidRPr="001D2271" w:rsidRDefault="00427865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Данный фрагмент изображает</w:t>
            </w:r>
          </w:p>
        </w:tc>
      </w:tr>
      <w:tr w:rsidR="00427865" w:rsidRPr="001D2271" w:rsidTr="00682B06">
        <w:tc>
          <w:tcPr>
            <w:tcW w:w="9571" w:type="dxa"/>
          </w:tcPr>
          <w:p w:rsidR="00427865" w:rsidRPr="001D2271" w:rsidRDefault="00427865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7865" w:rsidRPr="001D2271" w:rsidRDefault="00427865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7865" w:rsidRPr="001D2271" w:rsidRDefault="00427865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7865" w:rsidRPr="001D2271" w:rsidRDefault="00427865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7865" w:rsidRPr="001D2271" w:rsidRDefault="00427865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7865" w:rsidRPr="001D2271" w:rsidRDefault="00427865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07213" w:rsidRPr="001D2271" w:rsidTr="000C3149">
        <w:tc>
          <w:tcPr>
            <w:tcW w:w="9571" w:type="dxa"/>
          </w:tcPr>
          <w:p w:rsidR="00607213" w:rsidRPr="001D2271" w:rsidRDefault="00607213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2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Настроение работы</w:t>
            </w:r>
          </w:p>
        </w:tc>
      </w:tr>
      <w:tr w:rsidR="00607213" w:rsidRPr="001D2271" w:rsidTr="000C3149">
        <w:tc>
          <w:tcPr>
            <w:tcW w:w="9571" w:type="dxa"/>
          </w:tcPr>
          <w:p w:rsidR="00607213" w:rsidRPr="001D2271" w:rsidRDefault="00607213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07213" w:rsidRPr="001D2271" w:rsidRDefault="00607213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60651" w:rsidRPr="001D2271" w:rsidRDefault="00C60651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60651" w:rsidRDefault="00C60651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D2271" w:rsidRPr="001D2271" w:rsidRDefault="001D2271" w:rsidP="00607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07213" w:rsidRPr="001D2271" w:rsidRDefault="00607213" w:rsidP="0060721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C56E3" w:rsidRDefault="0048101D" w:rsidP="00C60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Задание № </w:t>
      </w:r>
      <w:r w:rsidR="00B53215" w:rsidRPr="00C6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3C56E3" w:rsidRPr="00C6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9162B" w:rsidRPr="00C60651" w:rsidRDefault="0009162B" w:rsidP="00C60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1B6B" w:rsidRPr="007119F8" w:rsidRDefault="00513948" w:rsidP="007119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Разбейте </w:t>
      </w:r>
      <w:r w:rsidR="0096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предложенный ниже ряд произведений</w:t>
      </w:r>
      <w:r w:rsidRPr="00C6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 и на 4 группы. Предложите свои варианты разбивки. Дайте название каждой группе.</w:t>
      </w:r>
    </w:p>
    <w:p w:rsidR="00961B6B" w:rsidRPr="007119F8" w:rsidRDefault="00961B6B" w:rsidP="001D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19F8">
        <w:rPr>
          <w:rFonts w:ascii="Times New Roman" w:eastAsia="Times New Roman" w:hAnsi="Times New Roman" w:cs="Times New Roman"/>
          <w:i/>
          <w:sz w:val="28"/>
          <w:szCs w:val="28"/>
        </w:rPr>
        <w:t>«Теремок», «Красная шапочка», «Серая шейка», «Критский бык», «Финист Ясный Сокол», «Принцесса на горошине», «Детство Гора», «Сказка о рыбаке и рыбке», «Храбрый портняжка», «Гуси-лебеди», «Дюймовочка», «Малахитовая шкатулка».</w:t>
      </w:r>
    </w:p>
    <w:p w:rsidR="001D2271" w:rsidRPr="00961B6B" w:rsidRDefault="001D2271" w:rsidP="003C56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13948" w:rsidRPr="00C60651" w:rsidRDefault="007C56EB" w:rsidP="003C56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65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 к заданию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3084"/>
      </w:tblGrid>
      <w:tr w:rsidR="007C56EB" w:rsidRPr="00C60651" w:rsidTr="00C60651">
        <w:tc>
          <w:tcPr>
            <w:tcW w:w="6521" w:type="dxa"/>
          </w:tcPr>
          <w:p w:rsidR="007C56EB" w:rsidRPr="00C60651" w:rsidRDefault="00961B6B" w:rsidP="007C5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Названия произведений</w:t>
            </w:r>
          </w:p>
        </w:tc>
        <w:tc>
          <w:tcPr>
            <w:tcW w:w="3084" w:type="dxa"/>
          </w:tcPr>
          <w:p w:rsidR="007C56EB" w:rsidRPr="00C60651" w:rsidRDefault="007C56EB" w:rsidP="007C5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группы</w:t>
            </w:r>
          </w:p>
        </w:tc>
      </w:tr>
      <w:tr w:rsidR="007C56EB" w:rsidRPr="00C60651" w:rsidTr="00C60651">
        <w:tc>
          <w:tcPr>
            <w:tcW w:w="6521" w:type="dxa"/>
          </w:tcPr>
          <w:p w:rsidR="007C56EB" w:rsidRPr="00C60651" w:rsidRDefault="007C56EB" w:rsidP="007C56EB">
            <w:pPr>
              <w:pStyle w:val="a7"/>
              <w:numPr>
                <w:ilvl w:val="0"/>
                <w:numId w:val="13"/>
              </w:numPr>
              <w:ind w:left="273" w:hanging="3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7C56EB" w:rsidRPr="00C60651" w:rsidRDefault="007C56EB" w:rsidP="003C56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51" w:rsidRDefault="00C60651" w:rsidP="003C56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51" w:rsidRPr="00C60651" w:rsidRDefault="00C60651" w:rsidP="003C56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56EB" w:rsidRPr="00C60651" w:rsidTr="00C60651">
        <w:tc>
          <w:tcPr>
            <w:tcW w:w="6521" w:type="dxa"/>
          </w:tcPr>
          <w:p w:rsidR="007C56EB" w:rsidRPr="00C60651" w:rsidRDefault="007C56EB" w:rsidP="007C56EB">
            <w:pPr>
              <w:pStyle w:val="a7"/>
              <w:numPr>
                <w:ilvl w:val="0"/>
                <w:numId w:val="13"/>
              </w:numPr>
              <w:ind w:left="273" w:hanging="3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7C56EB" w:rsidRDefault="007C56EB" w:rsidP="003C56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51" w:rsidRPr="00C60651" w:rsidRDefault="00C60651" w:rsidP="003C56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51" w:rsidRPr="00C60651" w:rsidRDefault="00C60651" w:rsidP="003C56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56EB" w:rsidRPr="00C60651" w:rsidRDefault="007C56EB" w:rsidP="003C56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6EB" w:rsidRPr="00C60651" w:rsidRDefault="007C56EB" w:rsidP="003C56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65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 к заданию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3084"/>
      </w:tblGrid>
      <w:tr w:rsidR="007C56EB" w:rsidRPr="00C60651" w:rsidTr="00C60651">
        <w:tc>
          <w:tcPr>
            <w:tcW w:w="6521" w:type="dxa"/>
          </w:tcPr>
          <w:p w:rsidR="007C56EB" w:rsidRPr="00C60651" w:rsidRDefault="00961B6B" w:rsidP="007C5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Названия произведений</w:t>
            </w:r>
          </w:p>
        </w:tc>
        <w:tc>
          <w:tcPr>
            <w:tcW w:w="3084" w:type="dxa"/>
          </w:tcPr>
          <w:p w:rsidR="007C56EB" w:rsidRPr="00C60651" w:rsidRDefault="007C56EB" w:rsidP="007C5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группы</w:t>
            </w:r>
          </w:p>
        </w:tc>
      </w:tr>
      <w:tr w:rsidR="007C56EB" w:rsidRPr="00C60651" w:rsidTr="00C60651">
        <w:tc>
          <w:tcPr>
            <w:tcW w:w="6521" w:type="dxa"/>
          </w:tcPr>
          <w:p w:rsidR="007C56EB" w:rsidRPr="00C60651" w:rsidRDefault="007C56EB" w:rsidP="007C56EB">
            <w:pPr>
              <w:pStyle w:val="a7"/>
              <w:numPr>
                <w:ilvl w:val="0"/>
                <w:numId w:val="14"/>
              </w:numPr>
              <w:ind w:left="273" w:hanging="3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7C56EB" w:rsidRPr="00C60651" w:rsidRDefault="007C56EB" w:rsidP="007C5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51" w:rsidRPr="00C60651" w:rsidRDefault="00C60651" w:rsidP="007C5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56EB" w:rsidRPr="00C60651" w:rsidTr="00C60651">
        <w:tc>
          <w:tcPr>
            <w:tcW w:w="6521" w:type="dxa"/>
          </w:tcPr>
          <w:p w:rsidR="007C56EB" w:rsidRPr="00C60651" w:rsidRDefault="007C56EB" w:rsidP="007C56EB">
            <w:pPr>
              <w:pStyle w:val="a7"/>
              <w:numPr>
                <w:ilvl w:val="0"/>
                <w:numId w:val="14"/>
              </w:numPr>
              <w:ind w:left="273" w:hanging="3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7C56EB" w:rsidRDefault="007C56EB" w:rsidP="007C5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51" w:rsidRPr="00C60651" w:rsidRDefault="00C60651" w:rsidP="007C5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56EB" w:rsidRPr="00C60651" w:rsidTr="00C60651">
        <w:tc>
          <w:tcPr>
            <w:tcW w:w="6521" w:type="dxa"/>
          </w:tcPr>
          <w:p w:rsidR="007C56EB" w:rsidRPr="00C60651" w:rsidRDefault="007C56EB" w:rsidP="007C56EB">
            <w:pPr>
              <w:pStyle w:val="a7"/>
              <w:numPr>
                <w:ilvl w:val="0"/>
                <w:numId w:val="14"/>
              </w:numPr>
              <w:ind w:left="273" w:hanging="3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7C56EB" w:rsidRPr="00C60651" w:rsidRDefault="007C56EB" w:rsidP="007C5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51" w:rsidRPr="00C60651" w:rsidRDefault="00C60651" w:rsidP="007C5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56EB" w:rsidRPr="00C60651" w:rsidTr="00C60651">
        <w:tc>
          <w:tcPr>
            <w:tcW w:w="6521" w:type="dxa"/>
          </w:tcPr>
          <w:p w:rsidR="007C56EB" w:rsidRPr="00C60651" w:rsidRDefault="007C56EB" w:rsidP="007C56EB">
            <w:pPr>
              <w:pStyle w:val="a7"/>
              <w:numPr>
                <w:ilvl w:val="0"/>
                <w:numId w:val="14"/>
              </w:numPr>
              <w:ind w:left="273" w:hanging="3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C60651" w:rsidRPr="00C60651" w:rsidRDefault="00C60651" w:rsidP="007C5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51" w:rsidRPr="00C60651" w:rsidRDefault="00C60651" w:rsidP="007C5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2271" w:rsidRDefault="001D2271" w:rsidP="00C6065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6E3" w:rsidRPr="007119F8" w:rsidRDefault="0048101D" w:rsidP="00C6065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163D18"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C56E3" w:rsidRPr="007119F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63D18" w:rsidRPr="00C60651" w:rsidRDefault="00163D18" w:rsidP="00C6065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69C5" w:rsidRDefault="00163D18" w:rsidP="00C6065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Даны ряды </w:t>
      </w:r>
      <w:r w:rsidR="00866142" w:rsidRPr="00C6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 и словосочетаний</w:t>
      </w:r>
      <w:r w:rsidRPr="00C6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Найдите лишнее </w:t>
      </w:r>
      <w:r w:rsidR="00866142" w:rsidRPr="00C6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или словосочетание</w:t>
      </w:r>
      <w:r w:rsidRPr="00C6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каждой строке и вычеркните его. Кратко поясните своё решение. </w:t>
      </w:r>
    </w:p>
    <w:p w:rsidR="006C6242" w:rsidRPr="00C60651" w:rsidRDefault="006C6242" w:rsidP="00C6065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1601" w:rsidRPr="007119F8" w:rsidRDefault="00F70395" w:rsidP="00C606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19F8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10162C" w:rsidRPr="007119F8">
        <w:rPr>
          <w:rFonts w:ascii="Times New Roman" w:eastAsia="Times New Roman" w:hAnsi="Times New Roman" w:cs="Times New Roman"/>
          <w:sz w:val="28"/>
          <w:szCs w:val="28"/>
        </w:rPr>
        <w:t xml:space="preserve">Суриков, </w:t>
      </w:r>
      <w:r w:rsidRPr="007119F8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10162C" w:rsidRPr="007119F8">
        <w:rPr>
          <w:rFonts w:ascii="Times New Roman" w:eastAsia="Times New Roman" w:hAnsi="Times New Roman" w:cs="Times New Roman"/>
          <w:sz w:val="28"/>
          <w:szCs w:val="28"/>
        </w:rPr>
        <w:t xml:space="preserve">Васнецов, </w:t>
      </w:r>
      <w:r w:rsidRPr="007119F8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10162C" w:rsidRPr="007119F8">
        <w:rPr>
          <w:rFonts w:ascii="Times New Roman" w:eastAsia="Times New Roman" w:hAnsi="Times New Roman" w:cs="Times New Roman"/>
          <w:sz w:val="28"/>
          <w:szCs w:val="28"/>
        </w:rPr>
        <w:t>Чайковский</w:t>
      </w:r>
      <w:r w:rsidR="000A1601" w:rsidRPr="007119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9F8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0A1601" w:rsidRPr="007119F8">
        <w:rPr>
          <w:rFonts w:ascii="Times New Roman" w:eastAsia="Times New Roman" w:hAnsi="Times New Roman" w:cs="Times New Roman"/>
          <w:sz w:val="28"/>
          <w:szCs w:val="28"/>
        </w:rPr>
        <w:t>Перов</w:t>
      </w:r>
      <w:r w:rsidR="00743B8A" w:rsidRPr="007119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9F8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="00743B8A" w:rsidRPr="007119F8">
        <w:rPr>
          <w:rFonts w:ascii="Times New Roman" w:eastAsia="Times New Roman" w:hAnsi="Times New Roman" w:cs="Times New Roman"/>
          <w:sz w:val="28"/>
          <w:szCs w:val="28"/>
        </w:rPr>
        <w:t>Шишкин</w:t>
      </w:r>
    </w:p>
    <w:p w:rsidR="00163D18" w:rsidRPr="00C60651" w:rsidRDefault="00866142" w:rsidP="00C606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6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C606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B968D1" w:rsidRPr="007119F8" w:rsidRDefault="00B968D1" w:rsidP="00C606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19F8">
        <w:rPr>
          <w:rFonts w:ascii="Times New Roman" w:eastAsia="Times New Roman" w:hAnsi="Times New Roman" w:cs="Times New Roman"/>
          <w:sz w:val="28"/>
          <w:szCs w:val="28"/>
        </w:rPr>
        <w:t xml:space="preserve">Пиноккио, Рапунцель, </w:t>
      </w:r>
      <w:r w:rsidR="00106CCB" w:rsidRPr="007119F8">
        <w:rPr>
          <w:rFonts w:ascii="Times New Roman" w:eastAsia="Times New Roman" w:hAnsi="Times New Roman" w:cs="Times New Roman"/>
          <w:sz w:val="28"/>
          <w:szCs w:val="28"/>
        </w:rPr>
        <w:t xml:space="preserve">Хоттабыч, Василиса Премудрая, Линдгрен </w:t>
      </w:r>
    </w:p>
    <w:p w:rsidR="00866142" w:rsidRPr="00C60651" w:rsidRDefault="00866142" w:rsidP="00C606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6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C606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C62B4C" w:rsidRPr="007119F8" w:rsidRDefault="00106CCB" w:rsidP="00C606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19F8">
        <w:rPr>
          <w:rFonts w:ascii="Times New Roman" w:eastAsia="Times New Roman" w:hAnsi="Times New Roman" w:cs="Times New Roman"/>
          <w:sz w:val="28"/>
          <w:szCs w:val="28"/>
        </w:rPr>
        <w:t>Нотный стан</w:t>
      </w:r>
      <w:r w:rsidR="00B968D1" w:rsidRPr="007119F8">
        <w:rPr>
          <w:rFonts w:ascii="Times New Roman" w:eastAsia="Times New Roman" w:hAnsi="Times New Roman" w:cs="Times New Roman"/>
          <w:sz w:val="28"/>
          <w:szCs w:val="28"/>
        </w:rPr>
        <w:t>, мольберт, оркестр, тромбон, октава</w:t>
      </w:r>
    </w:p>
    <w:p w:rsidR="00C60651" w:rsidRDefault="00603D42" w:rsidP="00C606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6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C606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C62B4C" w:rsidRPr="007119F8" w:rsidRDefault="00267549" w:rsidP="00C606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19F8">
        <w:rPr>
          <w:rFonts w:ascii="Times New Roman" w:eastAsia="Times New Roman" w:hAnsi="Times New Roman" w:cs="Times New Roman"/>
          <w:sz w:val="28"/>
          <w:szCs w:val="28"/>
        </w:rPr>
        <w:t>Мюзикл, опера, балет, клавесин</w:t>
      </w:r>
      <w:r w:rsidR="00743B8A" w:rsidRPr="007119F8">
        <w:rPr>
          <w:rFonts w:ascii="Times New Roman" w:eastAsia="Times New Roman" w:hAnsi="Times New Roman" w:cs="Times New Roman"/>
          <w:sz w:val="28"/>
          <w:szCs w:val="28"/>
        </w:rPr>
        <w:t>, оперетта</w:t>
      </w:r>
    </w:p>
    <w:p w:rsidR="00267549" w:rsidRPr="007119F8" w:rsidRDefault="0023399C" w:rsidP="007119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6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C606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267549" w:rsidRDefault="00267549" w:rsidP="00233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7CF7" w:rsidRDefault="00C87CF7" w:rsidP="00C87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Задание 6.</w:t>
      </w:r>
    </w:p>
    <w:p w:rsidR="004121E0" w:rsidRPr="00C87CF7" w:rsidRDefault="004121E0" w:rsidP="00C87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21E0" w:rsidRPr="004121E0" w:rsidRDefault="004121E0" w:rsidP="0041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1E0">
        <w:rPr>
          <w:rFonts w:ascii="Times New Roman" w:eastAsia="Times New Roman" w:hAnsi="Times New Roman" w:cs="Times New Roman"/>
          <w:color w:val="000000"/>
          <w:sz w:val="28"/>
          <w:szCs w:val="28"/>
        </w:rPr>
        <w:t>Био-тек (или бионика)— современный стиль в архитектуре и дизайне. Главной отличительной чертой этого направления является то, что все элементы архитектуры и декора по форме и линиям напоминают природные объекты. Строения могут иметь формы паутины, деревь</w:t>
      </w:r>
      <w:r w:rsidR="002B5EC8">
        <w:rPr>
          <w:rFonts w:ascii="Times New Roman" w:eastAsia="Times New Roman" w:hAnsi="Times New Roman" w:cs="Times New Roman"/>
          <w:color w:val="000000"/>
          <w:sz w:val="28"/>
          <w:szCs w:val="28"/>
        </w:rPr>
        <w:t>ев, коконов, ракушки, гнезда и т.д</w:t>
      </w:r>
      <w:r w:rsidRPr="00412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Эта архитектура обычно отличается отсутствием симметричности. Био-тек не только повторят внешние природные образы, но и учитывает функциональные особенности живых организмов. Био-тек является одним из самых молодых стилей, который зародился благодаря интересу людей к существующим проблемам экологии. </w:t>
      </w:r>
    </w:p>
    <w:p w:rsidR="004121E0" w:rsidRPr="004121E0" w:rsidRDefault="004121E0" w:rsidP="0041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1E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Представьте, что вы архитектор.</w:t>
      </w:r>
    </w:p>
    <w:p w:rsidR="004121E0" w:rsidRPr="004121E0" w:rsidRDefault="004121E0" w:rsidP="0041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1E0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121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Придумайте свое здание в данном стиле и дайте ему название.</w:t>
      </w:r>
    </w:p>
    <w:p w:rsidR="004121E0" w:rsidRPr="004121E0" w:rsidRDefault="004121E0" w:rsidP="0041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1E0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4121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Опишите идею, какие природные явления лежат в основе создания вашего проекта.</w:t>
      </w:r>
    </w:p>
    <w:p w:rsidR="0068654A" w:rsidRPr="00C60651" w:rsidRDefault="004121E0" w:rsidP="0041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1E0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4121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Изобразите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обороте </w:t>
      </w:r>
      <w:r w:rsidRPr="004121E0"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 своего здания (воспользуйтесь цветными карандашами).</w:t>
      </w:r>
    </w:p>
    <w:p w:rsidR="003C56E3" w:rsidRDefault="003C56E3" w:rsidP="003C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6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A71" w:rsidRPr="00C606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5A0" w:rsidRDefault="00EB15A0" w:rsidP="003C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5A0" w:rsidRDefault="00EB15A0" w:rsidP="003C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5A0" w:rsidRPr="00FC002E" w:rsidRDefault="00EB15A0" w:rsidP="003C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00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Эскиз здания в стиле био-тек:</w:t>
      </w:r>
    </w:p>
    <w:sectPr w:rsidR="00EB15A0" w:rsidRPr="00FC002E" w:rsidSect="008C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81" w:rsidRDefault="00167481" w:rsidP="00C60651">
      <w:pPr>
        <w:spacing w:after="0" w:line="240" w:lineRule="auto"/>
      </w:pPr>
      <w:r>
        <w:separator/>
      </w:r>
    </w:p>
  </w:endnote>
  <w:endnote w:type="continuationSeparator" w:id="0">
    <w:p w:rsidR="00167481" w:rsidRDefault="00167481" w:rsidP="00C6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81" w:rsidRDefault="00167481" w:rsidP="00C60651">
      <w:pPr>
        <w:spacing w:after="0" w:line="240" w:lineRule="auto"/>
      </w:pPr>
      <w:r>
        <w:separator/>
      </w:r>
    </w:p>
  </w:footnote>
  <w:footnote w:type="continuationSeparator" w:id="0">
    <w:p w:rsidR="00167481" w:rsidRDefault="00167481" w:rsidP="00C6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5CC253F"/>
    <w:multiLevelType w:val="multilevel"/>
    <w:tmpl w:val="50589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30806"/>
    <w:multiLevelType w:val="hybridMultilevel"/>
    <w:tmpl w:val="5C66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6A10"/>
    <w:multiLevelType w:val="hybridMultilevel"/>
    <w:tmpl w:val="2C82CF70"/>
    <w:lvl w:ilvl="0" w:tplc="ED62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22E0"/>
    <w:multiLevelType w:val="hybridMultilevel"/>
    <w:tmpl w:val="6060B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2636E5"/>
    <w:multiLevelType w:val="multilevel"/>
    <w:tmpl w:val="6D48C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E92A5B"/>
    <w:multiLevelType w:val="hybridMultilevel"/>
    <w:tmpl w:val="5C66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4A5E"/>
    <w:multiLevelType w:val="multilevel"/>
    <w:tmpl w:val="734A6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24747"/>
    <w:multiLevelType w:val="hybridMultilevel"/>
    <w:tmpl w:val="3192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74308"/>
    <w:multiLevelType w:val="hybridMultilevel"/>
    <w:tmpl w:val="27BE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C1278"/>
    <w:multiLevelType w:val="hybridMultilevel"/>
    <w:tmpl w:val="F47A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A1074"/>
    <w:multiLevelType w:val="hybridMultilevel"/>
    <w:tmpl w:val="9890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93BE1"/>
    <w:multiLevelType w:val="multilevel"/>
    <w:tmpl w:val="DBFA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5F4"/>
    <w:rsid w:val="00003618"/>
    <w:rsid w:val="00054A1E"/>
    <w:rsid w:val="00090804"/>
    <w:rsid w:val="0009162B"/>
    <w:rsid w:val="00097EEC"/>
    <w:rsid w:val="000A1601"/>
    <w:rsid w:val="000C6809"/>
    <w:rsid w:val="000E5E60"/>
    <w:rsid w:val="0010162C"/>
    <w:rsid w:val="001031B2"/>
    <w:rsid w:val="00106CCB"/>
    <w:rsid w:val="00123BF3"/>
    <w:rsid w:val="00132EDC"/>
    <w:rsid w:val="00163D18"/>
    <w:rsid w:val="00167481"/>
    <w:rsid w:val="00172EA4"/>
    <w:rsid w:val="0017464C"/>
    <w:rsid w:val="00184109"/>
    <w:rsid w:val="001974CE"/>
    <w:rsid w:val="001D2271"/>
    <w:rsid w:val="001D7067"/>
    <w:rsid w:val="0023399C"/>
    <w:rsid w:val="002569A8"/>
    <w:rsid w:val="00267549"/>
    <w:rsid w:val="002848EA"/>
    <w:rsid w:val="00286CE0"/>
    <w:rsid w:val="002B5EC8"/>
    <w:rsid w:val="002F3B3F"/>
    <w:rsid w:val="003035B0"/>
    <w:rsid w:val="00340217"/>
    <w:rsid w:val="00340B95"/>
    <w:rsid w:val="00340F04"/>
    <w:rsid w:val="00360929"/>
    <w:rsid w:val="00383AFF"/>
    <w:rsid w:val="003963AE"/>
    <w:rsid w:val="003C3FD4"/>
    <w:rsid w:val="003C56E3"/>
    <w:rsid w:val="003C66C9"/>
    <w:rsid w:val="003E2D8A"/>
    <w:rsid w:val="004121E0"/>
    <w:rsid w:val="00427865"/>
    <w:rsid w:val="00435B0F"/>
    <w:rsid w:val="00452DB8"/>
    <w:rsid w:val="00471EF8"/>
    <w:rsid w:val="0048101D"/>
    <w:rsid w:val="00485C3D"/>
    <w:rsid w:val="0048796D"/>
    <w:rsid w:val="004D0010"/>
    <w:rsid w:val="004E0E70"/>
    <w:rsid w:val="004E4001"/>
    <w:rsid w:val="004F034B"/>
    <w:rsid w:val="00513948"/>
    <w:rsid w:val="00531476"/>
    <w:rsid w:val="005474F3"/>
    <w:rsid w:val="005668D6"/>
    <w:rsid w:val="00570332"/>
    <w:rsid w:val="005865F9"/>
    <w:rsid w:val="00586BD5"/>
    <w:rsid w:val="005B1583"/>
    <w:rsid w:val="005B6AEA"/>
    <w:rsid w:val="005C1577"/>
    <w:rsid w:val="00603D42"/>
    <w:rsid w:val="00607213"/>
    <w:rsid w:val="00656DA4"/>
    <w:rsid w:val="006855F4"/>
    <w:rsid w:val="0068654A"/>
    <w:rsid w:val="006C6242"/>
    <w:rsid w:val="006D69C5"/>
    <w:rsid w:val="006E50FA"/>
    <w:rsid w:val="007119F8"/>
    <w:rsid w:val="00743B8A"/>
    <w:rsid w:val="00790C5B"/>
    <w:rsid w:val="007B7894"/>
    <w:rsid w:val="007C56EB"/>
    <w:rsid w:val="007E1757"/>
    <w:rsid w:val="0084601C"/>
    <w:rsid w:val="008635F0"/>
    <w:rsid w:val="00866142"/>
    <w:rsid w:val="008C569B"/>
    <w:rsid w:val="008E12B5"/>
    <w:rsid w:val="008F0A71"/>
    <w:rsid w:val="008F6954"/>
    <w:rsid w:val="00961B6B"/>
    <w:rsid w:val="009E7FE8"/>
    <w:rsid w:val="00A00700"/>
    <w:rsid w:val="00A1077C"/>
    <w:rsid w:val="00A133A2"/>
    <w:rsid w:val="00A62894"/>
    <w:rsid w:val="00A74602"/>
    <w:rsid w:val="00AB2215"/>
    <w:rsid w:val="00AB3B45"/>
    <w:rsid w:val="00AC4E4D"/>
    <w:rsid w:val="00AE477D"/>
    <w:rsid w:val="00B05391"/>
    <w:rsid w:val="00B3376F"/>
    <w:rsid w:val="00B53215"/>
    <w:rsid w:val="00B968D1"/>
    <w:rsid w:val="00BA5FD3"/>
    <w:rsid w:val="00BD296A"/>
    <w:rsid w:val="00C03342"/>
    <w:rsid w:val="00C14EDB"/>
    <w:rsid w:val="00C31B17"/>
    <w:rsid w:val="00C56CE5"/>
    <w:rsid w:val="00C60651"/>
    <w:rsid w:val="00C62B4C"/>
    <w:rsid w:val="00C87CF7"/>
    <w:rsid w:val="00CA2933"/>
    <w:rsid w:val="00D3569E"/>
    <w:rsid w:val="00D71330"/>
    <w:rsid w:val="00D86574"/>
    <w:rsid w:val="00DF0520"/>
    <w:rsid w:val="00E201A9"/>
    <w:rsid w:val="00EA3FDA"/>
    <w:rsid w:val="00EA7D58"/>
    <w:rsid w:val="00EB15A0"/>
    <w:rsid w:val="00EE4117"/>
    <w:rsid w:val="00EE4673"/>
    <w:rsid w:val="00EE5C1D"/>
    <w:rsid w:val="00EE7404"/>
    <w:rsid w:val="00F219C9"/>
    <w:rsid w:val="00F40E6E"/>
    <w:rsid w:val="00F61DDC"/>
    <w:rsid w:val="00F70395"/>
    <w:rsid w:val="00F81FC5"/>
    <w:rsid w:val="00FA05C7"/>
    <w:rsid w:val="00FC002E"/>
    <w:rsid w:val="00FD5877"/>
    <w:rsid w:val="00FD6435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47487-0F56-4711-AAB7-09F87DC3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3C56E3"/>
  </w:style>
  <w:style w:type="character" w:customStyle="1" w:styleId="dg-libraryrate--number">
    <w:name w:val="dg-library__rate--number"/>
    <w:basedOn w:val="a0"/>
    <w:rsid w:val="003C56E3"/>
  </w:style>
  <w:style w:type="paragraph" w:customStyle="1" w:styleId="v-file-choose">
    <w:name w:val="v-file-choose"/>
    <w:basedOn w:val="a"/>
    <w:rsid w:val="003C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56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2D8A"/>
    <w:pPr>
      <w:ind w:left="720"/>
      <w:contextualSpacing/>
    </w:pPr>
  </w:style>
  <w:style w:type="table" w:styleId="a8">
    <w:name w:val="Table Grid"/>
    <w:basedOn w:val="a1"/>
    <w:uiPriority w:val="59"/>
    <w:rsid w:val="00531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semiHidden/>
    <w:unhideWhenUsed/>
    <w:rsid w:val="00054A1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054A1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C6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651"/>
  </w:style>
  <w:style w:type="paragraph" w:styleId="ad">
    <w:name w:val="footer"/>
    <w:basedOn w:val="a"/>
    <w:link w:val="ae"/>
    <w:uiPriority w:val="99"/>
    <w:unhideWhenUsed/>
    <w:rsid w:val="00C6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3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147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452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1198-6134-451F-BADA-4AD10FED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Елена Васильевна Невежина</cp:lastModifiedBy>
  <cp:revision>59</cp:revision>
  <cp:lastPrinted>2019-09-17T04:43:00Z</cp:lastPrinted>
  <dcterms:created xsi:type="dcterms:W3CDTF">2019-09-11T11:09:00Z</dcterms:created>
  <dcterms:modified xsi:type="dcterms:W3CDTF">2020-10-06T05:46:00Z</dcterms:modified>
</cp:coreProperties>
</file>