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34" w:rsidRDefault="00D55634" w:rsidP="00C9674C">
      <w:pPr>
        <w:pStyle w:val="210"/>
        <w:shd w:val="clear" w:color="auto" w:fil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5634" w:rsidRDefault="00D55634" w:rsidP="00C9674C">
      <w:pPr>
        <w:pStyle w:val="210"/>
        <w:shd w:val="clear" w:color="auto" w:fill="auto"/>
      </w:pPr>
    </w:p>
    <w:p w:rsidR="00C9674C" w:rsidRPr="00BF7C0C" w:rsidRDefault="00D515A4" w:rsidP="00C9674C">
      <w:pPr>
        <w:pStyle w:val="210"/>
        <w:shd w:val="clear" w:color="auto" w:fill="auto"/>
        <w:rPr>
          <w:sz w:val="28"/>
          <w:szCs w:val="28"/>
        </w:rPr>
      </w:pPr>
      <w:r w:rsidRPr="000D54B8">
        <w:t>Ключ к теоретическому заданию</w:t>
      </w:r>
      <w:r w:rsidR="00C9674C">
        <w:t xml:space="preserve"> </w:t>
      </w:r>
      <w:r w:rsidR="00C9674C" w:rsidRPr="00BF7C0C">
        <w:rPr>
          <w:sz w:val="28"/>
          <w:szCs w:val="28"/>
        </w:rPr>
        <w:t>10-11 КЛАССЫ</w:t>
      </w:r>
    </w:p>
    <w:p w:rsidR="00D3387C" w:rsidRDefault="00D3387C" w:rsidP="00D338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Номинация «Культура дома, дизайн и технологии</w:t>
      </w:r>
      <w:r w:rsidR="00D5563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3387C" w:rsidRDefault="00D3387C" w:rsidP="00D3387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Каждый правильный ответ теста оценивается в1 балл, творческое задание оценивается в 11 баллов</w:t>
      </w:r>
    </w:p>
    <w:p w:rsidR="00D3387C" w:rsidRPr="00C9674C" w:rsidRDefault="00D3387C" w:rsidP="00C9674C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9072"/>
      </w:tblGrid>
      <w:tr w:rsidR="00D515A4" w:rsidRPr="000D54B8" w:rsidTr="00C9674C">
        <w:tc>
          <w:tcPr>
            <w:tcW w:w="1276" w:type="dxa"/>
          </w:tcPr>
          <w:p w:rsidR="00D515A4" w:rsidRPr="000D54B8" w:rsidRDefault="00D515A4" w:rsidP="000D5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54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вопроса</w:t>
            </w:r>
          </w:p>
        </w:tc>
        <w:tc>
          <w:tcPr>
            <w:tcW w:w="9072" w:type="dxa"/>
          </w:tcPr>
          <w:p w:rsidR="00D515A4" w:rsidRPr="000D54B8" w:rsidRDefault="00C9674C" w:rsidP="000D5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54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D515A4" w:rsidRPr="000D54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15A4" w:rsidRPr="000D54B8" w:rsidTr="00C9674C">
        <w:tc>
          <w:tcPr>
            <w:tcW w:w="1276" w:type="dxa"/>
          </w:tcPr>
          <w:p w:rsidR="00D515A4" w:rsidRPr="000D54B8" w:rsidRDefault="00D515A4" w:rsidP="000D5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4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</w:tcPr>
          <w:p w:rsidR="003C14B4" w:rsidRPr="000D54B8" w:rsidRDefault="003C14B4" w:rsidP="003C14B4">
            <w:pPr>
              <w:pStyle w:val="Default"/>
            </w:pPr>
            <w:r>
              <w:t xml:space="preserve">Текстильная застёжка (в просторечии липучка); </w:t>
            </w:r>
            <w:proofErr w:type="spellStart"/>
            <w:r>
              <w:t>велкро</w:t>
            </w:r>
            <w:proofErr w:type="spellEnd"/>
            <w:r>
              <w:t xml:space="preserve"> (принимать любое название из перечисленного)</w:t>
            </w:r>
          </w:p>
        </w:tc>
      </w:tr>
      <w:tr w:rsidR="00D515A4" w:rsidRPr="000D54B8" w:rsidTr="00C9674C">
        <w:tc>
          <w:tcPr>
            <w:tcW w:w="1276" w:type="dxa"/>
          </w:tcPr>
          <w:p w:rsidR="00D515A4" w:rsidRPr="000D54B8" w:rsidRDefault="00D515A4" w:rsidP="000D5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4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</w:tcPr>
          <w:p w:rsidR="000D54B8" w:rsidRPr="000D54B8" w:rsidRDefault="000D54B8" w:rsidP="000D5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B8">
              <w:rPr>
                <w:rFonts w:ascii="Times New Roman" w:hAnsi="Times New Roman" w:cs="Times New Roman"/>
                <w:sz w:val="24"/>
                <w:szCs w:val="24"/>
              </w:rPr>
              <w:t xml:space="preserve">Полезная емкость посуды составит: 2,9 </w:t>
            </w:r>
            <w:proofErr w:type="spellStart"/>
            <w:r w:rsidRPr="000D54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D54B8">
              <w:rPr>
                <w:rFonts w:ascii="Times New Roman" w:hAnsi="Times New Roman" w:cs="Times New Roman"/>
                <w:sz w:val="24"/>
                <w:szCs w:val="24"/>
              </w:rPr>
              <w:t xml:space="preserve"> 12=34,8 л .Следует помнить, что объём</w:t>
            </w:r>
          </w:p>
          <w:p w:rsidR="000D54B8" w:rsidRPr="000D54B8" w:rsidRDefault="000D54B8" w:rsidP="000D5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B8">
              <w:rPr>
                <w:rFonts w:ascii="Times New Roman" w:hAnsi="Times New Roman" w:cs="Times New Roman"/>
                <w:sz w:val="24"/>
                <w:szCs w:val="24"/>
              </w:rPr>
              <w:t>посуды для 1 кг крупы берётся из расчёта не менее 1 л, который займет крупа +</w:t>
            </w:r>
          </w:p>
          <w:p w:rsidR="000D54B8" w:rsidRPr="000D54B8" w:rsidRDefault="000D54B8" w:rsidP="000D5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B8">
              <w:rPr>
                <w:rFonts w:ascii="Times New Roman" w:hAnsi="Times New Roman" w:cs="Times New Roman"/>
                <w:sz w:val="24"/>
                <w:szCs w:val="24"/>
              </w:rPr>
              <w:t xml:space="preserve">объём (1,9 л) воды. Требуемая емкость посуды: </w:t>
            </w:r>
            <w:proofErr w:type="spellStart"/>
            <w:r w:rsidRPr="000D54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D54B8">
              <w:rPr>
                <w:rFonts w:ascii="Times New Roman" w:hAnsi="Times New Roman" w:cs="Times New Roman"/>
                <w:sz w:val="24"/>
                <w:szCs w:val="24"/>
              </w:rPr>
              <w:t xml:space="preserve"> - 100%, полезная емкость: 34,8 -</w:t>
            </w:r>
          </w:p>
          <w:p w:rsidR="00D515A4" w:rsidRPr="000D54B8" w:rsidRDefault="000D54B8" w:rsidP="000D5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B8">
              <w:rPr>
                <w:rFonts w:ascii="Times New Roman" w:hAnsi="Times New Roman" w:cs="Times New Roman"/>
                <w:sz w:val="24"/>
                <w:szCs w:val="24"/>
              </w:rPr>
              <w:t>80%. 34х100:80= 43,5 л</w:t>
            </w:r>
          </w:p>
        </w:tc>
      </w:tr>
      <w:tr w:rsidR="00D515A4" w:rsidRPr="000D54B8" w:rsidTr="00C9674C">
        <w:tc>
          <w:tcPr>
            <w:tcW w:w="1276" w:type="dxa"/>
          </w:tcPr>
          <w:p w:rsidR="00D515A4" w:rsidRPr="000D54B8" w:rsidRDefault="00D515A4" w:rsidP="000D5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4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</w:tcPr>
          <w:p w:rsidR="000D54B8" w:rsidRPr="000D54B8" w:rsidRDefault="000D54B8" w:rsidP="000D5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5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Итого: 1670 г; 2352,5 ккал;</w:t>
            </w:r>
          </w:p>
          <w:p w:rsidR="00D515A4" w:rsidRPr="000D54B8" w:rsidRDefault="000D54B8" w:rsidP="000D54B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2352,5: 25 = 94.1 ккал</w:t>
            </w:r>
          </w:p>
        </w:tc>
      </w:tr>
      <w:tr w:rsidR="00D515A4" w:rsidRPr="000D54B8" w:rsidTr="00C9674C">
        <w:tc>
          <w:tcPr>
            <w:tcW w:w="1276" w:type="dxa"/>
          </w:tcPr>
          <w:p w:rsidR="00D515A4" w:rsidRPr="000D54B8" w:rsidRDefault="00D515A4" w:rsidP="000D5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4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</w:tcPr>
          <w:p w:rsidR="00D515A4" w:rsidRPr="000D54B8" w:rsidRDefault="000D54B8" w:rsidP="000D54B8">
            <w:pPr>
              <w:pStyle w:val="c9c4"/>
              <w:widowControl w:val="0"/>
              <w:spacing w:before="0" w:beforeAutospacing="0" w:after="0" w:afterAutospacing="0"/>
              <w:jc w:val="both"/>
              <w:rPr>
                <w:iCs/>
              </w:rPr>
            </w:pPr>
            <w:r w:rsidRPr="000D54B8">
              <w:rPr>
                <w:rStyle w:val="c3"/>
              </w:rPr>
              <w:t>В</w:t>
            </w:r>
            <w:r w:rsidR="008F27CB" w:rsidRPr="000D54B8">
              <w:rPr>
                <w:rStyle w:val="c3"/>
              </w:rPr>
              <w:t xml:space="preserve"> воде из очищенного картофеля вымываются минеральные соли, т. е. ухудшается качество продукта.</w:t>
            </w:r>
          </w:p>
        </w:tc>
      </w:tr>
      <w:tr w:rsidR="00D515A4" w:rsidRPr="000D54B8" w:rsidTr="00C9674C">
        <w:tc>
          <w:tcPr>
            <w:tcW w:w="1276" w:type="dxa"/>
          </w:tcPr>
          <w:p w:rsidR="00D515A4" w:rsidRPr="000D54B8" w:rsidRDefault="00D515A4" w:rsidP="000D5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4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</w:tcPr>
          <w:p w:rsidR="00D515A4" w:rsidRPr="000D54B8" w:rsidRDefault="008F27CB" w:rsidP="000D54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BED" w:rsidRPr="000D54B8" w:rsidTr="00C9674C">
        <w:tc>
          <w:tcPr>
            <w:tcW w:w="1276" w:type="dxa"/>
          </w:tcPr>
          <w:p w:rsidR="00051BED" w:rsidRPr="000D54B8" w:rsidRDefault="00051BED" w:rsidP="000D5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4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</w:tcPr>
          <w:tbl>
            <w:tblPr>
              <w:tblW w:w="8931" w:type="dxa"/>
              <w:tblInd w:w="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59"/>
              <w:gridCol w:w="1715"/>
              <w:gridCol w:w="5557"/>
            </w:tblGrid>
            <w:tr w:rsidR="000D54B8" w:rsidRPr="000D54B8" w:rsidTr="000D54B8">
              <w:tc>
                <w:tcPr>
                  <w:tcW w:w="1659" w:type="dxa"/>
                </w:tcPr>
                <w:p w:rsidR="000D54B8" w:rsidRPr="000D54B8" w:rsidRDefault="000D54B8" w:rsidP="000D54B8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 w:bidi="ru-RU"/>
                    </w:rPr>
                  </w:pPr>
                  <w:r w:rsidRPr="000D54B8"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ru-RU"/>
                    </w:rPr>
                    <w:t>Схема</w:t>
                  </w:r>
                </w:p>
              </w:tc>
              <w:tc>
                <w:tcPr>
                  <w:tcW w:w="1715" w:type="dxa"/>
                </w:tcPr>
                <w:p w:rsidR="000D54B8" w:rsidRPr="000D54B8" w:rsidRDefault="000D54B8" w:rsidP="000D54B8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 w:bidi="ru-RU"/>
                    </w:rPr>
                  </w:pPr>
                  <w:r w:rsidRPr="000D54B8"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ru-RU"/>
                    </w:rPr>
                    <w:t>Наименование  переплетения</w:t>
                  </w:r>
                </w:p>
              </w:tc>
              <w:tc>
                <w:tcPr>
                  <w:tcW w:w="5557" w:type="dxa"/>
                </w:tcPr>
                <w:p w:rsidR="000D54B8" w:rsidRPr="000D54B8" w:rsidRDefault="000D54B8" w:rsidP="000D54B8">
                  <w:pPr>
                    <w:keepNext/>
                    <w:keepLines/>
                    <w:widowControl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 w:bidi="ru-RU"/>
                    </w:rPr>
                  </w:pPr>
                  <w:r w:rsidRPr="000D54B8">
                    <w:rPr>
                      <w:rFonts w:ascii="Times New Roman" w:hAnsi="Times New Roman" w:cs="Times New Roman"/>
                      <w:sz w:val="24"/>
                      <w:szCs w:val="24"/>
                      <w:lang w:eastAsia="ru-RU" w:bidi="ru-RU"/>
                    </w:rPr>
                    <w:t>Описание внешнего вида ткани</w:t>
                  </w:r>
                </w:p>
              </w:tc>
            </w:tr>
            <w:tr w:rsidR="000D54B8" w:rsidRPr="000D54B8" w:rsidTr="000D54B8">
              <w:trPr>
                <w:trHeight w:val="1178"/>
              </w:trPr>
              <w:tc>
                <w:tcPr>
                  <w:tcW w:w="1659" w:type="dxa"/>
                </w:tcPr>
                <w:p w:rsidR="000D54B8" w:rsidRPr="000D54B8" w:rsidRDefault="001E5692" w:rsidP="000D54B8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4" o:spid="_x0000_s1026" type="#_x0000_t75" alt="image1" style="position:absolute;margin-left:3.1pt;margin-top:0;width:66.4pt;height:51.55pt;z-index:-1;visibility:visible;mso-wrap-distance-left:5pt;mso-wrap-distance-right:5pt;mso-position-horizontal-relative:margin;mso-position-vertical-relative:text">
                        <v:imagedata r:id="rId5" o:title="image1"/>
                        <w10:wrap type="topAndBottom" anchorx="margin"/>
                      </v:shape>
                    </w:pict>
                  </w:r>
                </w:p>
              </w:tc>
              <w:tc>
                <w:tcPr>
                  <w:tcW w:w="1715" w:type="dxa"/>
                </w:tcPr>
                <w:p w:rsidR="000D54B8" w:rsidRPr="000D54B8" w:rsidRDefault="000D54B8" w:rsidP="000D54B8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D54B8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саржевое</w:t>
                  </w:r>
                </w:p>
              </w:tc>
              <w:tc>
                <w:tcPr>
                  <w:tcW w:w="5557" w:type="dxa"/>
                </w:tcPr>
                <w:p w:rsidR="000D54B8" w:rsidRPr="000D54B8" w:rsidRDefault="000D54B8" w:rsidP="000D54B8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0D54B8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Саржевое переплетение образует на поверхности ткани видимый диагональный рубчик, потому что пересечение нитей происходит с ассиметричным сдвигом – на схеме через1</w:t>
                  </w:r>
                </w:p>
              </w:tc>
            </w:tr>
          </w:tbl>
          <w:p w:rsidR="00051BED" w:rsidRPr="000D54B8" w:rsidRDefault="00051BED" w:rsidP="000D5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1BED" w:rsidRPr="000D54B8" w:rsidTr="00C9674C">
        <w:tc>
          <w:tcPr>
            <w:tcW w:w="1276" w:type="dxa"/>
          </w:tcPr>
          <w:p w:rsidR="00051BED" w:rsidRPr="000D54B8" w:rsidRDefault="00051BED" w:rsidP="000D5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4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</w:tcPr>
          <w:p w:rsidR="00051BED" w:rsidRPr="000D54B8" w:rsidRDefault="003454F9" w:rsidP="000D5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66">
              <w:rPr>
                <w:rFonts w:ascii="Times New Roman" w:hAnsi="Times New Roman"/>
                <w:sz w:val="24"/>
                <w:szCs w:val="24"/>
              </w:rPr>
              <w:t>1 - А; 2 - В; 3 - Б</w:t>
            </w:r>
          </w:p>
        </w:tc>
      </w:tr>
      <w:tr w:rsidR="00051BED" w:rsidRPr="000D54B8" w:rsidTr="00C9674C">
        <w:tc>
          <w:tcPr>
            <w:tcW w:w="1276" w:type="dxa"/>
          </w:tcPr>
          <w:p w:rsidR="00051BED" w:rsidRPr="000D54B8" w:rsidRDefault="00051BED" w:rsidP="000D5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4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2" w:type="dxa"/>
          </w:tcPr>
          <w:p w:rsidR="00051BED" w:rsidRPr="000D54B8" w:rsidRDefault="000D54B8" w:rsidP="000D54B8">
            <w:pPr>
              <w:pStyle w:val="1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D54B8">
              <w:rPr>
                <w:sz w:val="24"/>
                <w:szCs w:val="24"/>
                <w:lang w:eastAsia="en-US"/>
              </w:rPr>
              <w:t>прядильное производство (прядение или получение пряжи)</w:t>
            </w:r>
          </w:p>
        </w:tc>
      </w:tr>
      <w:tr w:rsidR="00051BED" w:rsidRPr="000D54B8" w:rsidTr="00C9674C">
        <w:tc>
          <w:tcPr>
            <w:tcW w:w="1276" w:type="dxa"/>
          </w:tcPr>
          <w:p w:rsidR="00051BED" w:rsidRPr="000D54B8" w:rsidRDefault="00051BED" w:rsidP="000D5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4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2" w:type="dxa"/>
          </w:tcPr>
          <w:p w:rsidR="000D54B8" w:rsidRPr="000D54B8" w:rsidRDefault="000D54B8" w:rsidP="000D5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B8">
              <w:rPr>
                <w:rFonts w:ascii="Times New Roman" w:hAnsi="Times New Roman" w:cs="Times New Roman"/>
                <w:sz w:val="24"/>
                <w:szCs w:val="24"/>
              </w:rPr>
              <w:t>возвратно-поступательное движение; вниз: ускорение — замедление — остановка</w:t>
            </w:r>
          </w:p>
          <w:p w:rsidR="00051BED" w:rsidRPr="000D54B8" w:rsidRDefault="000D54B8" w:rsidP="000D5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4B8">
              <w:rPr>
                <w:rFonts w:ascii="Times New Roman" w:hAnsi="Times New Roman" w:cs="Times New Roman"/>
                <w:sz w:val="24"/>
                <w:szCs w:val="24"/>
              </w:rPr>
              <w:t>(первый полупериод — рабочий ход); вверх: ускорение — замедление — остановка (второй полупериод — возврат в исходное положение).</w:t>
            </w:r>
          </w:p>
        </w:tc>
      </w:tr>
      <w:tr w:rsidR="00051BED" w:rsidRPr="000D54B8" w:rsidTr="00C9674C">
        <w:tc>
          <w:tcPr>
            <w:tcW w:w="1276" w:type="dxa"/>
          </w:tcPr>
          <w:p w:rsidR="00051BED" w:rsidRPr="000D54B8" w:rsidRDefault="00051BED" w:rsidP="000D5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4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2" w:type="dxa"/>
          </w:tcPr>
          <w:p w:rsidR="00051BED" w:rsidRPr="000D54B8" w:rsidRDefault="000D54B8" w:rsidP="000D5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4B8">
              <w:rPr>
                <w:rFonts w:ascii="Times New Roman" w:hAnsi="Times New Roman" w:cs="Times New Roman"/>
                <w:sz w:val="24"/>
                <w:szCs w:val="24"/>
              </w:rPr>
              <w:t>Для преобразования вращательного движения в поступательное или колебательное. Является механизмом двигателя ткани</w:t>
            </w:r>
          </w:p>
        </w:tc>
      </w:tr>
      <w:tr w:rsidR="00051BED" w:rsidRPr="000D54B8" w:rsidTr="00C9674C">
        <w:tc>
          <w:tcPr>
            <w:tcW w:w="1276" w:type="dxa"/>
          </w:tcPr>
          <w:p w:rsidR="00051BED" w:rsidRPr="000D54B8" w:rsidRDefault="00051BED" w:rsidP="000D5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4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2" w:type="dxa"/>
          </w:tcPr>
          <w:p w:rsidR="00051BED" w:rsidRPr="000D54B8" w:rsidRDefault="008F27CB" w:rsidP="000D54B8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54B8">
              <w:rPr>
                <w:rFonts w:ascii="Times New Roman" w:hAnsi="Times New Roman" w:cs="Times New Roman"/>
                <w:iCs/>
                <w:sz w:val="24"/>
                <w:szCs w:val="24"/>
              </w:rPr>
              <w:t>1-В, 2-Б, 3-Д, 4-Г, 5-А.</w:t>
            </w:r>
          </w:p>
        </w:tc>
      </w:tr>
      <w:tr w:rsidR="00051BED" w:rsidRPr="000D54B8" w:rsidTr="00C9674C">
        <w:tc>
          <w:tcPr>
            <w:tcW w:w="1276" w:type="dxa"/>
          </w:tcPr>
          <w:p w:rsidR="00051BED" w:rsidRPr="000D54B8" w:rsidRDefault="00051BED" w:rsidP="000D5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4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2" w:type="dxa"/>
          </w:tcPr>
          <w:p w:rsidR="00051BED" w:rsidRPr="000D54B8" w:rsidRDefault="008F27CB" w:rsidP="000D5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1BED" w:rsidRPr="000D54B8" w:rsidTr="00C9674C">
        <w:tc>
          <w:tcPr>
            <w:tcW w:w="1276" w:type="dxa"/>
          </w:tcPr>
          <w:p w:rsidR="00051BED" w:rsidRPr="000D54B8" w:rsidRDefault="00051BED" w:rsidP="000D5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4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2" w:type="dxa"/>
          </w:tcPr>
          <w:p w:rsidR="00051BED" w:rsidRPr="000D54B8" w:rsidRDefault="002355B5" w:rsidP="000D54B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1BED" w:rsidRPr="000D54B8" w:rsidTr="00C9674C">
        <w:tc>
          <w:tcPr>
            <w:tcW w:w="1276" w:type="dxa"/>
          </w:tcPr>
          <w:p w:rsidR="00051BED" w:rsidRPr="000D54B8" w:rsidRDefault="00051BED" w:rsidP="000D5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4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2" w:type="dxa"/>
          </w:tcPr>
          <w:p w:rsidR="00051BED" w:rsidRPr="000D54B8" w:rsidRDefault="008F27CB" w:rsidP="000D54B8">
            <w:pPr>
              <w:pStyle w:val="a5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4B8">
              <w:rPr>
                <w:rFonts w:ascii="Times New Roman" w:hAnsi="Times New Roman" w:cs="Times New Roman"/>
                <w:iCs/>
                <w:sz w:val="24"/>
                <w:szCs w:val="24"/>
              </w:rPr>
              <w:t>1- В , 2 - А , 3 - Б , 4 - Г</w:t>
            </w:r>
          </w:p>
        </w:tc>
      </w:tr>
      <w:tr w:rsidR="00051BED" w:rsidRPr="000D54B8" w:rsidTr="00C9674C">
        <w:tc>
          <w:tcPr>
            <w:tcW w:w="1276" w:type="dxa"/>
          </w:tcPr>
          <w:p w:rsidR="00051BED" w:rsidRPr="000D54B8" w:rsidRDefault="00051BED" w:rsidP="000D5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4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2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370"/>
              <w:gridCol w:w="3589"/>
            </w:tblGrid>
            <w:tr w:rsidR="000D54B8" w:rsidRPr="000D54B8" w:rsidTr="002B564F">
              <w:trPr>
                <w:trHeight w:val="48"/>
              </w:trPr>
              <w:tc>
                <w:tcPr>
                  <w:tcW w:w="4370" w:type="dxa"/>
                </w:tcPr>
                <w:p w:rsidR="000D54B8" w:rsidRPr="000D54B8" w:rsidRDefault="000D54B8" w:rsidP="000D54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4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Эскиз модели</w:t>
                  </w:r>
                </w:p>
              </w:tc>
              <w:tc>
                <w:tcPr>
                  <w:tcW w:w="3589" w:type="dxa"/>
                </w:tcPr>
                <w:p w:rsidR="000D54B8" w:rsidRPr="000D54B8" w:rsidRDefault="000D54B8" w:rsidP="000D54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4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Схема обработки линии талии</w:t>
                  </w:r>
                </w:p>
              </w:tc>
            </w:tr>
            <w:tr w:rsidR="000D54B8" w:rsidRPr="000D54B8" w:rsidTr="002B564F">
              <w:trPr>
                <w:trHeight w:val="558"/>
              </w:trPr>
              <w:tc>
                <w:tcPr>
                  <w:tcW w:w="4370" w:type="dxa"/>
                </w:tcPr>
                <w:p w:rsidR="000D54B8" w:rsidRPr="000D54B8" w:rsidRDefault="000D54B8" w:rsidP="000D54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D54B8" w:rsidRPr="000D54B8" w:rsidRDefault="001E5692" w:rsidP="000D54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69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Рисунок 2" o:spid="_x0000_i1025" type="#_x0000_t75" style="width:126.4pt;height:99.65pt;visibility:visible">
                        <v:imagedata r:id="rId6" o:title=""/>
                      </v:shape>
                    </w:pict>
                  </w:r>
                </w:p>
              </w:tc>
              <w:tc>
                <w:tcPr>
                  <w:tcW w:w="3589" w:type="dxa"/>
                </w:tcPr>
                <w:p w:rsidR="000D54B8" w:rsidRPr="000D54B8" w:rsidRDefault="001E5692" w:rsidP="000D54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69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Рисунок 1" o:spid="_x0000_i1026" type="#_x0000_t75" style="width:113.85pt;height:106.35pt;visibility:visible">
                        <v:imagedata r:id="rId7" o:title=""/>
                      </v:shape>
                    </w:pict>
                  </w:r>
                </w:p>
              </w:tc>
            </w:tr>
          </w:tbl>
          <w:p w:rsidR="00051BED" w:rsidRPr="000D54B8" w:rsidRDefault="00051BED" w:rsidP="000D54B8">
            <w:pPr>
              <w:pStyle w:val="a3"/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51BED" w:rsidRPr="000D54B8" w:rsidTr="00C9674C">
        <w:tc>
          <w:tcPr>
            <w:tcW w:w="1276" w:type="dxa"/>
          </w:tcPr>
          <w:p w:rsidR="00051BED" w:rsidRPr="000D54B8" w:rsidRDefault="00051BED" w:rsidP="000D5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4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72" w:type="dxa"/>
          </w:tcPr>
          <w:p w:rsidR="00051BED" w:rsidRPr="000D54B8" w:rsidRDefault="000D54B8" w:rsidP="000D5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B8">
              <w:rPr>
                <w:rFonts w:ascii="Times New Roman" w:hAnsi="Times New Roman" w:cs="Times New Roman"/>
                <w:sz w:val="24"/>
                <w:szCs w:val="24"/>
              </w:rPr>
              <w:t>2, делается посадка по концам верхнего воротника</w:t>
            </w:r>
          </w:p>
        </w:tc>
      </w:tr>
      <w:tr w:rsidR="00051BED" w:rsidRPr="000D54B8" w:rsidTr="00C9674C">
        <w:tc>
          <w:tcPr>
            <w:tcW w:w="1276" w:type="dxa"/>
          </w:tcPr>
          <w:p w:rsidR="00051BED" w:rsidRPr="000D54B8" w:rsidRDefault="00051BED" w:rsidP="000D5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4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72" w:type="dxa"/>
          </w:tcPr>
          <w:p w:rsidR="00051BED" w:rsidRPr="000D54B8" w:rsidRDefault="008F27CB" w:rsidP="000D54B8">
            <w:pPr>
              <w:pStyle w:val="Style5"/>
              <w:widowControl/>
              <w:spacing w:line="240" w:lineRule="auto"/>
              <w:jc w:val="both"/>
              <w:rPr>
                <w:rStyle w:val="FontStyle59"/>
                <w:b w:val="0"/>
                <w:bCs w:val="0"/>
                <w:iCs/>
                <w:sz w:val="24"/>
                <w:szCs w:val="24"/>
              </w:rPr>
            </w:pPr>
            <w:r w:rsidRPr="000D54B8">
              <w:rPr>
                <w:rStyle w:val="FontStyle59"/>
                <w:b w:val="0"/>
                <w:bCs w:val="0"/>
                <w:iCs/>
                <w:sz w:val="24"/>
                <w:szCs w:val="24"/>
              </w:rPr>
              <w:t>2</w:t>
            </w:r>
          </w:p>
        </w:tc>
      </w:tr>
      <w:tr w:rsidR="00051BED" w:rsidRPr="000D54B8" w:rsidTr="00C9674C">
        <w:tc>
          <w:tcPr>
            <w:tcW w:w="1276" w:type="dxa"/>
          </w:tcPr>
          <w:p w:rsidR="00051BED" w:rsidRPr="000D54B8" w:rsidRDefault="00051BED" w:rsidP="000D5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4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72" w:type="dxa"/>
          </w:tcPr>
          <w:p w:rsidR="00051BED" w:rsidRPr="000D54B8" w:rsidRDefault="008F27CB" w:rsidP="000D54B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B8">
              <w:rPr>
                <w:rFonts w:ascii="Times New Roman" w:hAnsi="Times New Roman" w:cs="Times New Roman"/>
                <w:sz w:val="24"/>
                <w:szCs w:val="24"/>
              </w:rPr>
              <w:t>1-В кринолин, 2-А турнюр, 3- Б панье</w:t>
            </w:r>
          </w:p>
        </w:tc>
      </w:tr>
      <w:tr w:rsidR="00051BED" w:rsidRPr="000D54B8" w:rsidTr="00C9674C">
        <w:tc>
          <w:tcPr>
            <w:tcW w:w="1276" w:type="dxa"/>
          </w:tcPr>
          <w:p w:rsidR="00051BED" w:rsidRPr="000D54B8" w:rsidRDefault="00051BED" w:rsidP="000D5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4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72" w:type="dxa"/>
          </w:tcPr>
          <w:p w:rsidR="00051BED" w:rsidRPr="000D54B8" w:rsidRDefault="008F27CB" w:rsidP="000D54B8">
            <w:pPr>
              <w:pStyle w:val="Default"/>
              <w:rPr>
                <w:color w:val="auto"/>
              </w:rPr>
            </w:pPr>
            <w:r w:rsidRPr="000D54B8">
              <w:t>сутажная</w:t>
            </w:r>
          </w:p>
        </w:tc>
      </w:tr>
      <w:tr w:rsidR="00051BED" w:rsidRPr="000D54B8" w:rsidTr="00C9674C">
        <w:tc>
          <w:tcPr>
            <w:tcW w:w="1276" w:type="dxa"/>
          </w:tcPr>
          <w:p w:rsidR="00051BED" w:rsidRPr="000D54B8" w:rsidRDefault="00051BED" w:rsidP="000D5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4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2" w:type="dxa"/>
          </w:tcPr>
          <w:p w:rsidR="00051BED" w:rsidRPr="000D54B8" w:rsidRDefault="008F27CB" w:rsidP="000D54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4B8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 с открытой шеей</w:t>
            </w:r>
          </w:p>
        </w:tc>
      </w:tr>
      <w:tr w:rsidR="00800BD2" w:rsidRPr="000D54B8" w:rsidTr="00C9674C">
        <w:tc>
          <w:tcPr>
            <w:tcW w:w="1276" w:type="dxa"/>
          </w:tcPr>
          <w:p w:rsidR="00800BD2" w:rsidRPr="000D54B8" w:rsidRDefault="00800BD2" w:rsidP="000D5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4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72" w:type="dxa"/>
          </w:tcPr>
          <w:p w:rsidR="00800BD2" w:rsidRPr="000D54B8" w:rsidRDefault="000D54B8" w:rsidP="000D54B8">
            <w:pPr>
              <w:pStyle w:val="Default"/>
              <w:rPr>
                <w:color w:val="auto"/>
              </w:rPr>
            </w:pPr>
            <w:r w:rsidRPr="000D54B8">
              <w:rPr>
                <w:color w:val="auto"/>
              </w:rPr>
              <w:t>2</w:t>
            </w:r>
          </w:p>
        </w:tc>
      </w:tr>
      <w:tr w:rsidR="00800BD2" w:rsidRPr="000D54B8" w:rsidTr="00C9674C">
        <w:tc>
          <w:tcPr>
            <w:tcW w:w="1276" w:type="dxa"/>
          </w:tcPr>
          <w:p w:rsidR="00800BD2" w:rsidRPr="000D54B8" w:rsidRDefault="00800BD2" w:rsidP="000D5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4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72" w:type="dxa"/>
          </w:tcPr>
          <w:p w:rsidR="00800BD2" w:rsidRPr="000D54B8" w:rsidRDefault="000D54B8" w:rsidP="000D54B8">
            <w:pPr>
              <w:pStyle w:val="Default"/>
            </w:pPr>
            <w:r w:rsidRPr="000D54B8">
              <w:t>4</w:t>
            </w:r>
          </w:p>
        </w:tc>
      </w:tr>
      <w:tr w:rsidR="003633C3" w:rsidRPr="000D54B8" w:rsidTr="00C9674C">
        <w:tc>
          <w:tcPr>
            <w:tcW w:w="1276" w:type="dxa"/>
          </w:tcPr>
          <w:p w:rsidR="003633C3" w:rsidRPr="000D54B8" w:rsidRDefault="003633C3" w:rsidP="000D5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4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9072" w:type="dxa"/>
          </w:tcPr>
          <w:p w:rsidR="003633C3" w:rsidRPr="003633C3" w:rsidRDefault="003633C3" w:rsidP="003633C3">
            <w:pPr>
              <w:pStyle w:val="Default"/>
              <w:rPr>
                <w:color w:val="auto"/>
              </w:rPr>
            </w:pPr>
            <w:r w:rsidRPr="003633C3">
              <w:rPr>
                <w:color w:val="auto"/>
              </w:rPr>
              <w:t>3</w:t>
            </w:r>
          </w:p>
        </w:tc>
      </w:tr>
      <w:tr w:rsidR="003633C3" w:rsidRPr="000D54B8" w:rsidTr="00C9674C">
        <w:tc>
          <w:tcPr>
            <w:tcW w:w="1276" w:type="dxa"/>
          </w:tcPr>
          <w:p w:rsidR="003633C3" w:rsidRPr="000D54B8" w:rsidRDefault="003633C3" w:rsidP="000D5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4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72" w:type="dxa"/>
          </w:tcPr>
          <w:p w:rsidR="003633C3" w:rsidRPr="003633C3" w:rsidRDefault="003633C3" w:rsidP="003633C3">
            <w:pPr>
              <w:pStyle w:val="Default"/>
              <w:rPr>
                <w:color w:val="auto"/>
              </w:rPr>
            </w:pPr>
            <w:r w:rsidRPr="003633C3">
              <w:rPr>
                <w:color w:val="auto"/>
              </w:rPr>
              <w:t>Патентовед или инженер по патентной и изобретательской работе</w:t>
            </w:r>
          </w:p>
        </w:tc>
      </w:tr>
      <w:tr w:rsidR="00274A9F" w:rsidRPr="000D54B8" w:rsidTr="00C9674C">
        <w:tc>
          <w:tcPr>
            <w:tcW w:w="1276" w:type="dxa"/>
          </w:tcPr>
          <w:p w:rsidR="00274A9F" w:rsidRPr="00BB379F" w:rsidRDefault="00274A9F" w:rsidP="00274A9F">
            <w:pPr>
              <w:widowControl w:val="0"/>
              <w:suppressAutoHyphens/>
              <w:spacing w:after="0" w:line="360" w:lineRule="auto"/>
              <w:ind w:left="36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9072" w:type="dxa"/>
          </w:tcPr>
          <w:p w:rsidR="00002ABE" w:rsidRDefault="00002ABE" w:rsidP="00002ABE">
            <w:pPr>
              <w:pStyle w:val="23"/>
              <w:shd w:val="clear" w:color="auto" w:fill="auto"/>
              <w:spacing w:before="0" w:after="0" w:line="274" w:lineRule="exact"/>
              <w:ind w:left="120" w:right="40" w:firstLine="0"/>
              <w:rPr>
                <w:rStyle w:val="ab"/>
              </w:rPr>
            </w:pPr>
            <w:r w:rsidRPr="0086091F">
              <w:rPr>
                <w:rStyle w:val="ab"/>
              </w:rPr>
              <w:t>Творческое задание.</w:t>
            </w:r>
          </w:p>
          <w:p w:rsidR="00002ABE" w:rsidRPr="0086091F" w:rsidRDefault="00002ABE" w:rsidP="00002ABE">
            <w:pPr>
              <w:pStyle w:val="23"/>
              <w:shd w:val="clear" w:color="auto" w:fill="auto"/>
              <w:spacing w:before="0" w:after="0" w:line="274" w:lineRule="exact"/>
              <w:ind w:right="40" w:firstLine="0"/>
            </w:pPr>
            <w:r w:rsidRPr="0086091F">
              <w:rPr>
                <w:rStyle w:val="13"/>
              </w:rPr>
              <w:t>Вам предложены фигуры со схематичным изображением силуэтов одежды и в одежде.</w:t>
            </w:r>
          </w:p>
          <w:p w:rsidR="00002ABE" w:rsidRPr="0086091F" w:rsidRDefault="00002ABE" w:rsidP="00002ABE">
            <w:pPr>
              <w:pStyle w:val="23"/>
              <w:shd w:val="clear" w:color="auto" w:fill="auto"/>
              <w:tabs>
                <w:tab w:val="left" w:pos="1085"/>
              </w:tabs>
              <w:spacing w:before="0" w:after="0" w:line="274" w:lineRule="exact"/>
              <w:ind w:right="40" w:firstLine="0"/>
              <w:jc w:val="both"/>
              <w:rPr>
                <w:sz w:val="24"/>
                <w:szCs w:val="24"/>
              </w:rPr>
            </w:pPr>
            <w:r w:rsidRPr="0086091F">
              <w:rPr>
                <w:sz w:val="24"/>
                <w:szCs w:val="24"/>
              </w:rPr>
              <w:t xml:space="preserve">1.Установите соответствие </w:t>
            </w:r>
            <w:r w:rsidRPr="0086091F">
              <w:rPr>
                <w:rStyle w:val="13"/>
                <w:sz w:val="24"/>
                <w:szCs w:val="24"/>
              </w:rPr>
              <w:t>схематичного изображения силуэта силуэту одежды, назовите вид силуэта</w:t>
            </w:r>
          </w:p>
          <w:p w:rsidR="00002ABE" w:rsidRDefault="00002ABE" w:rsidP="00002ABE">
            <w:pPr>
              <w:pStyle w:val="23"/>
              <w:shd w:val="clear" w:color="auto" w:fill="auto"/>
              <w:tabs>
                <w:tab w:val="left" w:pos="1120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86091F">
              <w:rPr>
                <w:sz w:val="24"/>
                <w:szCs w:val="24"/>
              </w:rPr>
              <w:t>2.Опишите внешний вид моделей по предложенной форме.</w:t>
            </w:r>
            <w:r>
              <w:rPr>
                <w:sz w:val="24"/>
                <w:szCs w:val="24"/>
              </w:rPr>
              <w:t xml:space="preserve"> </w:t>
            </w:r>
            <w:r w:rsidRPr="0086091F">
              <w:rPr>
                <w:sz w:val="24"/>
                <w:szCs w:val="24"/>
              </w:rPr>
              <w:t>Рекомендуйте ткани (волокнистый состав) для каждой модели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2920"/>
              <w:gridCol w:w="2775"/>
              <w:gridCol w:w="2729"/>
            </w:tblGrid>
            <w:tr w:rsidR="00002ABE" w:rsidRPr="0086091F" w:rsidTr="00E27684">
              <w:tc>
                <w:tcPr>
                  <w:tcW w:w="8424" w:type="dxa"/>
                  <w:gridSpan w:val="3"/>
                </w:tcPr>
                <w:p w:rsidR="00002ABE" w:rsidRPr="0086091F" w:rsidRDefault="00002ABE" w:rsidP="00E27684">
                  <w:pPr>
                    <w:pStyle w:val="23"/>
                    <w:shd w:val="clear" w:color="auto" w:fill="auto"/>
                    <w:tabs>
                      <w:tab w:val="left" w:pos="1085"/>
                    </w:tabs>
                    <w:spacing w:before="0" w:after="0" w:line="274" w:lineRule="exact"/>
                    <w:ind w:right="40" w:firstLine="0"/>
                    <w:jc w:val="both"/>
                    <w:rPr>
                      <w:sz w:val="24"/>
                      <w:szCs w:val="24"/>
                    </w:rPr>
                  </w:pPr>
                  <w:r w:rsidRPr="0086091F">
                    <w:rPr>
                      <w:sz w:val="24"/>
                      <w:szCs w:val="24"/>
                    </w:rPr>
                    <w:t xml:space="preserve">1.Установите соответствие </w:t>
                  </w:r>
                  <w:r w:rsidRPr="0086091F">
                    <w:rPr>
                      <w:rStyle w:val="13"/>
                      <w:sz w:val="24"/>
                      <w:szCs w:val="24"/>
                    </w:rPr>
                    <w:t>схематичного изображения силуэта силуэту одежды, назовите вид силуэта</w:t>
                  </w:r>
                </w:p>
              </w:tc>
            </w:tr>
            <w:tr w:rsidR="00002ABE" w:rsidTr="00E27684">
              <w:tc>
                <w:tcPr>
                  <w:tcW w:w="2920" w:type="dxa"/>
                </w:tcPr>
                <w:p w:rsidR="00002ABE" w:rsidRDefault="006B340C" w:rsidP="00E27684">
                  <w:pPr>
                    <w:spacing w:after="0"/>
                  </w:pPr>
                  <w:r>
                    <w:rPr>
                      <w:noProof/>
                      <w:lang w:eastAsia="ru-RU"/>
                    </w:rPr>
                    <w:pict>
                      <v:shape id="_x0000_i1027" type="#_x0000_t75" alt="силуэт в одежде" style="width:67.8pt;height:130.6pt;visibility:visible;mso-wrap-style:square">
                        <v:imagedata r:id="rId8" o:title="силуэт в одежде" cropbottom="24008f" cropleft="11582f" cropright="40763f"/>
                      </v:shape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Объект 5" o:spid="_x0000_i1028" type="#_x0000_t75" style="width:50.25pt;height:56.95pt;visibility:visible;mso-wrap-style:square">
                        <v:imagedata r:id="rId9" o:title="" cropbottom="-463f" cropright="-260f"/>
                      </v:shape>
                    </w:pict>
                  </w:r>
                  <w:r w:rsidR="00002ABE">
                    <w:t xml:space="preserve"> 1</w:t>
                  </w:r>
                </w:p>
              </w:tc>
              <w:tc>
                <w:tcPr>
                  <w:tcW w:w="2775" w:type="dxa"/>
                </w:tcPr>
                <w:p w:rsidR="00002ABE" w:rsidRDefault="006B340C" w:rsidP="00E27684">
                  <w:pPr>
                    <w:spacing w:after="0"/>
                  </w:pPr>
                  <w:r>
                    <w:rPr>
                      <w:noProof/>
                      <w:lang w:eastAsia="ru-RU"/>
                    </w:rPr>
                    <w:pict>
                      <v:shape id="Рисунок 7" o:spid="_x0000_i1029" type="#_x0000_t75" alt="image7" style="width:61.95pt;height:125.6pt;visibility:visible;mso-wrap-style:square">
                        <v:imagedata r:id="rId10" o:title="image7"/>
                      </v:shape>
                    </w:pict>
                  </w:r>
                  <w:r w:rsidR="00002ABE" w:rsidRPr="00AC7E2A">
                    <w:t xml:space="preserve"> </w:t>
                  </w:r>
                  <w:r>
                    <w:rPr>
                      <w:noProof/>
                      <w:lang w:eastAsia="ru-RU"/>
                    </w:rPr>
                    <w:pict>
                      <v:shape id="Объект 4" o:spid="_x0000_i1030" type="#_x0000_t75" style="width:46.05pt;height:60.3pt;visibility:visible;mso-wrap-style:square">
                        <v:imagedata r:id="rId11" o:title="" cropbottom="-492f"/>
                      </v:shape>
                    </w:pict>
                  </w:r>
                  <w:r w:rsidR="00002ABE">
                    <w:t xml:space="preserve"> 2</w:t>
                  </w:r>
                </w:p>
              </w:tc>
              <w:tc>
                <w:tcPr>
                  <w:tcW w:w="2729" w:type="dxa"/>
                </w:tcPr>
                <w:p w:rsidR="00002ABE" w:rsidRDefault="006B340C" w:rsidP="00E27684">
                  <w:pPr>
                    <w:spacing w:after="0"/>
                  </w:pPr>
                  <w:r>
                    <w:rPr>
                      <w:noProof/>
                      <w:lang w:eastAsia="ru-RU"/>
                    </w:rPr>
                    <w:pict>
                      <v:shape id="Рисунок 10" o:spid="_x0000_i1031" type="#_x0000_t75" alt="силуэт в одежде" style="width:52.75pt;height:128.1pt;visibility:visible;mso-wrap-style:square">
                        <v:imagedata r:id="rId8" o:title="силуэт в одежде" cropbottom="24862f" cropleft="1035f" cropright="54219f"/>
                      </v:shape>
                    </w:pict>
                  </w:r>
                  <w:r w:rsidR="00002ABE" w:rsidRPr="00AC7E2A">
                    <w:t xml:space="preserve"> </w:t>
                  </w:r>
                  <w:r>
                    <w:rPr>
                      <w:noProof/>
                      <w:lang w:eastAsia="ru-RU"/>
                    </w:rPr>
                    <w:pict>
                      <v:shape id="Объект 6" o:spid="_x0000_i1032" type="#_x0000_t75" style="width:35.15pt;height:63.65pt;visibility:visible;mso-wrap-style:square">
                        <v:imagedata r:id="rId12" o:title="" cropbottom="-517f"/>
                      </v:shape>
                    </w:pict>
                  </w:r>
                  <w:r w:rsidR="00002ABE">
                    <w:t xml:space="preserve"> 3</w:t>
                  </w:r>
                </w:p>
              </w:tc>
            </w:tr>
            <w:tr w:rsidR="00002ABE" w:rsidTr="00E27684">
              <w:tc>
                <w:tcPr>
                  <w:tcW w:w="2920" w:type="dxa"/>
                </w:tcPr>
                <w:p w:rsidR="00002ABE" w:rsidRDefault="00002ABE" w:rsidP="00E27684">
                  <w:pPr>
                    <w:jc w:val="center"/>
                  </w:pPr>
                  <w:r>
                    <w:t xml:space="preserve"> </w:t>
                  </w:r>
                  <w:r w:rsidR="006B340C">
                    <w:rPr>
                      <w:noProof/>
                      <w:lang w:eastAsia="ru-RU"/>
                    </w:rPr>
                    <w:pict>
                      <v:shape id="Рисунок 3" o:spid="_x0000_i1033" type="#_x0000_t75" alt="4365485826_7de8e6bfc0_o" style="width:90.4pt;height:191.7pt;visibility:visible;mso-wrap-style:square">
                        <v:imagedata r:id="rId13" o:title="4365485826_7de8e6bfc0_o" cropleft="8738f" cropright="4369f"/>
                      </v:shape>
                    </w:pict>
                  </w:r>
                  <w:r>
                    <w:t xml:space="preserve">  А</w:t>
                  </w:r>
                </w:p>
              </w:tc>
              <w:tc>
                <w:tcPr>
                  <w:tcW w:w="2775" w:type="dxa"/>
                </w:tcPr>
                <w:p w:rsidR="00002ABE" w:rsidRDefault="006B340C" w:rsidP="00E27684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 id="_x0000_i1034" type="#_x0000_t75" alt="4365486906_28921089d3_o" style="width:88.75pt;height:191.7pt;visibility:visible;mso-wrap-style:square">
                        <v:imagedata r:id="rId14" o:title="4365486906_28921089d3_o" cropleft="9321f" cropright="7282f"/>
                      </v:shape>
                    </w:pict>
                  </w:r>
                  <w:r w:rsidR="00002ABE">
                    <w:t xml:space="preserve">   Б</w:t>
                  </w:r>
                </w:p>
              </w:tc>
              <w:tc>
                <w:tcPr>
                  <w:tcW w:w="2729" w:type="dxa"/>
                </w:tcPr>
                <w:p w:rsidR="00002ABE" w:rsidRDefault="006B340C" w:rsidP="00E27684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pict>
                      <v:shape id="_x0000_i1035" type="#_x0000_t75" alt="4365516822_e7497cdffe_o" style="width:73.65pt;height:183.35pt;visibility:visible;mso-wrap-style:square">
                        <v:imagedata r:id="rId15" o:title="4365516822_e7497cdffe_o" cropleft="10925f" cropright="10752f"/>
                      </v:shape>
                    </w:pict>
                  </w:r>
                  <w:r w:rsidR="00002ABE">
                    <w:t xml:space="preserve">   В</w:t>
                  </w:r>
                </w:p>
              </w:tc>
            </w:tr>
            <w:tr w:rsidR="00002ABE" w:rsidTr="00E27684">
              <w:tc>
                <w:tcPr>
                  <w:tcW w:w="2920" w:type="dxa"/>
                </w:tcPr>
                <w:p w:rsidR="00002ABE" w:rsidRPr="0086091F" w:rsidRDefault="00002ABE" w:rsidP="00E276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модель А - 3</w:t>
                  </w:r>
                </w:p>
              </w:tc>
              <w:tc>
                <w:tcPr>
                  <w:tcW w:w="2775" w:type="dxa"/>
                </w:tcPr>
                <w:p w:rsidR="00002ABE" w:rsidRPr="0086091F" w:rsidRDefault="00002ABE" w:rsidP="00E276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модель Б - 1</w:t>
                  </w:r>
                </w:p>
              </w:tc>
              <w:tc>
                <w:tcPr>
                  <w:tcW w:w="2729" w:type="dxa"/>
                </w:tcPr>
                <w:p w:rsidR="00002ABE" w:rsidRPr="0086091F" w:rsidRDefault="00002ABE" w:rsidP="00E276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модель В – 2 </w:t>
                  </w:r>
                </w:p>
              </w:tc>
            </w:tr>
            <w:tr w:rsidR="00002ABE" w:rsidTr="00E27684">
              <w:tc>
                <w:tcPr>
                  <w:tcW w:w="2920" w:type="dxa"/>
                </w:tcPr>
                <w:p w:rsidR="00002ABE" w:rsidRPr="0086091F" w:rsidRDefault="00002ABE" w:rsidP="00E276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Силуэт прямой</w:t>
                  </w:r>
                </w:p>
              </w:tc>
              <w:tc>
                <w:tcPr>
                  <w:tcW w:w="2775" w:type="dxa"/>
                </w:tcPr>
                <w:p w:rsidR="00002ABE" w:rsidRPr="0086091F" w:rsidRDefault="00002ABE" w:rsidP="00E276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трапециевидный</w:t>
                  </w:r>
                </w:p>
              </w:tc>
              <w:tc>
                <w:tcPr>
                  <w:tcW w:w="2729" w:type="dxa"/>
                </w:tcPr>
                <w:p w:rsidR="00002ABE" w:rsidRPr="0086091F" w:rsidRDefault="00002ABE" w:rsidP="00E276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полуприлегающий</w:t>
                  </w:r>
                </w:p>
              </w:tc>
            </w:tr>
          </w:tbl>
          <w:p w:rsidR="00002ABE" w:rsidRDefault="00002ABE" w:rsidP="00002ABE">
            <w:pPr>
              <w:pStyle w:val="23"/>
              <w:shd w:val="clear" w:color="auto" w:fill="auto"/>
              <w:tabs>
                <w:tab w:val="left" w:pos="1120"/>
              </w:tabs>
              <w:spacing w:before="0" w:after="0" w:line="274" w:lineRule="exact"/>
              <w:ind w:firstLine="0"/>
              <w:jc w:val="both"/>
            </w:pPr>
            <w:r>
              <w:t>2.</w:t>
            </w:r>
            <w:r w:rsidRPr="00043B7D">
              <w:t>Опишите внешний вид моделей по предложенной форме.</w:t>
            </w:r>
            <w:r>
              <w:t xml:space="preserve"> </w:t>
            </w:r>
            <w:r w:rsidRPr="00043B7D">
              <w:t>Рекомендуйте ткани (волокнистый состав) для каждой модели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93"/>
              <w:gridCol w:w="2393"/>
              <w:gridCol w:w="2393"/>
              <w:gridCol w:w="2393"/>
            </w:tblGrid>
            <w:tr w:rsidR="00002ABE" w:rsidRPr="00703B66" w:rsidTr="00E27684">
              <w:tc>
                <w:tcPr>
                  <w:tcW w:w="2093" w:type="dxa"/>
                </w:tcPr>
                <w:p w:rsidR="00002ABE" w:rsidRPr="0086091F" w:rsidRDefault="00002ABE" w:rsidP="00E27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</w:tcPr>
                <w:p w:rsidR="00002ABE" w:rsidRPr="0086091F" w:rsidRDefault="00002ABE" w:rsidP="00E27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модель А-3</w:t>
                  </w:r>
                </w:p>
              </w:tc>
              <w:tc>
                <w:tcPr>
                  <w:tcW w:w="2393" w:type="dxa"/>
                </w:tcPr>
                <w:p w:rsidR="00002ABE" w:rsidRPr="0086091F" w:rsidRDefault="00002ABE" w:rsidP="00E27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модель Б-1</w:t>
                  </w:r>
                </w:p>
              </w:tc>
              <w:tc>
                <w:tcPr>
                  <w:tcW w:w="2393" w:type="dxa"/>
                </w:tcPr>
                <w:p w:rsidR="00002ABE" w:rsidRPr="0086091F" w:rsidRDefault="00002ABE" w:rsidP="00E27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модель В-2</w:t>
                  </w:r>
                </w:p>
              </w:tc>
            </w:tr>
            <w:tr w:rsidR="00002ABE" w:rsidRPr="00703B66" w:rsidTr="00E27684">
              <w:tc>
                <w:tcPr>
                  <w:tcW w:w="2093" w:type="dxa"/>
                </w:tcPr>
                <w:p w:rsidR="00002ABE" w:rsidRPr="0086091F" w:rsidRDefault="00002ABE" w:rsidP="00E27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91F">
                    <w:rPr>
                      <w:rStyle w:val="511pt"/>
                      <w:rFonts w:eastAsia="Arial Unicode MS"/>
                      <w:sz w:val="24"/>
                      <w:szCs w:val="24"/>
                    </w:rPr>
                    <w:t>Наименование изделия:</w:t>
                  </w:r>
                </w:p>
              </w:tc>
              <w:tc>
                <w:tcPr>
                  <w:tcW w:w="2393" w:type="dxa"/>
                </w:tcPr>
                <w:p w:rsidR="00002ABE" w:rsidRPr="0086091F" w:rsidRDefault="00002ABE" w:rsidP="00E27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платье</w:t>
                  </w:r>
                </w:p>
              </w:tc>
              <w:tc>
                <w:tcPr>
                  <w:tcW w:w="2393" w:type="dxa"/>
                </w:tcPr>
                <w:p w:rsidR="00002ABE" w:rsidRPr="0086091F" w:rsidRDefault="00002ABE" w:rsidP="00E27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платье</w:t>
                  </w:r>
                </w:p>
              </w:tc>
              <w:tc>
                <w:tcPr>
                  <w:tcW w:w="2393" w:type="dxa"/>
                </w:tcPr>
                <w:p w:rsidR="00002ABE" w:rsidRPr="0086091F" w:rsidRDefault="00002ABE" w:rsidP="00E27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платье</w:t>
                  </w:r>
                </w:p>
              </w:tc>
            </w:tr>
            <w:tr w:rsidR="00002ABE" w:rsidRPr="00703B66" w:rsidTr="00E27684">
              <w:tc>
                <w:tcPr>
                  <w:tcW w:w="2093" w:type="dxa"/>
                </w:tcPr>
                <w:p w:rsidR="00002ABE" w:rsidRPr="0086091F" w:rsidRDefault="00002ABE" w:rsidP="00E27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Силуэт</w:t>
                  </w:r>
                </w:p>
              </w:tc>
              <w:tc>
                <w:tcPr>
                  <w:tcW w:w="2393" w:type="dxa"/>
                </w:tcPr>
                <w:p w:rsidR="00002ABE" w:rsidRPr="0086091F" w:rsidRDefault="00002ABE" w:rsidP="00E27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прямой</w:t>
                  </w:r>
                </w:p>
              </w:tc>
              <w:tc>
                <w:tcPr>
                  <w:tcW w:w="2393" w:type="dxa"/>
                </w:tcPr>
                <w:p w:rsidR="00002ABE" w:rsidRPr="0086091F" w:rsidRDefault="00002ABE" w:rsidP="00E27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трапециевидный</w:t>
                  </w:r>
                </w:p>
              </w:tc>
              <w:tc>
                <w:tcPr>
                  <w:tcW w:w="2393" w:type="dxa"/>
                </w:tcPr>
                <w:p w:rsidR="00002ABE" w:rsidRPr="0086091F" w:rsidRDefault="00002ABE" w:rsidP="00E27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полуприлегающий</w:t>
                  </w:r>
                </w:p>
              </w:tc>
            </w:tr>
            <w:tr w:rsidR="00002ABE" w:rsidRPr="00703B66" w:rsidTr="00E27684">
              <w:tc>
                <w:tcPr>
                  <w:tcW w:w="2093" w:type="dxa"/>
                </w:tcPr>
                <w:p w:rsidR="00002ABE" w:rsidRPr="0086091F" w:rsidRDefault="00002ABE" w:rsidP="00E27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91F">
                    <w:rPr>
                      <w:rStyle w:val="511pt"/>
                      <w:rFonts w:eastAsia="Arial Unicode MS"/>
                      <w:sz w:val="24"/>
                      <w:szCs w:val="24"/>
                    </w:rPr>
                    <w:t>Вид застежки</w:t>
                  </w:r>
                </w:p>
              </w:tc>
              <w:tc>
                <w:tcPr>
                  <w:tcW w:w="2393" w:type="dxa"/>
                </w:tcPr>
                <w:p w:rsidR="00002ABE" w:rsidRPr="0086091F" w:rsidRDefault="00002ABE" w:rsidP="00E27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Потайной замок в среднем шве спинки</w:t>
                  </w:r>
                </w:p>
              </w:tc>
              <w:tc>
                <w:tcPr>
                  <w:tcW w:w="2393" w:type="dxa"/>
                </w:tcPr>
                <w:p w:rsidR="00002ABE" w:rsidRPr="0086091F" w:rsidRDefault="00002ABE" w:rsidP="00E27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 застежки</w:t>
                  </w:r>
                </w:p>
              </w:tc>
              <w:tc>
                <w:tcPr>
                  <w:tcW w:w="2393" w:type="dxa"/>
                </w:tcPr>
                <w:p w:rsidR="00002ABE" w:rsidRPr="0086091F" w:rsidRDefault="00002ABE" w:rsidP="00E27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Потайной замок в среднем шве спинки</w:t>
                  </w:r>
                </w:p>
              </w:tc>
            </w:tr>
            <w:tr w:rsidR="00002ABE" w:rsidRPr="00703B66" w:rsidTr="00E27684">
              <w:tc>
                <w:tcPr>
                  <w:tcW w:w="2093" w:type="dxa"/>
                </w:tcPr>
                <w:p w:rsidR="00002ABE" w:rsidRPr="0086091F" w:rsidRDefault="00002ABE" w:rsidP="00E2768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91F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Покрой рукава</w:t>
                  </w:r>
                </w:p>
              </w:tc>
              <w:tc>
                <w:tcPr>
                  <w:tcW w:w="2393" w:type="dxa"/>
                </w:tcPr>
                <w:p w:rsidR="00002ABE" w:rsidRPr="0086091F" w:rsidRDefault="00002ABE" w:rsidP="00E27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60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втачной</w:t>
                  </w:r>
                  <w:proofErr w:type="spellEnd"/>
                </w:p>
              </w:tc>
              <w:tc>
                <w:tcPr>
                  <w:tcW w:w="2393" w:type="dxa"/>
                </w:tcPr>
                <w:p w:rsidR="00002ABE" w:rsidRPr="0086091F" w:rsidRDefault="00002ABE" w:rsidP="00E27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60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втачной</w:t>
                  </w:r>
                  <w:proofErr w:type="spellEnd"/>
                </w:p>
              </w:tc>
              <w:tc>
                <w:tcPr>
                  <w:tcW w:w="2393" w:type="dxa"/>
                </w:tcPr>
                <w:p w:rsidR="00002ABE" w:rsidRPr="0086091F" w:rsidRDefault="00002ABE" w:rsidP="00E27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60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втачной</w:t>
                  </w:r>
                  <w:proofErr w:type="spellEnd"/>
                  <w:r w:rsidRPr="00860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02ABE" w:rsidRPr="00703B66" w:rsidTr="00E27684">
              <w:tc>
                <w:tcPr>
                  <w:tcW w:w="2093" w:type="dxa"/>
                </w:tcPr>
                <w:p w:rsidR="00002ABE" w:rsidRPr="0086091F" w:rsidRDefault="00002ABE" w:rsidP="00E2768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393" w:type="dxa"/>
                </w:tcPr>
                <w:p w:rsidR="00002ABE" w:rsidRPr="0086091F" w:rsidRDefault="00002ABE" w:rsidP="00E27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</w:tcPr>
                <w:p w:rsidR="00002ABE" w:rsidRPr="0086091F" w:rsidRDefault="00002ABE" w:rsidP="00E27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</w:tcPr>
                <w:p w:rsidR="00002ABE" w:rsidRPr="0086091F" w:rsidRDefault="00002ABE" w:rsidP="00E27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2ABE" w:rsidRPr="00703B66" w:rsidTr="00E27684">
              <w:tc>
                <w:tcPr>
                  <w:tcW w:w="2093" w:type="dxa"/>
                </w:tcPr>
                <w:p w:rsidR="00002ABE" w:rsidRPr="0086091F" w:rsidRDefault="00002ABE" w:rsidP="00E27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Ткани</w:t>
                  </w:r>
                </w:p>
              </w:tc>
              <w:tc>
                <w:tcPr>
                  <w:tcW w:w="2393" w:type="dxa"/>
                </w:tcPr>
                <w:p w:rsidR="00002ABE" w:rsidRPr="0086091F" w:rsidRDefault="00002ABE" w:rsidP="00E27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шерсть,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букле, </w:t>
                  </w:r>
                  <w:r w:rsidRPr="00860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трикотаж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860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габардин</w:t>
                  </w:r>
                </w:p>
              </w:tc>
              <w:tc>
                <w:tcPr>
                  <w:tcW w:w="2393" w:type="dxa"/>
                </w:tcPr>
                <w:p w:rsidR="00002ABE" w:rsidRPr="0086091F" w:rsidRDefault="00002ABE" w:rsidP="00E27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лк</w:t>
                  </w:r>
                  <w:r w:rsidRPr="00860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атлас,</w:t>
                  </w:r>
                  <w:r w:rsidRPr="00860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сетка</w:t>
                  </w:r>
                </w:p>
              </w:tc>
              <w:tc>
                <w:tcPr>
                  <w:tcW w:w="2393" w:type="dxa"/>
                </w:tcPr>
                <w:p w:rsidR="00002ABE" w:rsidRPr="0086091F" w:rsidRDefault="00002ABE" w:rsidP="00E27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Атлас, сетка, кружевное полотно</w:t>
                  </w:r>
                </w:p>
              </w:tc>
            </w:tr>
            <w:tr w:rsidR="00002ABE" w:rsidRPr="00703B66" w:rsidTr="00E27684">
              <w:tc>
                <w:tcPr>
                  <w:tcW w:w="2093" w:type="dxa"/>
                </w:tcPr>
                <w:p w:rsidR="00002ABE" w:rsidRPr="0086091F" w:rsidRDefault="00002ABE" w:rsidP="00E27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Назначение</w:t>
                  </w:r>
                </w:p>
              </w:tc>
              <w:tc>
                <w:tcPr>
                  <w:tcW w:w="2393" w:type="dxa"/>
                </w:tcPr>
                <w:p w:rsidR="00002ABE" w:rsidRPr="0086091F" w:rsidRDefault="00002ABE" w:rsidP="00E27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повседневная</w:t>
                  </w:r>
                </w:p>
              </w:tc>
              <w:tc>
                <w:tcPr>
                  <w:tcW w:w="2393" w:type="dxa"/>
                </w:tcPr>
                <w:p w:rsidR="00002ABE" w:rsidRDefault="00002ABE" w:rsidP="00E27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860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оржественная</w:t>
                  </w:r>
                </w:p>
                <w:p w:rsidR="00002ABE" w:rsidRPr="0086091F" w:rsidRDefault="00002ABE" w:rsidP="00E27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(нарядная)</w:t>
                  </w:r>
                </w:p>
              </w:tc>
              <w:tc>
                <w:tcPr>
                  <w:tcW w:w="2393" w:type="dxa"/>
                </w:tcPr>
                <w:p w:rsidR="00002ABE" w:rsidRDefault="00002ABE" w:rsidP="00E27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860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оржественная</w:t>
                  </w:r>
                </w:p>
                <w:p w:rsidR="00002ABE" w:rsidRPr="0086091F" w:rsidRDefault="00002ABE" w:rsidP="00E27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(нарядная)</w:t>
                  </w:r>
                  <w:r w:rsidRPr="00860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002ABE" w:rsidRPr="0086091F" w:rsidRDefault="00002ABE" w:rsidP="00002ABE">
            <w:pPr>
              <w:pStyle w:val="23"/>
              <w:widowControl w:val="0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</w:rPr>
            </w:pPr>
            <w:r w:rsidRPr="0086091F">
              <w:rPr>
                <w:b/>
              </w:rPr>
              <w:t>Оценка задания:</w:t>
            </w:r>
          </w:p>
          <w:p w:rsidR="00002ABE" w:rsidRPr="0086091F" w:rsidRDefault="00002ABE" w:rsidP="00002ABE">
            <w:pPr>
              <w:pStyle w:val="23"/>
              <w:widowControl w:val="0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3"/>
              </w:rPr>
            </w:pPr>
            <w:r w:rsidRPr="0086091F">
              <w:lastRenderedPageBreak/>
              <w:t>1.</w:t>
            </w:r>
            <w:r w:rsidR="00C9674C">
              <w:t xml:space="preserve"> С</w:t>
            </w:r>
            <w:r w:rsidRPr="0086091F">
              <w:t xml:space="preserve">оответствие </w:t>
            </w:r>
            <w:r w:rsidRPr="0086091F">
              <w:rPr>
                <w:rStyle w:val="13"/>
              </w:rPr>
              <w:t xml:space="preserve">схематичного изображения силуэта силуэту одежды  - </w:t>
            </w:r>
            <w:r>
              <w:rPr>
                <w:rStyle w:val="13"/>
              </w:rPr>
              <w:t>2</w:t>
            </w:r>
            <w:r w:rsidRPr="0086091F">
              <w:rPr>
                <w:rStyle w:val="13"/>
              </w:rPr>
              <w:t xml:space="preserve"> балл</w:t>
            </w:r>
          </w:p>
          <w:p w:rsidR="00002ABE" w:rsidRPr="0086091F" w:rsidRDefault="00002ABE" w:rsidP="00002ABE">
            <w:pPr>
              <w:pStyle w:val="23"/>
              <w:widowControl w:val="0"/>
              <w:shd w:val="clear" w:color="auto" w:fill="auto"/>
              <w:spacing w:before="0" w:after="0" w:line="240" w:lineRule="auto"/>
              <w:ind w:firstLine="0"/>
              <w:jc w:val="both"/>
            </w:pPr>
            <w:r w:rsidRPr="0086091F">
              <w:rPr>
                <w:rStyle w:val="13"/>
              </w:rPr>
              <w:t>2.</w:t>
            </w:r>
            <w:r w:rsidR="00C9674C">
              <w:rPr>
                <w:rStyle w:val="13"/>
              </w:rPr>
              <w:t xml:space="preserve"> В</w:t>
            </w:r>
            <w:r w:rsidRPr="0086091F">
              <w:rPr>
                <w:rStyle w:val="13"/>
              </w:rPr>
              <w:t xml:space="preserve">ид силуэта – </w:t>
            </w:r>
            <w:r>
              <w:rPr>
                <w:rStyle w:val="13"/>
              </w:rPr>
              <w:t>2</w:t>
            </w:r>
            <w:r w:rsidRPr="0086091F">
              <w:rPr>
                <w:rStyle w:val="13"/>
              </w:rPr>
              <w:t xml:space="preserve"> балл</w:t>
            </w:r>
          </w:p>
          <w:p w:rsidR="00002ABE" w:rsidRPr="0086091F" w:rsidRDefault="00002ABE" w:rsidP="00002ABE">
            <w:pPr>
              <w:pStyle w:val="23"/>
              <w:widowControl w:val="0"/>
              <w:shd w:val="clear" w:color="auto" w:fill="auto"/>
              <w:spacing w:before="0" w:after="0" w:line="240" w:lineRule="auto"/>
              <w:ind w:firstLine="0"/>
              <w:jc w:val="both"/>
            </w:pPr>
            <w:r w:rsidRPr="0086091F">
              <w:t xml:space="preserve">3. </w:t>
            </w:r>
            <w:r w:rsidR="00C9674C">
              <w:t>О</w:t>
            </w:r>
            <w:r w:rsidRPr="0086091F">
              <w:t xml:space="preserve">писание – </w:t>
            </w:r>
            <w:r>
              <w:t>4</w:t>
            </w:r>
            <w:r w:rsidRPr="0086091F">
              <w:t xml:space="preserve"> балла</w:t>
            </w:r>
          </w:p>
          <w:p w:rsidR="00002ABE" w:rsidRDefault="00002ABE" w:rsidP="00002ABE">
            <w:pPr>
              <w:pStyle w:val="23"/>
              <w:widowControl w:val="0"/>
              <w:shd w:val="clear" w:color="auto" w:fill="auto"/>
              <w:spacing w:before="0" w:after="0" w:line="240" w:lineRule="auto"/>
              <w:ind w:firstLine="0"/>
              <w:jc w:val="both"/>
            </w:pPr>
            <w:r w:rsidRPr="0086091F">
              <w:t xml:space="preserve">4. </w:t>
            </w:r>
            <w:r w:rsidR="00C9674C">
              <w:t>Т</w:t>
            </w:r>
            <w:r w:rsidRPr="0086091F">
              <w:t>кани – 2 балла</w:t>
            </w:r>
          </w:p>
          <w:p w:rsidR="00002ABE" w:rsidRDefault="00002ABE" w:rsidP="00002ABE">
            <w:pPr>
              <w:pStyle w:val="23"/>
              <w:widowControl w:val="0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 xml:space="preserve">5. </w:t>
            </w:r>
            <w:r w:rsidR="00C9674C">
              <w:t>Н</w:t>
            </w:r>
            <w:r>
              <w:t>азначение – 1 балл</w:t>
            </w:r>
          </w:p>
          <w:p w:rsidR="00274A9F" w:rsidRPr="00002ABE" w:rsidRDefault="00274A9F" w:rsidP="00002ABE">
            <w:pPr>
              <w:pStyle w:val="23"/>
              <w:widowControl w:val="0"/>
              <w:shd w:val="clear" w:color="auto" w:fill="auto"/>
              <w:spacing w:before="0" w:after="0" w:line="240" w:lineRule="auto"/>
              <w:ind w:firstLine="0"/>
              <w:jc w:val="both"/>
            </w:pPr>
            <w:r w:rsidRPr="00BB379F">
              <w:rPr>
                <w:kern w:val="1"/>
                <w:sz w:val="24"/>
                <w:szCs w:val="24"/>
                <w:lang w:eastAsia="hi-IN" w:bidi="hi-IN"/>
              </w:rPr>
              <w:t xml:space="preserve"> Всего 11 баллов.</w:t>
            </w:r>
          </w:p>
        </w:tc>
      </w:tr>
    </w:tbl>
    <w:p w:rsidR="00B87D72" w:rsidRPr="00FF2820" w:rsidRDefault="00B87D72" w:rsidP="00B87D7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2820">
        <w:rPr>
          <w:rFonts w:ascii="Times New Roman" w:hAnsi="Times New Roman"/>
          <w:b/>
          <w:bCs/>
          <w:sz w:val="28"/>
          <w:szCs w:val="28"/>
        </w:rPr>
        <w:lastRenderedPageBreak/>
        <w:t>Номинация «Культура дома и декоративно-прикладное творчество»</w:t>
      </w:r>
    </w:p>
    <w:p w:rsidR="00B87D72" w:rsidRPr="00777C84" w:rsidRDefault="00B87D72" w:rsidP="00B87D72">
      <w:pPr>
        <w:pStyle w:val="1"/>
        <w:keepNext w:val="0"/>
        <w:widowControl w:val="0"/>
        <w:spacing w:before="0"/>
        <w:jc w:val="center"/>
        <w:rPr>
          <w:rFonts w:ascii="Times New Roman" w:hAnsi="Times New Roman"/>
          <w:color w:val="auto"/>
        </w:rPr>
      </w:pPr>
      <w:r w:rsidRPr="00777C84">
        <w:rPr>
          <w:rFonts w:ascii="Times New Roman" w:hAnsi="Times New Roman"/>
          <w:noProof/>
          <w:color w:val="auto"/>
        </w:rPr>
        <w:t xml:space="preserve">Практическая работа «Моделирование платья», </w:t>
      </w:r>
      <w:r w:rsidRPr="00777C84">
        <w:rPr>
          <w:rFonts w:ascii="Times New Roman" w:hAnsi="Times New Roman"/>
          <w:color w:val="auto"/>
        </w:rPr>
        <w:t>10-11 классы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87D72" w:rsidTr="00B87D72">
        <w:tc>
          <w:tcPr>
            <w:tcW w:w="4785" w:type="dxa"/>
          </w:tcPr>
          <w:p w:rsidR="00B87D72" w:rsidRPr="00B87D72" w:rsidRDefault="006B340C" w:rsidP="00B87D72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E569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4" o:spid="_x0000_i1036" type="#_x0000_t75" style="width:182.5pt;height:351.65pt;visibility:visible;mso-wrap-style:square">
                  <v:imagedata r:id="rId16" o:title="IMG_20170717_112924" cropleft="9175f" cropright="10998f"/>
                </v:shape>
              </w:pict>
            </w:r>
          </w:p>
        </w:tc>
        <w:tc>
          <w:tcPr>
            <w:tcW w:w="4786" w:type="dxa"/>
          </w:tcPr>
          <w:p w:rsidR="00B87D72" w:rsidRPr="00B87D72" w:rsidRDefault="006B340C" w:rsidP="00B87D72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E569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5" o:spid="_x0000_i1037" type="#_x0000_t75" style="width:203.45pt;height:348.3pt;visibility:visible;mso-wrap-style:square">
                  <v:imagedata r:id="rId17" o:title="IMG_20170717_113030" croptop="1419f" cropleft="3692f" cropright="11923f"/>
                </v:shape>
              </w:pict>
            </w:r>
          </w:p>
        </w:tc>
      </w:tr>
    </w:tbl>
    <w:p w:rsidR="0086091F" w:rsidRPr="000D54B8" w:rsidRDefault="0086091F" w:rsidP="000D54B8">
      <w:pPr>
        <w:pStyle w:val="23"/>
        <w:shd w:val="clear" w:color="auto" w:fill="auto"/>
        <w:spacing w:before="0" w:after="0" w:line="240" w:lineRule="auto"/>
        <w:ind w:left="120" w:right="40" w:firstLine="0"/>
        <w:rPr>
          <w:rStyle w:val="ab"/>
          <w:sz w:val="24"/>
          <w:szCs w:val="24"/>
          <w:u w:val="none"/>
        </w:rPr>
      </w:pPr>
    </w:p>
    <w:sectPr w:rsidR="0086091F" w:rsidRPr="000D54B8" w:rsidSect="00F17CD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36CD7"/>
    <w:multiLevelType w:val="hybridMultilevel"/>
    <w:tmpl w:val="64324E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0C37DB"/>
    <w:multiLevelType w:val="hybridMultilevel"/>
    <w:tmpl w:val="7616A4D4"/>
    <w:lvl w:ilvl="0" w:tplc="E6AA8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C578A"/>
    <w:multiLevelType w:val="multilevel"/>
    <w:tmpl w:val="231EB67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926FE0"/>
    <w:multiLevelType w:val="hybridMultilevel"/>
    <w:tmpl w:val="54C463CA"/>
    <w:lvl w:ilvl="0" w:tplc="27BA59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F233EC2"/>
    <w:multiLevelType w:val="hybridMultilevel"/>
    <w:tmpl w:val="A0BA8F1E"/>
    <w:lvl w:ilvl="0" w:tplc="8CD2D48C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5">
    <w:nsid w:val="6E0D2E69"/>
    <w:multiLevelType w:val="hybridMultilevel"/>
    <w:tmpl w:val="0C72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E5F"/>
    <w:rsid w:val="00002ABE"/>
    <w:rsid w:val="00012218"/>
    <w:rsid w:val="00015B47"/>
    <w:rsid w:val="00051302"/>
    <w:rsid w:val="00051BED"/>
    <w:rsid w:val="00053C97"/>
    <w:rsid w:val="000815E0"/>
    <w:rsid w:val="00090093"/>
    <w:rsid w:val="000A42DA"/>
    <w:rsid w:val="000D01F5"/>
    <w:rsid w:val="000D54B8"/>
    <w:rsid w:val="000E01EF"/>
    <w:rsid w:val="00111AD2"/>
    <w:rsid w:val="001168DC"/>
    <w:rsid w:val="001308D6"/>
    <w:rsid w:val="00166EA9"/>
    <w:rsid w:val="0017181D"/>
    <w:rsid w:val="00193066"/>
    <w:rsid w:val="00194191"/>
    <w:rsid w:val="001A5632"/>
    <w:rsid w:val="001B302B"/>
    <w:rsid w:val="001D7416"/>
    <w:rsid w:val="001E5692"/>
    <w:rsid w:val="0020235A"/>
    <w:rsid w:val="00233CE4"/>
    <w:rsid w:val="002355B5"/>
    <w:rsid w:val="00274A9F"/>
    <w:rsid w:val="00297F9B"/>
    <w:rsid w:val="002B564F"/>
    <w:rsid w:val="002C0AD2"/>
    <w:rsid w:val="002C25E6"/>
    <w:rsid w:val="003047B5"/>
    <w:rsid w:val="00307E26"/>
    <w:rsid w:val="00333A43"/>
    <w:rsid w:val="00333E49"/>
    <w:rsid w:val="003454F9"/>
    <w:rsid w:val="003633C3"/>
    <w:rsid w:val="003776A5"/>
    <w:rsid w:val="00386921"/>
    <w:rsid w:val="003C14B4"/>
    <w:rsid w:val="003D64BC"/>
    <w:rsid w:val="00402C05"/>
    <w:rsid w:val="0041026C"/>
    <w:rsid w:val="00454967"/>
    <w:rsid w:val="004C2F66"/>
    <w:rsid w:val="00560138"/>
    <w:rsid w:val="005B7B32"/>
    <w:rsid w:val="005E4E42"/>
    <w:rsid w:val="005F42F5"/>
    <w:rsid w:val="0063660A"/>
    <w:rsid w:val="00651704"/>
    <w:rsid w:val="00683DF6"/>
    <w:rsid w:val="006A1816"/>
    <w:rsid w:val="006B340C"/>
    <w:rsid w:val="006B41DC"/>
    <w:rsid w:val="006C1A31"/>
    <w:rsid w:val="006D17EA"/>
    <w:rsid w:val="006D58E3"/>
    <w:rsid w:val="00703B35"/>
    <w:rsid w:val="00715C9A"/>
    <w:rsid w:val="00734FFF"/>
    <w:rsid w:val="007541B1"/>
    <w:rsid w:val="00756C87"/>
    <w:rsid w:val="007A63B1"/>
    <w:rsid w:val="00800BD2"/>
    <w:rsid w:val="00817631"/>
    <w:rsid w:val="00831449"/>
    <w:rsid w:val="0086091F"/>
    <w:rsid w:val="0086684D"/>
    <w:rsid w:val="00873ED9"/>
    <w:rsid w:val="008800CB"/>
    <w:rsid w:val="008C7DE5"/>
    <w:rsid w:val="008D7ECF"/>
    <w:rsid w:val="008F27CB"/>
    <w:rsid w:val="009461F3"/>
    <w:rsid w:val="00970B18"/>
    <w:rsid w:val="0097347E"/>
    <w:rsid w:val="00975DF6"/>
    <w:rsid w:val="0099205A"/>
    <w:rsid w:val="00996341"/>
    <w:rsid w:val="009A6E15"/>
    <w:rsid w:val="009B5375"/>
    <w:rsid w:val="009E2EE9"/>
    <w:rsid w:val="00A01929"/>
    <w:rsid w:val="00A13A0B"/>
    <w:rsid w:val="00A2701E"/>
    <w:rsid w:val="00A74093"/>
    <w:rsid w:val="00AB32A8"/>
    <w:rsid w:val="00AB5408"/>
    <w:rsid w:val="00AE29AD"/>
    <w:rsid w:val="00AE6206"/>
    <w:rsid w:val="00AF2303"/>
    <w:rsid w:val="00AF5CAE"/>
    <w:rsid w:val="00B40455"/>
    <w:rsid w:val="00B41DF7"/>
    <w:rsid w:val="00B522F9"/>
    <w:rsid w:val="00B610DA"/>
    <w:rsid w:val="00B626F7"/>
    <w:rsid w:val="00B67A4B"/>
    <w:rsid w:val="00B854B7"/>
    <w:rsid w:val="00B87D72"/>
    <w:rsid w:val="00BE198B"/>
    <w:rsid w:val="00BF7C0C"/>
    <w:rsid w:val="00BF7C4B"/>
    <w:rsid w:val="00C03407"/>
    <w:rsid w:val="00C55810"/>
    <w:rsid w:val="00C71994"/>
    <w:rsid w:val="00C91E74"/>
    <w:rsid w:val="00C9674C"/>
    <w:rsid w:val="00CC3B05"/>
    <w:rsid w:val="00CD44A0"/>
    <w:rsid w:val="00CD6696"/>
    <w:rsid w:val="00D05963"/>
    <w:rsid w:val="00D3387C"/>
    <w:rsid w:val="00D36262"/>
    <w:rsid w:val="00D515A4"/>
    <w:rsid w:val="00D53E1F"/>
    <w:rsid w:val="00D55634"/>
    <w:rsid w:val="00E26F91"/>
    <w:rsid w:val="00E472DF"/>
    <w:rsid w:val="00E8523A"/>
    <w:rsid w:val="00E90898"/>
    <w:rsid w:val="00EB3E5F"/>
    <w:rsid w:val="00ED0999"/>
    <w:rsid w:val="00EF49F6"/>
    <w:rsid w:val="00EF6BC0"/>
    <w:rsid w:val="00F110BD"/>
    <w:rsid w:val="00F17CD2"/>
    <w:rsid w:val="00F236C7"/>
    <w:rsid w:val="00F41305"/>
    <w:rsid w:val="00F42010"/>
    <w:rsid w:val="00F441DF"/>
    <w:rsid w:val="00F526C5"/>
    <w:rsid w:val="00F63AF8"/>
    <w:rsid w:val="00F6684B"/>
    <w:rsid w:val="00F7775A"/>
    <w:rsid w:val="00F82103"/>
    <w:rsid w:val="00F9591C"/>
    <w:rsid w:val="00FA5790"/>
    <w:rsid w:val="00FD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5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B87D72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B3E5F"/>
    <w:pPr>
      <w:keepNext/>
      <w:spacing w:before="120" w:after="60" w:line="240" w:lineRule="auto"/>
      <w:jc w:val="center"/>
      <w:outlineLvl w:val="1"/>
    </w:pPr>
    <w:rPr>
      <w:rFonts w:eastAsia="Calibri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B3E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B3E5F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B3E5F"/>
    <w:rPr>
      <w:rFonts w:ascii="Arial" w:hAnsi="Arial" w:cs="Arial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EB3E5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EB3E5F"/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EB3E5F"/>
    <w:pPr>
      <w:ind w:left="720"/>
    </w:pPr>
    <w:rPr>
      <w:lang w:eastAsia="ru-RU"/>
    </w:rPr>
  </w:style>
  <w:style w:type="character" w:customStyle="1" w:styleId="FontStyle14">
    <w:name w:val="Font Style14"/>
    <w:basedOn w:val="a0"/>
    <w:uiPriority w:val="99"/>
    <w:rsid w:val="00EB3E5F"/>
    <w:rPr>
      <w:rFonts w:ascii="Franklin Gothic Heavy" w:hAnsi="Franklin Gothic Heavy" w:cs="Franklin Gothic Heavy"/>
      <w:sz w:val="20"/>
      <w:szCs w:val="20"/>
    </w:rPr>
  </w:style>
  <w:style w:type="paragraph" w:customStyle="1" w:styleId="ListParagraph1">
    <w:name w:val="List Paragraph1"/>
    <w:basedOn w:val="a"/>
    <w:uiPriority w:val="99"/>
    <w:rsid w:val="00EB3E5F"/>
    <w:pPr>
      <w:ind w:left="720"/>
    </w:pPr>
  </w:style>
  <w:style w:type="paragraph" w:styleId="a6">
    <w:name w:val="Balloon Text"/>
    <w:basedOn w:val="a"/>
    <w:link w:val="a7"/>
    <w:uiPriority w:val="99"/>
    <w:semiHidden/>
    <w:rsid w:val="00EB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3E5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7199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B522F9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 w:cs="Mangal"/>
      <w:sz w:val="24"/>
      <w:szCs w:val="24"/>
      <w:lang w:eastAsia="ru-RU" w:bidi="hi-IN"/>
    </w:rPr>
  </w:style>
  <w:style w:type="character" w:customStyle="1" w:styleId="FontStyle59">
    <w:name w:val="Font Style59"/>
    <w:basedOn w:val="a0"/>
    <w:uiPriority w:val="99"/>
    <w:rsid w:val="00B522F9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297F9B"/>
    <w:rPr>
      <w:rFonts w:cs="Times New Roman"/>
    </w:rPr>
  </w:style>
  <w:style w:type="character" w:customStyle="1" w:styleId="a9">
    <w:name w:val="Основной текст_"/>
    <w:basedOn w:val="a0"/>
    <w:link w:val="31"/>
    <w:locked/>
    <w:rsid w:val="00F63AF8"/>
    <w:rPr>
      <w:rFonts w:cs="Times New Roman"/>
      <w:shd w:val="clear" w:color="auto" w:fill="FFFFFF"/>
      <w:lang w:bidi="ar-SA"/>
    </w:rPr>
  </w:style>
  <w:style w:type="character" w:customStyle="1" w:styleId="11">
    <w:name w:val="Заголовок №1_"/>
    <w:basedOn w:val="a0"/>
    <w:link w:val="12"/>
    <w:locked/>
    <w:rsid w:val="00F63AF8"/>
    <w:rPr>
      <w:rFonts w:cs="Times New Roman"/>
      <w:shd w:val="clear" w:color="auto" w:fill="FFFFFF"/>
      <w:lang w:bidi="ar-SA"/>
    </w:rPr>
  </w:style>
  <w:style w:type="character" w:customStyle="1" w:styleId="21">
    <w:name w:val="Основной текст2"/>
    <w:basedOn w:val="a9"/>
    <w:uiPriority w:val="99"/>
    <w:rsid w:val="00F63AF8"/>
    <w:rPr>
      <w:u w:val="single"/>
    </w:rPr>
  </w:style>
  <w:style w:type="paragraph" w:customStyle="1" w:styleId="31">
    <w:name w:val="Основной текст3"/>
    <w:basedOn w:val="a"/>
    <w:link w:val="a9"/>
    <w:uiPriority w:val="99"/>
    <w:rsid w:val="00F63AF8"/>
    <w:pPr>
      <w:shd w:val="clear" w:color="auto" w:fill="FFFFFF"/>
      <w:spacing w:after="0" w:line="240" w:lineRule="atLeast"/>
      <w:ind w:hanging="680"/>
    </w:pPr>
    <w:rPr>
      <w:rFonts w:ascii="Times New Roman" w:eastAsia="Calibri" w:hAnsi="Times New Roman" w:cs="Times New Roman"/>
      <w:noProof/>
      <w:sz w:val="20"/>
      <w:szCs w:val="20"/>
      <w:shd w:val="clear" w:color="auto" w:fill="FFFFFF"/>
      <w:lang w:eastAsia="ru-RU"/>
    </w:rPr>
  </w:style>
  <w:style w:type="paragraph" w:customStyle="1" w:styleId="12">
    <w:name w:val="Заголовок №1"/>
    <w:basedOn w:val="a"/>
    <w:link w:val="11"/>
    <w:rsid w:val="00F63AF8"/>
    <w:pPr>
      <w:shd w:val="clear" w:color="auto" w:fill="FFFFFF"/>
      <w:spacing w:before="240" w:after="0" w:line="274" w:lineRule="exact"/>
      <w:jc w:val="both"/>
      <w:outlineLvl w:val="0"/>
    </w:pPr>
    <w:rPr>
      <w:rFonts w:ascii="Times New Roman" w:eastAsia="Calibri" w:hAnsi="Times New Roman" w:cs="Times New Roman"/>
      <w:noProof/>
      <w:sz w:val="20"/>
      <w:szCs w:val="20"/>
      <w:shd w:val="clear" w:color="auto" w:fill="FFFFFF"/>
      <w:lang w:eastAsia="ru-RU"/>
    </w:rPr>
  </w:style>
  <w:style w:type="paragraph" w:styleId="aa">
    <w:name w:val="Normal (Web)"/>
    <w:basedOn w:val="a"/>
    <w:uiPriority w:val="99"/>
    <w:rsid w:val="00D05963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eastAsia="ru-RU"/>
    </w:rPr>
  </w:style>
  <w:style w:type="character" w:customStyle="1" w:styleId="ab">
    <w:name w:val="Основной текст + Полужирный"/>
    <w:basedOn w:val="a9"/>
    <w:rsid w:val="0086091F"/>
    <w:rPr>
      <w:rFonts w:ascii="Times New Roman" w:eastAsia="Times New Roman" w:hAnsi="Times New Roman"/>
      <w:b/>
      <w:bCs/>
      <w:sz w:val="23"/>
      <w:szCs w:val="23"/>
      <w:u w:val="single"/>
    </w:rPr>
  </w:style>
  <w:style w:type="character" w:customStyle="1" w:styleId="13">
    <w:name w:val="Основной текст13"/>
    <w:basedOn w:val="a9"/>
    <w:rsid w:val="0086091F"/>
    <w:rPr>
      <w:rFonts w:ascii="Times New Roman" w:eastAsia="Times New Roman" w:hAnsi="Times New Roman"/>
      <w:sz w:val="23"/>
      <w:szCs w:val="23"/>
      <w:u w:val="single"/>
    </w:rPr>
  </w:style>
  <w:style w:type="paragraph" w:customStyle="1" w:styleId="23">
    <w:name w:val="Основной текст23"/>
    <w:basedOn w:val="a"/>
    <w:rsid w:val="0086091F"/>
    <w:pPr>
      <w:shd w:val="clear" w:color="auto" w:fill="FFFFFF"/>
      <w:spacing w:before="1320" w:after="3060" w:line="413" w:lineRule="exact"/>
      <w:ind w:hanging="620"/>
    </w:pPr>
    <w:rPr>
      <w:rFonts w:ascii="Times New Roman" w:hAnsi="Times New Roman" w:cs="Times New Roman"/>
      <w:sz w:val="23"/>
      <w:szCs w:val="23"/>
    </w:rPr>
  </w:style>
  <w:style w:type="character" w:customStyle="1" w:styleId="511pt">
    <w:name w:val="Основной текст (5) + 11 pt;Не курсив"/>
    <w:basedOn w:val="a0"/>
    <w:rsid w:val="0086091F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Default">
    <w:name w:val="Default"/>
    <w:rsid w:val="000D01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F526C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526C5"/>
    <w:rPr>
      <w:rFonts w:eastAsia="Times New Roman" w:cs="Calibri"/>
      <w:sz w:val="16"/>
      <w:szCs w:val="16"/>
      <w:lang w:eastAsia="en-US"/>
    </w:rPr>
  </w:style>
  <w:style w:type="paragraph" w:customStyle="1" w:styleId="6">
    <w:name w:val="Основной текст6"/>
    <w:basedOn w:val="a"/>
    <w:rsid w:val="00C03407"/>
    <w:pPr>
      <w:shd w:val="clear" w:color="auto" w:fill="FFFFFF"/>
      <w:spacing w:after="120" w:line="0" w:lineRule="atLeast"/>
    </w:pPr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_"/>
    <w:basedOn w:val="a0"/>
    <w:link w:val="24"/>
    <w:rsid w:val="00C03407"/>
    <w:rPr>
      <w:shd w:val="clear" w:color="auto" w:fill="FFFFFF"/>
    </w:rPr>
  </w:style>
  <w:style w:type="paragraph" w:customStyle="1" w:styleId="24">
    <w:name w:val="Основной текст (2)"/>
    <w:basedOn w:val="a"/>
    <w:link w:val="22"/>
    <w:rsid w:val="00C03407"/>
    <w:pPr>
      <w:widowControl w:val="0"/>
      <w:shd w:val="clear" w:color="auto" w:fill="FFFFFF"/>
      <w:spacing w:before="2400" w:after="0" w:line="413" w:lineRule="exact"/>
      <w:jc w:val="center"/>
    </w:pPr>
    <w:rPr>
      <w:rFonts w:eastAsia="Calibri" w:cs="Times New Roman"/>
      <w:sz w:val="20"/>
      <w:szCs w:val="20"/>
      <w:lang w:eastAsia="ru-RU"/>
    </w:rPr>
  </w:style>
  <w:style w:type="character" w:customStyle="1" w:styleId="c3">
    <w:name w:val="c3"/>
    <w:basedOn w:val="a0"/>
    <w:rsid w:val="008F27CB"/>
  </w:style>
  <w:style w:type="paragraph" w:customStyle="1" w:styleId="c9c4">
    <w:name w:val="c9 c4"/>
    <w:basedOn w:val="a"/>
    <w:rsid w:val="008F27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locked/>
    <w:rsid w:val="008F27CB"/>
    <w:rPr>
      <w:i/>
      <w:iCs/>
    </w:rPr>
  </w:style>
  <w:style w:type="character" w:customStyle="1" w:styleId="ad">
    <w:name w:val="Подпись к таблице"/>
    <w:basedOn w:val="a0"/>
    <w:rsid w:val="000D5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34">
    <w:name w:val="Сетка таблицы3"/>
    <w:basedOn w:val="a1"/>
    <w:next w:val="a8"/>
    <w:uiPriority w:val="59"/>
    <w:rsid w:val="00274A9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(2)1"/>
    <w:basedOn w:val="a"/>
    <w:rsid w:val="00BF7C0C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B87D7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ФТиД</dc:creator>
  <cp:keywords/>
  <dc:description/>
  <cp:lastModifiedBy>Специалист</cp:lastModifiedBy>
  <cp:revision>11</cp:revision>
  <cp:lastPrinted>2018-09-19T08:31:00Z</cp:lastPrinted>
  <dcterms:created xsi:type="dcterms:W3CDTF">2010-10-11T04:00:00Z</dcterms:created>
  <dcterms:modified xsi:type="dcterms:W3CDTF">2020-09-03T05:03:00Z</dcterms:modified>
</cp:coreProperties>
</file>