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6D" w:rsidRPr="002E406D" w:rsidRDefault="002E406D" w:rsidP="002E40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ФИО члена жюри ____________________________________                   </w:t>
      </w:r>
    </w:p>
    <w:p w:rsidR="002E406D" w:rsidRPr="002E406D" w:rsidRDefault="002E406D" w:rsidP="002E40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06D" w:rsidRPr="002E406D" w:rsidRDefault="002E406D" w:rsidP="002E40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06D" w:rsidRPr="002E406D" w:rsidRDefault="002E406D" w:rsidP="002E40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06D" w:rsidRPr="002E406D" w:rsidRDefault="002E406D" w:rsidP="002E40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КРИТЕРИИ ОЦЕНИВАНИЯ   ЗАДАНИЙ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</w:t>
      </w:r>
      <w:r w:rsidR="00203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ЬНОГО</w:t>
      </w:r>
    </w:p>
    <w:p w:rsidR="002E406D" w:rsidRPr="002E406D" w:rsidRDefault="002E406D" w:rsidP="002E40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ЭТАПА  ОЛИМПИАДЫ </w:t>
      </w:r>
    </w:p>
    <w:p w:rsidR="002E406D" w:rsidRPr="002E406D" w:rsidRDefault="002E406D" w:rsidP="002E40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2E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E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E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ШКОЛЬНИКОВ ПО ПРАВУ </w:t>
      </w:r>
    </w:p>
    <w:p w:rsidR="002E406D" w:rsidRPr="002E406D" w:rsidRDefault="002E406D" w:rsidP="002E40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C82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2E406D" w:rsidRPr="002E406D" w:rsidRDefault="002E406D" w:rsidP="002E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06D" w:rsidRPr="002E406D" w:rsidRDefault="002E406D" w:rsidP="002E406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40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7-8 КЛАСС.  </w:t>
      </w:r>
    </w:p>
    <w:p w:rsidR="002E406D" w:rsidRPr="002E406D" w:rsidRDefault="002E406D" w:rsidP="002E40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E406D" w:rsidRPr="002E406D" w:rsidRDefault="002E406D" w:rsidP="002E40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06D" w:rsidRPr="002E406D" w:rsidRDefault="002E406D" w:rsidP="002E40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388"/>
        <w:gridCol w:w="3118"/>
        <w:gridCol w:w="1383"/>
      </w:tblGrid>
      <w:tr w:rsidR="002E406D" w:rsidRPr="002E406D" w:rsidTr="00982B21">
        <w:trPr>
          <w:trHeight w:val="938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6D" w:rsidRPr="002E406D" w:rsidRDefault="002E406D" w:rsidP="002E40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Выберите только один правильный вариант</w:t>
            </w:r>
            <w:r w:rsidRPr="002E4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ответа:</w:t>
            </w:r>
          </w:p>
          <w:p w:rsidR="002E406D" w:rsidRPr="002E406D" w:rsidRDefault="002E406D" w:rsidP="002E40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6D" w:rsidRPr="002E406D" w:rsidRDefault="002E406D" w:rsidP="002E40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6D" w:rsidRPr="002E406D" w:rsidRDefault="002E406D" w:rsidP="002E40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ОТВЕТА</w:t>
            </w:r>
          </w:p>
        </w:tc>
      </w:tr>
      <w:tr w:rsidR="00C82AEC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Default="00C82AEC" w:rsidP="006676F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На какой срок избирается Президент РФ:</w:t>
            </w:r>
          </w:p>
          <w:p w:rsidR="00C82AEC" w:rsidRDefault="00C82AEC" w:rsidP="006676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4 года;</w:t>
            </w:r>
          </w:p>
          <w:p w:rsidR="00C82AEC" w:rsidRDefault="00C82AEC" w:rsidP="006676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5 лет;</w:t>
            </w:r>
          </w:p>
          <w:p w:rsidR="00C82AEC" w:rsidRDefault="00C82AEC" w:rsidP="006676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6 лет;</w:t>
            </w:r>
          </w:p>
          <w:p w:rsidR="00C82AEC" w:rsidRPr="005C1FA3" w:rsidRDefault="00C82AEC" w:rsidP="006676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7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F63CED" w:rsidRDefault="00C82AEC" w:rsidP="006676F1">
            <w:pPr>
              <w:rPr>
                <w:rFonts w:ascii="Times New Roman" w:hAnsi="Times New Roman"/>
                <w:sz w:val="24"/>
                <w:szCs w:val="24"/>
              </w:rPr>
            </w:pPr>
            <w:r w:rsidRPr="00F63CED">
              <w:rPr>
                <w:rFonts w:ascii="Times New Roman" w:hAnsi="Times New Roman"/>
                <w:sz w:val="24"/>
                <w:szCs w:val="24"/>
              </w:rPr>
              <w:t>В (ч. 1 ст. 81 Конституции РФ)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2E406D" w:rsidRDefault="00C82AEC" w:rsidP="006354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C82AEC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Default="00C82AEC" w:rsidP="006676F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Назовите высший исполнительный орган государственной власти в Российской Федерации:</w:t>
            </w:r>
          </w:p>
          <w:p w:rsidR="00C82AEC" w:rsidRDefault="00C82AEC" w:rsidP="006676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Президент РФ;</w:t>
            </w:r>
          </w:p>
          <w:p w:rsidR="00C82AEC" w:rsidRDefault="00C82AEC" w:rsidP="006676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Правительство РФ;</w:t>
            </w:r>
          </w:p>
          <w:p w:rsidR="00C82AEC" w:rsidRDefault="00C82AEC" w:rsidP="006676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Верховный Суд РФ;</w:t>
            </w:r>
          </w:p>
          <w:p w:rsidR="00C82AEC" w:rsidRPr="007935F7" w:rsidRDefault="00C82AEC" w:rsidP="006676F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Совет Федерации РФ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F63CED" w:rsidRDefault="00C82AEC" w:rsidP="00667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3CE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F63CED">
              <w:rPr>
                <w:rFonts w:ascii="Times New Roman" w:hAnsi="Times New Roman"/>
                <w:sz w:val="24"/>
                <w:szCs w:val="24"/>
              </w:rPr>
              <w:t xml:space="preserve"> (ч. 1 ст. 110 Конституции РФ)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2E406D" w:rsidRDefault="00C82AEC" w:rsidP="0063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C82AEC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C82AEC" w:rsidRDefault="00C82AEC" w:rsidP="00C82A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82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Верны ли следующие суждения о правовом государстве?</w:t>
            </w:r>
          </w:p>
          <w:p w:rsidR="00C82AEC" w:rsidRPr="00C82AEC" w:rsidRDefault="00C82AEC" w:rsidP="00C82A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Только правовое государство провозглашает высшей ценностью права и свободы человека.</w:t>
            </w:r>
          </w:p>
          <w:p w:rsidR="00C82AEC" w:rsidRPr="00C82AEC" w:rsidRDefault="00C82AEC" w:rsidP="00C82A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 Только в правовом государстве осуществляется правоохранительная деятельность.</w:t>
            </w:r>
          </w:p>
          <w:p w:rsidR="00C82AEC" w:rsidRPr="00C82AEC" w:rsidRDefault="00C82AEC" w:rsidP="00C8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C8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верно только</w:t>
            </w:r>
            <w:proofErr w:type="gramStart"/>
            <w:r w:rsidRPr="00C8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8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б) верно только Б</w:t>
            </w:r>
          </w:p>
          <w:p w:rsidR="00C82AEC" w:rsidRPr="00C82AEC" w:rsidRDefault="00C82AEC" w:rsidP="00C8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верны оба суждения   </w:t>
            </w:r>
            <w:r w:rsidRPr="00C8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оба суждения неверны</w:t>
            </w:r>
          </w:p>
          <w:p w:rsidR="00C82AEC" w:rsidRPr="002E406D" w:rsidRDefault="00C82AEC" w:rsidP="006354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2E406D" w:rsidRDefault="00C82AEC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2E406D" w:rsidRDefault="00C82AEC" w:rsidP="0063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C82AEC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92" w:rsidRPr="008B6A92" w:rsidRDefault="008B6A92" w:rsidP="008B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8B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заключения брака, прав и обязанностей родителей и детей регламентируются в Российской Федерации:</w:t>
            </w:r>
          </w:p>
          <w:p w:rsidR="008B6A92" w:rsidRPr="008B6A92" w:rsidRDefault="008B6A92" w:rsidP="008B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Трудовым кодексом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6A92" w:rsidRPr="008B6A92" w:rsidRDefault="008B6A92" w:rsidP="008B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B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Всеобщей декларацией прав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6A92" w:rsidRPr="008B6A92" w:rsidRDefault="008B6A92" w:rsidP="008B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B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Семейным кодексом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2AEC" w:rsidRPr="002E406D" w:rsidRDefault="008B6A92" w:rsidP="008B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B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Гражданским кодексом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2E406D" w:rsidRDefault="008B6A92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2E406D" w:rsidRDefault="00C82AEC" w:rsidP="0063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C82AEC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92" w:rsidRPr="008B6A92" w:rsidRDefault="008B6A92" w:rsidP="008B6A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8B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Отрасль международного права, принципы и нормы которой направлены на ограничение причиняемых вооруженными конфликтами страданий и бедствий, называется:</w:t>
            </w:r>
          </w:p>
          <w:p w:rsidR="008B6A92" w:rsidRDefault="008B6A92" w:rsidP="008B6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военным правом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6A92" w:rsidRDefault="008B6A92" w:rsidP="008B6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B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гуманитарным правом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6A92" w:rsidRDefault="008B6A92" w:rsidP="008B6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B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правом мирного сосуществования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2AEC" w:rsidRPr="002E406D" w:rsidRDefault="008B6A92" w:rsidP="008B6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B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антивоенным правом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2E406D" w:rsidRDefault="008B6A92" w:rsidP="00635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2E406D" w:rsidRDefault="00C82AEC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C82AEC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92" w:rsidRPr="008B6A92" w:rsidRDefault="00C82AEC" w:rsidP="008B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B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B6A92">
              <w:t xml:space="preserve"> </w:t>
            </w:r>
            <w:r w:rsidR="008B6A92" w:rsidRPr="008B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Гражданин К. успешно прошел собеседование при приеме на работу, но работодатель отдал предпочтение другому претенденту. Гражданин К.  обратился в суд. Работодатель в данном судебном процессе будет  являться:</w:t>
            </w:r>
          </w:p>
          <w:p w:rsidR="008B6A92" w:rsidRDefault="008B6A92" w:rsidP="008B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потерпевшим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6A92" w:rsidRDefault="008B6A92" w:rsidP="008B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B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обвиняемым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6A92" w:rsidRDefault="008B6A92" w:rsidP="008B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B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ответчиком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2AEC" w:rsidRPr="002E406D" w:rsidRDefault="008B6A92" w:rsidP="008B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B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истцом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2E406D" w:rsidRDefault="00C82AEC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2E406D" w:rsidRDefault="00C82AEC" w:rsidP="0063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C82AEC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3E1" w:rsidRPr="001303E1" w:rsidRDefault="00C82AEC" w:rsidP="001303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="001303E1" w:rsidRPr="00130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Какой признак отличает тоталитарный политический режим:</w:t>
            </w:r>
          </w:p>
          <w:p w:rsidR="001303E1" w:rsidRPr="001303E1" w:rsidRDefault="001303E1" w:rsidP="004F0C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наличие единственной общеобязательной идеологии;</w:t>
            </w:r>
          </w:p>
          <w:p w:rsidR="001303E1" w:rsidRPr="001303E1" w:rsidRDefault="001303E1" w:rsidP="001303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3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обязанность граждан подчиняться законам; </w:t>
            </w:r>
          </w:p>
          <w:p w:rsidR="001303E1" w:rsidRPr="001303E1" w:rsidRDefault="001303E1" w:rsidP="004F0C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невмешательство государства в дела гражданского общества;</w:t>
            </w:r>
          </w:p>
          <w:p w:rsidR="00C82AEC" w:rsidRPr="002E406D" w:rsidRDefault="001303E1" w:rsidP="001303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наличие правоохранительных органов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2E406D" w:rsidRDefault="00C82AEC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2E406D" w:rsidRDefault="00C82AEC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  <w:p w:rsidR="00C82AEC" w:rsidRPr="002E406D" w:rsidRDefault="00C82AEC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EC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84" w:rsidRPr="004F0C84" w:rsidRDefault="004F0C84" w:rsidP="004F0C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4F0C84">
              <w:rPr>
                <w:rFonts w:ascii="Times New Roman" w:hAnsi="Times New Roman"/>
                <w:b/>
                <w:sz w:val="24"/>
                <w:szCs w:val="24"/>
              </w:rPr>
              <w:t>Экономический спор между юридическими лицами по вопросу о признании права собственности подведомствен суду:</w:t>
            </w:r>
          </w:p>
          <w:p w:rsidR="004F0C84" w:rsidRDefault="004F0C84" w:rsidP="004F0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0C84">
              <w:rPr>
                <w:rFonts w:ascii="Times New Roman" w:hAnsi="Times New Roman"/>
                <w:sz w:val="24"/>
                <w:szCs w:val="24"/>
              </w:rPr>
              <w:t xml:space="preserve">) арбитражному; </w:t>
            </w:r>
          </w:p>
          <w:p w:rsidR="004F0C84" w:rsidRDefault="004F0C84" w:rsidP="004F0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F0C84">
              <w:rPr>
                <w:rFonts w:ascii="Times New Roman" w:hAnsi="Times New Roman"/>
                <w:sz w:val="24"/>
                <w:szCs w:val="24"/>
              </w:rPr>
              <w:t xml:space="preserve">) мировому; </w:t>
            </w:r>
          </w:p>
          <w:p w:rsidR="004F0C84" w:rsidRDefault="004F0C84" w:rsidP="004F0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F0C84">
              <w:rPr>
                <w:rFonts w:ascii="Times New Roman" w:hAnsi="Times New Roman"/>
                <w:sz w:val="24"/>
                <w:szCs w:val="24"/>
              </w:rPr>
              <w:t xml:space="preserve">) присяжных;  </w:t>
            </w:r>
          </w:p>
          <w:p w:rsidR="00C82AEC" w:rsidRPr="003D663E" w:rsidRDefault="004F0C84" w:rsidP="004F0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F0C84">
              <w:rPr>
                <w:rFonts w:ascii="Times New Roman" w:hAnsi="Times New Roman"/>
                <w:sz w:val="24"/>
                <w:szCs w:val="24"/>
              </w:rPr>
              <w:t>) конституционному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336576" w:rsidRDefault="004F0C84" w:rsidP="00982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2E406D" w:rsidRDefault="00C82AEC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балла </w:t>
            </w: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любую ошибку 0 баллов)</w:t>
            </w:r>
          </w:p>
        </w:tc>
      </w:tr>
      <w:tr w:rsidR="00C82AEC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85" w:rsidRPr="00013A85" w:rsidRDefault="00C82AEC" w:rsidP="00013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13A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13A85" w:rsidRPr="00013A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13A85" w:rsidRPr="00013A85">
              <w:rPr>
                <w:rFonts w:ascii="Times New Roman" w:hAnsi="Times New Roman"/>
                <w:b/>
                <w:sz w:val="24"/>
                <w:szCs w:val="24"/>
              </w:rPr>
              <w:t>Любое государство характеризуется:</w:t>
            </w:r>
          </w:p>
          <w:p w:rsidR="00013A85" w:rsidRPr="00013A85" w:rsidRDefault="00013A85" w:rsidP="00013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3A85">
              <w:rPr>
                <w:rFonts w:ascii="Times New Roman" w:hAnsi="Times New Roman"/>
                <w:sz w:val="24"/>
                <w:szCs w:val="24"/>
              </w:rPr>
              <w:t>) исключительным правом издавать законы;</w:t>
            </w:r>
          </w:p>
          <w:p w:rsidR="00013A85" w:rsidRPr="00013A85" w:rsidRDefault="00013A85" w:rsidP="00013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13A85">
              <w:rPr>
                <w:rFonts w:ascii="Times New Roman" w:hAnsi="Times New Roman"/>
                <w:sz w:val="24"/>
                <w:szCs w:val="24"/>
              </w:rPr>
              <w:t>) проведением регулярных выборов;</w:t>
            </w:r>
          </w:p>
          <w:p w:rsidR="00013A85" w:rsidRPr="00013A85" w:rsidRDefault="00013A85" w:rsidP="00013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13A85">
              <w:rPr>
                <w:rFonts w:ascii="Times New Roman" w:hAnsi="Times New Roman"/>
                <w:sz w:val="24"/>
                <w:szCs w:val="24"/>
              </w:rPr>
              <w:t>) взаимной ответственностью государства и личности;</w:t>
            </w:r>
          </w:p>
          <w:p w:rsidR="00C82AEC" w:rsidRPr="00336576" w:rsidRDefault="00013A85" w:rsidP="00013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13A8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013A85">
              <w:rPr>
                <w:rFonts w:ascii="Times New Roman" w:hAnsi="Times New Roman"/>
                <w:sz w:val="24"/>
                <w:szCs w:val="24"/>
              </w:rPr>
              <w:t>контролем за</w:t>
            </w:r>
            <w:proofErr w:type="gramEnd"/>
            <w:r w:rsidRPr="00013A85">
              <w:rPr>
                <w:rFonts w:ascii="Times New Roman" w:hAnsi="Times New Roman"/>
                <w:sz w:val="24"/>
                <w:szCs w:val="24"/>
              </w:rPr>
              <w:t xml:space="preserve"> личной жизнью граждан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336576" w:rsidRDefault="00C82AEC" w:rsidP="00982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2E406D" w:rsidRDefault="00C82AEC" w:rsidP="00042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C82AEC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85" w:rsidRPr="00013A85" w:rsidRDefault="00013A85" w:rsidP="0001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Pr="00013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Правительства Российской Федерации назначается:</w:t>
            </w:r>
          </w:p>
          <w:p w:rsidR="00013A85" w:rsidRPr="00013A85" w:rsidRDefault="00013A85" w:rsidP="0001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1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Президентом России;</w:t>
            </w:r>
          </w:p>
          <w:p w:rsidR="00013A85" w:rsidRPr="00013A85" w:rsidRDefault="00013A85" w:rsidP="0001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1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57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Президентом России с согласия Г</w:t>
            </w:r>
            <w:r w:rsidRPr="0001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осударственной Думы;</w:t>
            </w:r>
          </w:p>
          <w:p w:rsidR="00013A85" w:rsidRPr="00013A85" w:rsidRDefault="00013A85" w:rsidP="0001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1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Государственной Думой;</w:t>
            </w:r>
          </w:p>
          <w:p w:rsidR="00C82AEC" w:rsidRPr="002E406D" w:rsidRDefault="00013A85" w:rsidP="0001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1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Советом Федерации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2E406D" w:rsidRDefault="00013A85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2E406D" w:rsidRDefault="00C82AEC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C82AEC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Default="00C82AEC" w:rsidP="00982B21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Отметьте несколько правильных вариантов ответа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Default="00C82AEC" w:rsidP="00982B21">
            <w:pPr>
              <w:pStyle w:val="a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C" w:rsidRPr="00094855" w:rsidRDefault="00C82AEC" w:rsidP="00982B2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BD3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D3" w:rsidRDefault="007F1BD3" w:rsidP="007F1BD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Различают следующие виды общей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собственности:</w:t>
            </w:r>
          </w:p>
          <w:p w:rsidR="007F1BD3" w:rsidRDefault="007F1BD3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общая долевая;</w:t>
            </w:r>
          </w:p>
          <w:p w:rsidR="007F1BD3" w:rsidRDefault="007F1BD3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общая колхозная;</w:t>
            </w:r>
          </w:p>
          <w:p w:rsidR="007F1BD3" w:rsidRDefault="007F1BD3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общая совместная</w:t>
            </w:r>
          </w:p>
          <w:p w:rsidR="007F1BD3" w:rsidRPr="00B8133F" w:rsidRDefault="007F1BD3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общая народная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D3" w:rsidRPr="00336576" w:rsidRDefault="007F1BD3" w:rsidP="00667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А, В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D3" w:rsidRPr="002E406D" w:rsidRDefault="007F1BD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 </w:t>
            </w: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любую ошибку 0 баллов)</w:t>
            </w:r>
          </w:p>
          <w:p w:rsidR="007F1BD3" w:rsidRPr="002E406D" w:rsidRDefault="007F1BD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BD3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D3" w:rsidRDefault="007F1BD3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Форма государства включает в себя следующие элементы:</w:t>
            </w:r>
          </w:p>
          <w:p w:rsidR="007F1BD3" w:rsidRDefault="007F1BD3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форма правления;</w:t>
            </w:r>
          </w:p>
          <w:p w:rsidR="007F1BD3" w:rsidRDefault="007F1BD3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правовая семья;</w:t>
            </w:r>
          </w:p>
          <w:p w:rsidR="007F1BD3" w:rsidRDefault="007F1BD3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форма государственного устройства;</w:t>
            </w:r>
          </w:p>
          <w:p w:rsidR="007F1BD3" w:rsidRDefault="007F1BD3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территория;</w:t>
            </w:r>
          </w:p>
          <w:p w:rsidR="007F1BD3" w:rsidRPr="00336576" w:rsidRDefault="007F1BD3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политический режим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D3" w:rsidRPr="007F1BD3" w:rsidRDefault="007F1BD3" w:rsidP="00667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3">
              <w:rPr>
                <w:rFonts w:ascii="Times New Roman" w:hAnsi="Times New Roman"/>
                <w:sz w:val="24"/>
                <w:szCs w:val="24"/>
              </w:rPr>
              <w:t>А, В, Д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D3" w:rsidRPr="002E406D" w:rsidRDefault="007F1BD3" w:rsidP="00814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</w:tc>
      </w:tr>
      <w:tr w:rsidR="007F1BD3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D3" w:rsidRPr="003577BD" w:rsidRDefault="007F1BD3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3577BD">
              <w:rPr>
                <w:rFonts w:ascii="Times New Roman" w:hAnsi="Times New Roman"/>
                <w:b/>
                <w:sz w:val="24"/>
                <w:szCs w:val="24"/>
              </w:rPr>
              <w:t>.Согласно Конституции РФ Россия является светским государством. Выберите в приведенном списке черт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 светского государства:</w:t>
            </w:r>
          </w:p>
          <w:p w:rsidR="007F1BD3" w:rsidRPr="003577BD" w:rsidRDefault="007F1BD3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</w:t>
            </w:r>
            <w:r w:rsidRPr="003577BD">
              <w:rPr>
                <w:rFonts w:ascii="Times New Roman" w:hAnsi="Times New Roman"/>
                <w:sz w:val="24"/>
                <w:szCs w:val="24"/>
              </w:rPr>
              <w:t>оздание институтов, обеспечивающих демократическое развитие государства</w:t>
            </w:r>
          </w:p>
          <w:p w:rsidR="007F1BD3" w:rsidRPr="009D73E2" w:rsidRDefault="007F1BD3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D73E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D73E2">
              <w:rPr>
                <w:rFonts w:ascii="Times New Roman" w:hAnsi="Times New Roman"/>
                <w:sz w:val="24"/>
                <w:szCs w:val="24"/>
              </w:rPr>
              <w:t>тсутствие обязательной государственной религии.</w:t>
            </w:r>
          </w:p>
          <w:p w:rsidR="007F1BD3" w:rsidRPr="009D73E2" w:rsidRDefault="007F1BD3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D73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D73E2">
              <w:rPr>
                <w:rFonts w:ascii="Times New Roman" w:hAnsi="Times New Roman"/>
                <w:sz w:val="24"/>
                <w:szCs w:val="24"/>
              </w:rPr>
              <w:t>тделение религиозных объединений от государства</w:t>
            </w:r>
          </w:p>
          <w:p w:rsidR="007F1BD3" w:rsidRPr="003577BD" w:rsidRDefault="007F1BD3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D73E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D73E2">
              <w:rPr>
                <w:rFonts w:ascii="Times New Roman" w:hAnsi="Times New Roman"/>
                <w:sz w:val="24"/>
                <w:szCs w:val="24"/>
              </w:rPr>
              <w:t>ризнание</w:t>
            </w:r>
            <w:r w:rsidRPr="003577BD">
              <w:rPr>
                <w:rFonts w:ascii="Times New Roman" w:hAnsi="Times New Roman"/>
                <w:sz w:val="24"/>
                <w:szCs w:val="24"/>
              </w:rPr>
              <w:t xml:space="preserve"> своды совести, свободы вероисповедания</w:t>
            </w:r>
          </w:p>
          <w:p w:rsidR="007F1BD3" w:rsidRPr="003D663E" w:rsidRDefault="007F1BD3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  <w:r w:rsidRPr="003577BD">
              <w:rPr>
                <w:rFonts w:ascii="Times New Roman" w:hAnsi="Times New Roman"/>
                <w:sz w:val="24"/>
                <w:szCs w:val="24"/>
              </w:rPr>
              <w:t xml:space="preserve"> Установление гарантий социальной защиты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D3" w:rsidRPr="007F1BD3" w:rsidRDefault="007F1BD3" w:rsidP="006676F1">
            <w:pPr>
              <w:rPr>
                <w:rFonts w:ascii="Times New Roman" w:hAnsi="Times New Roman"/>
                <w:sz w:val="24"/>
                <w:szCs w:val="24"/>
              </w:rPr>
            </w:pPr>
            <w:r w:rsidRPr="007F1BD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7F1BD3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7F1BD3">
              <w:rPr>
                <w:rFonts w:ascii="Times New Roman" w:hAnsi="Times New Roman"/>
                <w:sz w:val="24"/>
                <w:szCs w:val="24"/>
              </w:rPr>
              <w:t>,Г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D3" w:rsidRPr="002E406D" w:rsidRDefault="007F1BD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7F1BD3" w:rsidRPr="002E406D" w:rsidRDefault="007F1BD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3" w:rsidRPr="002E406D" w:rsidTr="00982B21">
        <w:trPr>
          <w:trHeight w:val="105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780CE1" w:rsidRDefault="00F63CED" w:rsidP="006676F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4F1663" w:rsidRPr="00780CE1">
              <w:rPr>
                <w:rFonts w:ascii="Times New Roman" w:hAnsi="Times New Roman"/>
                <w:b/>
                <w:sz w:val="24"/>
                <w:szCs w:val="24"/>
              </w:rPr>
              <w:t>.  Источникам</w:t>
            </w:r>
            <w:r w:rsidR="004F166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4F1663" w:rsidRPr="00780CE1">
              <w:rPr>
                <w:rFonts w:ascii="Times New Roman" w:hAnsi="Times New Roman"/>
                <w:b/>
                <w:sz w:val="24"/>
                <w:szCs w:val="24"/>
              </w:rPr>
              <w:t xml:space="preserve"> мусульманского права выступают:</w:t>
            </w:r>
          </w:p>
          <w:p w:rsidR="004F1663" w:rsidRPr="00557349" w:rsidRDefault="004F1663" w:rsidP="006676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349">
              <w:rPr>
                <w:rFonts w:ascii="Times New Roman" w:hAnsi="Times New Roman"/>
                <w:sz w:val="24"/>
                <w:szCs w:val="24"/>
              </w:rPr>
              <w:t>А) Коран;</w:t>
            </w:r>
          </w:p>
          <w:p w:rsidR="004F1663" w:rsidRPr="00557349" w:rsidRDefault="004F1663" w:rsidP="006676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349">
              <w:rPr>
                <w:rFonts w:ascii="Times New Roman" w:hAnsi="Times New Roman"/>
                <w:sz w:val="24"/>
                <w:szCs w:val="24"/>
              </w:rPr>
              <w:t>Б) нормативный правовой акт;</w:t>
            </w:r>
          </w:p>
          <w:p w:rsidR="004F1663" w:rsidRPr="00557349" w:rsidRDefault="004F1663" w:rsidP="006676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349">
              <w:rPr>
                <w:rFonts w:ascii="Times New Roman" w:hAnsi="Times New Roman"/>
                <w:sz w:val="24"/>
                <w:szCs w:val="24"/>
              </w:rPr>
              <w:t>В) правовая доктрина;</w:t>
            </w:r>
          </w:p>
          <w:p w:rsidR="004F1663" w:rsidRPr="00557349" w:rsidRDefault="004F1663" w:rsidP="006676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349">
              <w:rPr>
                <w:rFonts w:ascii="Times New Roman" w:hAnsi="Times New Roman"/>
                <w:sz w:val="24"/>
                <w:szCs w:val="24"/>
              </w:rPr>
              <w:t>Г) сунна;</w:t>
            </w:r>
          </w:p>
          <w:p w:rsidR="004F1663" w:rsidRPr="002B5204" w:rsidRDefault="004F1663" w:rsidP="006676F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349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proofErr w:type="spellStart"/>
            <w:r w:rsidRPr="00557349">
              <w:rPr>
                <w:rFonts w:ascii="Times New Roman" w:hAnsi="Times New Roman"/>
                <w:sz w:val="24"/>
                <w:szCs w:val="24"/>
              </w:rPr>
              <w:t>кияс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4F1663" w:rsidRDefault="004F1663" w:rsidP="006676F1">
            <w:pPr>
              <w:rPr>
                <w:rFonts w:ascii="Times New Roman" w:hAnsi="Times New Roman"/>
                <w:sz w:val="24"/>
                <w:szCs w:val="24"/>
              </w:rPr>
            </w:pPr>
            <w:r w:rsidRPr="004F166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F1663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4F1663">
              <w:rPr>
                <w:rFonts w:ascii="Times New Roman" w:hAnsi="Times New Roman"/>
                <w:sz w:val="24"/>
                <w:szCs w:val="24"/>
              </w:rPr>
              <w:t>,Д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2E406D" w:rsidRDefault="004F1663" w:rsidP="00AB2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</w:tc>
      </w:tr>
      <w:tr w:rsidR="004F1663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7A2672" w:rsidRDefault="00F63CED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F166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F1663" w:rsidRPr="007A2672">
              <w:rPr>
                <w:rFonts w:ascii="Times New Roman" w:hAnsi="Times New Roman"/>
                <w:b/>
                <w:sz w:val="24"/>
                <w:szCs w:val="24"/>
              </w:rPr>
              <w:t>Родители (один из них) могут быть лишены родительских прав, если они:</w:t>
            </w:r>
          </w:p>
          <w:p w:rsidR="004F1663" w:rsidRDefault="004F1663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672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часто ездят в командировку;</w:t>
            </w:r>
          </w:p>
          <w:p w:rsidR="004F1663" w:rsidRDefault="004F1663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злоупотребляют своими родительскими правами;</w:t>
            </w:r>
          </w:p>
          <w:p w:rsidR="004F1663" w:rsidRDefault="004F1663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жестоко обращаются с детьми;</w:t>
            </w:r>
          </w:p>
          <w:p w:rsidR="004F1663" w:rsidRDefault="004F1663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отказываются взять своего ребенка из родильного дома;</w:t>
            </w:r>
          </w:p>
          <w:p w:rsidR="004F1663" w:rsidRPr="003515DB" w:rsidRDefault="004F1663" w:rsidP="004F1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имеют непогашенную судимость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4F1663" w:rsidRDefault="004F1663" w:rsidP="006676F1">
            <w:pPr>
              <w:rPr>
                <w:rFonts w:ascii="Times New Roman" w:hAnsi="Times New Roman"/>
                <w:sz w:val="24"/>
                <w:szCs w:val="24"/>
              </w:rPr>
            </w:pPr>
            <w:r w:rsidRPr="004F1663">
              <w:rPr>
                <w:rFonts w:ascii="Times New Roman" w:hAnsi="Times New Roman"/>
                <w:sz w:val="24"/>
                <w:szCs w:val="24"/>
              </w:rPr>
              <w:t>Б, В</w:t>
            </w:r>
            <w:proofErr w:type="gramStart"/>
            <w:r w:rsidRPr="004F1663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4F1663">
              <w:rPr>
                <w:rFonts w:ascii="Times New Roman" w:hAnsi="Times New Roman"/>
                <w:sz w:val="24"/>
                <w:szCs w:val="24"/>
              </w:rPr>
              <w:t xml:space="preserve"> ( ст. 69 СК РФ)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2E406D" w:rsidRDefault="004F1663" w:rsidP="00AB2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</w:tc>
      </w:tr>
      <w:tr w:rsidR="004F1663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8B493A" w:rsidRDefault="004F1663" w:rsidP="00982B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Согласны ли Вы со следующими утверждениями?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Default="004F1663" w:rsidP="00982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Default="004F1663" w:rsidP="00982B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1663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Default="004F1663" w:rsidP="00982B2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63CED">
              <w:rPr>
                <w:rFonts w:ascii="Times New Roman" w:hAnsi="Times New Roman"/>
                <w:b/>
                <w:sz w:val="24"/>
                <w:szCs w:val="24"/>
              </w:rPr>
              <w:t>В соответствии с положениями Гражданского кодекса РФ животные – это  вещи</w:t>
            </w:r>
          </w:p>
          <w:p w:rsidR="004F1663" w:rsidRPr="00D9221A" w:rsidRDefault="004F1663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1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F1663" w:rsidRPr="00694559" w:rsidRDefault="004F1663" w:rsidP="0098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94559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336576" w:rsidRDefault="00F63CED" w:rsidP="00982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2E406D" w:rsidRDefault="004F166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  <w:p w:rsidR="004F1663" w:rsidRPr="002E406D" w:rsidRDefault="004F166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3" w:rsidRPr="002E406D" w:rsidTr="00982B21">
        <w:trPr>
          <w:trHeight w:val="1432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Default="004F1663" w:rsidP="0057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17.</w:t>
            </w:r>
            <w:r w:rsidR="00F6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1922 году в Союз ССР объединились четыре государства</w:t>
            </w:r>
          </w:p>
          <w:p w:rsidR="004F1663" w:rsidRPr="00D9221A" w:rsidRDefault="004F1663" w:rsidP="0005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1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F1663" w:rsidRPr="002E406D" w:rsidRDefault="004F1663" w:rsidP="000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94559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2E406D" w:rsidRDefault="004F166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2E406D" w:rsidRDefault="004F166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  <w:p w:rsidR="004F1663" w:rsidRPr="002E406D" w:rsidRDefault="004F166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3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CF2" w:rsidRPr="00003E61" w:rsidRDefault="00810CF2" w:rsidP="0081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 </w:t>
            </w:r>
            <w:r w:rsidRPr="00003E6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Договор между производителем сельхозпродукции и заготовителем именуется договором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лизинга</w:t>
            </w:r>
          </w:p>
          <w:p w:rsidR="004F1663" w:rsidRPr="00051EF0" w:rsidRDefault="004F1663" w:rsidP="0081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663" w:rsidRPr="00D9221A" w:rsidRDefault="004F1663" w:rsidP="0005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1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F1663" w:rsidRPr="002E406D" w:rsidRDefault="004F1663" w:rsidP="00051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94559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2E406D" w:rsidRDefault="00810CF2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2E406D" w:rsidRDefault="004F166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4F1663" w:rsidRPr="002E406D" w:rsidRDefault="004F166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3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Default="00810CF2" w:rsidP="00982B2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19. </w:t>
            </w:r>
            <w:r w:rsidRPr="00DF27EB">
              <w:rPr>
                <w:rFonts w:ascii="Times New Roman" w:hAnsi="Times New Roman"/>
                <w:b/>
                <w:sz w:val="24"/>
                <w:szCs w:val="24"/>
              </w:rPr>
              <w:t>Договор дарения признается ничтожным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F27EB">
              <w:rPr>
                <w:rFonts w:ascii="Times New Roman" w:hAnsi="Times New Roman"/>
                <w:b/>
                <w:sz w:val="24"/>
                <w:szCs w:val="24"/>
              </w:rPr>
              <w:t xml:space="preserve"> если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дар передаются животные</w:t>
            </w:r>
          </w:p>
          <w:p w:rsidR="004F1663" w:rsidRPr="0042005A" w:rsidRDefault="004F1663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05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F1663" w:rsidRPr="00905508" w:rsidRDefault="004F1663" w:rsidP="00982B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2005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336576" w:rsidRDefault="00810CF2" w:rsidP="00982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2E406D" w:rsidRDefault="004F166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4F1663" w:rsidRPr="002E406D" w:rsidRDefault="004F166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3" w:rsidRPr="002E406D" w:rsidTr="00982B21">
        <w:trPr>
          <w:trHeight w:val="1373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2428CA" w:rsidRDefault="004F1663" w:rsidP="00982B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10C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A51DA">
              <w:rPr>
                <w:rFonts w:ascii="Times New Roman" w:hAnsi="Times New Roman"/>
                <w:b/>
                <w:sz w:val="24"/>
                <w:szCs w:val="24"/>
              </w:rPr>
              <w:t>Ребенок – это субъект права</w:t>
            </w:r>
          </w:p>
          <w:p w:rsidR="004F1663" w:rsidRPr="0042005A" w:rsidRDefault="004F1663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05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F1663" w:rsidRPr="00336576" w:rsidRDefault="004F1663" w:rsidP="0098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2005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336576" w:rsidRDefault="006A51DA" w:rsidP="00982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2E406D" w:rsidRDefault="004F166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0)</w:t>
            </w:r>
          </w:p>
          <w:p w:rsidR="004F1663" w:rsidRPr="002E406D" w:rsidRDefault="004F166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3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C4" w:rsidRDefault="004F1663" w:rsidP="0010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 Решите задачу</w:t>
            </w:r>
            <w:r w:rsidR="00106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064C4" w:rsidRPr="001064C4" w:rsidRDefault="001064C4" w:rsidP="0010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17-летний Новиков предложил своему 13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летнему младшему брату самостоятельно совершить кражу из сумки у Смирновой,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 ехала с ними в одном вагоне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электричке, пообещав при этом, что 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достанется половина той денежной суммы,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 находится в сумке. Перед конечной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станцией 13-летний брат незаметно вытащил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сумки женщины кошелек. После этого 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17-летним Новиковым покинули вагон.</w:t>
            </w:r>
          </w:p>
          <w:p w:rsidR="001064C4" w:rsidRPr="001064C4" w:rsidRDefault="001064C4" w:rsidP="00106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Кто (с указанием вида соучастника) в </w:t>
            </w:r>
            <w:proofErr w:type="gramStart"/>
            <w:r w:rsidRPr="00106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данном</w:t>
            </w:r>
            <w:proofErr w:type="gramEnd"/>
          </w:p>
          <w:p w:rsidR="001064C4" w:rsidRPr="001064C4" w:rsidRDefault="001064C4" w:rsidP="00106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06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случае</w:t>
            </w:r>
            <w:proofErr w:type="gramEnd"/>
            <w:r w:rsidRPr="00106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подлежит уголовной ответственности,</w:t>
            </w:r>
          </w:p>
          <w:p w:rsidR="001064C4" w:rsidRPr="001064C4" w:rsidRDefault="001064C4" w:rsidP="0010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согласно Уголовному кодексу РФ? Ответ</w:t>
            </w:r>
          </w:p>
          <w:p w:rsidR="001064C4" w:rsidRPr="001064C4" w:rsidRDefault="001064C4" w:rsidP="0010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обоснуйте.</w:t>
            </w:r>
          </w:p>
          <w:p w:rsidR="004F1663" w:rsidRPr="002E406D" w:rsidRDefault="004F1663" w:rsidP="0010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C4" w:rsidRPr="001064C4" w:rsidRDefault="001064C4" w:rsidP="00742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Уголовной</w:t>
            </w:r>
            <w:r w:rsidR="0074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</w:t>
            </w:r>
          </w:p>
          <w:p w:rsidR="001064C4" w:rsidRPr="001064C4" w:rsidRDefault="001064C4" w:rsidP="00742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17-летний</w:t>
            </w:r>
            <w:r w:rsidR="0074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в качестве</w:t>
            </w:r>
            <w:r w:rsidR="0074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 в краже.</w:t>
            </w:r>
            <w:r w:rsidR="0074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использовал своего</w:t>
            </w:r>
            <w:r w:rsidR="0074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брата для совершения</w:t>
            </w:r>
            <w:r w:rsidR="0074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преступления, который</w:t>
            </w:r>
            <w:r w:rsidR="0074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возраста (брат не</w:t>
            </w:r>
            <w:r w:rsidR="0074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 14 лет) не</w:t>
            </w:r>
            <w:r w:rsidR="0074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уголовной</w:t>
            </w:r>
            <w:r w:rsidR="0074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ответственности.</w:t>
            </w:r>
          </w:p>
          <w:p w:rsidR="001064C4" w:rsidRPr="001064C4" w:rsidRDefault="001064C4" w:rsidP="00742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(ч.2 ст.33, п. «г» ч.2</w:t>
            </w:r>
            <w:proofErr w:type="gramEnd"/>
          </w:p>
          <w:p w:rsidR="004F1663" w:rsidRPr="002E406D" w:rsidRDefault="001064C4" w:rsidP="00742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ст.158 УК РФ)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Default="004F1663" w:rsidP="002E4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правильный ответ и 3 за верное обоснование</w:t>
            </w:r>
          </w:p>
          <w:p w:rsidR="004F1663" w:rsidRPr="002E406D" w:rsidRDefault="004F166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5 б.</w:t>
            </w:r>
          </w:p>
          <w:p w:rsidR="004F1663" w:rsidRPr="002E406D" w:rsidRDefault="004F1663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3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Pr="007B2B62" w:rsidRDefault="004F1663" w:rsidP="007B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 Расшифруйте аббревиатуры.</w:t>
            </w:r>
          </w:p>
          <w:p w:rsidR="004F1663" w:rsidRPr="007B2B62" w:rsidRDefault="004F1663" w:rsidP="007B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74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</w:t>
            </w:r>
          </w:p>
          <w:p w:rsidR="004F1663" w:rsidRPr="007B2B62" w:rsidRDefault="004F1663" w:rsidP="007B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74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  <w:p w:rsidR="004F1663" w:rsidRPr="007B2B62" w:rsidRDefault="004F1663" w:rsidP="007B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="0074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</w:t>
            </w:r>
          </w:p>
          <w:p w:rsidR="004F1663" w:rsidRPr="002E406D" w:rsidRDefault="004F1663" w:rsidP="002E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Default="0074213F" w:rsidP="00742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1.Центральная избирательная комиссия</w:t>
            </w:r>
          </w:p>
          <w:p w:rsidR="004F1663" w:rsidRDefault="0074213F" w:rsidP="007B2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2.Акионерное общество</w:t>
            </w:r>
          </w:p>
          <w:p w:rsidR="004F1663" w:rsidRDefault="0074213F" w:rsidP="00742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Международная организация труда</w:t>
            </w:r>
          </w:p>
          <w:p w:rsidR="004F1663" w:rsidRPr="007B2B62" w:rsidRDefault="004F1663" w:rsidP="007B2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63" w:rsidRDefault="004F1663" w:rsidP="002E4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каждый верный ответ.</w:t>
            </w:r>
          </w:p>
          <w:p w:rsidR="004F1663" w:rsidRPr="002E406D" w:rsidRDefault="004F1663" w:rsidP="0045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 6 б.</w:t>
            </w:r>
          </w:p>
        </w:tc>
      </w:tr>
      <w:tr w:rsidR="004A047E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7E" w:rsidRPr="00D8748A" w:rsidRDefault="004A047E" w:rsidP="006676F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23. </w:t>
            </w:r>
            <w:r w:rsidRPr="00D8748A">
              <w:rPr>
                <w:rFonts w:ascii="Times New Roman" w:hAnsi="Times New Roman" w:cs="Times New Roman"/>
                <w:b/>
                <w:sz w:val="24"/>
                <w:szCs w:val="24"/>
              </w:rPr>
              <w:t>В какую отрасль права входят следующие институты:</w:t>
            </w:r>
          </w:p>
          <w:p w:rsidR="004A047E" w:rsidRDefault="004A047E" w:rsidP="006676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50CA0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купли-продажи -_________________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A047E" w:rsidRPr="00450CA0" w:rsidRDefault="004A047E" w:rsidP="006676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7E" w:rsidRDefault="004A047E" w:rsidP="006676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50CA0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прав человека и гражданина -____________________________________</w:t>
            </w:r>
          </w:p>
          <w:p w:rsidR="004A047E" w:rsidRPr="00450CA0" w:rsidRDefault="004A047E" w:rsidP="006676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7E" w:rsidRDefault="004A047E" w:rsidP="006676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450CA0">
              <w:rPr>
                <w:rFonts w:ascii="Times New Roman" w:hAnsi="Times New Roman" w:cs="Times New Roman"/>
                <w:sz w:val="24"/>
                <w:szCs w:val="24"/>
              </w:rPr>
              <w:t>институт брака -_________________________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A047E" w:rsidRPr="00450CA0" w:rsidRDefault="004A047E" w:rsidP="006676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7E" w:rsidRDefault="004A047E" w:rsidP="006676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450CA0">
              <w:rPr>
                <w:rFonts w:ascii="Times New Roman" w:hAnsi="Times New Roman" w:cs="Times New Roman"/>
                <w:sz w:val="24"/>
                <w:szCs w:val="24"/>
              </w:rPr>
              <w:t>институт заработной платы -______________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A047E" w:rsidRDefault="004A047E" w:rsidP="006676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7E" w:rsidRDefault="004A047E" w:rsidP="006676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 институт соучастия –</w:t>
            </w:r>
          </w:p>
          <w:p w:rsidR="004A047E" w:rsidRDefault="004A047E" w:rsidP="006676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A047E" w:rsidRPr="00450CA0" w:rsidRDefault="004A047E" w:rsidP="006676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7E" w:rsidRDefault="004A047E" w:rsidP="006676F1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47E" w:rsidRDefault="004A047E" w:rsidP="006676F1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7E" w:rsidRDefault="004A047E" w:rsidP="006676F1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гражданское право;</w:t>
            </w:r>
          </w:p>
          <w:p w:rsidR="004A047E" w:rsidRDefault="004A047E" w:rsidP="006676F1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конституционное право;</w:t>
            </w:r>
          </w:p>
          <w:p w:rsidR="004A047E" w:rsidRDefault="004A047E" w:rsidP="006676F1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семейное право;</w:t>
            </w:r>
          </w:p>
          <w:p w:rsidR="004A047E" w:rsidRDefault="004A047E" w:rsidP="006676F1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трудовое право;</w:t>
            </w:r>
          </w:p>
          <w:p w:rsidR="004A047E" w:rsidRDefault="004A047E" w:rsidP="006676F1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уголовное право</w:t>
            </w:r>
          </w:p>
          <w:p w:rsidR="004A047E" w:rsidRDefault="004A047E" w:rsidP="006676F1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047E" w:rsidRDefault="004A047E" w:rsidP="006676F1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047E" w:rsidRDefault="004A047E" w:rsidP="006676F1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047E" w:rsidRPr="002215B7" w:rsidRDefault="004A047E" w:rsidP="006676F1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7E" w:rsidRDefault="004A047E" w:rsidP="002E4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б. за каждый верный ответ</w:t>
            </w:r>
          </w:p>
          <w:p w:rsidR="004A047E" w:rsidRPr="002E406D" w:rsidRDefault="004A047E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 10</w:t>
            </w:r>
          </w:p>
          <w:p w:rsidR="004A047E" w:rsidRPr="002E406D" w:rsidRDefault="004A047E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E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7E" w:rsidRPr="001064C4" w:rsidRDefault="004A047E" w:rsidP="00106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48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24. </w:t>
            </w:r>
            <w:r w:rsidRPr="001064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Установите </w:t>
            </w:r>
            <w:proofErr w:type="gramStart"/>
            <w:r w:rsidRPr="001064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верную</w:t>
            </w:r>
            <w:proofErr w:type="gramEnd"/>
            <w:r w:rsidRPr="001064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хронологическую</w:t>
            </w:r>
          </w:p>
          <w:p w:rsidR="004A047E" w:rsidRPr="001064C4" w:rsidRDefault="004A047E" w:rsidP="00106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последовательность перечисленных типов</w:t>
            </w:r>
          </w:p>
          <w:p w:rsidR="004A047E" w:rsidRPr="001064C4" w:rsidRDefault="004A047E" w:rsidP="00106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государств, постепенно сменяющих друг друга,</w:t>
            </w:r>
          </w:p>
          <w:p w:rsidR="004A047E" w:rsidRPr="001064C4" w:rsidRDefault="004A047E" w:rsidP="00106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согласно формационному подходу к типологии</w:t>
            </w:r>
          </w:p>
          <w:p w:rsidR="004A047E" w:rsidRPr="001064C4" w:rsidRDefault="004A047E" w:rsidP="00106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государств:</w:t>
            </w:r>
          </w:p>
          <w:p w:rsidR="004A047E" w:rsidRPr="001064C4" w:rsidRDefault="004A047E" w:rsidP="0010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______ </w:t>
            </w:r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Социалистический тип государства</w:t>
            </w:r>
          </w:p>
          <w:p w:rsidR="004A047E" w:rsidRPr="001064C4" w:rsidRDefault="004A047E" w:rsidP="0010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______ Рабовладельческий тип государства</w:t>
            </w:r>
          </w:p>
          <w:p w:rsidR="004A047E" w:rsidRPr="001064C4" w:rsidRDefault="004A047E" w:rsidP="0010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______ Феодальный тип государства</w:t>
            </w:r>
          </w:p>
          <w:p w:rsidR="004A047E" w:rsidRPr="001064C4" w:rsidRDefault="004A047E" w:rsidP="0010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______ Буржуазный тип государства</w:t>
            </w:r>
          </w:p>
          <w:p w:rsidR="004A047E" w:rsidRPr="002E406D" w:rsidRDefault="004A047E" w:rsidP="0010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7E" w:rsidRPr="001064C4" w:rsidRDefault="004A047E" w:rsidP="0010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4 1 2 3</w:t>
            </w:r>
          </w:p>
          <w:p w:rsidR="004A047E" w:rsidRPr="001064C4" w:rsidRDefault="004A047E" w:rsidP="0010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Хропанюк</w:t>
            </w:r>
            <w:proofErr w:type="spellEnd"/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В.Н. Теория</w:t>
            </w:r>
            <w:proofErr w:type="gramEnd"/>
          </w:p>
          <w:p w:rsidR="004A047E" w:rsidRPr="001064C4" w:rsidRDefault="004A047E" w:rsidP="0010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государства и права.</w:t>
            </w:r>
          </w:p>
          <w:p w:rsidR="004A047E" w:rsidRPr="001064C4" w:rsidRDefault="004A047E" w:rsidP="0010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Учебник. М., 2012.</w:t>
            </w:r>
          </w:p>
          <w:p w:rsidR="004A047E" w:rsidRPr="001064C4" w:rsidRDefault="004A047E" w:rsidP="0010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Глава 5, §5.1; Морозова</w:t>
            </w:r>
          </w:p>
          <w:p w:rsidR="004A047E" w:rsidRPr="001064C4" w:rsidRDefault="004A047E" w:rsidP="0010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Л.А. Теория</w:t>
            </w:r>
          </w:p>
          <w:p w:rsidR="004A047E" w:rsidRPr="001064C4" w:rsidRDefault="004A047E" w:rsidP="0010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государства и права.</w:t>
            </w:r>
          </w:p>
          <w:p w:rsidR="004A047E" w:rsidRPr="001064C4" w:rsidRDefault="004A047E" w:rsidP="0010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Учебник. М., 2010. §3.4;</w:t>
            </w:r>
          </w:p>
          <w:p w:rsidR="004A047E" w:rsidRPr="001064C4" w:rsidRDefault="004A047E" w:rsidP="0010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Матузов</w:t>
            </w:r>
            <w:proofErr w:type="spellEnd"/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Н.И., Малько</w:t>
            </w:r>
          </w:p>
          <w:p w:rsidR="004A047E" w:rsidRPr="001064C4" w:rsidRDefault="004A047E" w:rsidP="0010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А.В. Теория</w:t>
            </w:r>
          </w:p>
          <w:p w:rsidR="004A047E" w:rsidRPr="001064C4" w:rsidRDefault="004A047E" w:rsidP="0010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государства и права.</w:t>
            </w:r>
          </w:p>
          <w:p w:rsidR="004A047E" w:rsidRPr="002E406D" w:rsidRDefault="004A047E" w:rsidP="0055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Учебник. М., 2004</w:t>
            </w:r>
            <w:bookmarkStart w:id="0" w:name="_GoBack"/>
            <w:bookmarkEnd w:id="0"/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7E" w:rsidRDefault="004A047E" w:rsidP="002E4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каждый верный ответ.</w:t>
            </w:r>
          </w:p>
          <w:p w:rsidR="004A047E" w:rsidRPr="002E406D" w:rsidRDefault="004A047E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 6 б.</w:t>
            </w:r>
          </w:p>
          <w:p w:rsidR="004A047E" w:rsidRPr="002E406D" w:rsidRDefault="004A047E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E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7E" w:rsidRPr="001064C4" w:rsidRDefault="004A047E" w:rsidP="00106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 Вставьте пропущенные слова</w:t>
            </w:r>
            <w:r w:rsidRPr="00106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A047E" w:rsidRDefault="004A047E" w:rsidP="005C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Оновные права и свободы человека_________ и принадлежат каждому от рождения;</w:t>
            </w:r>
          </w:p>
          <w:p w:rsidR="004A047E" w:rsidRDefault="004A047E" w:rsidP="005C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Все ______ перед законом и судом;</w:t>
            </w:r>
          </w:p>
          <w:p w:rsidR="004A047E" w:rsidRDefault="004A047E" w:rsidP="005C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Закон, устанавливающий или отягчающий ответственность, ______  _____ не имеет; </w:t>
            </w:r>
          </w:p>
          <w:p w:rsidR="004A047E" w:rsidRPr="005C23E8" w:rsidRDefault="004A047E" w:rsidP="005C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Совет Федерации и Государственная Дума заседают______________.</w:t>
            </w:r>
          </w:p>
          <w:p w:rsidR="004A047E" w:rsidRPr="002E406D" w:rsidRDefault="004A047E" w:rsidP="002E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7E" w:rsidRDefault="004A047E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Неотчуждаемы</w:t>
            </w:r>
          </w:p>
          <w:p w:rsidR="004A047E" w:rsidRDefault="004A047E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Равны</w:t>
            </w:r>
          </w:p>
          <w:p w:rsidR="004A047E" w:rsidRDefault="004A047E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Обратной силы</w:t>
            </w:r>
          </w:p>
          <w:p w:rsidR="004A047E" w:rsidRDefault="004A047E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Раздельно</w:t>
            </w:r>
          </w:p>
          <w:p w:rsidR="004A047E" w:rsidRPr="002E406D" w:rsidRDefault="004A047E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7E" w:rsidRDefault="004A047E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верный ответ</w:t>
            </w:r>
          </w:p>
          <w:p w:rsidR="004A047E" w:rsidRPr="002E406D" w:rsidRDefault="004A047E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8 б.</w:t>
            </w:r>
          </w:p>
          <w:p w:rsidR="004A047E" w:rsidRPr="002E406D" w:rsidRDefault="004A047E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3A86" w:rsidRDefault="00E53A86"/>
    <w:p w:rsidR="00D73AB3" w:rsidRPr="00D73AB3" w:rsidRDefault="00D73A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Всего: 60 б.</w:t>
      </w:r>
    </w:p>
    <w:sectPr w:rsidR="00D73AB3" w:rsidRPr="00D73AB3" w:rsidSect="00CF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36D"/>
    <w:multiLevelType w:val="hybridMultilevel"/>
    <w:tmpl w:val="AA86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4F37"/>
    <w:multiLevelType w:val="hybridMultilevel"/>
    <w:tmpl w:val="8A848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361D"/>
    <w:multiLevelType w:val="hybridMultilevel"/>
    <w:tmpl w:val="3C7A6ACE"/>
    <w:lvl w:ilvl="0" w:tplc="C27498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E055B"/>
    <w:multiLevelType w:val="hybridMultilevel"/>
    <w:tmpl w:val="03AE97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8304A5"/>
    <w:multiLevelType w:val="hybridMultilevel"/>
    <w:tmpl w:val="5B148254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51613"/>
    <w:multiLevelType w:val="hybridMultilevel"/>
    <w:tmpl w:val="9E664CC8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7B"/>
    <w:rsid w:val="00013A85"/>
    <w:rsid w:val="00042CF9"/>
    <w:rsid w:val="00051EF0"/>
    <w:rsid w:val="000A1DEE"/>
    <w:rsid w:val="001064C4"/>
    <w:rsid w:val="001303E1"/>
    <w:rsid w:val="0015144A"/>
    <w:rsid w:val="002034D7"/>
    <w:rsid w:val="002E406D"/>
    <w:rsid w:val="00326C20"/>
    <w:rsid w:val="004561AC"/>
    <w:rsid w:val="004A047E"/>
    <w:rsid w:val="004F0C84"/>
    <w:rsid w:val="004F1663"/>
    <w:rsid w:val="00557349"/>
    <w:rsid w:val="005754AC"/>
    <w:rsid w:val="0059207B"/>
    <w:rsid w:val="005C23E8"/>
    <w:rsid w:val="00635403"/>
    <w:rsid w:val="0063733E"/>
    <w:rsid w:val="006A51DA"/>
    <w:rsid w:val="0074213F"/>
    <w:rsid w:val="007B2B62"/>
    <w:rsid w:val="007F1BD3"/>
    <w:rsid w:val="00810CF2"/>
    <w:rsid w:val="00814CBD"/>
    <w:rsid w:val="008B6A92"/>
    <w:rsid w:val="00A248A1"/>
    <w:rsid w:val="00A65C8D"/>
    <w:rsid w:val="00AB2337"/>
    <w:rsid w:val="00C82AEC"/>
    <w:rsid w:val="00D73AB3"/>
    <w:rsid w:val="00E53A86"/>
    <w:rsid w:val="00F63CED"/>
    <w:rsid w:val="00F7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2C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14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AB23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B2B62"/>
    <w:pPr>
      <w:ind w:left="720"/>
      <w:contextualSpacing/>
    </w:pPr>
  </w:style>
  <w:style w:type="paragraph" w:customStyle="1" w:styleId="2">
    <w:name w:val="Без интервала2"/>
    <w:rsid w:val="004A04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4A047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4A04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2C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14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AB23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B2B62"/>
    <w:pPr>
      <w:ind w:left="720"/>
      <w:contextualSpacing/>
    </w:pPr>
  </w:style>
  <w:style w:type="paragraph" w:customStyle="1" w:styleId="2">
    <w:name w:val="Без интервала2"/>
    <w:rsid w:val="004A04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4A047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4A04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E6609-B9AF-4717-98DD-64A14F0B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2018-09-16T09:25:00Z</dcterms:created>
  <dcterms:modified xsi:type="dcterms:W3CDTF">2019-08-31T02:02:00Z</dcterms:modified>
</cp:coreProperties>
</file>