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DC" w:rsidRDefault="006B3EF7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06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>РОССИЙСКОЙ ОЛИМПИАДЫ ШКОЛЬНИКОВ</w:t>
      </w: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0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ПРЕДМЕТУ</w:t>
      </w:r>
    </w:p>
    <w:p w:rsidR="009B02DC" w:rsidRPr="00542406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«ОСНОВЫ БЕЗОПАСНОСТИ </w:t>
      </w:r>
      <w:r w:rsidRPr="00542406">
        <w:rPr>
          <w:rFonts w:ascii="Times New Roman" w:hAnsi="Times New Roman" w:cs="Times New Roman"/>
          <w:b/>
          <w:sz w:val="28"/>
          <w:szCs w:val="28"/>
        </w:rPr>
        <w:t>ЖИЗНЕДЕЯТЕЛЬНОСТИ»</w:t>
      </w: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Pr="00B379B9" w:rsidRDefault="00B379B9" w:rsidP="009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B9">
        <w:rPr>
          <w:rFonts w:ascii="Times New Roman" w:hAnsi="Times New Roman" w:cs="Times New Roman"/>
          <w:b/>
          <w:sz w:val="28"/>
          <w:szCs w:val="28"/>
        </w:rPr>
        <w:t>КЛЮЧИ</w:t>
      </w: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Pr="009B02DC" w:rsidRDefault="006B3EF7" w:rsidP="009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2DC" w:rsidRP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DC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EF7" w:rsidRDefault="006B3EF7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EF7" w:rsidRDefault="006B3EF7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2DC" w:rsidRDefault="006B3EF7" w:rsidP="009B02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9B02DC" w:rsidRDefault="006B3EF7" w:rsidP="006B3E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Ключи к заданиям 5-6 классы, школьного этапа Всероссийской олимпиады школьников</w:t>
      </w:r>
    </w:p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02DC" w:rsidRDefault="009B02DC" w:rsidP="009B02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</w:p>
    <w:p w:rsidR="009B02DC" w:rsidRPr="009B02DC" w:rsidRDefault="009B02DC" w:rsidP="009B02DC">
      <w:pPr>
        <w:pStyle w:val="a5"/>
        <w:spacing w:before="240" w:line="235" w:lineRule="auto"/>
        <w:ind w:right="907"/>
        <w:rPr>
          <w:b/>
        </w:rPr>
      </w:pPr>
      <w:r w:rsidRPr="009B02DC">
        <w:rPr>
          <w:b/>
        </w:rPr>
        <w:t xml:space="preserve">1.  Впишите в </w:t>
      </w:r>
      <w:r w:rsidRPr="009B02DC">
        <w:rPr>
          <w:b/>
          <w:spacing w:val="-3"/>
        </w:rPr>
        <w:t xml:space="preserve">таблицу </w:t>
      </w:r>
      <w:r w:rsidRPr="009B02DC">
        <w:rPr>
          <w:b/>
        </w:rPr>
        <w:t xml:space="preserve">название </w:t>
      </w:r>
      <w:r w:rsidRPr="009B02DC">
        <w:rPr>
          <w:b/>
          <w:spacing w:val="-4"/>
        </w:rPr>
        <w:t>опознавательных</w:t>
      </w:r>
      <w:r w:rsidRPr="009B02DC">
        <w:rPr>
          <w:b/>
          <w:spacing w:val="62"/>
        </w:rPr>
        <w:t xml:space="preserve"> </w:t>
      </w:r>
      <w:r w:rsidRPr="009B02DC">
        <w:rPr>
          <w:b/>
          <w:spacing w:val="-3"/>
        </w:rPr>
        <w:t xml:space="preserve">знаков </w:t>
      </w:r>
      <w:r w:rsidRPr="009B02DC">
        <w:rPr>
          <w:b/>
        </w:rPr>
        <w:t>для</w:t>
      </w:r>
      <w:r>
        <w:t xml:space="preserve"> </w:t>
      </w:r>
      <w:r w:rsidRPr="009B02DC">
        <w:rPr>
          <w:b/>
          <w:spacing w:val="-4"/>
        </w:rPr>
        <w:t xml:space="preserve">транспортных </w:t>
      </w:r>
      <w:r w:rsidRPr="009B02DC">
        <w:rPr>
          <w:b/>
        </w:rPr>
        <w:t xml:space="preserve">средств, </w:t>
      </w:r>
      <w:r w:rsidRPr="009B02DC">
        <w:rPr>
          <w:b/>
          <w:spacing w:val="-4"/>
        </w:rPr>
        <w:t xml:space="preserve">соответствующих </w:t>
      </w:r>
      <w:r w:rsidRPr="009B02DC">
        <w:rPr>
          <w:b/>
          <w:spacing w:val="-3"/>
        </w:rPr>
        <w:t>изображению:</w:t>
      </w:r>
      <w:r>
        <w:t xml:space="preserve">                      </w:t>
      </w:r>
      <w:r>
        <w:rPr>
          <w:spacing w:val="-4"/>
        </w:rPr>
        <w:t>«Опасный</w:t>
      </w:r>
      <w:r>
        <w:rPr>
          <w:spacing w:val="62"/>
        </w:rPr>
        <w:t xml:space="preserve"> </w:t>
      </w:r>
      <w:r>
        <w:rPr>
          <w:spacing w:val="-5"/>
        </w:rPr>
        <w:t xml:space="preserve">груз», </w:t>
      </w:r>
      <w:r>
        <w:rPr>
          <w:spacing w:val="-3"/>
        </w:rPr>
        <w:t xml:space="preserve">«Крупногабаритный </w:t>
      </w:r>
      <w:r>
        <w:rPr>
          <w:spacing w:val="-5"/>
        </w:rPr>
        <w:t xml:space="preserve">груз», </w:t>
      </w:r>
      <w:r>
        <w:rPr>
          <w:spacing w:val="-3"/>
        </w:rPr>
        <w:t xml:space="preserve">«Длинномерное </w:t>
      </w:r>
      <w:r>
        <w:rPr>
          <w:spacing w:val="-4"/>
        </w:rPr>
        <w:t xml:space="preserve">транспортное </w:t>
      </w:r>
      <w:r>
        <w:rPr>
          <w:spacing w:val="-3"/>
        </w:rPr>
        <w:t xml:space="preserve">средство», </w:t>
      </w:r>
      <w:r>
        <w:rPr>
          <w:spacing w:val="-4"/>
        </w:rPr>
        <w:t xml:space="preserve">«Ограничение скорости», «Перевозка </w:t>
      </w:r>
      <w:r>
        <w:rPr>
          <w:spacing w:val="-3"/>
        </w:rPr>
        <w:t xml:space="preserve">детей».                </w:t>
      </w:r>
      <w:r w:rsidRPr="009B02DC">
        <w:rPr>
          <w:b/>
        </w:rPr>
        <w:t>Ответ: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23"/>
      </w:tblGrid>
      <w:tr w:rsidR="009B02DC" w:rsidTr="00B32843">
        <w:trPr>
          <w:trHeight w:val="1046"/>
        </w:trPr>
        <w:tc>
          <w:tcPr>
            <w:tcW w:w="2448" w:type="dxa"/>
          </w:tcPr>
          <w:p w:rsidR="009B02DC" w:rsidRDefault="009B02DC" w:rsidP="00B32843">
            <w:pPr>
              <w:pStyle w:val="TableParagraph"/>
              <w:spacing w:before="2"/>
              <w:ind w:left="0"/>
              <w:jc w:val="left"/>
              <w:rPr>
                <w:b/>
                <w:sz w:val="2"/>
              </w:rPr>
            </w:pPr>
          </w:p>
          <w:p w:rsidR="009B02DC" w:rsidRDefault="009B02DC" w:rsidP="00B32843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zh-CN" w:bidi="ar-SA"/>
              </w:rPr>
              <w:drawing>
                <wp:inline distT="0" distB="0" distL="0" distR="0" wp14:anchorId="2709E696" wp14:editId="41DFC782">
                  <wp:extent cx="617379" cy="615315"/>
                  <wp:effectExtent l="0" t="0" r="0" b="0"/>
                  <wp:docPr id="5" name="image1.png" descr="ÐÐ°ÑÑÐ¸Ð½ÐºÐ¸ Ð¿Ð¾ Ð·Ð°Ð¿ÑÐ¾ÑÑ Ð¿ÐµÑÐµÐ²Ð¾Ð·ÐºÐ° Ð´ÐµÑÐµÐ¹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79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</w:tcPr>
          <w:p w:rsidR="009B02DC" w:rsidRDefault="009B02DC" w:rsidP="00B32843">
            <w:pPr>
              <w:pStyle w:val="TableParagraph"/>
              <w:spacing w:before="14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Перевозка детей</w:t>
            </w:r>
          </w:p>
        </w:tc>
      </w:tr>
      <w:tr w:rsidR="009B02DC" w:rsidTr="00B32843">
        <w:trPr>
          <w:trHeight w:val="978"/>
        </w:trPr>
        <w:tc>
          <w:tcPr>
            <w:tcW w:w="2448" w:type="dxa"/>
          </w:tcPr>
          <w:p w:rsidR="009B02DC" w:rsidRDefault="009B02DC" w:rsidP="00B32843">
            <w:pPr>
              <w:pStyle w:val="TableParagraph"/>
              <w:spacing w:before="2"/>
              <w:ind w:left="0"/>
              <w:jc w:val="left"/>
              <w:rPr>
                <w:b/>
                <w:sz w:val="2"/>
              </w:rPr>
            </w:pPr>
          </w:p>
          <w:p w:rsidR="009B02DC" w:rsidRDefault="009B02DC" w:rsidP="00B32843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zh-CN" w:bidi="ar-SA"/>
              </w:rPr>
              <w:drawing>
                <wp:inline distT="0" distB="0" distL="0" distR="0" wp14:anchorId="6F9B5943" wp14:editId="35BC5B1F">
                  <wp:extent cx="581214" cy="579120"/>
                  <wp:effectExtent l="0" t="0" r="0" b="0"/>
                  <wp:docPr id="6" name="image2.jpeg" descr="ÐÐ°ÑÑÐ¸Ð½ÐºÐ¸ Ð¿Ð¾ Ð·Ð°Ð¿ÑÐ¾ÑÑ ÐºÑÑÐ¿Ð½Ð¾Ð³Ð°Ð±Ð°ÑÐ¸ÑÐ½ÑÐ¹ Ð³ÑÑÐ·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14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</w:tcPr>
          <w:p w:rsidR="009B02DC" w:rsidRDefault="009B02DC" w:rsidP="00B32843">
            <w:pPr>
              <w:pStyle w:val="TableParagraph"/>
              <w:spacing w:before="14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Крупно</w:t>
            </w:r>
            <w:r w:rsidR="005228B8">
              <w:rPr>
                <w:sz w:val="28"/>
                <w:lang w:val="ru-RU"/>
              </w:rPr>
              <w:t xml:space="preserve"> - </w:t>
            </w:r>
            <w:r>
              <w:rPr>
                <w:sz w:val="28"/>
              </w:rPr>
              <w:t>габаритный груз</w:t>
            </w:r>
          </w:p>
        </w:tc>
      </w:tr>
      <w:tr w:rsidR="009B02DC" w:rsidTr="00B32843">
        <w:trPr>
          <w:trHeight w:val="902"/>
        </w:trPr>
        <w:tc>
          <w:tcPr>
            <w:tcW w:w="2448" w:type="dxa"/>
          </w:tcPr>
          <w:p w:rsidR="009B02DC" w:rsidRDefault="009B02DC" w:rsidP="00B32843">
            <w:pPr>
              <w:pStyle w:val="TableParagraph"/>
              <w:spacing w:before="6"/>
              <w:ind w:left="0"/>
              <w:jc w:val="left"/>
              <w:rPr>
                <w:b/>
                <w:sz w:val="2"/>
              </w:rPr>
            </w:pPr>
          </w:p>
          <w:p w:rsidR="009B02DC" w:rsidRDefault="009B02DC" w:rsidP="00B32843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zh-CN" w:bidi="ar-SA"/>
              </w:rPr>
              <w:drawing>
                <wp:inline distT="0" distB="0" distL="0" distR="0" wp14:anchorId="7ED31134" wp14:editId="024803B6">
                  <wp:extent cx="1179517" cy="533876"/>
                  <wp:effectExtent l="0" t="0" r="0" b="0"/>
                  <wp:docPr id="7" name="image3.png" descr="ÐÐ°ÑÑÐ¸Ð½ÐºÐ¸ Ð¿Ð¾ Ð·Ð°Ð¿ÑÐ¾ÑÑ Ð´Ð»Ð¸Ð½Ð½Ð¾Ð¼ÐµÑÐ½Ð¾Ðµ ÑÑÐ°Ð½ÑÐ¿Ð¾ÑÑÐ½Ð¾Ðµ ÑÑÐµÐ´ÑÑÐ²Ð¾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517" cy="53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</w:tcPr>
          <w:p w:rsidR="009B02DC" w:rsidRDefault="009B02DC" w:rsidP="00B32843">
            <w:pPr>
              <w:pStyle w:val="TableParagraph"/>
              <w:spacing w:before="23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Длинномерное транспортное средство</w:t>
            </w:r>
          </w:p>
        </w:tc>
      </w:tr>
      <w:tr w:rsidR="009B02DC" w:rsidTr="00B32843">
        <w:trPr>
          <w:trHeight w:val="1113"/>
        </w:trPr>
        <w:tc>
          <w:tcPr>
            <w:tcW w:w="2448" w:type="dxa"/>
          </w:tcPr>
          <w:p w:rsidR="009B02DC" w:rsidRDefault="009B02DC" w:rsidP="00B32843">
            <w:pPr>
              <w:pStyle w:val="TableParagraph"/>
              <w:spacing w:before="5"/>
              <w:ind w:left="0"/>
              <w:jc w:val="left"/>
              <w:rPr>
                <w:b/>
                <w:sz w:val="2"/>
              </w:rPr>
            </w:pPr>
          </w:p>
          <w:p w:rsidR="009B02DC" w:rsidRDefault="009B02DC" w:rsidP="00B32843">
            <w:pPr>
              <w:pStyle w:val="TableParagraph"/>
              <w:ind w:left="10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zh-CN" w:bidi="ar-SA"/>
              </w:rPr>
              <w:drawing>
                <wp:inline distT="0" distB="0" distL="0" distR="0" wp14:anchorId="1D9B50FC" wp14:editId="6A7E885E">
                  <wp:extent cx="658368" cy="658367"/>
                  <wp:effectExtent l="0" t="0" r="0" b="0"/>
                  <wp:docPr id="8" name="image4.jpeg" descr="ÐÐ°ÑÑÐ¸Ð½ÐºÐ¸ Ð¿Ð¾ Ð·Ð°Ð¿ÑÐ¾ÑÑ Ð¾Ð³ÑÐ°Ð½Ð¸ÑÐµÐ½Ð¸Ðµ ÑÐºÐ¾ÑÐ¾ÑÑÐ¸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65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</w:tcPr>
          <w:p w:rsidR="009B02DC" w:rsidRDefault="009B02DC" w:rsidP="00B32843">
            <w:pPr>
              <w:pStyle w:val="TableParagraph"/>
              <w:spacing w:before="23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Ограничение скорости</w:t>
            </w:r>
          </w:p>
        </w:tc>
      </w:tr>
      <w:tr w:rsidR="009B02DC" w:rsidTr="00B32843">
        <w:trPr>
          <w:trHeight w:val="873"/>
        </w:trPr>
        <w:tc>
          <w:tcPr>
            <w:tcW w:w="2448" w:type="dxa"/>
          </w:tcPr>
          <w:p w:rsidR="009B02DC" w:rsidRDefault="009B02DC" w:rsidP="00B32843">
            <w:pPr>
              <w:pStyle w:val="TableParagraph"/>
              <w:spacing w:before="2"/>
              <w:ind w:left="0"/>
              <w:jc w:val="left"/>
              <w:rPr>
                <w:b/>
                <w:sz w:val="2"/>
              </w:rPr>
            </w:pPr>
          </w:p>
          <w:p w:rsidR="009B02DC" w:rsidRDefault="009B02DC" w:rsidP="00B32843">
            <w:pPr>
              <w:pStyle w:val="TableParagraph"/>
              <w:ind w:left="136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zh-CN" w:bidi="ar-SA"/>
              </w:rPr>
              <w:drawing>
                <wp:inline distT="0" distB="0" distL="0" distR="0" wp14:anchorId="42EC11E0" wp14:editId="75769A9C">
                  <wp:extent cx="1124060" cy="519302"/>
                  <wp:effectExtent l="0" t="0" r="0" b="0"/>
                  <wp:docPr id="9" name="image5.png" descr="ÐÐ°ÑÑÐ¸Ð½ÐºÐ¸ Ð¿Ð¾ Ð·Ð°Ð¿ÑÐ¾ÑÑ Ð¾Ð¿Ð°ÑÐ½ÑÐ¹ Ð³ÑÑÐ·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60" cy="51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</w:tcPr>
          <w:p w:rsidR="009B02DC" w:rsidRDefault="009B02DC" w:rsidP="00B32843">
            <w:pPr>
              <w:pStyle w:val="TableParagraph"/>
              <w:spacing w:before="14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Опасный груз</w:t>
            </w:r>
          </w:p>
        </w:tc>
      </w:tr>
    </w:tbl>
    <w:p w:rsidR="009B02DC" w:rsidRPr="00874A90" w:rsidRDefault="009B02DC" w:rsidP="00B379B9">
      <w:pPr>
        <w:spacing w:before="1" w:line="319" w:lineRule="exact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9B02DC" w:rsidRPr="0068607C" w:rsidTr="00B32843">
        <w:tc>
          <w:tcPr>
            <w:tcW w:w="4677" w:type="dxa"/>
          </w:tcPr>
          <w:p w:rsidR="009B02DC" w:rsidRPr="009B02DC" w:rsidRDefault="009B02DC" w:rsidP="00B328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9B02DC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Максимальное количество баллов</w:t>
            </w:r>
            <w:r w:rsidRPr="009B02DC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786" w:type="dxa"/>
          </w:tcPr>
          <w:p w:rsidR="009B02DC" w:rsidRPr="009B02DC" w:rsidRDefault="0009560A" w:rsidP="00B32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4</w:t>
            </w:r>
            <w:r w:rsidR="009B02DC" w:rsidRPr="009B02DC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0 баллов</w:t>
            </w:r>
          </w:p>
        </w:tc>
      </w:tr>
      <w:tr w:rsidR="009B02DC" w:rsidRPr="0068607C" w:rsidTr="00B32843">
        <w:tc>
          <w:tcPr>
            <w:tcW w:w="4677" w:type="dxa"/>
          </w:tcPr>
          <w:p w:rsidR="009B02DC" w:rsidRPr="0068607C" w:rsidRDefault="009B02DC" w:rsidP="00B3284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9B02DC" w:rsidRPr="0068607C" w:rsidRDefault="009B02DC" w:rsidP="00B3284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B02DC" w:rsidRPr="0068607C" w:rsidRDefault="009B02DC" w:rsidP="009B0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2DC" w:rsidRPr="00B379B9" w:rsidRDefault="009B02DC" w:rsidP="00B379B9">
      <w:pPr>
        <w:spacing w:before="120"/>
        <w:ind w:right="270"/>
        <w:rPr>
          <w:rFonts w:ascii="Times New Roman" w:hAnsi="Times New Roman" w:cs="Times New Roman"/>
          <w:b/>
          <w:sz w:val="28"/>
          <w:szCs w:val="28"/>
        </w:rPr>
      </w:pPr>
      <w:r w:rsidRPr="00874A90">
        <w:rPr>
          <w:rFonts w:ascii="Times New Roman" w:hAnsi="Times New Roman" w:cs="Times New Roman"/>
          <w:b/>
          <w:i/>
          <w:sz w:val="28"/>
          <w:szCs w:val="28"/>
        </w:rPr>
        <w:t xml:space="preserve">2.  </w:t>
      </w:r>
      <w:r w:rsidRPr="00874A90">
        <w:rPr>
          <w:rFonts w:ascii="Times New Roman" w:hAnsi="Times New Roman" w:cs="Times New Roman"/>
          <w:b/>
          <w:sz w:val="28"/>
          <w:szCs w:val="28"/>
        </w:rPr>
        <w:t>Вам позвонили с неизвестного номера с просьбой о помощи близкому человеку.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874A90">
        <w:rPr>
          <w:rFonts w:ascii="Times New Roman" w:hAnsi="Times New Roman" w:cs="Times New Roman"/>
          <w:sz w:val="28"/>
          <w:szCs w:val="28"/>
        </w:rPr>
        <w:t xml:space="preserve">Опишите порядок Ваших действий, рекомендованный МВД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90">
        <w:rPr>
          <w:rFonts w:ascii="Times New Roman" w:hAnsi="Times New Roman" w:cs="Times New Roman"/>
          <w:sz w:val="28"/>
          <w:szCs w:val="28"/>
        </w:rPr>
        <w:t>РФ.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4A90">
        <w:rPr>
          <w:rFonts w:ascii="Times New Roman" w:hAnsi="Times New Roman" w:cs="Times New Roman"/>
          <w:sz w:val="28"/>
          <w:szCs w:val="28"/>
        </w:rPr>
        <w:t>Вариант ответа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9B02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B02DC">
        <w:rPr>
          <w:rFonts w:ascii="Times New Roman" w:hAnsi="Times New Roman" w:cs="Times New Roman"/>
          <w:sz w:val="28"/>
          <w:szCs w:val="28"/>
        </w:rPr>
        <w:t>Не впадать в панику, не торопиться предпринимать действия по инструкциям неизвестных людей, полученным по</w:t>
      </w:r>
      <w:r w:rsidRPr="009B02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телефону;                                  </w:t>
      </w:r>
      <w:r w:rsidRPr="009B02DC">
        <w:rPr>
          <w:rFonts w:ascii="Times New Roman" w:hAnsi="Times New Roman" w:cs="Times New Roman"/>
          <w:sz w:val="28"/>
          <w:szCs w:val="28"/>
        </w:rPr>
        <w:t>2.Задать звонящ</w:t>
      </w:r>
      <w:r w:rsidR="00767236">
        <w:rPr>
          <w:rFonts w:ascii="Times New Roman" w:hAnsi="Times New Roman" w:cs="Times New Roman"/>
          <w:sz w:val="28"/>
          <w:szCs w:val="28"/>
        </w:rPr>
        <w:t xml:space="preserve">ему вопросы личного характера, </w:t>
      </w:r>
      <w:r w:rsidRPr="009B02DC">
        <w:rPr>
          <w:rFonts w:ascii="Times New Roman" w:hAnsi="Times New Roman" w:cs="Times New Roman"/>
          <w:sz w:val="28"/>
          <w:szCs w:val="28"/>
        </w:rPr>
        <w:t>которые помогут отличить близкого Вам человека от</w:t>
      </w:r>
      <w:r w:rsidRPr="009B02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мошенника;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9B02DC">
        <w:rPr>
          <w:rFonts w:ascii="Times New Roman" w:hAnsi="Times New Roman" w:cs="Times New Roman"/>
          <w:sz w:val="28"/>
          <w:szCs w:val="28"/>
        </w:rPr>
        <w:t>3.Постараться прервать контакт с собеседником, перезвонить родным</w:t>
      </w:r>
      <w:r w:rsidRPr="009B02D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9B02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узнать, всё ли у них в порядке;                                                                     4</w:t>
      </w:r>
      <w:r w:rsidRPr="00874A90">
        <w:rPr>
          <w:rFonts w:ascii="Times New Roman" w:hAnsi="Times New Roman" w:cs="Times New Roman"/>
          <w:sz w:val="28"/>
          <w:szCs w:val="28"/>
        </w:rPr>
        <w:t>.Сообщить о звонке</w:t>
      </w:r>
      <w:r w:rsidRPr="00874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379B9">
        <w:rPr>
          <w:rFonts w:ascii="Times New Roman" w:hAnsi="Times New Roman" w:cs="Times New Roman"/>
          <w:sz w:val="28"/>
          <w:szCs w:val="28"/>
        </w:rPr>
        <w:t>родителям</w:t>
      </w:r>
    </w:p>
    <w:p w:rsidR="009B02DC" w:rsidRPr="000B2CCC" w:rsidRDefault="009B02DC" w:rsidP="009B0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9B02DC" w:rsidRPr="0068607C" w:rsidTr="00B32843">
        <w:tc>
          <w:tcPr>
            <w:tcW w:w="4677" w:type="dxa"/>
          </w:tcPr>
          <w:p w:rsidR="009B02DC" w:rsidRPr="009B02DC" w:rsidRDefault="009B02DC" w:rsidP="00B32843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9B02DC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 xml:space="preserve">Максимальное количество баллов </w:t>
            </w:r>
          </w:p>
        </w:tc>
        <w:tc>
          <w:tcPr>
            <w:tcW w:w="4786" w:type="dxa"/>
          </w:tcPr>
          <w:p w:rsidR="009B02DC" w:rsidRPr="00874A90" w:rsidRDefault="00767236" w:rsidP="00B328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16</w:t>
            </w:r>
            <w:r w:rsidR="009B02DC" w:rsidRPr="00874A9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ов</w:t>
            </w:r>
          </w:p>
        </w:tc>
      </w:tr>
      <w:tr w:rsidR="009B02DC" w:rsidRPr="0068607C" w:rsidTr="00B32843">
        <w:tc>
          <w:tcPr>
            <w:tcW w:w="4677" w:type="dxa"/>
          </w:tcPr>
          <w:p w:rsidR="009B02DC" w:rsidRPr="0068607C" w:rsidRDefault="009B02DC" w:rsidP="00B3284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68607C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9B02DC" w:rsidRPr="0068607C" w:rsidRDefault="009B02DC" w:rsidP="00B3284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</w:tr>
    </w:tbl>
    <w:p w:rsidR="009B02DC" w:rsidRDefault="009B02DC" w:rsidP="009B02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B02DC" w:rsidRPr="00B379B9" w:rsidRDefault="005228B8" w:rsidP="00B379B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  <w:t>ЗАДАНИЕ 3</w:t>
      </w:r>
      <w:r w:rsidR="009B02DC" w:rsidRPr="00FF7D36"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  <w:t>.</w:t>
      </w:r>
      <w:r w:rsidR="009B02DC" w:rsidRPr="00FF7D3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 xml:space="preserve"> Вы пришли после прогулки домой, разделись и пошли мыть</w:t>
      </w:r>
      <w:r w:rsidR="009B02DC" w:rsidRPr="00FF7D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руки. Включив свет в ванной комнате, видите, что из вентиля с горячей водой фонтанирует (вытекает) вода, её уже достаточно много на полу, и она постепенно прибывает. Определите последовательность Ваших действий, проставив в кружках цифры</w:t>
      </w:r>
      <w:r w:rsidR="00FF7D3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B02DC" w:rsidRPr="00FF7D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02DC" w:rsidRPr="00A242B4" w:rsidRDefault="00CD3119" w:rsidP="009B02DC">
      <w:pPr>
        <w:spacing w:after="0" w:line="240" w:lineRule="auto"/>
        <w:jc w:val="both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A06956" wp14:editId="61F5FACE">
                <wp:simplePos x="0" y="0"/>
                <wp:positionH relativeFrom="column">
                  <wp:posOffset>3228975</wp:posOffset>
                </wp:positionH>
                <wp:positionV relativeFrom="paragraph">
                  <wp:posOffset>11430</wp:posOffset>
                </wp:positionV>
                <wp:extent cx="342900" cy="34290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1610D6" w:rsidRDefault="00B32843" w:rsidP="009B02DC">
                            <w:pPr>
                              <w:jc w:val="center"/>
                            </w:pPr>
                            <w:r w:rsidRPr="001610D6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A06956" id="Овал 2" o:spid="_x0000_s1026" style="position:absolute;left:0;text-align:left;margin-left:254.25pt;margin-top:.9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">
                <v:textbox>
                  <w:txbxContent>
                    <w:p w:rsidR="00B32843" w:rsidRPr="001610D6" w:rsidRDefault="00B32843" w:rsidP="009B02DC">
                      <w:pPr>
                        <w:jc w:val="center"/>
                      </w:pPr>
                      <w:r w:rsidRPr="001610D6"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B02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212169" wp14:editId="000B8799">
                <wp:simplePos x="0" y="0"/>
                <wp:positionH relativeFrom="column">
                  <wp:posOffset>3425190</wp:posOffset>
                </wp:positionH>
                <wp:positionV relativeFrom="paragraph">
                  <wp:posOffset>151130</wp:posOffset>
                </wp:positionV>
                <wp:extent cx="2973070" cy="669290"/>
                <wp:effectExtent l="0" t="0" r="17780" b="165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FF7D36" w:rsidRDefault="00B32843" w:rsidP="009B02D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7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Позвонить в диспетчерскую</w:t>
                            </w:r>
                          </w:p>
                          <w:p w:rsidR="00B32843" w:rsidRPr="00FF7D36" w:rsidRDefault="00B32843" w:rsidP="009B02D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7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ремонтно-эксплуатационного управления и вызвать специалистов</w:t>
                            </w:r>
                          </w:p>
                          <w:p w:rsidR="00B32843" w:rsidRPr="00361838" w:rsidRDefault="00B32843" w:rsidP="009B02DC">
                            <w:pPr>
                              <w:ind w:right="82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12169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269.7pt;margin-top:11.9pt;width:234.1pt;height:5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">
                <v:textbox>
                  <w:txbxContent>
                    <w:p w:rsidR="00B32843" w:rsidRPr="00FF7D36" w:rsidRDefault="00B32843" w:rsidP="009B02D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7D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Позвонить в диспетчерскую</w:t>
                      </w:r>
                    </w:p>
                    <w:p w:rsidR="00B32843" w:rsidRPr="00FF7D36" w:rsidRDefault="00B32843" w:rsidP="009B02D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7D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ремонтно-эксплуатационного управления и вызвать специалистов</w:t>
                      </w:r>
                    </w:p>
                    <w:p w:rsidR="00B32843" w:rsidRPr="00361838" w:rsidRDefault="00B32843" w:rsidP="009B02DC">
                      <w:pPr>
                        <w:ind w:right="82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B02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5DB2E0" wp14:editId="06A4215C">
                <wp:simplePos x="0" y="0"/>
                <wp:positionH relativeFrom="column">
                  <wp:posOffset>-47625</wp:posOffset>
                </wp:positionH>
                <wp:positionV relativeFrom="paragraph">
                  <wp:posOffset>133985</wp:posOffset>
                </wp:positionV>
                <wp:extent cx="342900" cy="342900"/>
                <wp:effectExtent l="0" t="0" r="19050" b="1905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1610D6" w:rsidRDefault="00B32843" w:rsidP="009B02D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DB2E0" id="Овал 3" o:spid="_x0000_s1028" style="position:absolute;left:0;text-align:left;margin-left:-3.75pt;margin-top:10.55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">
                <v:textbox>
                  <w:txbxContent>
                    <w:p w:rsidR="00B32843" w:rsidRPr="001610D6" w:rsidRDefault="00B32843" w:rsidP="009B02D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9B02DC" w:rsidRPr="00A242B4" w:rsidRDefault="009B02DC" w:rsidP="009B02DC">
      <w:pPr>
        <w:spacing w:after="0" w:line="240" w:lineRule="auto"/>
        <w:ind w:firstLine="720"/>
        <w:jc w:val="both"/>
        <w:rPr>
          <w:rFonts w:ascii="Arial" w:hAnsi="Arial"/>
          <w:sz w:val="16"/>
          <w:szCs w:val="16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59055</wp:posOffset>
                </wp:positionV>
                <wp:extent cx="2514600" cy="5715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FF7D36" w:rsidRDefault="00B32843" w:rsidP="009B02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    </w:t>
                            </w:r>
                            <w:r w:rsidRPr="00FF7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Отключить электричество и перекрыть воду</w:t>
                            </w:r>
                          </w:p>
                          <w:p w:rsidR="00B32843" w:rsidRPr="00361838" w:rsidRDefault="00B32843" w:rsidP="009B0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9pt;margin-top:4.65pt;width:198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">
                <v:textbox>
                  <w:txbxContent>
                    <w:p w:rsidR="00B32843" w:rsidRPr="00FF7D36" w:rsidRDefault="00B32843" w:rsidP="009B02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  <w:r w:rsidRPr="00FF7D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Отключить электричество и перекрыть воду</w:t>
                      </w:r>
                    </w:p>
                    <w:p w:rsidR="00B32843" w:rsidRPr="00361838" w:rsidRDefault="00B32843" w:rsidP="009B02DC"/>
                  </w:txbxContent>
                </v:textbox>
              </v:shape>
            </w:pict>
          </mc:Fallback>
        </mc:AlternateContent>
      </w:r>
    </w:p>
    <w:p w:rsidR="009B02DC" w:rsidRPr="00A242B4" w:rsidRDefault="009B02DC" w:rsidP="009B02DC">
      <w:pPr>
        <w:spacing w:after="120" w:line="240" w:lineRule="auto"/>
        <w:ind w:left="283"/>
        <w:rPr>
          <w:rFonts w:ascii="Times New Roman" w:hAnsi="Times New Roman"/>
          <w:spacing w:val="20"/>
          <w:sz w:val="26"/>
          <w:szCs w:val="26"/>
          <w:lang w:eastAsia="ru-RU"/>
        </w:rPr>
      </w:pPr>
    </w:p>
    <w:p w:rsidR="009B02DC" w:rsidRPr="00A242B4" w:rsidRDefault="009B02DC" w:rsidP="009B02DC">
      <w:pPr>
        <w:spacing w:after="120" w:line="240" w:lineRule="auto"/>
        <w:ind w:left="283"/>
        <w:rPr>
          <w:rFonts w:ascii="Times New Roman" w:hAnsi="Times New Roman"/>
          <w:spacing w:val="20"/>
          <w:sz w:val="26"/>
          <w:szCs w:val="26"/>
          <w:lang w:eastAsia="ru-RU"/>
        </w:rPr>
      </w:pPr>
    </w:p>
    <w:p w:rsidR="009B02DC" w:rsidRPr="00A242B4" w:rsidRDefault="009B02DC" w:rsidP="009B02DC">
      <w:pPr>
        <w:spacing w:after="120" w:line="240" w:lineRule="auto"/>
        <w:ind w:left="283"/>
        <w:rPr>
          <w:rFonts w:ascii="Times New Roman" w:hAnsi="Times New Roman"/>
          <w:spacing w:val="20"/>
          <w:sz w:val="26"/>
          <w:szCs w:val="26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191135</wp:posOffset>
                </wp:positionV>
                <wp:extent cx="342900" cy="342900"/>
                <wp:effectExtent l="0" t="0" r="19050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1610D6" w:rsidRDefault="00B32843" w:rsidP="009B02D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left:0;text-align:left;margin-left:66.75pt;margin-top:15.05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">
                <v:textbox>
                  <w:txbxContent>
                    <w:p w:rsidR="00B32843" w:rsidRPr="001610D6" w:rsidRDefault="00B32843" w:rsidP="009B02D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9B02DC" w:rsidRPr="00A242B4" w:rsidRDefault="009B02DC" w:rsidP="009B02DC">
      <w:pPr>
        <w:spacing w:after="120" w:line="240" w:lineRule="auto"/>
        <w:ind w:left="283"/>
        <w:rPr>
          <w:rFonts w:ascii="Times New Roman" w:hAnsi="Times New Roman"/>
          <w:spacing w:val="20"/>
          <w:sz w:val="26"/>
          <w:szCs w:val="26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46990</wp:posOffset>
                </wp:positionV>
                <wp:extent cx="4248150" cy="70485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FF7D36" w:rsidRDefault="00B32843" w:rsidP="009B02D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7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местах протечек поставить тазы или ведра, обмотать места протечек тканью и как можно скорее начать убирать </w:t>
                            </w:r>
                          </w:p>
                          <w:p w:rsidR="00B32843" w:rsidRPr="00FF7D36" w:rsidRDefault="00B32843" w:rsidP="009B02D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F7D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скопившуюся воду</w:t>
                            </w:r>
                          </w:p>
                          <w:p w:rsidR="00B32843" w:rsidRPr="00361838" w:rsidRDefault="00B32843" w:rsidP="009B02D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left:0;text-align:left;margin-left:80.7pt;margin-top:3.7pt;width:334.5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">
                <v:textbox>
                  <w:txbxContent>
                    <w:p w:rsidR="00B32843" w:rsidRPr="00FF7D36" w:rsidRDefault="00B32843" w:rsidP="009B02D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7D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местах протечек поставить тазы или ведра, обмотать места протечек тканью и как можно скорее начать убирать </w:t>
                      </w:r>
                    </w:p>
                    <w:p w:rsidR="00B32843" w:rsidRPr="00FF7D36" w:rsidRDefault="00B32843" w:rsidP="009B02D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F7D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скопившуюся воду</w:t>
                      </w:r>
                    </w:p>
                    <w:p w:rsidR="00B32843" w:rsidRPr="00361838" w:rsidRDefault="00B32843" w:rsidP="009B02D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B02DC" w:rsidRDefault="009B02DC" w:rsidP="009B02D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pacing w:val="20"/>
          <w:sz w:val="26"/>
          <w:szCs w:val="26"/>
          <w:lang w:eastAsia="ru-RU"/>
        </w:rPr>
      </w:pPr>
    </w:p>
    <w:p w:rsidR="00B379B9" w:rsidRDefault="00B379B9" w:rsidP="009B02D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pacing w:val="20"/>
          <w:sz w:val="26"/>
          <w:szCs w:val="26"/>
          <w:lang w:eastAsia="ru-RU"/>
        </w:rPr>
      </w:pPr>
    </w:p>
    <w:p w:rsidR="00B379B9" w:rsidRPr="00FF7D36" w:rsidRDefault="00B379B9" w:rsidP="009B02D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FF7D36" w:rsidRPr="003149FD" w:rsidTr="00733891">
        <w:tc>
          <w:tcPr>
            <w:tcW w:w="4677" w:type="dxa"/>
          </w:tcPr>
          <w:p w:rsidR="00FF7D36" w:rsidRPr="003149FD" w:rsidRDefault="00FF7D36" w:rsidP="0073389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3149FD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 xml:space="preserve">Максимальное количество баллов </w:t>
            </w:r>
          </w:p>
        </w:tc>
        <w:tc>
          <w:tcPr>
            <w:tcW w:w="4786" w:type="dxa"/>
          </w:tcPr>
          <w:p w:rsidR="00FF7D36" w:rsidRPr="003149FD" w:rsidRDefault="0009560A" w:rsidP="0073389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30</w:t>
            </w:r>
            <w:r w:rsidR="00767236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 xml:space="preserve"> баллов</w:t>
            </w:r>
          </w:p>
        </w:tc>
      </w:tr>
      <w:tr w:rsidR="00FF7D36" w:rsidRPr="001E6C02" w:rsidTr="00733891">
        <w:tc>
          <w:tcPr>
            <w:tcW w:w="4677" w:type="dxa"/>
          </w:tcPr>
          <w:p w:rsidR="00FF7D36" w:rsidRPr="001E6C02" w:rsidRDefault="00FF7D36" w:rsidP="0073389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1E6C02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FF7D36" w:rsidRPr="001E6C02" w:rsidRDefault="00FF7D36" w:rsidP="007338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</w:tc>
      </w:tr>
    </w:tbl>
    <w:p w:rsidR="009B02DC" w:rsidRDefault="009B02DC" w:rsidP="009B02DC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6"/>
          <w:szCs w:val="26"/>
        </w:rPr>
      </w:pPr>
    </w:p>
    <w:p w:rsidR="00957DFE" w:rsidRDefault="005228B8" w:rsidP="009B02D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2DC" w:rsidRPr="00957DFE" w:rsidRDefault="005228B8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  <w:r w:rsidR="009B02DC" w:rsidRPr="00957DF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B02DC" w:rsidRPr="00957DF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02DC" w:rsidRPr="00957DFE">
        <w:rPr>
          <w:rFonts w:ascii="Times New Roman" w:hAnsi="Times New Roman" w:cs="Times New Roman"/>
          <w:b/>
          <w:sz w:val="28"/>
          <w:szCs w:val="28"/>
          <w:lang w:eastAsia="ru-RU"/>
        </w:rPr>
        <w:t>При помощи стрелок установите соответствие между ситуациями и правилами безопасного поведения.</w:t>
      </w:r>
    </w:p>
    <w:p w:rsidR="009B02DC" w:rsidRPr="00957DFE" w:rsidRDefault="009165E4" w:rsidP="009B02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CC6F63" wp14:editId="13DA09B3">
                <wp:simplePos x="0" y="0"/>
                <wp:positionH relativeFrom="column">
                  <wp:posOffset>3196590</wp:posOffset>
                </wp:positionH>
                <wp:positionV relativeFrom="paragraph">
                  <wp:posOffset>55245</wp:posOffset>
                </wp:positionV>
                <wp:extent cx="2495550" cy="809625"/>
                <wp:effectExtent l="0" t="0" r="1905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957DFE" w:rsidRDefault="00B32843" w:rsidP="009165E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Убедит</w:t>
                            </w:r>
                            <w:r w:rsid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ься что дверь надежно </w:t>
                            </w: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заперта, позвонить в полицию, не открывать дверь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6F63" id="Прямоугольник 27" o:spid="_x0000_s1032" style="position:absolute;left:0;text-align:left;margin-left:251.7pt;margin-top:4.35pt;width:196.5pt;height:6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">
                <v:textbox>
                  <w:txbxContent>
                    <w:p w:rsidR="00B32843" w:rsidRPr="00957DFE" w:rsidRDefault="00B32843" w:rsidP="009165E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Убедит</w:t>
                      </w:r>
                      <w:r w:rsid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ься что дверь надежно </w:t>
                      </w: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заперта, позвонить в полицию, не открывать дверь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565100" wp14:editId="5A6E269E">
                <wp:simplePos x="0" y="0"/>
                <wp:positionH relativeFrom="column">
                  <wp:posOffset>72390</wp:posOffset>
                </wp:positionH>
                <wp:positionV relativeFrom="paragraph">
                  <wp:posOffset>55245</wp:posOffset>
                </wp:positionV>
                <wp:extent cx="2355850" cy="714375"/>
                <wp:effectExtent l="0" t="0" r="2540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957DFE" w:rsidRDefault="00B32843" w:rsidP="009165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Незнакомый человек приглашает поехать к нему на дачу на пикник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5100" id="Прямоугольник 25" o:spid="_x0000_s1033" style="position:absolute;left:0;text-align:left;margin-left:5.7pt;margin-top:4.35pt;width:185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">
                <v:textbox>
                  <w:txbxContent>
                    <w:p w:rsidR="00B32843" w:rsidRPr="00957DFE" w:rsidRDefault="00B32843" w:rsidP="009165E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Незнакомый человек приглашает поехать к нему на дачу на пикник</w:t>
                      </w:r>
                    </w:p>
                  </w:txbxContent>
                </v:textbox>
              </v:rect>
            </w:pict>
          </mc:Fallback>
        </mc:AlternateContent>
      </w: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59055</wp:posOffset>
                </wp:positionV>
                <wp:extent cx="801370" cy="850900"/>
                <wp:effectExtent l="0" t="38100" r="55880" b="254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1370" cy="850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2B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88.35pt;margin-top:4.65pt;width:63.1pt;height:67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59055</wp:posOffset>
                </wp:positionV>
                <wp:extent cx="760095" cy="795020"/>
                <wp:effectExtent l="0" t="0" r="78105" b="6223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3FB3" id="Прямая со стрелкой 23" o:spid="_x0000_s1026" type="#_x0000_t32" style="position:absolute;margin-left:191.6pt;margin-top:4.65pt;width:59.85pt;height:6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165E4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565B33" wp14:editId="68F5619B">
                <wp:simplePos x="0" y="0"/>
                <wp:positionH relativeFrom="column">
                  <wp:posOffset>81915</wp:posOffset>
                </wp:positionH>
                <wp:positionV relativeFrom="paragraph">
                  <wp:posOffset>76200</wp:posOffset>
                </wp:positionV>
                <wp:extent cx="2312035" cy="923925"/>
                <wp:effectExtent l="0" t="0" r="1206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957DFE" w:rsidRDefault="00B32843" w:rsidP="009165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Вашу дверь пытаются открыть. Взрослых нет дома, и вы знаете, что они придут не скоро.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65B33" id="Прямоугольник 26" o:spid="_x0000_s1034" style="position:absolute;margin-left:6.45pt;margin-top:6pt;width:182.05pt;height:7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">
                <v:textbox>
                  <w:txbxContent>
                    <w:p w:rsidR="00B32843" w:rsidRPr="00957DFE" w:rsidRDefault="00B32843" w:rsidP="009165E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Вашу дверь пытаются открыть. Взрослых нет дома, и вы знаете, что они придут не скоро.</w:t>
                      </w:r>
                    </w:p>
                  </w:txbxContent>
                </v:textbox>
              </v:rect>
            </w:pict>
          </mc:Fallback>
        </mc:AlternateContent>
      </w: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5AE44C" wp14:editId="7FF534F6">
                <wp:simplePos x="0" y="0"/>
                <wp:positionH relativeFrom="column">
                  <wp:posOffset>3196590</wp:posOffset>
                </wp:positionH>
                <wp:positionV relativeFrom="paragraph">
                  <wp:posOffset>6350</wp:posOffset>
                </wp:positionV>
                <wp:extent cx="2495550" cy="11430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957DFE" w:rsidRDefault="00B32843" w:rsidP="009165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Сослаться на занятость, болезнь, необходимость вовремя быть дома, посоветоваться с друзьями, прервать беседу и уйти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AE44C" id="Прямоугольник 22" o:spid="_x0000_s1035" style="position:absolute;margin-left:251.7pt;margin-top:.5pt;width:196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">
                <v:textbox>
                  <w:txbxContent>
                    <w:p w:rsidR="00B32843" w:rsidRPr="00957DFE" w:rsidRDefault="00B32843" w:rsidP="009165E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Сослаться на занятость, болезнь, необходимость вовремя быть дома, посоветоваться с друзьями, прервать беседу и уйти</w:t>
                      </w:r>
                    </w:p>
                  </w:txbxContent>
                </v:textbox>
              </v:rect>
            </w:pict>
          </mc:Fallback>
        </mc:AlternateContent>
      </w: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82549</wp:posOffset>
                </wp:positionV>
                <wp:extent cx="2355850" cy="752475"/>
                <wp:effectExtent l="0" t="0" r="2540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957DFE" w:rsidRDefault="00B32843" w:rsidP="009165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Водитель остановившего автомобиля просит сесть в машину и показать дорогу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margin-left:6.45pt;margin-top:6.5pt;width:185.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">
                <v:textbox>
                  <w:txbxContent>
                    <w:p w:rsidR="00B32843" w:rsidRPr="00957DFE" w:rsidRDefault="00B32843" w:rsidP="009165E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Водитель остановившего автомобиля просит сесть в машину и показать дорогу</w:t>
                      </w:r>
                    </w:p>
                  </w:txbxContent>
                </v:textbox>
              </v:rect>
            </w:pict>
          </mc:Fallback>
        </mc:AlternateContent>
      </w: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165E4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29AC9F" wp14:editId="0DD02017">
                <wp:simplePos x="0" y="0"/>
                <wp:positionH relativeFrom="column">
                  <wp:posOffset>3196590</wp:posOffset>
                </wp:positionH>
                <wp:positionV relativeFrom="paragraph">
                  <wp:posOffset>38100</wp:posOffset>
                </wp:positionV>
                <wp:extent cx="2495550" cy="78105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957DFE" w:rsidRDefault="00B32843" w:rsidP="00957D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входить в квартиру, вызвать полицию от соседей или по мобильному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AC9F" id="Прямоугольник 21" o:spid="_x0000_s1037" style="position:absolute;margin-left:251.7pt;margin-top:3pt;width:196.5pt;height:6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7+TgIAAGI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">
                <v:textbox>
                  <w:txbxContent>
                    <w:p w:rsidR="00B32843" w:rsidRPr="00957DFE" w:rsidRDefault="00B32843" w:rsidP="00957DF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входить в квартиру, вызвать полицию от соседей или по мобильному телефону</w:t>
                      </w:r>
                    </w:p>
                  </w:txbxContent>
                </v:textbox>
              </v:rect>
            </w:pict>
          </mc:Fallback>
        </mc:AlternateContent>
      </w:r>
      <w:r w:rsidR="009B02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106680</wp:posOffset>
                </wp:positionV>
                <wp:extent cx="762000" cy="994410"/>
                <wp:effectExtent l="0" t="38100" r="57150" b="3429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994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E2BE" id="Прямая со стрелкой 28" o:spid="_x0000_s1026" type="#_x0000_t32" style="position:absolute;margin-left:191.45pt;margin-top:8.4pt;width:60pt;height:78.3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">
                <v:stroke endarrow="block"/>
              </v:shape>
            </w:pict>
          </mc:Fallback>
        </mc:AlternateContent>
      </w:r>
      <w:r w:rsidR="009B02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106680</wp:posOffset>
                </wp:positionV>
                <wp:extent cx="762000" cy="890905"/>
                <wp:effectExtent l="0" t="0" r="76200" b="615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890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0FFA" id="Прямая со стрелкой 29" o:spid="_x0000_s1026" type="#_x0000_t32" style="position:absolute;margin-left:191.45pt;margin-top:8.4pt;width:60pt;height:70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cEZQIAAHw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57DFE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4ACE36" wp14:editId="30D5D40C">
                <wp:simplePos x="0" y="0"/>
                <wp:positionH relativeFrom="column">
                  <wp:posOffset>81915</wp:posOffset>
                </wp:positionH>
                <wp:positionV relativeFrom="paragraph">
                  <wp:posOffset>25400</wp:posOffset>
                </wp:positionV>
                <wp:extent cx="2355850" cy="1362075"/>
                <wp:effectExtent l="0" t="0" r="25400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957DFE" w:rsidRDefault="00B32843" w:rsidP="009165E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 пришли домой и замечаете, что дверь квартиры распахнута, внутри квартиры виден беспорядок (разбросаны вещи, выбито окно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ACE36" id="Прямоугольник 30" o:spid="_x0000_s1038" style="position:absolute;margin-left:6.45pt;margin-top:2pt;width:185.5pt;height:10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">
                <v:textbox>
                  <w:txbxContent>
                    <w:p w:rsidR="00B32843" w:rsidRPr="00957DFE" w:rsidRDefault="00B32843" w:rsidP="009165E4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 пришли домой и замечаете, что дверь квартиры распахнута, внутри квартиры виден беспорядок (разбросаны вещи, выбито окно )</w:t>
                      </w:r>
                    </w:p>
                  </w:txbxContent>
                </v:textbox>
              </v:rect>
            </w:pict>
          </mc:Fallback>
        </mc:AlternateContent>
      </w: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165E4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B537FC" wp14:editId="7A319589">
                <wp:simplePos x="0" y="0"/>
                <wp:positionH relativeFrom="column">
                  <wp:posOffset>3196590</wp:posOffset>
                </wp:positionH>
                <wp:positionV relativeFrom="paragraph">
                  <wp:posOffset>119380</wp:posOffset>
                </wp:positionV>
                <wp:extent cx="2495550" cy="975995"/>
                <wp:effectExtent l="0" t="0" r="19050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3" w:rsidRPr="00957DFE" w:rsidRDefault="00B32843" w:rsidP="009B02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D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подходить и не садиться в автомобиль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537FC" id="Прямоугольник 31" o:spid="_x0000_s1039" style="position:absolute;margin-left:251.7pt;margin-top:9.4pt;width:196.5pt;height:7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">
                <v:textbox>
                  <w:txbxContent>
                    <w:p w:rsidR="00B32843" w:rsidRPr="00957DFE" w:rsidRDefault="00B32843" w:rsidP="009B02D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D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подходить и не садиться в автомобиль</w:t>
                      </w:r>
                    </w:p>
                  </w:txbxContent>
                </v:textbox>
              </v:rect>
            </w:pict>
          </mc:Fallback>
        </mc:AlternateContent>
      </w: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Pr="00874323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B02DC" w:rsidRDefault="009B02DC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228B8" w:rsidRDefault="005228B8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228B8" w:rsidRDefault="005228B8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228B8" w:rsidRDefault="005228B8" w:rsidP="009B0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165E4" w:rsidRDefault="009165E4" w:rsidP="009165E4">
      <w:pPr>
        <w:pStyle w:val="Default"/>
        <w:rPr>
          <w:rFonts w:ascii="Times New Roman" w:hAnsi="Times New Roman" w:cs="Times New Roman"/>
          <w:sz w:val="26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9165E4" w:rsidRPr="003149FD" w:rsidTr="00733891">
        <w:tc>
          <w:tcPr>
            <w:tcW w:w="4677" w:type="dxa"/>
          </w:tcPr>
          <w:p w:rsidR="009165E4" w:rsidRPr="003149FD" w:rsidRDefault="009165E4" w:rsidP="0073389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3149FD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 xml:space="preserve">Максимальное количество баллов </w:t>
            </w:r>
          </w:p>
        </w:tc>
        <w:tc>
          <w:tcPr>
            <w:tcW w:w="4786" w:type="dxa"/>
          </w:tcPr>
          <w:p w:rsidR="009165E4" w:rsidRPr="003149FD" w:rsidRDefault="005228B8" w:rsidP="0073389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20</w:t>
            </w:r>
            <w:r w:rsidR="00767236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 xml:space="preserve"> баллов</w:t>
            </w:r>
          </w:p>
        </w:tc>
      </w:tr>
      <w:tr w:rsidR="009165E4" w:rsidRPr="001E6C02" w:rsidTr="00733891">
        <w:tc>
          <w:tcPr>
            <w:tcW w:w="4677" w:type="dxa"/>
          </w:tcPr>
          <w:p w:rsidR="009165E4" w:rsidRPr="001E6C02" w:rsidRDefault="009165E4" w:rsidP="0073389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1E6C02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9165E4" w:rsidRPr="001E6C02" w:rsidRDefault="009165E4" w:rsidP="007338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</w:tc>
      </w:tr>
    </w:tbl>
    <w:p w:rsidR="009165E4" w:rsidRPr="009165E4" w:rsidRDefault="009165E4" w:rsidP="009165E4">
      <w:pPr>
        <w:pStyle w:val="Default"/>
        <w:rPr>
          <w:sz w:val="26"/>
          <w:szCs w:val="26"/>
        </w:rPr>
      </w:pPr>
    </w:p>
    <w:p w:rsidR="009B02DC" w:rsidRPr="009165E4" w:rsidRDefault="009165E4" w:rsidP="009B02DC">
      <w:pPr>
        <w:rPr>
          <w:rFonts w:ascii="Times New Roman" w:hAnsi="Times New Roman" w:cs="Times New Roman"/>
          <w:b/>
          <w:sz w:val="28"/>
          <w:szCs w:val="28"/>
        </w:rPr>
      </w:pPr>
      <w:r w:rsidRPr="009165E4">
        <w:rPr>
          <w:rFonts w:ascii="Times New Roman" w:hAnsi="Times New Roman" w:cs="Times New Roman"/>
          <w:b/>
          <w:sz w:val="28"/>
          <w:szCs w:val="28"/>
        </w:rPr>
        <w:t>Задание 11.</w:t>
      </w:r>
      <w:r w:rsidR="009B02DC" w:rsidRPr="009165E4">
        <w:rPr>
          <w:rFonts w:ascii="Times New Roman" w:hAnsi="Times New Roman" w:cs="Times New Roman"/>
          <w:b/>
          <w:sz w:val="28"/>
          <w:szCs w:val="28"/>
        </w:rPr>
        <w:t>Отметьте крестиком, какие из нижеперечисленных вещей могут представлять опасность при большом скоплении народа:</w:t>
      </w:r>
    </w:p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536"/>
      </w:tblGrid>
      <w:tr w:rsidR="009B02DC" w:rsidRPr="00012010" w:rsidTr="0090450C">
        <w:trPr>
          <w:trHeight w:val="347"/>
        </w:trPr>
        <w:tc>
          <w:tcPr>
            <w:tcW w:w="710" w:type="dxa"/>
            <w:shd w:val="clear" w:color="auto" w:fill="auto"/>
          </w:tcPr>
          <w:p w:rsidR="009B02DC" w:rsidRPr="00012010" w:rsidRDefault="009B02DC" w:rsidP="00B32843">
            <w:pPr>
              <w:spacing w:after="0" w:line="240" w:lineRule="auto"/>
            </w:pPr>
          </w:p>
        </w:tc>
        <w:tc>
          <w:tcPr>
            <w:tcW w:w="4536" w:type="dxa"/>
          </w:tcPr>
          <w:p w:rsidR="009B02DC" w:rsidRPr="0090450C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0C">
              <w:rPr>
                <w:rFonts w:ascii="Times New Roman" w:hAnsi="Times New Roman" w:cs="Times New Roman"/>
                <w:sz w:val="28"/>
                <w:szCs w:val="28"/>
              </w:rPr>
              <w:t>обувь на низких каблуках</w:t>
            </w:r>
          </w:p>
        </w:tc>
      </w:tr>
      <w:tr w:rsidR="009B02DC" w:rsidRPr="00012010" w:rsidTr="0090450C">
        <w:trPr>
          <w:trHeight w:val="327"/>
        </w:trPr>
        <w:tc>
          <w:tcPr>
            <w:tcW w:w="710" w:type="dxa"/>
            <w:shd w:val="clear" w:color="auto" w:fill="auto"/>
          </w:tcPr>
          <w:p w:rsidR="009B02DC" w:rsidRPr="0090450C" w:rsidRDefault="009B02DC" w:rsidP="00B3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0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6" w:type="dxa"/>
          </w:tcPr>
          <w:p w:rsidR="009B02DC" w:rsidRPr="0090450C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0C">
              <w:rPr>
                <w:rFonts w:ascii="Times New Roman" w:hAnsi="Times New Roman" w:cs="Times New Roman"/>
                <w:sz w:val="28"/>
                <w:szCs w:val="28"/>
              </w:rPr>
              <w:t>длинные шарфы</w:t>
            </w:r>
          </w:p>
        </w:tc>
      </w:tr>
      <w:tr w:rsidR="009B02DC" w:rsidRPr="00012010" w:rsidTr="0090450C">
        <w:trPr>
          <w:trHeight w:val="347"/>
        </w:trPr>
        <w:tc>
          <w:tcPr>
            <w:tcW w:w="710" w:type="dxa"/>
            <w:shd w:val="clear" w:color="auto" w:fill="auto"/>
          </w:tcPr>
          <w:p w:rsidR="009B02DC" w:rsidRPr="0090450C" w:rsidRDefault="009B02DC" w:rsidP="00B3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0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6" w:type="dxa"/>
          </w:tcPr>
          <w:p w:rsidR="009B02DC" w:rsidRPr="0090450C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0C">
              <w:rPr>
                <w:rFonts w:ascii="Times New Roman" w:hAnsi="Times New Roman" w:cs="Times New Roman"/>
                <w:sz w:val="28"/>
                <w:szCs w:val="28"/>
              </w:rPr>
              <w:t>сумки</w:t>
            </w:r>
          </w:p>
        </w:tc>
      </w:tr>
      <w:tr w:rsidR="009B02DC" w:rsidRPr="00012010" w:rsidTr="0090450C">
        <w:trPr>
          <w:trHeight w:val="327"/>
        </w:trPr>
        <w:tc>
          <w:tcPr>
            <w:tcW w:w="710" w:type="dxa"/>
            <w:shd w:val="clear" w:color="auto" w:fill="auto"/>
          </w:tcPr>
          <w:p w:rsidR="009B02DC" w:rsidRPr="0090450C" w:rsidRDefault="009B02DC" w:rsidP="00B3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0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6" w:type="dxa"/>
          </w:tcPr>
          <w:p w:rsidR="009B02DC" w:rsidRPr="0090450C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0C">
              <w:rPr>
                <w:rFonts w:ascii="Times New Roman" w:hAnsi="Times New Roman" w:cs="Times New Roman"/>
                <w:sz w:val="28"/>
                <w:szCs w:val="28"/>
              </w:rPr>
              <w:t>обувь на высоких каблуках</w:t>
            </w:r>
          </w:p>
        </w:tc>
      </w:tr>
      <w:tr w:rsidR="009B02DC" w:rsidRPr="00012010" w:rsidTr="0090450C">
        <w:trPr>
          <w:trHeight w:val="347"/>
        </w:trPr>
        <w:tc>
          <w:tcPr>
            <w:tcW w:w="710" w:type="dxa"/>
            <w:shd w:val="clear" w:color="auto" w:fill="auto"/>
          </w:tcPr>
          <w:p w:rsidR="009B02DC" w:rsidRPr="0090450C" w:rsidRDefault="009B02DC" w:rsidP="00B3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0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6" w:type="dxa"/>
          </w:tcPr>
          <w:p w:rsidR="009B02DC" w:rsidRPr="0090450C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0C">
              <w:rPr>
                <w:rFonts w:ascii="Times New Roman" w:hAnsi="Times New Roman" w:cs="Times New Roman"/>
                <w:sz w:val="28"/>
                <w:szCs w:val="28"/>
              </w:rPr>
              <w:t xml:space="preserve">непрочные застежки на пальто    </w:t>
            </w:r>
          </w:p>
        </w:tc>
      </w:tr>
      <w:tr w:rsidR="009B02DC" w:rsidRPr="00012010" w:rsidTr="0090450C">
        <w:trPr>
          <w:trHeight w:val="347"/>
        </w:trPr>
        <w:tc>
          <w:tcPr>
            <w:tcW w:w="710" w:type="dxa"/>
            <w:shd w:val="clear" w:color="auto" w:fill="auto"/>
          </w:tcPr>
          <w:p w:rsidR="009B02DC" w:rsidRPr="0090450C" w:rsidRDefault="009B02DC" w:rsidP="00B3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02DC" w:rsidRPr="0090450C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0C">
              <w:rPr>
                <w:rFonts w:ascii="Times New Roman" w:hAnsi="Times New Roman" w:cs="Times New Roman"/>
                <w:sz w:val="28"/>
                <w:szCs w:val="28"/>
              </w:rPr>
              <w:t>косынки</w:t>
            </w:r>
          </w:p>
        </w:tc>
      </w:tr>
      <w:tr w:rsidR="009B02DC" w:rsidRPr="00012010" w:rsidTr="0090450C">
        <w:trPr>
          <w:trHeight w:val="327"/>
        </w:trPr>
        <w:tc>
          <w:tcPr>
            <w:tcW w:w="710" w:type="dxa"/>
            <w:shd w:val="clear" w:color="auto" w:fill="auto"/>
          </w:tcPr>
          <w:p w:rsidR="009B02DC" w:rsidRPr="0090450C" w:rsidRDefault="009B02DC" w:rsidP="00B3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0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6" w:type="dxa"/>
          </w:tcPr>
          <w:p w:rsidR="009B02DC" w:rsidRPr="0090450C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0C">
              <w:rPr>
                <w:rFonts w:ascii="Times New Roman" w:hAnsi="Times New Roman" w:cs="Times New Roman"/>
                <w:sz w:val="28"/>
                <w:szCs w:val="28"/>
              </w:rPr>
              <w:t>обувь с длинными шнурками</w:t>
            </w:r>
          </w:p>
        </w:tc>
      </w:tr>
      <w:tr w:rsidR="009B02DC" w:rsidRPr="00012010" w:rsidTr="0090450C">
        <w:trPr>
          <w:trHeight w:val="347"/>
        </w:trPr>
        <w:tc>
          <w:tcPr>
            <w:tcW w:w="710" w:type="dxa"/>
            <w:shd w:val="clear" w:color="auto" w:fill="auto"/>
          </w:tcPr>
          <w:p w:rsidR="009B02DC" w:rsidRPr="0090450C" w:rsidRDefault="009B02DC" w:rsidP="00B3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02DC" w:rsidRPr="0090450C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0C">
              <w:rPr>
                <w:rFonts w:ascii="Times New Roman" w:hAnsi="Times New Roman" w:cs="Times New Roman"/>
                <w:sz w:val="28"/>
                <w:szCs w:val="28"/>
              </w:rPr>
              <w:t>головные  уборы</w:t>
            </w:r>
          </w:p>
        </w:tc>
      </w:tr>
      <w:tr w:rsidR="009B02DC" w:rsidRPr="00012010" w:rsidTr="0090450C">
        <w:trPr>
          <w:trHeight w:val="347"/>
        </w:trPr>
        <w:tc>
          <w:tcPr>
            <w:tcW w:w="710" w:type="dxa"/>
            <w:shd w:val="clear" w:color="auto" w:fill="auto"/>
          </w:tcPr>
          <w:p w:rsidR="009B02DC" w:rsidRPr="0090450C" w:rsidRDefault="009B02DC" w:rsidP="00B3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0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6" w:type="dxa"/>
          </w:tcPr>
          <w:p w:rsidR="009B02DC" w:rsidRPr="0090450C" w:rsidRDefault="009B02DC" w:rsidP="00B328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50C">
              <w:rPr>
                <w:rFonts w:ascii="Times New Roman" w:hAnsi="Times New Roman" w:cs="Times New Roman"/>
                <w:sz w:val="28"/>
                <w:szCs w:val="28"/>
              </w:rPr>
              <w:t>зонты</w:t>
            </w:r>
          </w:p>
        </w:tc>
      </w:tr>
    </w:tbl>
    <w:p w:rsidR="009B02DC" w:rsidRDefault="009B02DC" w:rsidP="009B02DC"/>
    <w:p w:rsidR="009B02DC" w:rsidRDefault="009B02DC" w:rsidP="009B02DC"/>
    <w:p w:rsidR="009B02DC" w:rsidRDefault="009B02DC" w:rsidP="009B02DC"/>
    <w:p w:rsidR="009B02DC" w:rsidRDefault="009B02DC" w:rsidP="009B02DC"/>
    <w:p w:rsidR="009B02DC" w:rsidRDefault="009B02DC" w:rsidP="009B02DC"/>
    <w:p w:rsidR="009B02DC" w:rsidRDefault="009B02DC" w:rsidP="009B02DC">
      <w:pPr>
        <w:shd w:val="clear" w:color="auto" w:fill="FFFFFF"/>
        <w:spacing w:after="0" w:line="240" w:lineRule="auto"/>
        <w:jc w:val="both"/>
        <w:rPr>
          <w:b/>
          <w:bCs/>
          <w:i/>
          <w:color w:val="000000"/>
          <w:sz w:val="26"/>
          <w:szCs w:val="28"/>
          <w:lang w:eastAsia="ru-RU"/>
        </w:rPr>
      </w:pPr>
    </w:p>
    <w:p w:rsidR="009B02DC" w:rsidRDefault="009B02DC" w:rsidP="009B02DC">
      <w:pPr>
        <w:shd w:val="clear" w:color="auto" w:fill="FFFFFF"/>
        <w:spacing w:after="0" w:line="240" w:lineRule="auto"/>
        <w:jc w:val="both"/>
        <w:rPr>
          <w:b/>
          <w:bCs/>
          <w:i/>
          <w:color w:val="000000"/>
          <w:sz w:val="26"/>
          <w:szCs w:val="28"/>
          <w:lang w:eastAsia="ru-RU"/>
        </w:rPr>
      </w:pPr>
    </w:p>
    <w:p w:rsidR="009B02DC" w:rsidRPr="009165E4" w:rsidRDefault="009B02DC" w:rsidP="009B02DC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063FC8" w:rsidRPr="003149FD" w:rsidTr="00733891">
        <w:tc>
          <w:tcPr>
            <w:tcW w:w="4677" w:type="dxa"/>
          </w:tcPr>
          <w:p w:rsidR="00063FC8" w:rsidRPr="003149FD" w:rsidRDefault="00063FC8" w:rsidP="0073389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3149FD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 xml:space="preserve">Максимальное количество баллов </w:t>
            </w:r>
          </w:p>
        </w:tc>
        <w:tc>
          <w:tcPr>
            <w:tcW w:w="4786" w:type="dxa"/>
          </w:tcPr>
          <w:p w:rsidR="00063FC8" w:rsidRPr="003149FD" w:rsidRDefault="0009560A" w:rsidP="0073389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24 балла</w:t>
            </w:r>
          </w:p>
        </w:tc>
      </w:tr>
      <w:tr w:rsidR="00063FC8" w:rsidRPr="001E6C02" w:rsidTr="00733891">
        <w:tc>
          <w:tcPr>
            <w:tcW w:w="4677" w:type="dxa"/>
          </w:tcPr>
          <w:p w:rsidR="00063FC8" w:rsidRPr="001E6C02" w:rsidRDefault="00063FC8" w:rsidP="0073389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1E6C02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4786" w:type="dxa"/>
          </w:tcPr>
          <w:p w:rsidR="00063FC8" w:rsidRPr="001E6C02" w:rsidRDefault="00063FC8" w:rsidP="007338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</w:tc>
      </w:tr>
    </w:tbl>
    <w:p w:rsidR="009165E4" w:rsidRPr="00063FC8" w:rsidRDefault="009165E4" w:rsidP="0006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9B02DC" w:rsidRPr="009165E4" w:rsidRDefault="009165E4" w:rsidP="009165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5E4">
        <w:rPr>
          <w:rFonts w:ascii="Times New Roman" w:hAnsi="Times New Roman" w:cs="Times New Roman"/>
          <w:b/>
          <w:sz w:val="28"/>
          <w:szCs w:val="28"/>
        </w:rPr>
        <w:t xml:space="preserve">Модуль 2. </w:t>
      </w:r>
      <w:r w:rsidR="00B379B9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Ключи к тестовым</w:t>
      </w:r>
      <w:r w:rsidR="009B02DC" w:rsidRPr="009165E4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 xml:space="preserve"> задания</w:t>
      </w:r>
      <w:r w:rsidR="00B379B9">
        <w:rPr>
          <w:rFonts w:ascii="Times New Roman" w:hAnsi="Times New Roman" w:cs="Times New Roman"/>
          <w:b/>
          <w:spacing w:val="-2"/>
          <w:sz w:val="28"/>
          <w:szCs w:val="28"/>
          <w:lang w:eastAsia="ru-RU"/>
        </w:rPr>
        <w:t>м</w:t>
      </w:r>
    </w:p>
    <w:p w:rsidR="0090450C" w:rsidRDefault="0090450C" w:rsidP="009B02DC">
      <w:pPr>
        <w:shd w:val="clear" w:color="auto" w:fill="FFFFFF"/>
        <w:spacing w:after="0" w:line="240" w:lineRule="auto"/>
        <w:rPr>
          <w:b/>
          <w:color w:val="000000"/>
          <w:spacing w:val="-4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433"/>
        <w:gridCol w:w="1196"/>
        <w:gridCol w:w="1196"/>
        <w:gridCol w:w="1196"/>
        <w:gridCol w:w="1197"/>
        <w:gridCol w:w="1197"/>
        <w:gridCol w:w="1197"/>
      </w:tblGrid>
      <w:tr w:rsidR="0090450C" w:rsidTr="0090450C">
        <w:tc>
          <w:tcPr>
            <w:tcW w:w="959" w:type="dxa"/>
          </w:tcPr>
          <w:p w:rsidR="0090450C" w:rsidRPr="005228B8" w:rsidRDefault="0090450C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90450C" w:rsidRPr="005228B8" w:rsidRDefault="0090450C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90450C" w:rsidRPr="005228B8" w:rsidRDefault="0090450C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90450C" w:rsidRPr="005228B8" w:rsidRDefault="0090450C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90450C" w:rsidRPr="005228B8" w:rsidRDefault="0090450C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5</w:t>
            </w:r>
          </w:p>
        </w:tc>
        <w:tc>
          <w:tcPr>
            <w:tcW w:w="1197" w:type="dxa"/>
          </w:tcPr>
          <w:p w:rsidR="0090450C" w:rsidRPr="005228B8" w:rsidRDefault="0090450C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90450C" w:rsidRPr="005228B8" w:rsidRDefault="0090450C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90450C" w:rsidRPr="005228B8" w:rsidRDefault="0090450C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8</w:t>
            </w:r>
          </w:p>
        </w:tc>
      </w:tr>
      <w:tr w:rsidR="0090450C" w:rsidTr="0090450C">
        <w:tc>
          <w:tcPr>
            <w:tcW w:w="959" w:type="dxa"/>
          </w:tcPr>
          <w:p w:rsidR="0090450C" w:rsidRDefault="004274D7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  <w:r w:rsidR="0090450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:rsidR="0090450C" w:rsidRDefault="004274D7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90450C" w:rsidRDefault="004274D7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90450C" w:rsidRDefault="004274D7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90450C" w:rsidRDefault="004274D7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90450C" w:rsidRDefault="004274D7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90450C" w:rsidRDefault="004274D7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90450C" w:rsidRDefault="004274D7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90450C" w:rsidTr="0090450C">
        <w:tc>
          <w:tcPr>
            <w:tcW w:w="959" w:type="dxa"/>
          </w:tcPr>
          <w:p w:rsidR="0090450C" w:rsidRPr="005228B8" w:rsidRDefault="0090450C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9</w:t>
            </w:r>
          </w:p>
        </w:tc>
        <w:tc>
          <w:tcPr>
            <w:tcW w:w="1433" w:type="dxa"/>
          </w:tcPr>
          <w:p w:rsidR="0090450C" w:rsidRPr="005228B8" w:rsidRDefault="0090450C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90450C" w:rsidRPr="005228B8" w:rsidRDefault="0090450C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90450C" w:rsidRPr="005228B8" w:rsidRDefault="0090450C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90450C" w:rsidRPr="005228B8" w:rsidRDefault="0090450C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13</w:t>
            </w:r>
          </w:p>
        </w:tc>
        <w:tc>
          <w:tcPr>
            <w:tcW w:w="1197" w:type="dxa"/>
          </w:tcPr>
          <w:p w:rsidR="0090450C" w:rsidRPr="005228B8" w:rsidRDefault="0090450C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14</w:t>
            </w:r>
          </w:p>
        </w:tc>
        <w:tc>
          <w:tcPr>
            <w:tcW w:w="1197" w:type="dxa"/>
          </w:tcPr>
          <w:p w:rsidR="0090450C" w:rsidRPr="005228B8" w:rsidRDefault="0090450C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15</w:t>
            </w:r>
          </w:p>
        </w:tc>
        <w:tc>
          <w:tcPr>
            <w:tcW w:w="1197" w:type="dxa"/>
          </w:tcPr>
          <w:p w:rsidR="0090450C" w:rsidRPr="005228B8" w:rsidRDefault="0090450C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16</w:t>
            </w:r>
          </w:p>
        </w:tc>
      </w:tr>
      <w:tr w:rsidR="0090450C" w:rsidTr="0090450C">
        <w:tc>
          <w:tcPr>
            <w:tcW w:w="959" w:type="dxa"/>
          </w:tcPr>
          <w:p w:rsidR="0090450C" w:rsidRDefault="004274D7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90450C" w:rsidRDefault="004274D7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90450C" w:rsidRDefault="004274D7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1,2,3</w:t>
            </w:r>
          </w:p>
        </w:tc>
        <w:tc>
          <w:tcPr>
            <w:tcW w:w="1196" w:type="dxa"/>
          </w:tcPr>
          <w:p w:rsidR="0090450C" w:rsidRDefault="004274D7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90450C" w:rsidRDefault="004274D7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90450C" w:rsidRDefault="004274D7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90450C" w:rsidRDefault="004274D7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2,3</w:t>
            </w:r>
          </w:p>
        </w:tc>
        <w:tc>
          <w:tcPr>
            <w:tcW w:w="1197" w:type="dxa"/>
          </w:tcPr>
          <w:p w:rsidR="0090450C" w:rsidRDefault="004274D7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5228B8" w:rsidTr="0090450C">
        <w:tc>
          <w:tcPr>
            <w:tcW w:w="959" w:type="dxa"/>
          </w:tcPr>
          <w:p w:rsidR="005228B8" w:rsidRPr="005228B8" w:rsidRDefault="005228B8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17</w:t>
            </w:r>
          </w:p>
        </w:tc>
        <w:tc>
          <w:tcPr>
            <w:tcW w:w="1433" w:type="dxa"/>
          </w:tcPr>
          <w:p w:rsidR="005228B8" w:rsidRPr="005228B8" w:rsidRDefault="005228B8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18</w:t>
            </w:r>
          </w:p>
        </w:tc>
        <w:tc>
          <w:tcPr>
            <w:tcW w:w="1196" w:type="dxa"/>
          </w:tcPr>
          <w:p w:rsidR="005228B8" w:rsidRPr="005228B8" w:rsidRDefault="005228B8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19</w:t>
            </w:r>
          </w:p>
        </w:tc>
        <w:tc>
          <w:tcPr>
            <w:tcW w:w="1196" w:type="dxa"/>
          </w:tcPr>
          <w:p w:rsidR="005228B8" w:rsidRPr="005228B8" w:rsidRDefault="005228B8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20</w:t>
            </w:r>
          </w:p>
        </w:tc>
        <w:tc>
          <w:tcPr>
            <w:tcW w:w="1196" w:type="dxa"/>
          </w:tcPr>
          <w:p w:rsidR="005228B8" w:rsidRPr="005228B8" w:rsidRDefault="005228B8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21</w:t>
            </w:r>
          </w:p>
        </w:tc>
        <w:tc>
          <w:tcPr>
            <w:tcW w:w="1197" w:type="dxa"/>
          </w:tcPr>
          <w:p w:rsidR="005228B8" w:rsidRPr="005228B8" w:rsidRDefault="005228B8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22</w:t>
            </w:r>
          </w:p>
        </w:tc>
        <w:tc>
          <w:tcPr>
            <w:tcW w:w="1197" w:type="dxa"/>
          </w:tcPr>
          <w:p w:rsidR="005228B8" w:rsidRPr="005228B8" w:rsidRDefault="005228B8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23</w:t>
            </w:r>
          </w:p>
        </w:tc>
        <w:tc>
          <w:tcPr>
            <w:tcW w:w="1197" w:type="dxa"/>
          </w:tcPr>
          <w:p w:rsidR="005228B8" w:rsidRPr="005228B8" w:rsidRDefault="005228B8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24</w:t>
            </w:r>
          </w:p>
        </w:tc>
      </w:tr>
      <w:tr w:rsidR="005228B8" w:rsidTr="0090450C">
        <w:tc>
          <w:tcPr>
            <w:tcW w:w="959" w:type="dxa"/>
          </w:tcPr>
          <w:p w:rsidR="005228B8" w:rsidRDefault="00B379B9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</w:t>
            </w:r>
          </w:p>
        </w:tc>
        <w:tc>
          <w:tcPr>
            <w:tcW w:w="1433" w:type="dxa"/>
          </w:tcPr>
          <w:p w:rsidR="005228B8" w:rsidRDefault="00B379B9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5228B8" w:rsidRDefault="00B379B9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5228B8" w:rsidRDefault="00B379B9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5228B8" w:rsidRDefault="00B379B9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</w:p>
        </w:tc>
        <w:tc>
          <w:tcPr>
            <w:tcW w:w="1197" w:type="dxa"/>
          </w:tcPr>
          <w:p w:rsidR="005228B8" w:rsidRDefault="00B379B9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</w:p>
        </w:tc>
        <w:tc>
          <w:tcPr>
            <w:tcW w:w="1197" w:type="dxa"/>
          </w:tcPr>
          <w:p w:rsidR="005228B8" w:rsidRDefault="00B379B9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</w:p>
        </w:tc>
        <w:tc>
          <w:tcPr>
            <w:tcW w:w="1197" w:type="dxa"/>
          </w:tcPr>
          <w:p w:rsidR="005228B8" w:rsidRDefault="00B379B9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</w:p>
        </w:tc>
      </w:tr>
      <w:tr w:rsidR="005228B8" w:rsidTr="0090450C">
        <w:tc>
          <w:tcPr>
            <w:tcW w:w="959" w:type="dxa"/>
          </w:tcPr>
          <w:p w:rsidR="005228B8" w:rsidRPr="005228B8" w:rsidRDefault="005228B8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25</w:t>
            </w:r>
          </w:p>
        </w:tc>
        <w:tc>
          <w:tcPr>
            <w:tcW w:w="1433" w:type="dxa"/>
          </w:tcPr>
          <w:p w:rsidR="005228B8" w:rsidRPr="005228B8" w:rsidRDefault="005228B8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26</w:t>
            </w:r>
          </w:p>
        </w:tc>
        <w:tc>
          <w:tcPr>
            <w:tcW w:w="1196" w:type="dxa"/>
          </w:tcPr>
          <w:p w:rsidR="005228B8" w:rsidRPr="005228B8" w:rsidRDefault="005228B8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27</w:t>
            </w:r>
          </w:p>
        </w:tc>
        <w:tc>
          <w:tcPr>
            <w:tcW w:w="1196" w:type="dxa"/>
          </w:tcPr>
          <w:p w:rsidR="005228B8" w:rsidRPr="005228B8" w:rsidRDefault="005228B8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28</w:t>
            </w:r>
          </w:p>
        </w:tc>
        <w:tc>
          <w:tcPr>
            <w:tcW w:w="1196" w:type="dxa"/>
          </w:tcPr>
          <w:p w:rsidR="005228B8" w:rsidRPr="005228B8" w:rsidRDefault="005228B8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29</w:t>
            </w:r>
          </w:p>
        </w:tc>
        <w:tc>
          <w:tcPr>
            <w:tcW w:w="1197" w:type="dxa"/>
          </w:tcPr>
          <w:p w:rsidR="005228B8" w:rsidRPr="005228B8" w:rsidRDefault="005228B8" w:rsidP="009B02DC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228B8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30</w:t>
            </w:r>
          </w:p>
        </w:tc>
        <w:tc>
          <w:tcPr>
            <w:tcW w:w="1197" w:type="dxa"/>
          </w:tcPr>
          <w:p w:rsidR="005228B8" w:rsidRDefault="005228B8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</w:p>
        </w:tc>
        <w:tc>
          <w:tcPr>
            <w:tcW w:w="1197" w:type="dxa"/>
          </w:tcPr>
          <w:p w:rsidR="005228B8" w:rsidRDefault="005228B8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</w:p>
        </w:tc>
      </w:tr>
      <w:tr w:rsidR="005228B8" w:rsidTr="0090450C">
        <w:tc>
          <w:tcPr>
            <w:tcW w:w="959" w:type="dxa"/>
          </w:tcPr>
          <w:p w:rsidR="005228B8" w:rsidRDefault="00B379B9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</w:t>
            </w:r>
          </w:p>
        </w:tc>
        <w:tc>
          <w:tcPr>
            <w:tcW w:w="1433" w:type="dxa"/>
          </w:tcPr>
          <w:p w:rsidR="005228B8" w:rsidRDefault="00B379B9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5228B8" w:rsidRDefault="00B379B9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5228B8" w:rsidRDefault="005228B8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</w:t>
            </w:r>
          </w:p>
        </w:tc>
        <w:tc>
          <w:tcPr>
            <w:tcW w:w="1196" w:type="dxa"/>
          </w:tcPr>
          <w:p w:rsidR="005228B8" w:rsidRDefault="005228B8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</w:p>
        </w:tc>
        <w:tc>
          <w:tcPr>
            <w:tcW w:w="1197" w:type="dxa"/>
          </w:tcPr>
          <w:p w:rsidR="005228B8" w:rsidRDefault="005228B8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</w:t>
            </w:r>
          </w:p>
        </w:tc>
        <w:tc>
          <w:tcPr>
            <w:tcW w:w="1197" w:type="dxa"/>
          </w:tcPr>
          <w:p w:rsidR="005228B8" w:rsidRDefault="005228B8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</w:p>
        </w:tc>
        <w:tc>
          <w:tcPr>
            <w:tcW w:w="1197" w:type="dxa"/>
          </w:tcPr>
          <w:p w:rsidR="005228B8" w:rsidRDefault="005228B8" w:rsidP="009B02DC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</w:t>
            </w:r>
          </w:p>
        </w:tc>
      </w:tr>
    </w:tbl>
    <w:p w:rsidR="0090450C" w:rsidRPr="0090450C" w:rsidRDefault="0090450C" w:rsidP="009B02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677"/>
        <w:gridCol w:w="5246"/>
      </w:tblGrid>
      <w:tr w:rsidR="009165E4" w:rsidRPr="003149FD" w:rsidTr="009165E4">
        <w:tc>
          <w:tcPr>
            <w:tcW w:w="4677" w:type="dxa"/>
          </w:tcPr>
          <w:p w:rsidR="009165E4" w:rsidRPr="003149FD" w:rsidRDefault="009165E4" w:rsidP="00733891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 w:rsidRPr="003149FD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 xml:space="preserve">Максимальное количество баллов </w:t>
            </w:r>
          </w:p>
        </w:tc>
        <w:tc>
          <w:tcPr>
            <w:tcW w:w="5246" w:type="dxa"/>
          </w:tcPr>
          <w:p w:rsidR="009165E4" w:rsidRPr="003149FD" w:rsidRDefault="0009560A" w:rsidP="0073389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70</w:t>
            </w:r>
            <w:r w:rsidR="009165E4" w:rsidRPr="003149FD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 xml:space="preserve"> баллов</w:t>
            </w:r>
          </w:p>
        </w:tc>
      </w:tr>
      <w:tr w:rsidR="009165E4" w:rsidRPr="001E6C02" w:rsidTr="009165E4">
        <w:tc>
          <w:tcPr>
            <w:tcW w:w="4677" w:type="dxa"/>
          </w:tcPr>
          <w:p w:rsidR="009165E4" w:rsidRPr="001E6C02" w:rsidRDefault="009165E4" w:rsidP="0073389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1E6C02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Фактическое количество баллов</w:t>
            </w:r>
          </w:p>
        </w:tc>
        <w:tc>
          <w:tcPr>
            <w:tcW w:w="5246" w:type="dxa"/>
          </w:tcPr>
          <w:p w:rsidR="009165E4" w:rsidRPr="001E6C02" w:rsidRDefault="009165E4" w:rsidP="007338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</w:p>
        </w:tc>
      </w:tr>
    </w:tbl>
    <w:p w:rsidR="00C25F1E" w:rsidRDefault="00C25F1E"/>
    <w:sectPr w:rsidR="00C25F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EF3" w:rsidRDefault="00A34EF3" w:rsidP="009B02DC">
      <w:pPr>
        <w:spacing w:after="0" w:line="240" w:lineRule="auto"/>
      </w:pPr>
      <w:r>
        <w:separator/>
      </w:r>
    </w:p>
  </w:endnote>
  <w:endnote w:type="continuationSeparator" w:id="0">
    <w:p w:rsidR="00A34EF3" w:rsidRDefault="00A34EF3" w:rsidP="009B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17" w:rsidRDefault="0017091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569639"/>
      <w:docPartObj>
        <w:docPartGallery w:val="Page Numbers (Bottom of Page)"/>
        <w:docPartUnique/>
      </w:docPartObj>
    </w:sdtPr>
    <w:sdtEndPr/>
    <w:sdtContent>
      <w:p w:rsidR="00B32843" w:rsidRDefault="00B3284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917">
          <w:rPr>
            <w:noProof/>
          </w:rPr>
          <w:t>1</w:t>
        </w:r>
        <w:r>
          <w:fldChar w:fldCharType="end"/>
        </w:r>
      </w:p>
    </w:sdtContent>
  </w:sdt>
  <w:p w:rsidR="00B32843" w:rsidRDefault="00B3284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17" w:rsidRDefault="001709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EF3" w:rsidRDefault="00A34EF3" w:rsidP="009B02DC">
      <w:pPr>
        <w:spacing w:after="0" w:line="240" w:lineRule="auto"/>
      </w:pPr>
      <w:r>
        <w:separator/>
      </w:r>
    </w:p>
  </w:footnote>
  <w:footnote w:type="continuationSeparator" w:id="0">
    <w:p w:rsidR="00A34EF3" w:rsidRDefault="00A34EF3" w:rsidP="009B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17" w:rsidRDefault="001709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43" w:rsidRPr="00433E70" w:rsidRDefault="00B32843" w:rsidP="009B02DC">
    <w:pPr>
      <w:pStyle w:val="a9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Школьный этап Всероссийской олимпиады школьников по предмету</w:t>
    </w:r>
  </w:p>
  <w:p w:rsidR="00B32843" w:rsidRDefault="00B32843" w:rsidP="00170917">
    <w:pPr>
      <w:pStyle w:val="a9"/>
      <w:jc w:val="center"/>
      <w:rPr>
        <w:rFonts w:ascii="Times New Roman" w:hAnsi="Times New Roman" w:cs="Times New Roman"/>
      </w:rPr>
    </w:pPr>
    <w:r w:rsidRPr="00433E70">
      <w:rPr>
        <w:rFonts w:ascii="Times New Roman" w:hAnsi="Times New Roman" w:cs="Times New Roman"/>
      </w:rPr>
      <w:t>«Основы безопа</w:t>
    </w:r>
    <w:r>
      <w:rPr>
        <w:rFonts w:ascii="Times New Roman" w:hAnsi="Times New Roman" w:cs="Times New Roman"/>
      </w:rPr>
      <w:t>сности жизнедеятельности» в 2019</w:t>
    </w:r>
    <w:bookmarkStart w:id="0" w:name="_GoBack"/>
    <w:r>
      <w:rPr>
        <w:rFonts w:ascii="Times New Roman" w:hAnsi="Times New Roman" w:cs="Times New Roman"/>
      </w:rPr>
      <w:t>-</w:t>
    </w:r>
    <w:bookmarkEnd w:id="0"/>
    <w:r>
      <w:rPr>
        <w:rFonts w:ascii="Times New Roman" w:hAnsi="Times New Roman" w:cs="Times New Roman"/>
      </w:rPr>
      <w:t>2020</w:t>
    </w:r>
    <w:r w:rsidRPr="00433E70">
      <w:rPr>
        <w:rFonts w:ascii="Times New Roman" w:hAnsi="Times New Roman" w:cs="Times New Roman"/>
      </w:rPr>
      <w:t xml:space="preserve"> учебном году</w:t>
    </w:r>
  </w:p>
  <w:p w:rsidR="00B32843" w:rsidRDefault="00B32843" w:rsidP="009B02DC">
    <w:pPr>
      <w:pStyle w:val="a9"/>
      <w:jc w:val="center"/>
    </w:pPr>
    <w:r>
      <w:rPr>
        <w:rFonts w:ascii="Times New Roman" w:hAnsi="Times New Roman" w:cs="Times New Roman"/>
      </w:rPr>
      <w:t>5-6 классы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17" w:rsidRDefault="001709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047"/>
    <w:multiLevelType w:val="hybridMultilevel"/>
    <w:tmpl w:val="1D768CC6"/>
    <w:lvl w:ilvl="0" w:tplc="FCCCCF0E">
      <w:start w:val="1"/>
      <w:numFmt w:val="decimal"/>
      <w:lvlText w:val="%1."/>
      <w:lvlJc w:val="left"/>
      <w:pPr>
        <w:ind w:left="667" w:hanging="45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1B4B6A8">
      <w:numFmt w:val="bullet"/>
      <w:lvlText w:val="•"/>
      <w:lvlJc w:val="left"/>
      <w:pPr>
        <w:ind w:left="1606" w:hanging="454"/>
      </w:pPr>
      <w:rPr>
        <w:rFonts w:hint="default"/>
      </w:rPr>
    </w:lvl>
    <w:lvl w:ilvl="2" w:tplc="D806DFAC">
      <w:numFmt w:val="bullet"/>
      <w:lvlText w:val="•"/>
      <w:lvlJc w:val="left"/>
      <w:pPr>
        <w:ind w:left="2552" w:hanging="454"/>
      </w:pPr>
      <w:rPr>
        <w:rFonts w:hint="default"/>
      </w:rPr>
    </w:lvl>
    <w:lvl w:ilvl="3" w:tplc="6AC0C870">
      <w:numFmt w:val="bullet"/>
      <w:lvlText w:val="•"/>
      <w:lvlJc w:val="left"/>
      <w:pPr>
        <w:ind w:left="3499" w:hanging="454"/>
      </w:pPr>
      <w:rPr>
        <w:rFonts w:hint="default"/>
      </w:rPr>
    </w:lvl>
    <w:lvl w:ilvl="4" w:tplc="036CB22A">
      <w:numFmt w:val="bullet"/>
      <w:lvlText w:val="•"/>
      <w:lvlJc w:val="left"/>
      <w:pPr>
        <w:ind w:left="4445" w:hanging="454"/>
      </w:pPr>
      <w:rPr>
        <w:rFonts w:hint="default"/>
      </w:rPr>
    </w:lvl>
    <w:lvl w:ilvl="5" w:tplc="839EA25E">
      <w:numFmt w:val="bullet"/>
      <w:lvlText w:val="•"/>
      <w:lvlJc w:val="left"/>
      <w:pPr>
        <w:ind w:left="5392" w:hanging="454"/>
      </w:pPr>
      <w:rPr>
        <w:rFonts w:hint="default"/>
      </w:rPr>
    </w:lvl>
    <w:lvl w:ilvl="6" w:tplc="685C00CC">
      <w:numFmt w:val="bullet"/>
      <w:lvlText w:val="•"/>
      <w:lvlJc w:val="left"/>
      <w:pPr>
        <w:ind w:left="6338" w:hanging="454"/>
      </w:pPr>
      <w:rPr>
        <w:rFonts w:hint="default"/>
      </w:rPr>
    </w:lvl>
    <w:lvl w:ilvl="7" w:tplc="EAE2978E">
      <w:numFmt w:val="bullet"/>
      <w:lvlText w:val="•"/>
      <w:lvlJc w:val="left"/>
      <w:pPr>
        <w:ind w:left="7285" w:hanging="454"/>
      </w:pPr>
      <w:rPr>
        <w:rFonts w:hint="default"/>
      </w:rPr>
    </w:lvl>
    <w:lvl w:ilvl="8" w:tplc="A44EF076">
      <w:numFmt w:val="bullet"/>
      <w:lvlText w:val="•"/>
      <w:lvlJc w:val="left"/>
      <w:pPr>
        <w:ind w:left="8231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76"/>
    <w:rsid w:val="00063FC8"/>
    <w:rsid w:val="0009560A"/>
    <w:rsid w:val="00170917"/>
    <w:rsid w:val="004274D7"/>
    <w:rsid w:val="005228B8"/>
    <w:rsid w:val="006B3EF7"/>
    <w:rsid w:val="006F7C76"/>
    <w:rsid w:val="00767236"/>
    <w:rsid w:val="0090450C"/>
    <w:rsid w:val="009165E4"/>
    <w:rsid w:val="00957DFE"/>
    <w:rsid w:val="009A6068"/>
    <w:rsid w:val="009B02DC"/>
    <w:rsid w:val="00A34EF3"/>
    <w:rsid w:val="00B32843"/>
    <w:rsid w:val="00B379B9"/>
    <w:rsid w:val="00C25F1E"/>
    <w:rsid w:val="00CD3119"/>
    <w:rsid w:val="00CF3414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3C77A-18A6-4F8E-99B2-94717BA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DC"/>
  </w:style>
  <w:style w:type="paragraph" w:styleId="1">
    <w:name w:val="heading 1"/>
    <w:basedOn w:val="a"/>
    <w:link w:val="10"/>
    <w:uiPriority w:val="9"/>
    <w:qFormat/>
    <w:rsid w:val="009B0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1"/>
    <w:qFormat/>
    <w:rsid w:val="009B02DC"/>
    <w:pPr>
      <w:ind w:left="720"/>
      <w:contextualSpacing/>
    </w:pPr>
  </w:style>
  <w:style w:type="table" w:styleId="a4">
    <w:name w:val="Table Grid"/>
    <w:basedOn w:val="a1"/>
    <w:rsid w:val="009B0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9B0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B02D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B02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02DC"/>
    <w:pPr>
      <w:widowControl w:val="0"/>
      <w:autoSpaceDE w:val="0"/>
      <w:autoSpaceDN w:val="0"/>
      <w:spacing w:after="0" w:line="240" w:lineRule="auto"/>
      <w:ind w:left="292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9B02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2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B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02DC"/>
  </w:style>
  <w:style w:type="paragraph" w:styleId="ab">
    <w:name w:val="footer"/>
    <w:basedOn w:val="a"/>
    <w:link w:val="ac"/>
    <w:uiPriority w:val="99"/>
    <w:unhideWhenUsed/>
    <w:rsid w:val="009B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02DC"/>
  </w:style>
  <w:style w:type="character" w:customStyle="1" w:styleId="5">
    <w:name w:val="Основной текст (5) + Полужирный"/>
    <w:basedOn w:val="a0"/>
    <w:rsid w:val="009B02D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Леонидовна Шаталова</cp:lastModifiedBy>
  <cp:revision>10</cp:revision>
  <dcterms:created xsi:type="dcterms:W3CDTF">2019-07-01T10:06:00Z</dcterms:created>
  <dcterms:modified xsi:type="dcterms:W3CDTF">2019-09-24T05:30:00Z</dcterms:modified>
</cp:coreProperties>
</file>