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85" w:rsidRPr="00DD1F24" w:rsidRDefault="00E84D85" w:rsidP="00DD1F24">
      <w:pPr>
        <w:pStyle w:val="a7"/>
        <w:jc w:val="center"/>
        <w:rPr>
          <w:rFonts w:ascii="Times New Roman" w:hAnsi="Times New Roman"/>
        </w:rPr>
      </w:pPr>
      <w:r w:rsidRPr="00DD1F24">
        <w:rPr>
          <w:rFonts w:ascii="Times New Roman" w:hAnsi="Times New Roman"/>
        </w:rPr>
        <w:t>ШКОЛЬН</w:t>
      </w:r>
      <w:r w:rsidR="00280834">
        <w:rPr>
          <w:rFonts w:ascii="Times New Roman" w:hAnsi="Times New Roman"/>
        </w:rPr>
        <w:t>ЫЙ</w:t>
      </w:r>
      <w:r w:rsidRPr="00DD1F24">
        <w:rPr>
          <w:rFonts w:ascii="Times New Roman" w:hAnsi="Times New Roman"/>
        </w:rPr>
        <w:t xml:space="preserve"> ЭТАП</w:t>
      </w:r>
      <w:bookmarkStart w:id="0" w:name="_GoBack"/>
      <w:bookmarkEnd w:id="0"/>
      <w:r w:rsidRPr="00DD1F24">
        <w:rPr>
          <w:rFonts w:ascii="Times New Roman" w:hAnsi="Times New Roman"/>
        </w:rPr>
        <w:t xml:space="preserve"> ВСЕРОССИЙСКОЙ ОЛИМПИАДЫ ШКОЛЬНИКОВ ПО ОБЩЕСТВОЗНАНИЮ</w:t>
      </w:r>
    </w:p>
    <w:p w:rsidR="00040768" w:rsidRDefault="00E84D85" w:rsidP="00040768">
      <w:pPr>
        <w:jc w:val="center"/>
        <w:rPr>
          <w:rFonts w:ascii="Times New Roman" w:hAnsi="Times New Roman"/>
          <w:sz w:val="24"/>
          <w:szCs w:val="20"/>
        </w:rPr>
      </w:pPr>
      <w:r w:rsidRPr="00DD1F24">
        <w:rPr>
          <w:rFonts w:ascii="Times New Roman" w:hAnsi="Times New Roman"/>
        </w:rPr>
        <w:t>7 класс</w:t>
      </w:r>
      <w:r w:rsidR="00040768">
        <w:rPr>
          <w:rFonts w:ascii="Times New Roman" w:hAnsi="Times New Roman"/>
        </w:rPr>
        <w:t xml:space="preserve"> - </w:t>
      </w:r>
      <w:r w:rsidR="00040768">
        <w:rPr>
          <w:rFonts w:ascii="Times New Roman" w:hAnsi="Times New Roman"/>
          <w:sz w:val="24"/>
          <w:szCs w:val="20"/>
        </w:rPr>
        <w:t>время выполнения работы 45 минут</w:t>
      </w:r>
    </w:p>
    <w:p w:rsidR="005E6B47" w:rsidRPr="00DD1F24" w:rsidRDefault="005E6B47" w:rsidP="00DD1F24">
      <w:pPr>
        <w:pStyle w:val="a7"/>
        <w:jc w:val="center"/>
        <w:rPr>
          <w:rFonts w:ascii="Times New Roman" w:hAnsi="Times New Roman"/>
        </w:rPr>
      </w:pPr>
      <w:r w:rsidRPr="00DD1F24">
        <w:rPr>
          <w:rFonts w:ascii="Times New Roman" w:hAnsi="Times New Roman"/>
        </w:rPr>
        <w:t>КЛЮЧИ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b/>
          <w:sz w:val="20"/>
        </w:rPr>
        <w:t>Задание 1.</w:t>
      </w:r>
      <w:r w:rsidRPr="00DD1F24">
        <w:rPr>
          <w:rFonts w:ascii="Times New Roman" w:hAnsi="Times New Roman"/>
          <w:sz w:val="20"/>
        </w:rPr>
        <w:t xml:space="preserve"> «Да» или «нет»? Если вы согласны с утверждением, напишите «Да», если не согласны — «Нет». Внесите свои ответы в таблицу.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1.1. Всенародный опрос населения происходит во время выборов;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1.2. Личность является единичным представителем человеческого общества;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1.3. Человек, в отличие от животных имеет систему ценностей;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1.4. Питание, отдых, тепло, продолжение  рода являются основными социальными  потребностями человека;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1.5. Обычаи и традиции устанавливаются государством;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1.6. Для соблюдения норм в обществе устанавливается социальный контроль;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1.7. Степень и уровень профессиональной подготовки личности к какому-либо виду труда является квалификацией работника;</w:t>
      </w:r>
    </w:p>
    <w:p w:rsidR="00E84D85" w:rsidRPr="00DD1F24" w:rsidRDefault="00E84D85" w:rsidP="00DD1F24">
      <w:pPr>
        <w:pStyle w:val="a7"/>
        <w:jc w:val="both"/>
        <w:rPr>
          <w:rFonts w:ascii="Times New Roman" w:hAnsi="Times New Roman"/>
          <w:sz w:val="20"/>
          <w:szCs w:val="24"/>
        </w:rPr>
      </w:pPr>
      <w:r w:rsidRPr="00DD1F24">
        <w:rPr>
          <w:rFonts w:ascii="Times New Roman" w:hAnsi="Times New Roman"/>
          <w:sz w:val="20"/>
        </w:rPr>
        <w:t xml:space="preserve">1.8. </w:t>
      </w:r>
      <w:r w:rsidR="00B83DD4" w:rsidRPr="00DD1F24">
        <w:rPr>
          <w:rFonts w:ascii="Times New Roman" w:hAnsi="Times New Roman"/>
          <w:sz w:val="20"/>
        </w:rPr>
        <w:t xml:space="preserve">Получение  на заводе премии  за  изобретение является примером неформальной позитивной санкции. 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b/>
          <w:sz w:val="20"/>
          <w:szCs w:val="24"/>
        </w:rPr>
      </w:pPr>
      <w:r w:rsidRPr="00DD1F24">
        <w:rPr>
          <w:rFonts w:ascii="Times New Roman" w:hAnsi="Times New Roman"/>
          <w:b/>
          <w:sz w:val="20"/>
          <w:szCs w:val="24"/>
        </w:rPr>
        <w:t xml:space="preserve">Ответы: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B83DD4" w:rsidRPr="00DD1F24" w:rsidTr="00423DEB">
        <w:tc>
          <w:tcPr>
            <w:tcW w:w="1196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1.1.</w:t>
            </w:r>
          </w:p>
        </w:tc>
        <w:tc>
          <w:tcPr>
            <w:tcW w:w="1196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1.2.</w:t>
            </w:r>
          </w:p>
        </w:tc>
        <w:tc>
          <w:tcPr>
            <w:tcW w:w="1196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1.3.</w:t>
            </w:r>
          </w:p>
        </w:tc>
        <w:tc>
          <w:tcPr>
            <w:tcW w:w="1196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1.4.</w:t>
            </w:r>
          </w:p>
        </w:tc>
        <w:tc>
          <w:tcPr>
            <w:tcW w:w="1196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1.5.</w:t>
            </w:r>
          </w:p>
        </w:tc>
        <w:tc>
          <w:tcPr>
            <w:tcW w:w="1197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1.6.</w:t>
            </w:r>
          </w:p>
        </w:tc>
        <w:tc>
          <w:tcPr>
            <w:tcW w:w="1197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1.7.</w:t>
            </w:r>
          </w:p>
        </w:tc>
        <w:tc>
          <w:tcPr>
            <w:tcW w:w="1197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1.8.</w:t>
            </w:r>
          </w:p>
        </w:tc>
      </w:tr>
      <w:tr w:rsidR="00B83DD4" w:rsidRPr="00DD1F24" w:rsidTr="00423DEB">
        <w:tc>
          <w:tcPr>
            <w:tcW w:w="1196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нет</w:t>
            </w:r>
          </w:p>
        </w:tc>
        <w:tc>
          <w:tcPr>
            <w:tcW w:w="1196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нет</w:t>
            </w:r>
          </w:p>
        </w:tc>
        <w:tc>
          <w:tcPr>
            <w:tcW w:w="1196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да</w:t>
            </w:r>
          </w:p>
        </w:tc>
        <w:tc>
          <w:tcPr>
            <w:tcW w:w="1196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нет</w:t>
            </w:r>
          </w:p>
        </w:tc>
        <w:tc>
          <w:tcPr>
            <w:tcW w:w="1196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нет</w:t>
            </w:r>
          </w:p>
        </w:tc>
        <w:tc>
          <w:tcPr>
            <w:tcW w:w="1197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да</w:t>
            </w:r>
          </w:p>
        </w:tc>
        <w:tc>
          <w:tcPr>
            <w:tcW w:w="1197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да</w:t>
            </w:r>
          </w:p>
        </w:tc>
        <w:tc>
          <w:tcPr>
            <w:tcW w:w="1197" w:type="dxa"/>
          </w:tcPr>
          <w:p w:rsidR="00B83DD4" w:rsidRPr="00DD1F24" w:rsidRDefault="00B83DD4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hAnsi="Times New Roman"/>
                <w:b/>
                <w:sz w:val="20"/>
                <w:szCs w:val="24"/>
              </w:rPr>
              <w:t>нет</w:t>
            </w:r>
          </w:p>
        </w:tc>
      </w:tr>
    </w:tbl>
    <w:p w:rsidR="00B83DD4" w:rsidRPr="00DD1F24" w:rsidRDefault="00B83DD4" w:rsidP="00DD1F24">
      <w:pPr>
        <w:pStyle w:val="a7"/>
        <w:jc w:val="both"/>
        <w:rPr>
          <w:rFonts w:ascii="Times New Roman" w:hAnsi="Times New Roman"/>
          <w:b/>
          <w:sz w:val="20"/>
          <w:szCs w:val="24"/>
        </w:rPr>
      </w:pPr>
      <w:r w:rsidRPr="00DD1F24">
        <w:rPr>
          <w:rFonts w:ascii="Times New Roman" w:hAnsi="Times New Roman"/>
          <w:b/>
          <w:sz w:val="20"/>
          <w:szCs w:val="24"/>
        </w:rPr>
        <w:t xml:space="preserve"> 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  <w:szCs w:val="24"/>
        </w:rPr>
      </w:pPr>
      <w:r w:rsidRPr="00DD1F24">
        <w:rPr>
          <w:rFonts w:ascii="Times New Roman" w:hAnsi="Times New Roman"/>
          <w:sz w:val="20"/>
          <w:szCs w:val="24"/>
        </w:rPr>
        <w:t xml:space="preserve">Баллы за выполнение: </w:t>
      </w:r>
      <w:r w:rsidRPr="00DD1F24">
        <w:rPr>
          <w:rFonts w:ascii="Times New Roman" w:hAnsi="Times New Roman"/>
          <w:b/>
          <w:sz w:val="20"/>
          <w:szCs w:val="24"/>
        </w:rPr>
        <w:t>мах. 8</w:t>
      </w:r>
      <w:r w:rsidRPr="00DD1F24">
        <w:rPr>
          <w:rFonts w:ascii="Times New Roman" w:hAnsi="Times New Roman"/>
          <w:sz w:val="20"/>
          <w:szCs w:val="24"/>
        </w:rPr>
        <w:t xml:space="preserve"> по 1 за каждый правильный ответ </w:t>
      </w:r>
    </w:p>
    <w:p w:rsidR="00DD1F24" w:rsidRPr="00DD1F24" w:rsidRDefault="00DD1F24" w:rsidP="00DD1F24">
      <w:pPr>
        <w:pStyle w:val="a7"/>
        <w:jc w:val="both"/>
        <w:rPr>
          <w:rFonts w:ascii="Times New Roman" w:hAnsi="Times New Roman"/>
          <w:sz w:val="20"/>
          <w:szCs w:val="24"/>
        </w:rPr>
      </w:pP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b/>
          <w:bCs/>
          <w:sz w:val="20"/>
        </w:rPr>
        <w:t>Задание 2</w:t>
      </w:r>
      <w:r w:rsidRPr="00DD1F24">
        <w:rPr>
          <w:rFonts w:ascii="Times New Roman" w:hAnsi="Times New Roman"/>
          <w:bCs/>
          <w:sz w:val="20"/>
        </w:rPr>
        <w:t>. Выберите несколько верных ответов в каждом задании и занесите свой ответ в таблицу.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bCs/>
          <w:sz w:val="20"/>
        </w:rPr>
        <w:t>1. Что из перечисленного относится к группам, образованным по демографическому признаку?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а) учителя;   б) дальневосточники;  в) филателисты; г) строители; д) дети;  е) французы; ж) женщины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2. Какие из перечисленных ситуаций относится к социальной сфере жизни?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а) Представитель партии принял участие в теледебатах.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б) Благодаря развитию интернет-технологий образование стало доступно большему числу людей с ограниченными возможностями.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в) В Третьяковской галерее открылась выставка работ В. М. Васнецова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г) На химическом предприятии открыт новый цех.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 xml:space="preserve">д) По данным переписи населения в современной России количество женщин превышает численность мужчин.  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3. Что из перечисленного относится к правовым нормам?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  <w:szCs w:val="24"/>
        </w:rPr>
      </w:pPr>
      <w:r w:rsidRPr="00DD1F24">
        <w:rPr>
          <w:rFonts w:ascii="Times New Roman" w:hAnsi="Times New Roman"/>
          <w:sz w:val="20"/>
          <w:szCs w:val="24"/>
        </w:rPr>
        <w:t>а) Государственная дума приняла Федеральный закон, налагающий запрет на курение в общественных местах.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  <w:szCs w:val="24"/>
        </w:rPr>
      </w:pPr>
      <w:r w:rsidRPr="00DD1F24">
        <w:rPr>
          <w:rFonts w:ascii="Times New Roman" w:hAnsi="Times New Roman"/>
          <w:sz w:val="20"/>
          <w:szCs w:val="24"/>
        </w:rPr>
        <w:t>б) Директор школы провел линейку, посвященную началу учебного года.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  <w:szCs w:val="24"/>
        </w:rPr>
      </w:pPr>
      <w:r w:rsidRPr="00DD1F24">
        <w:rPr>
          <w:rFonts w:ascii="Times New Roman" w:hAnsi="Times New Roman"/>
          <w:sz w:val="20"/>
          <w:szCs w:val="24"/>
        </w:rPr>
        <w:t>в) Постановлением Правительства установлен порядок отпуска лекарств льготным категориям граждан.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  <w:szCs w:val="24"/>
        </w:rPr>
      </w:pPr>
      <w:r w:rsidRPr="00DD1F24">
        <w:rPr>
          <w:rFonts w:ascii="Times New Roman" w:hAnsi="Times New Roman"/>
          <w:sz w:val="20"/>
          <w:szCs w:val="24"/>
        </w:rPr>
        <w:t>г) Учитель приобрела билеты в театр для своего класса.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  <w:szCs w:val="24"/>
        </w:rPr>
      </w:pPr>
      <w:r w:rsidRPr="00DD1F24">
        <w:rPr>
          <w:rFonts w:ascii="Times New Roman" w:hAnsi="Times New Roman"/>
          <w:sz w:val="20"/>
          <w:szCs w:val="24"/>
        </w:rPr>
        <w:t>д) В соответствии с Конституцией молодой человек 18 лет был призван в ряды Вооруженных сил.</w:t>
      </w:r>
    </w:p>
    <w:p w:rsidR="00DD1F24" w:rsidRPr="00DD1F24" w:rsidRDefault="00DD1F24" w:rsidP="00DD1F24">
      <w:pPr>
        <w:pStyle w:val="a7"/>
        <w:jc w:val="both"/>
        <w:rPr>
          <w:rFonts w:ascii="Times New Roman" w:hAnsi="Times New Roman"/>
          <w:b/>
          <w:sz w:val="20"/>
        </w:rPr>
      </w:pPr>
    </w:p>
    <w:p w:rsidR="00DD1F2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b/>
          <w:sz w:val="20"/>
        </w:rPr>
        <w:t xml:space="preserve">Ответ: 1) </w:t>
      </w:r>
      <w:proofErr w:type="spellStart"/>
      <w:r w:rsidRPr="00DD1F24">
        <w:rPr>
          <w:rFonts w:ascii="Times New Roman" w:hAnsi="Times New Roman"/>
          <w:b/>
          <w:sz w:val="20"/>
        </w:rPr>
        <w:t>дж</w:t>
      </w:r>
      <w:proofErr w:type="spellEnd"/>
      <w:r w:rsidRPr="00DD1F24">
        <w:rPr>
          <w:rFonts w:ascii="Times New Roman" w:hAnsi="Times New Roman"/>
          <w:b/>
          <w:sz w:val="20"/>
        </w:rPr>
        <w:t xml:space="preserve"> 2) </w:t>
      </w:r>
      <w:proofErr w:type="spellStart"/>
      <w:r w:rsidRPr="00DD1F24">
        <w:rPr>
          <w:rFonts w:ascii="Times New Roman" w:hAnsi="Times New Roman"/>
          <w:b/>
          <w:sz w:val="20"/>
        </w:rPr>
        <w:t>бд</w:t>
      </w:r>
      <w:proofErr w:type="spellEnd"/>
      <w:r w:rsidRPr="00DD1F24">
        <w:rPr>
          <w:rFonts w:ascii="Times New Roman" w:hAnsi="Times New Roman"/>
          <w:b/>
          <w:sz w:val="20"/>
        </w:rPr>
        <w:t xml:space="preserve">  3) </w:t>
      </w:r>
      <w:proofErr w:type="spellStart"/>
      <w:r w:rsidRPr="00DD1F24">
        <w:rPr>
          <w:rFonts w:ascii="Times New Roman" w:hAnsi="Times New Roman"/>
          <w:b/>
          <w:sz w:val="20"/>
        </w:rPr>
        <w:t>авд</w:t>
      </w:r>
      <w:proofErr w:type="spellEnd"/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b/>
          <w:sz w:val="20"/>
        </w:rPr>
      </w:pPr>
      <w:r w:rsidRPr="00DD1F24">
        <w:rPr>
          <w:rFonts w:ascii="Times New Roman" w:hAnsi="Times New Roman"/>
          <w:sz w:val="20"/>
        </w:rPr>
        <w:t xml:space="preserve">Баллы за выполнение: </w:t>
      </w:r>
      <w:r w:rsidRPr="00DD1F24">
        <w:rPr>
          <w:rFonts w:ascii="Times New Roman" w:hAnsi="Times New Roman"/>
          <w:b/>
          <w:sz w:val="20"/>
        </w:rPr>
        <w:t xml:space="preserve">мах 6.    </w:t>
      </w:r>
      <w:r w:rsidRPr="00DD1F24">
        <w:rPr>
          <w:rFonts w:ascii="Times New Roman" w:hAnsi="Times New Roman"/>
          <w:sz w:val="20"/>
        </w:rPr>
        <w:t xml:space="preserve">по 2 балла за каждое задание, 1 ошибка – 1 балл, 2 ошибки – 0 баллов (лишние варианты считаются ошибочными) 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 xml:space="preserve"> </w:t>
      </w:r>
    </w:p>
    <w:p w:rsidR="00E84D85" w:rsidRPr="00DD1F24" w:rsidRDefault="00E84D85" w:rsidP="00DD1F24">
      <w:pPr>
        <w:pStyle w:val="a7"/>
        <w:jc w:val="both"/>
        <w:rPr>
          <w:rFonts w:ascii="Times New Roman" w:eastAsiaTheme="minorHAnsi" w:hAnsi="Times New Roman"/>
          <w:b/>
          <w:sz w:val="20"/>
          <w:szCs w:val="24"/>
        </w:rPr>
      </w:pPr>
      <w:r w:rsidRPr="00DD1F24">
        <w:rPr>
          <w:rFonts w:ascii="Times New Roman" w:hAnsi="Times New Roman"/>
          <w:b/>
          <w:sz w:val="20"/>
        </w:rPr>
        <w:t>Задание 3.</w:t>
      </w:r>
      <w:r w:rsidRPr="00DD1F24">
        <w:rPr>
          <w:rFonts w:ascii="Times New Roman" w:hAnsi="Times New Roman"/>
          <w:sz w:val="20"/>
        </w:rPr>
        <w:t xml:space="preserve"> Установите соответствие между правами и обязанностями гражданина РФ и конкретными примерами: к каждой позиции в первом столбце подберите соответствующую позицию из второго столбца.  Результат занесите в таблицу.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8"/>
        <w:gridCol w:w="3260"/>
      </w:tblGrid>
      <w:tr w:rsidR="00E84D85" w:rsidRPr="00DD1F24" w:rsidTr="00DD1F24">
        <w:tc>
          <w:tcPr>
            <w:tcW w:w="7338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eastAsiaTheme="minorHAnsi" w:hAnsi="Times New Roman"/>
                <w:b/>
                <w:sz w:val="20"/>
                <w:szCs w:val="24"/>
              </w:rPr>
              <w:t>Права и обязанности гражданина РФ</w:t>
            </w:r>
          </w:p>
        </w:tc>
        <w:tc>
          <w:tcPr>
            <w:tcW w:w="3260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</w:tr>
      <w:tr w:rsidR="00E84D85" w:rsidRPr="00DD1F24" w:rsidTr="00DD1F24">
        <w:tc>
          <w:tcPr>
            <w:tcW w:w="7338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D1F24">
              <w:rPr>
                <w:rFonts w:ascii="Times New Roman" w:eastAsiaTheme="minorHAnsi" w:hAnsi="Times New Roman"/>
                <w:sz w:val="20"/>
                <w:szCs w:val="24"/>
              </w:rPr>
              <w:t>Защита Отечества</w:t>
            </w:r>
          </w:p>
        </w:tc>
        <w:tc>
          <w:tcPr>
            <w:tcW w:w="3260" w:type="dxa"/>
            <w:vMerge w:val="restart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eastAsiaTheme="minorHAnsi" w:hAnsi="Times New Roman"/>
                <w:b/>
                <w:sz w:val="20"/>
                <w:szCs w:val="24"/>
              </w:rPr>
              <w:t>А. Права гражданина</w:t>
            </w:r>
          </w:p>
        </w:tc>
      </w:tr>
      <w:tr w:rsidR="00E84D85" w:rsidRPr="00DD1F24" w:rsidTr="00DD1F24">
        <w:tc>
          <w:tcPr>
            <w:tcW w:w="7338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D1F24">
              <w:rPr>
                <w:rFonts w:ascii="Times New Roman" w:eastAsiaTheme="minorHAnsi" w:hAnsi="Times New Roman"/>
                <w:sz w:val="20"/>
                <w:szCs w:val="24"/>
              </w:rPr>
              <w:t>Участие в выборах</w:t>
            </w:r>
          </w:p>
        </w:tc>
        <w:tc>
          <w:tcPr>
            <w:tcW w:w="3260" w:type="dxa"/>
            <w:vMerge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</w:tr>
      <w:tr w:rsidR="00E84D85" w:rsidRPr="00DD1F24" w:rsidTr="00DD1F24">
        <w:tc>
          <w:tcPr>
            <w:tcW w:w="7338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D1F24">
              <w:rPr>
                <w:rFonts w:ascii="Times New Roman" w:eastAsiaTheme="minorHAnsi" w:hAnsi="Times New Roman"/>
                <w:sz w:val="20"/>
                <w:szCs w:val="24"/>
              </w:rPr>
              <w:t xml:space="preserve">Получение бесплатной медицинской помощи </w:t>
            </w:r>
          </w:p>
        </w:tc>
        <w:tc>
          <w:tcPr>
            <w:tcW w:w="3260" w:type="dxa"/>
            <w:vMerge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</w:tr>
      <w:tr w:rsidR="00E84D85" w:rsidRPr="00DD1F24" w:rsidTr="00DD1F24">
        <w:tc>
          <w:tcPr>
            <w:tcW w:w="7338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D1F24">
              <w:rPr>
                <w:rFonts w:ascii="Times New Roman" w:eastAsiaTheme="minorHAnsi" w:hAnsi="Times New Roman"/>
                <w:sz w:val="20"/>
                <w:szCs w:val="24"/>
              </w:rPr>
              <w:t>Уплата налогов</w:t>
            </w:r>
          </w:p>
        </w:tc>
        <w:tc>
          <w:tcPr>
            <w:tcW w:w="3260" w:type="dxa"/>
            <w:vMerge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</w:tr>
      <w:tr w:rsidR="00E84D85" w:rsidRPr="00DD1F24" w:rsidTr="00DD1F24">
        <w:tc>
          <w:tcPr>
            <w:tcW w:w="7338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D1F24">
              <w:rPr>
                <w:rFonts w:ascii="Times New Roman" w:eastAsiaTheme="minorHAnsi" w:hAnsi="Times New Roman"/>
                <w:sz w:val="20"/>
                <w:szCs w:val="24"/>
              </w:rPr>
              <w:t>Охрана природы</w:t>
            </w:r>
          </w:p>
        </w:tc>
        <w:tc>
          <w:tcPr>
            <w:tcW w:w="3260" w:type="dxa"/>
            <w:vMerge w:val="restart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D1F24">
              <w:rPr>
                <w:rFonts w:ascii="Times New Roman" w:eastAsiaTheme="minorHAnsi" w:hAnsi="Times New Roman"/>
                <w:b/>
                <w:sz w:val="20"/>
                <w:szCs w:val="24"/>
              </w:rPr>
              <w:t>Б. Обязанности гражданина</w:t>
            </w:r>
          </w:p>
        </w:tc>
      </w:tr>
      <w:tr w:rsidR="00E84D85" w:rsidRPr="00DD1F24" w:rsidTr="00DD1F24">
        <w:tc>
          <w:tcPr>
            <w:tcW w:w="7338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D1F24">
              <w:rPr>
                <w:rFonts w:ascii="Times New Roman" w:eastAsiaTheme="minorHAnsi" w:hAnsi="Times New Roman"/>
                <w:sz w:val="20"/>
                <w:szCs w:val="24"/>
              </w:rPr>
              <w:t>Приобретение собственности</w:t>
            </w:r>
          </w:p>
        </w:tc>
        <w:tc>
          <w:tcPr>
            <w:tcW w:w="3260" w:type="dxa"/>
            <w:vMerge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</w:tr>
      <w:tr w:rsidR="00E84D85" w:rsidRPr="00DD1F24" w:rsidTr="00DD1F24">
        <w:tc>
          <w:tcPr>
            <w:tcW w:w="7338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D1F24">
              <w:rPr>
                <w:rFonts w:ascii="Times New Roman" w:eastAsiaTheme="minorHAnsi" w:hAnsi="Times New Roman"/>
                <w:sz w:val="20"/>
                <w:szCs w:val="24"/>
              </w:rPr>
              <w:t>Бережное отношение и охрана исторический памятников</w:t>
            </w:r>
          </w:p>
        </w:tc>
        <w:tc>
          <w:tcPr>
            <w:tcW w:w="3260" w:type="dxa"/>
            <w:vMerge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</w:tr>
      <w:tr w:rsidR="00E84D85" w:rsidRPr="00DD1F24" w:rsidTr="00DD1F24">
        <w:tc>
          <w:tcPr>
            <w:tcW w:w="7338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  <w:r w:rsidRPr="00DD1F24">
              <w:rPr>
                <w:rFonts w:ascii="Times New Roman" w:eastAsiaTheme="minorHAnsi" w:hAnsi="Times New Roman"/>
                <w:sz w:val="20"/>
                <w:szCs w:val="24"/>
              </w:rPr>
              <w:t>Подчинение законам РФ</w:t>
            </w:r>
          </w:p>
        </w:tc>
        <w:tc>
          <w:tcPr>
            <w:tcW w:w="3260" w:type="dxa"/>
            <w:vMerge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eastAsiaTheme="minorHAnsi" w:hAnsi="Times New Roman"/>
                <w:sz w:val="20"/>
                <w:szCs w:val="24"/>
              </w:rPr>
            </w:pPr>
          </w:p>
        </w:tc>
      </w:tr>
    </w:tbl>
    <w:p w:rsidR="00E84D85" w:rsidRPr="00DD1F24" w:rsidRDefault="00E84D85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 xml:space="preserve">Ответы: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820"/>
      </w:tblGrid>
      <w:tr w:rsidR="00E84D85" w:rsidRPr="00DD1F24" w:rsidTr="00DD1F24">
        <w:tc>
          <w:tcPr>
            <w:tcW w:w="5778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</w:rPr>
            </w:pPr>
            <w:r w:rsidRPr="00DD1F24">
              <w:rPr>
                <w:rFonts w:ascii="Times New Roman" w:hAnsi="Times New Roman"/>
                <w:b/>
                <w:sz w:val="20"/>
              </w:rPr>
              <w:t>А. Права гражданина</w:t>
            </w:r>
          </w:p>
        </w:tc>
        <w:tc>
          <w:tcPr>
            <w:tcW w:w="4820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</w:rPr>
            </w:pPr>
            <w:r w:rsidRPr="00DD1F24">
              <w:rPr>
                <w:rFonts w:ascii="Times New Roman" w:hAnsi="Times New Roman"/>
                <w:b/>
                <w:sz w:val="20"/>
              </w:rPr>
              <w:t>Б. Обязанности гражданина</w:t>
            </w:r>
          </w:p>
        </w:tc>
      </w:tr>
      <w:tr w:rsidR="00E84D85" w:rsidRPr="00DD1F24" w:rsidTr="00DD1F24">
        <w:tc>
          <w:tcPr>
            <w:tcW w:w="5778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</w:rPr>
            </w:pPr>
            <w:r w:rsidRPr="00DD1F24">
              <w:rPr>
                <w:rFonts w:ascii="Times New Roman" w:hAnsi="Times New Roman"/>
                <w:b/>
                <w:sz w:val="20"/>
              </w:rPr>
              <w:t>236</w:t>
            </w:r>
          </w:p>
        </w:tc>
        <w:tc>
          <w:tcPr>
            <w:tcW w:w="4820" w:type="dxa"/>
          </w:tcPr>
          <w:p w:rsidR="00E84D85" w:rsidRPr="00DD1F24" w:rsidRDefault="00E84D85" w:rsidP="00DD1F24">
            <w:pPr>
              <w:pStyle w:val="a7"/>
              <w:jc w:val="both"/>
              <w:rPr>
                <w:rFonts w:ascii="Times New Roman" w:hAnsi="Times New Roman"/>
                <w:b/>
                <w:sz w:val="20"/>
              </w:rPr>
            </w:pPr>
            <w:r w:rsidRPr="00DD1F24">
              <w:rPr>
                <w:rFonts w:ascii="Times New Roman" w:hAnsi="Times New Roman"/>
                <w:b/>
                <w:sz w:val="20"/>
              </w:rPr>
              <w:t>14578</w:t>
            </w:r>
          </w:p>
        </w:tc>
      </w:tr>
    </w:tbl>
    <w:p w:rsidR="00E84D85" w:rsidRPr="00DD1F24" w:rsidRDefault="00E84D85" w:rsidP="00DD1F24">
      <w:pPr>
        <w:pStyle w:val="a7"/>
        <w:jc w:val="both"/>
        <w:rPr>
          <w:rFonts w:ascii="Times New Roman" w:eastAsiaTheme="minorHAnsi" w:hAnsi="Times New Roman"/>
          <w:sz w:val="20"/>
          <w:szCs w:val="24"/>
        </w:rPr>
      </w:pPr>
    </w:p>
    <w:p w:rsidR="00E84D85" w:rsidRPr="00DD1F24" w:rsidRDefault="00E84D85" w:rsidP="00DD1F24">
      <w:pPr>
        <w:pStyle w:val="a7"/>
        <w:jc w:val="both"/>
        <w:rPr>
          <w:rFonts w:ascii="Times New Roman" w:eastAsiaTheme="minorHAnsi" w:hAnsi="Times New Roman"/>
          <w:sz w:val="20"/>
          <w:szCs w:val="24"/>
        </w:rPr>
      </w:pPr>
      <w:r w:rsidRPr="00DD1F24">
        <w:rPr>
          <w:rFonts w:ascii="Times New Roman" w:eastAsiaTheme="minorHAnsi" w:hAnsi="Times New Roman"/>
          <w:sz w:val="20"/>
          <w:szCs w:val="24"/>
        </w:rPr>
        <w:t xml:space="preserve">Баллы за выполнение: </w:t>
      </w:r>
      <w:r w:rsidRPr="00DD1F24">
        <w:rPr>
          <w:rFonts w:ascii="Times New Roman" w:eastAsiaTheme="minorHAnsi" w:hAnsi="Times New Roman"/>
          <w:b/>
          <w:sz w:val="20"/>
          <w:szCs w:val="24"/>
        </w:rPr>
        <w:t>мах. 4</w:t>
      </w:r>
      <w:r w:rsidRPr="00DD1F24">
        <w:rPr>
          <w:rFonts w:ascii="Times New Roman" w:eastAsiaTheme="minorHAnsi" w:hAnsi="Times New Roman"/>
          <w:sz w:val="20"/>
          <w:szCs w:val="24"/>
        </w:rPr>
        <w:t xml:space="preserve">           балла по 0,5 за каждый правильный ответ</w:t>
      </w:r>
    </w:p>
    <w:p w:rsidR="00DD1F24" w:rsidRPr="00DD1F24" w:rsidRDefault="00DD1F24" w:rsidP="00DD1F24">
      <w:pPr>
        <w:pStyle w:val="a7"/>
        <w:jc w:val="both"/>
        <w:rPr>
          <w:rFonts w:ascii="Times New Roman" w:hAnsi="Times New Roman"/>
          <w:b/>
          <w:bCs/>
          <w:sz w:val="20"/>
        </w:rPr>
      </w:pPr>
    </w:p>
    <w:p w:rsidR="00E84D85" w:rsidRPr="00DD1F24" w:rsidRDefault="00E84D85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b/>
          <w:bCs/>
          <w:sz w:val="20"/>
        </w:rPr>
        <w:t>Задание 4.</w:t>
      </w:r>
      <w:r w:rsidRPr="00DD1F24">
        <w:rPr>
          <w:rFonts w:ascii="Times New Roman" w:hAnsi="Times New Roman"/>
          <w:bCs/>
          <w:sz w:val="20"/>
        </w:rPr>
        <w:t xml:space="preserve"> Прочитайте известные пословицы и поговорки и определите, о какой деятельности человека идет речь. Что здесь лишнее?</w:t>
      </w:r>
    </w:p>
    <w:p w:rsidR="00E84D85" w:rsidRPr="00DD1F24" w:rsidRDefault="00E84D85" w:rsidP="00DD1F24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«Делу время, потехе час»;</w:t>
      </w:r>
      <w:r w:rsidR="00DD1F24" w:rsidRPr="00DD1F24">
        <w:rPr>
          <w:rFonts w:ascii="Times New Roman" w:hAnsi="Times New Roman"/>
          <w:sz w:val="20"/>
        </w:rPr>
        <w:t xml:space="preserve"> 2. </w:t>
      </w:r>
      <w:r w:rsidRPr="00DD1F24">
        <w:rPr>
          <w:rFonts w:ascii="Times New Roman" w:hAnsi="Times New Roman"/>
          <w:sz w:val="20"/>
        </w:rPr>
        <w:t>«Кончил дело — гуляй смело»;</w:t>
      </w:r>
      <w:r w:rsidR="00DD1F24" w:rsidRPr="00DD1F24">
        <w:rPr>
          <w:rFonts w:ascii="Times New Roman" w:hAnsi="Times New Roman"/>
          <w:sz w:val="20"/>
        </w:rPr>
        <w:t xml:space="preserve"> 3. </w:t>
      </w:r>
      <w:r w:rsidRPr="00DD1F24">
        <w:rPr>
          <w:rFonts w:ascii="Times New Roman" w:hAnsi="Times New Roman"/>
          <w:sz w:val="20"/>
        </w:rPr>
        <w:t>«Дружба крепка не лестью, а правдой и честью»;</w:t>
      </w:r>
      <w:r w:rsidR="00DD1F24" w:rsidRPr="00DD1F24">
        <w:rPr>
          <w:rFonts w:ascii="Times New Roman" w:hAnsi="Times New Roman"/>
          <w:sz w:val="20"/>
        </w:rPr>
        <w:t xml:space="preserve"> 4. </w:t>
      </w:r>
      <w:r w:rsidRPr="00DD1F24">
        <w:rPr>
          <w:rFonts w:ascii="Times New Roman" w:hAnsi="Times New Roman"/>
          <w:sz w:val="20"/>
        </w:rPr>
        <w:t>«Маленькое дело лучше большого безделья»;</w:t>
      </w:r>
      <w:r w:rsidR="00DD1F24" w:rsidRPr="00DD1F24">
        <w:rPr>
          <w:rFonts w:ascii="Times New Roman" w:hAnsi="Times New Roman"/>
          <w:sz w:val="20"/>
        </w:rPr>
        <w:t xml:space="preserve"> 5. </w:t>
      </w:r>
      <w:r w:rsidRPr="00DD1F24">
        <w:rPr>
          <w:rFonts w:ascii="Times New Roman" w:hAnsi="Times New Roman"/>
          <w:sz w:val="20"/>
        </w:rPr>
        <w:t>«Скучен день до вечера, коли делать нечего».</w:t>
      </w:r>
    </w:p>
    <w:p w:rsidR="00E84D85" w:rsidRPr="00DD1F24" w:rsidRDefault="00E84D85" w:rsidP="00DD1F24">
      <w:pPr>
        <w:pStyle w:val="a7"/>
        <w:jc w:val="both"/>
        <w:rPr>
          <w:rFonts w:ascii="Times New Roman" w:hAnsi="Times New Roman"/>
          <w:b/>
          <w:sz w:val="20"/>
        </w:rPr>
      </w:pPr>
      <w:r w:rsidRPr="00DD1F24">
        <w:rPr>
          <w:rFonts w:ascii="Times New Roman" w:hAnsi="Times New Roman"/>
          <w:b/>
          <w:sz w:val="20"/>
        </w:rPr>
        <w:t>Ответ: труд</w:t>
      </w:r>
    </w:p>
    <w:p w:rsidR="00E84D85" w:rsidRPr="00DD1F24" w:rsidRDefault="00E84D85" w:rsidP="00DD1F24">
      <w:pPr>
        <w:pStyle w:val="a7"/>
        <w:jc w:val="both"/>
        <w:rPr>
          <w:rFonts w:ascii="Times New Roman" w:hAnsi="Times New Roman"/>
          <w:b/>
          <w:sz w:val="20"/>
        </w:rPr>
      </w:pPr>
      <w:r w:rsidRPr="00DD1F24">
        <w:rPr>
          <w:rFonts w:ascii="Times New Roman" w:hAnsi="Times New Roman"/>
          <w:b/>
          <w:sz w:val="20"/>
        </w:rPr>
        <w:lastRenderedPageBreak/>
        <w:t>Лишнее - пословица о дружбе «Дружба крепка не лестью, а правдой и честью»</w:t>
      </w:r>
    </w:p>
    <w:p w:rsidR="00E84D85" w:rsidRPr="00DD1F24" w:rsidRDefault="00E84D85" w:rsidP="00DD1F24">
      <w:pPr>
        <w:pStyle w:val="a7"/>
        <w:jc w:val="both"/>
        <w:rPr>
          <w:rFonts w:ascii="Times New Roman" w:hAnsi="Times New Roman"/>
          <w:b/>
          <w:sz w:val="20"/>
        </w:rPr>
      </w:pPr>
      <w:r w:rsidRPr="00DD1F24">
        <w:rPr>
          <w:rFonts w:ascii="Times New Roman" w:hAnsi="Times New Roman"/>
          <w:sz w:val="20"/>
        </w:rPr>
        <w:t xml:space="preserve">Баллы за выполнение: </w:t>
      </w:r>
      <w:r w:rsidRPr="00DD1F24">
        <w:rPr>
          <w:rFonts w:ascii="Times New Roman" w:hAnsi="Times New Roman"/>
          <w:b/>
          <w:sz w:val="20"/>
        </w:rPr>
        <w:t>мах. 2</w:t>
      </w:r>
    </w:p>
    <w:p w:rsidR="00B83DD4" w:rsidRPr="00DD1F24" w:rsidRDefault="00B83DD4" w:rsidP="00DD1F24">
      <w:pPr>
        <w:pStyle w:val="a7"/>
        <w:jc w:val="both"/>
        <w:rPr>
          <w:rFonts w:ascii="Times New Roman" w:hAnsi="Times New Roman"/>
          <w:sz w:val="20"/>
        </w:rPr>
      </w:pPr>
    </w:p>
    <w:p w:rsidR="005E6B47" w:rsidRPr="00DD1F24" w:rsidRDefault="005E6B47" w:rsidP="00DD1F24">
      <w:pPr>
        <w:pStyle w:val="a7"/>
        <w:jc w:val="both"/>
        <w:rPr>
          <w:rFonts w:ascii="Times New Roman" w:hAnsi="Times New Roman"/>
          <w:sz w:val="20"/>
          <w:szCs w:val="28"/>
        </w:rPr>
      </w:pPr>
      <w:r w:rsidRPr="00DD1F24">
        <w:rPr>
          <w:rFonts w:ascii="Times New Roman" w:hAnsi="Times New Roman"/>
          <w:b/>
          <w:sz w:val="20"/>
          <w:szCs w:val="28"/>
        </w:rPr>
        <w:t>Задание 5.</w:t>
      </w:r>
      <w:r w:rsidRPr="00DD1F24">
        <w:rPr>
          <w:rFonts w:ascii="Times New Roman" w:hAnsi="Times New Roman"/>
          <w:sz w:val="20"/>
          <w:szCs w:val="28"/>
        </w:rPr>
        <w:t xml:space="preserve"> </w:t>
      </w:r>
    </w:p>
    <w:p w:rsidR="00B01BF5" w:rsidRPr="00DD1F24" w:rsidRDefault="005E6B47" w:rsidP="00DD1F24">
      <w:pPr>
        <w:pStyle w:val="a7"/>
        <w:jc w:val="both"/>
        <w:rPr>
          <w:rFonts w:ascii="Times New Roman" w:hAnsi="Times New Roman"/>
          <w:sz w:val="20"/>
          <w:szCs w:val="28"/>
        </w:rPr>
      </w:pPr>
      <w:r w:rsidRPr="00DD1F24">
        <w:rPr>
          <w:rFonts w:ascii="Times New Roman" w:hAnsi="Times New Roman"/>
          <w:sz w:val="20"/>
          <w:szCs w:val="28"/>
        </w:rPr>
        <w:t xml:space="preserve">5.1. </w:t>
      </w:r>
      <w:r w:rsidR="00CB04AB" w:rsidRPr="00DD1F24">
        <w:rPr>
          <w:rFonts w:ascii="Times New Roman" w:hAnsi="Times New Roman"/>
          <w:sz w:val="20"/>
          <w:szCs w:val="28"/>
        </w:rPr>
        <w:t xml:space="preserve">Какие 3 </w:t>
      </w:r>
      <w:r w:rsidR="00B01BF5" w:rsidRPr="00DD1F24">
        <w:rPr>
          <w:rFonts w:ascii="Times New Roman" w:hAnsi="Times New Roman"/>
          <w:sz w:val="20"/>
          <w:szCs w:val="28"/>
        </w:rPr>
        <w:t xml:space="preserve"> </w:t>
      </w:r>
      <w:r w:rsidR="007F08F2" w:rsidRPr="00DD1F24">
        <w:rPr>
          <w:rFonts w:ascii="Times New Roman" w:hAnsi="Times New Roman"/>
          <w:sz w:val="20"/>
          <w:szCs w:val="28"/>
        </w:rPr>
        <w:t>из предложенных функций</w:t>
      </w:r>
      <w:r w:rsidR="00B01BF5" w:rsidRPr="00DD1F24">
        <w:rPr>
          <w:rFonts w:ascii="Times New Roman" w:hAnsi="Times New Roman"/>
          <w:sz w:val="20"/>
          <w:szCs w:val="28"/>
        </w:rPr>
        <w:t xml:space="preserve"> выполняют деньги в следующих случаях:</w:t>
      </w:r>
    </w:p>
    <w:p w:rsidR="00B01BF5" w:rsidRPr="00DD1F24" w:rsidRDefault="00B01BF5" w:rsidP="00DD1F24">
      <w:pPr>
        <w:pStyle w:val="a7"/>
        <w:jc w:val="both"/>
        <w:rPr>
          <w:rFonts w:ascii="Times New Roman" w:hAnsi="Times New Roman"/>
          <w:sz w:val="20"/>
          <w:szCs w:val="28"/>
        </w:rPr>
      </w:pPr>
      <w:r w:rsidRPr="00DD1F24">
        <w:rPr>
          <w:rFonts w:ascii="Times New Roman" w:hAnsi="Times New Roman"/>
          <w:sz w:val="20"/>
          <w:szCs w:val="28"/>
        </w:rPr>
        <w:t>А) Петя</w:t>
      </w:r>
      <w:r w:rsidR="00CB04AB" w:rsidRPr="00DD1F24">
        <w:rPr>
          <w:rFonts w:ascii="Times New Roman" w:hAnsi="Times New Roman"/>
          <w:sz w:val="20"/>
          <w:szCs w:val="28"/>
        </w:rPr>
        <w:t xml:space="preserve"> Иванов</w:t>
      </w:r>
      <w:r w:rsidRPr="00DD1F24">
        <w:rPr>
          <w:rFonts w:ascii="Times New Roman" w:hAnsi="Times New Roman"/>
          <w:sz w:val="20"/>
          <w:szCs w:val="28"/>
        </w:rPr>
        <w:t xml:space="preserve"> получил в подарок на день рождения 500 рублей</w:t>
      </w:r>
      <w:r w:rsidR="00AB6E2D" w:rsidRPr="00DD1F24">
        <w:rPr>
          <w:rFonts w:ascii="Times New Roman" w:hAnsi="Times New Roman"/>
          <w:sz w:val="20"/>
          <w:szCs w:val="28"/>
        </w:rPr>
        <w:t xml:space="preserve"> и добавил </w:t>
      </w:r>
      <w:r w:rsidR="007F08F2" w:rsidRPr="00DD1F24">
        <w:rPr>
          <w:rFonts w:ascii="Times New Roman" w:hAnsi="Times New Roman"/>
          <w:sz w:val="20"/>
          <w:szCs w:val="28"/>
        </w:rPr>
        <w:t>их в копилку</w:t>
      </w:r>
      <w:r w:rsidRPr="00DD1F24">
        <w:rPr>
          <w:rFonts w:ascii="Times New Roman" w:hAnsi="Times New Roman"/>
          <w:sz w:val="20"/>
          <w:szCs w:val="28"/>
        </w:rPr>
        <w:t>;</w:t>
      </w:r>
      <w:r w:rsidR="007F08F2" w:rsidRPr="00DD1F24">
        <w:rPr>
          <w:rFonts w:ascii="Times New Roman" w:hAnsi="Times New Roman"/>
          <w:sz w:val="20"/>
          <w:szCs w:val="28"/>
        </w:rPr>
        <w:t xml:space="preserve"> </w:t>
      </w:r>
    </w:p>
    <w:p w:rsidR="00B01BF5" w:rsidRPr="00DD1F24" w:rsidRDefault="00B01BF5" w:rsidP="00DD1F24">
      <w:pPr>
        <w:pStyle w:val="a7"/>
        <w:jc w:val="both"/>
        <w:rPr>
          <w:rFonts w:ascii="Times New Roman" w:hAnsi="Times New Roman"/>
          <w:sz w:val="20"/>
          <w:szCs w:val="28"/>
        </w:rPr>
      </w:pPr>
      <w:r w:rsidRPr="00DD1F24">
        <w:rPr>
          <w:rFonts w:ascii="Times New Roman" w:hAnsi="Times New Roman"/>
          <w:sz w:val="20"/>
          <w:szCs w:val="28"/>
        </w:rPr>
        <w:t xml:space="preserve">Б) через месяц в витрине магазина </w:t>
      </w:r>
      <w:r w:rsidR="00CB04AB" w:rsidRPr="00DD1F24">
        <w:rPr>
          <w:rFonts w:ascii="Times New Roman" w:hAnsi="Times New Roman"/>
          <w:sz w:val="20"/>
          <w:szCs w:val="28"/>
        </w:rPr>
        <w:t>Петя</w:t>
      </w:r>
      <w:r w:rsidR="00AB6E2D" w:rsidRPr="00DD1F24">
        <w:rPr>
          <w:rFonts w:ascii="Times New Roman" w:hAnsi="Times New Roman"/>
          <w:sz w:val="20"/>
          <w:szCs w:val="28"/>
        </w:rPr>
        <w:t xml:space="preserve"> увидел кроссовки з</w:t>
      </w:r>
      <w:r w:rsidRPr="00DD1F24">
        <w:rPr>
          <w:rFonts w:ascii="Times New Roman" w:hAnsi="Times New Roman"/>
          <w:sz w:val="20"/>
          <w:szCs w:val="28"/>
        </w:rPr>
        <w:t>а 1500 тысячи</w:t>
      </w:r>
      <w:r w:rsidR="007F08F2" w:rsidRPr="00DD1F24">
        <w:rPr>
          <w:rFonts w:ascii="Times New Roman" w:hAnsi="Times New Roman"/>
          <w:sz w:val="20"/>
          <w:szCs w:val="28"/>
        </w:rPr>
        <w:t>,</w:t>
      </w:r>
      <w:r w:rsidRPr="00DD1F24">
        <w:rPr>
          <w:rFonts w:ascii="Times New Roman" w:hAnsi="Times New Roman"/>
          <w:sz w:val="20"/>
          <w:szCs w:val="28"/>
        </w:rPr>
        <w:t xml:space="preserve"> о которых он давно мечтал;</w:t>
      </w:r>
    </w:p>
    <w:p w:rsidR="00B01BF5" w:rsidRPr="00DD1F24" w:rsidRDefault="00B01BF5" w:rsidP="00DD1F24">
      <w:pPr>
        <w:pStyle w:val="a7"/>
        <w:jc w:val="both"/>
        <w:rPr>
          <w:rFonts w:ascii="Times New Roman" w:hAnsi="Times New Roman"/>
          <w:sz w:val="20"/>
          <w:szCs w:val="28"/>
        </w:rPr>
      </w:pPr>
      <w:r w:rsidRPr="00DD1F24">
        <w:rPr>
          <w:rFonts w:ascii="Times New Roman" w:hAnsi="Times New Roman"/>
          <w:sz w:val="20"/>
          <w:szCs w:val="28"/>
        </w:rPr>
        <w:t xml:space="preserve">В) </w:t>
      </w:r>
      <w:r w:rsidR="00CB04AB" w:rsidRPr="00DD1F24">
        <w:rPr>
          <w:rFonts w:ascii="Times New Roman" w:hAnsi="Times New Roman"/>
          <w:sz w:val="20"/>
          <w:szCs w:val="28"/>
        </w:rPr>
        <w:t>Петя</w:t>
      </w:r>
      <w:r w:rsidR="007F08F2" w:rsidRPr="00DD1F24">
        <w:rPr>
          <w:rFonts w:ascii="Times New Roman" w:hAnsi="Times New Roman"/>
          <w:sz w:val="20"/>
          <w:szCs w:val="28"/>
        </w:rPr>
        <w:t xml:space="preserve"> разбил копилку, взял деньги и купил кроссовки</w:t>
      </w:r>
      <w:r w:rsidR="00CB04AB" w:rsidRPr="00DD1F24">
        <w:rPr>
          <w:rFonts w:ascii="Times New Roman" w:hAnsi="Times New Roman"/>
          <w:sz w:val="20"/>
          <w:szCs w:val="28"/>
        </w:rPr>
        <w:t>.</w:t>
      </w:r>
    </w:p>
    <w:p w:rsidR="00DD1F24" w:rsidRPr="00DD1F24" w:rsidRDefault="00DD1F24" w:rsidP="00DD1F24">
      <w:pPr>
        <w:pStyle w:val="a7"/>
        <w:jc w:val="both"/>
        <w:rPr>
          <w:rFonts w:ascii="Times New Roman" w:hAnsi="Times New Roman"/>
          <w:sz w:val="20"/>
          <w:szCs w:val="28"/>
        </w:rPr>
      </w:pPr>
    </w:p>
    <w:p w:rsidR="00CB04AB" w:rsidRPr="00DD1F24" w:rsidRDefault="005E6B47" w:rsidP="00DD1F24">
      <w:pPr>
        <w:pStyle w:val="a7"/>
        <w:jc w:val="both"/>
        <w:rPr>
          <w:rFonts w:ascii="Times New Roman" w:hAnsi="Times New Roman"/>
          <w:sz w:val="20"/>
          <w:szCs w:val="28"/>
        </w:rPr>
      </w:pPr>
      <w:r w:rsidRPr="00DD1F24">
        <w:rPr>
          <w:rFonts w:ascii="Times New Roman" w:hAnsi="Times New Roman"/>
          <w:sz w:val="20"/>
          <w:szCs w:val="28"/>
        </w:rPr>
        <w:t xml:space="preserve">Функции денег: </w:t>
      </w:r>
      <w:r w:rsidR="00B01BF5" w:rsidRPr="00DD1F24">
        <w:rPr>
          <w:rFonts w:ascii="Times New Roman" w:hAnsi="Times New Roman"/>
          <w:sz w:val="20"/>
          <w:szCs w:val="28"/>
        </w:rPr>
        <w:t>1. Средство платежа</w:t>
      </w:r>
      <w:r w:rsidR="007F08F2" w:rsidRPr="00DD1F24">
        <w:rPr>
          <w:rFonts w:ascii="Times New Roman" w:hAnsi="Times New Roman"/>
          <w:sz w:val="20"/>
          <w:szCs w:val="28"/>
        </w:rPr>
        <w:t xml:space="preserve">   </w:t>
      </w:r>
      <w:r w:rsidR="00B01BF5" w:rsidRPr="00DD1F24">
        <w:rPr>
          <w:rFonts w:ascii="Times New Roman" w:hAnsi="Times New Roman"/>
          <w:sz w:val="20"/>
          <w:szCs w:val="28"/>
        </w:rPr>
        <w:t xml:space="preserve">2. Средство </w:t>
      </w:r>
      <w:r w:rsidR="00CB04AB" w:rsidRPr="00DD1F24">
        <w:rPr>
          <w:rFonts w:ascii="Times New Roman" w:hAnsi="Times New Roman"/>
          <w:sz w:val="20"/>
          <w:szCs w:val="28"/>
        </w:rPr>
        <w:t>обмена (</w:t>
      </w:r>
      <w:r w:rsidR="00B01BF5" w:rsidRPr="00DD1F24">
        <w:rPr>
          <w:rFonts w:ascii="Times New Roman" w:hAnsi="Times New Roman"/>
          <w:sz w:val="20"/>
          <w:szCs w:val="28"/>
        </w:rPr>
        <w:t>обращения</w:t>
      </w:r>
      <w:r w:rsidR="00CB04AB" w:rsidRPr="00DD1F24">
        <w:rPr>
          <w:rFonts w:ascii="Times New Roman" w:hAnsi="Times New Roman"/>
          <w:sz w:val="20"/>
          <w:szCs w:val="28"/>
        </w:rPr>
        <w:t>).</w:t>
      </w:r>
      <w:r w:rsidR="007F08F2" w:rsidRPr="00DD1F24">
        <w:rPr>
          <w:rFonts w:ascii="Times New Roman" w:hAnsi="Times New Roman"/>
          <w:sz w:val="20"/>
          <w:szCs w:val="28"/>
        </w:rPr>
        <w:t xml:space="preserve">   </w:t>
      </w:r>
      <w:r w:rsidR="00B01BF5" w:rsidRPr="00DD1F24">
        <w:rPr>
          <w:rFonts w:ascii="Times New Roman" w:hAnsi="Times New Roman"/>
          <w:sz w:val="20"/>
          <w:szCs w:val="28"/>
        </w:rPr>
        <w:t>3. Средство сбережения</w:t>
      </w:r>
      <w:r w:rsidR="007F08F2" w:rsidRPr="00DD1F24">
        <w:rPr>
          <w:rFonts w:ascii="Times New Roman" w:hAnsi="Times New Roman"/>
          <w:sz w:val="20"/>
          <w:szCs w:val="28"/>
        </w:rPr>
        <w:t xml:space="preserve">  </w:t>
      </w:r>
      <w:r w:rsidR="00B01BF5" w:rsidRPr="00DD1F24">
        <w:rPr>
          <w:rFonts w:ascii="Times New Roman" w:hAnsi="Times New Roman"/>
          <w:sz w:val="20"/>
          <w:szCs w:val="28"/>
        </w:rPr>
        <w:t>4. Средство измерения стоимости</w:t>
      </w:r>
    </w:p>
    <w:p w:rsidR="00B01BF5" w:rsidRPr="00DD1F24" w:rsidRDefault="005E6B47" w:rsidP="00DD1F24">
      <w:pPr>
        <w:pStyle w:val="a7"/>
        <w:jc w:val="both"/>
        <w:rPr>
          <w:rFonts w:ascii="Times New Roman" w:hAnsi="Times New Roman"/>
          <w:sz w:val="20"/>
          <w:szCs w:val="28"/>
        </w:rPr>
      </w:pPr>
      <w:r w:rsidRPr="00DD1F24">
        <w:rPr>
          <w:rFonts w:ascii="Times New Roman" w:hAnsi="Times New Roman"/>
          <w:sz w:val="20"/>
          <w:szCs w:val="28"/>
        </w:rPr>
        <w:t xml:space="preserve">5.2. </w:t>
      </w:r>
      <w:r w:rsidR="00CB04AB" w:rsidRPr="00DD1F24">
        <w:rPr>
          <w:rFonts w:ascii="Times New Roman" w:hAnsi="Times New Roman"/>
          <w:sz w:val="20"/>
          <w:szCs w:val="28"/>
        </w:rPr>
        <w:t>Определите лишнюю функцию, приведите, пример из вашей жизни или жизни ваших родителей, иллюстрирующий ее.</w:t>
      </w:r>
    </w:p>
    <w:p w:rsidR="00AB6E2D" w:rsidRPr="00DD1F24" w:rsidRDefault="00AB6E2D" w:rsidP="00DD1F24">
      <w:pPr>
        <w:pStyle w:val="a7"/>
        <w:jc w:val="both"/>
        <w:rPr>
          <w:rFonts w:ascii="Times New Roman" w:hAnsi="Times New Roman"/>
          <w:sz w:val="20"/>
        </w:rPr>
      </w:pPr>
    </w:p>
    <w:p w:rsidR="00E53F04" w:rsidRPr="00DD1F24" w:rsidRDefault="00CB04AB" w:rsidP="00DD1F24">
      <w:pPr>
        <w:pStyle w:val="a7"/>
        <w:jc w:val="both"/>
        <w:rPr>
          <w:rFonts w:ascii="Times New Roman" w:hAnsi="Times New Roman"/>
          <w:b/>
          <w:i/>
          <w:sz w:val="20"/>
        </w:rPr>
      </w:pPr>
      <w:r w:rsidRPr="00DD1F24">
        <w:rPr>
          <w:rFonts w:ascii="Times New Roman" w:hAnsi="Times New Roman"/>
          <w:b/>
          <w:sz w:val="20"/>
        </w:rPr>
        <w:t xml:space="preserve">Ответ: </w:t>
      </w:r>
      <w:r w:rsidR="00AB6E2D" w:rsidRPr="00DD1F24">
        <w:rPr>
          <w:rFonts w:ascii="Times New Roman" w:hAnsi="Times New Roman"/>
          <w:b/>
          <w:sz w:val="20"/>
        </w:rPr>
        <w:t xml:space="preserve"> </w:t>
      </w:r>
      <w:r w:rsidR="00A0762A" w:rsidRPr="00DD1F24">
        <w:rPr>
          <w:rFonts w:ascii="Times New Roman" w:hAnsi="Times New Roman"/>
          <w:b/>
          <w:sz w:val="20"/>
        </w:rPr>
        <w:t xml:space="preserve">А – </w:t>
      </w:r>
      <w:r w:rsidRPr="00DD1F24">
        <w:rPr>
          <w:rFonts w:ascii="Times New Roman" w:hAnsi="Times New Roman"/>
          <w:b/>
          <w:sz w:val="20"/>
        </w:rPr>
        <w:t>3</w:t>
      </w:r>
      <w:r w:rsidR="00A0762A" w:rsidRPr="00DD1F24">
        <w:rPr>
          <w:rFonts w:ascii="Times New Roman" w:hAnsi="Times New Roman"/>
          <w:b/>
          <w:sz w:val="20"/>
        </w:rPr>
        <w:t xml:space="preserve">, Б – </w:t>
      </w:r>
      <w:r w:rsidRPr="00DD1F24">
        <w:rPr>
          <w:rFonts w:ascii="Times New Roman" w:hAnsi="Times New Roman"/>
          <w:b/>
          <w:sz w:val="20"/>
        </w:rPr>
        <w:t>4</w:t>
      </w:r>
      <w:r w:rsidR="00A0762A" w:rsidRPr="00DD1F24">
        <w:rPr>
          <w:rFonts w:ascii="Times New Roman" w:hAnsi="Times New Roman"/>
          <w:b/>
          <w:sz w:val="20"/>
        </w:rPr>
        <w:t xml:space="preserve">, В - </w:t>
      </w:r>
      <w:r w:rsidRPr="00DD1F24">
        <w:rPr>
          <w:rFonts w:ascii="Times New Roman" w:hAnsi="Times New Roman"/>
          <w:b/>
          <w:sz w:val="20"/>
        </w:rPr>
        <w:t>2</w:t>
      </w:r>
      <w:r w:rsidR="00AB6E2D" w:rsidRPr="00DD1F24">
        <w:rPr>
          <w:rFonts w:ascii="Times New Roman" w:hAnsi="Times New Roman"/>
          <w:b/>
          <w:sz w:val="20"/>
        </w:rPr>
        <w:t xml:space="preserve">, лишняя функция – </w:t>
      </w:r>
      <w:r w:rsidR="00AB6E2D" w:rsidRPr="00DD1F24">
        <w:rPr>
          <w:rFonts w:ascii="Times New Roman" w:hAnsi="Times New Roman"/>
          <w:b/>
          <w:i/>
          <w:sz w:val="20"/>
        </w:rPr>
        <w:t>средство платежа</w:t>
      </w:r>
      <w:r w:rsidR="00AB6E2D" w:rsidRPr="00DD1F24">
        <w:rPr>
          <w:rFonts w:ascii="Times New Roman" w:hAnsi="Times New Roman"/>
          <w:b/>
          <w:sz w:val="20"/>
        </w:rPr>
        <w:t xml:space="preserve">, пример – </w:t>
      </w:r>
      <w:r w:rsidR="00AB6E2D" w:rsidRPr="00DD1F24">
        <w:rPr>
          <w:rFonts w:ascii="Times New Roman" w:hAnsi="Times New Roman"/>
          <w:b/>
          <w:i/>
          <w:sz w:val="20"/>
        </w:rPr>
        <w:t>родители получа</w:t>
      </w:r>
      <w:r w:rsidR="005E6B47" w:rsidRPr="00DD1F24">
        <w:rPr>
          <w:rFonts w:ascii="Times New Roman" w:hAnsi="Times New Roman"/>
          <w:b/>
          <w:i/>
          <w:sz w:val="20"/>
        </w:rPr>
        <w:t>ют заработную плату, оплата коммунальных платежей и т.п.</w:t>
      </w:r>
    </w:p>
    <w:p w:rsidR="00DD1F24" w:rsidRPr="00DD1F24" w:rsidRDefault="00DD1F24" w:rsidP="00DD1F24">
      <w:pPr>
        <w:pStyle w:val="a7"/>
        <w:jc w:val="both"/>
        <w:rPr>
          <w:rFonts w:ascii="Times New Roman" w:hAnsi="Times New Roman"/>
          <w:b/>
          <w:i/>
          <w:sz w:val="20"/>
        </w:rPr>
      </w:pPr>
    </w:p>
    <w:p w:rsidR="00AB6E2D" w:rsidRPr="00DD1F24" w:rsidRDefault="00AB6E2D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 xml:space="preserve">Баллы за выполнение задания: </w:t>
      </w:r>
      <w:r w:rsidR="00B83DD4" w:rsidRPr="00DD1F24">
        <w:rPr>
          <w:rFonts w:ascii="Times New Roman" w:hAnsi="Times New Roman"/>
          <w:b/>
          <w:sz w:val="20"/>
        </w:rPr>
        <w:t>мах.5</w:t>
      </w:r>
      <w:r w:rsidR="00DD1F24" w:rsidRPr="00DD1F24">
        <w:rPr>
          <w:rFonts w:ascii="Times New Roman" w:hAnsi="Times New Roman"/>
          <w:b/>
          <w:sz w:val="20"/>
        </w:rPr>
        <w:t xml:space="preserve">        </w:t>
      </w:r>
      <w:r w:rsidRPr="00DD1F24">
        <w:rPr>
          <w:rFonts w:ascii="Times New Roman" w:hAnsi="Times New Roman"/>
          <w:sz w:val="20"/>
        </w:rPr>
        <w:t xml:space="preserve">3 балла – за правильное соотнесение функций денег и ситуаций, 1 балл за правильное </w:t>
      </w:r>
      <w:r w:rsidR="00B83DD4" w:rsidRPr="00DD1F24">
        <w:rPr>
          <w:rFonts w:ascii="Times New Roman" w:hAnsi="Times New Roman"/>
          <w:sz w:val="20"/>
        </w:rPr>
        <w:t>выявление лишней функции, 1</w:t>
      </w:r>
      <w:r w:rsidRPr="00DD1F24">
        <w:rPr>
          <w:rFonts w:ascii="Times New Roman" w:hAnsi="Times New Roman"/>
          <w:sz w:val="20"/>
        </w:rPr>
        <w:t xml:space="preserve"> балл за пример из своей жизни. </w:t>
      </w:r>
    </w:p>
    <w:p w:rsidR="00A0762A" w:rsidRPr="00DD1F24" w:rsidRDefault="00A0762A" w:rsidP="00DD1F24">
      <w:pPr>
        <w:pStyle w:val="a7"/>
        <w:jc w:val="both"/>
        <w:rPr>
          <w:rFonts w:ascii="Times New Roman" w:hAnsi="Times New Roman"/>
          <w:sz w:val="20"/>
        </w:rPr>
      </w:pPr>
    </w:p>
    <w:p w:rsidR="00B0099C" w:rsidRPr="00DD1F24" w:rsidRDefault="00B0099C" w:rsidP="00DD1F24">
      <w:pPr>
        <w:pStyle w:val="a7"/>
        <w:jc w:val="both"/>
        <w:rPr>
          <w:rFonts w:ascii="Times New Roman" w:hAnsi="Times New Roman"/>
          <w:sz w:val="20"/>
        </w:rPr>
      </w:pPr>
    </w:p>
    <w:p w:rsidR="00B0099C" w:rsidRPr="00DD1F24" w:rsidRDefault="005E6B47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b/>
          <w:sz w:val="20"/>
        </w:rPr>
        <w:t>Задание 6.</w:t>
      </w:r>
      <w:r w:rsidRPr="00DD1F24">
        <w:rPr>
          <w:rFonts w:ascii="Times New Roman" w:hAnsi="Times New Roman"/>
          <w:sz w:val="20"/>
        </w:rPr>
        <w:t xml:space="preserve"> </w:t>
      </w:r>
      <w:r w:rsidR="00B0099C" w:rsidRPr="00DD1F24">
        <w:rPr>
          <w:rFonts w:ascii="Times New Roman" w:hAnsi="Times New Roman"/>
          <w:sz w:val="20"/>
        </w:rPr>
        <w:t>Перед вами герб Хабаровского края</w:t>
      </w:r>
      <w:r w:rsidR="00D717C1" w:rsidRPr="00DD1F24">
        <w:rPr>
          <w:rFonts w:ascii="Times New Roman" w:hAnsi="Times New Roman"/>
          <w:sz w:val="20"/>
        </w:rPr>
        <w:t xml:space="preserve"> новой редакции</w:t>
      </w:r>
      <w:r w:rsidR="00B0099C" w:rsidRPr="00DD1F24">
        <w:rPr>
          <w:rFonts w:ascii="Times New Roman" w:hAnsi="Times New Roman"/>
          <w:sz w:val="20"/>
        </w:rPr>
        <w:t xml:space="preserve">. </w:t>
      </w:r>
      <w:r w:rsidR="00D717C1" w:rsidRPr="00DD1F24">
        <w:rPr>
          <w:rFonts w:ascii="Times New Roman" w:hAnsi="Times New Roman"/>
          <w:sz w:val="20"/>
        </w:rPr>
        <w:t xml:space="preserve">Назовите год ее принятия. </w:t>
      </w:r>
      <w:r w:rsidR="00B0099C" w:rsidRPr="00DD1F24">
        <w:rPr>
          <w:rFonts w:ascii="Times New Roman" w:hAnsi="Times New Roman"/>
          <w:sz w:val="20"/>
        </w:rPr>
        <w:t>Определите недостающие элементы. Объясните их смысл в символике герба.</w:t>
      </w:r>
    </w:p>
    <w:p w:rsidR="00D717C1" w:rsidRPr="00DD1F24" w:rsidRDefault="00B0099C" w:rsidP="00DD1F24">
      <w:pPr>
        <w:pStyle w:val="a7"/>
        <w:jc w:val="both"/>
        <w:rPr>
          <w:rFonts w:ascii="Times New Roman" w:hAnsi="Times New Roman"/>
          <w:b/>
          <w:sz w:val="20"/>
        </w:rPr>
      </w:pPr>
      <w:r w:rsidRPr="00DD1F24">
        <w:rPr>
          <w:rFonts w:ascii="Times New Roman" w:hAnsi="Times New Roman"/>
          <w:b/>
          <w:noProof/>
          <w:sz w:val="20"/>
          <w:lang w:eastAsia="zh-CN"/>
        </w:rPr>
        <w:drawing>
          <wp:anchor distT="0" distB="0" distL="114300" distR="114300" simplePos="0" relativeHeight="251658240" behindDoc="0" locked="0" layoutInCell="1" allowOverlap="1" wp14:anchorId="256C71B7" wp14:editId="4C5339D8">
            <wp:simplePos x="0" y="0"/>
            <wp:positionH relativeFrom="column">
              <wp:posOffset>-89535</wp:posOffset>
            </wp:positionH>
            <wp:positionV relativeFrom="paragraph">
              <wp:posOffset>635</wp:posOffset>
            </wp:positionV>
            <wp:extent cx="1834515" cy="2139950"/>
            <wp:effectExtent l="0" t="0" r="0" b="0"/>
            <wp:wrapSquare wrapText="bothSides"/>
            <wp:docPr id="1" name="Рисунок 1" descr="C:\Users\Svetocek\Desktop\герб ХК с изменениями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ocek\Desktop\герб ХК с изменениями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F24">
        <w:rPr>
          <w:rFonts w:ascii="Times New Roman" w:hAnsi="Times New Roman"/>
          <w:b/>
          <w:sz w:val="20"/>
        </w:rPr>
        <w:t xml:space="preserve">Ответ: </w:t>
      </w:r>
    </w:p>
    <w:p w:rsidR="00D717C1" w:rsidRPr="00DD1F24" w:rsidRDefault="00D717C1" w:rsidP="00DD1F24">
      <w:pPr>
        <w:pStyle w:val="a7"/>
        <w:jc w:val="both"/>
        <w:rPr>
          <w:rFonts w:ascii="Times New Roman" w:hAnsi="Times New Roman"/>
          <w:b/>
          <w:sz w:val="20"/>
        </w:rPr>
      </w:pPr>
      <w:r w:rsidRPr="00DD1F24">
        <w:rPr>
          <w:rFonts w:ascii="Times New Roman" w:hAnsi="Times New Roman"/>
          <w:b/>
          <w:sz w:val="20"/>
        </w:rPr>
        <w:t>год принятия новой редакции герба – 26 октября 2016 года</w:t>
      </w:r>
    </w:p>
    <w:p w:rsidR="008D68A0" w:rsidRPr="00DD1F24" w:rsidRDefault="00B0099C" w:rsidP="00DD1F24">
      <w:pPr>
        <w:pStyle w:val="a7"/>
        <w:jc w:val="both"/>
        <w:rPr>
          <w:rFonts w:ascii="Times New Roman" w:hAnsi="Times New Roman"/>
          <w:b/>
          <w:sz w:val="20"/>
        </w:rPr>
      </w:pPr>
      <w:r w:rsidRPr="00DD1F24">
        <w:rPr>
          <w:rFonts w:ascii="Times New Roman" w:hAnsi="Times New Roman"/>
          <w:b/>
          <w:sz w:val="20"/>
        </w:rPr>
        <w:t xml:space="preserve">недостающие элементы </w:t>
      </w:r>
    </w:p>
    <w:p w:rsidR="00B0099C" w:rsidRPr="00DD1F24" w:rsidRDefault="00B0099C" w:rsidP="00DD1F24">
      <w:pPr>
        <w:pStyle w:val="a7"/>
        <w:jc w:val="both"/>
        <w:rPr>
          <w:rFonts w:ascii="Times New Roman" w:hAnsi="Times New Roman"/>
          <w:b/>
          <w:sz w:val="20"/>
        </w:rPr>
      </w:pPr>
      <w:r w:rsidRPr="00DD1F24">
        <w:rPr>
          <w:rFonts w:ascii="Times New Roman" w:hAnsi="Times New Roman"/>
          <w:b/>
          <w:sz w:val="20"/>
        </w:rPr>
        <w:t xml:space="preserve">– </w:t>
      </w:r>
      <w:r w:rsidR="008D68A0" w:rsidRPr="00DD1F24">
        <w:rPr>
          <w:rFonts w:ascii="Times New Roman" w:hAnsi="Times New Roman"/>
          <w:b/>
          <w:sz w:val="20"/>
        </w:rPr>
        <w:t xml:space="preserve">у медведя - </w:t>
      </w:r>
      <w:r w:rsidRPr="00DD1F24">
        <w:rPr>
          <w:rFonts w:ascii="Times New Roman" w:hAnsi="Times New Roman"/>
          <w:b/>
          <w:sz w:val="20"/>
        </w:rPr>
        <w:t>белая подпалина – воротничок, напоминающий очертаниями птицу в полете (смысл – внешняя черта белогрудого медведя, являющегося эндемиком Хабаровского края – символ его неповторимой оригинальности, связь с храбростью и миролюбием жителей</w:t>
      </w:r>
      <w:r w:rsidR="008D68A0" w:rsidRPr="00DD1F24">
        <w:rPr>
          <w:rFonts w:ascii="Times New Roman" w:hAnsi="Times New Roman"/>
          <w:b/>
          <w:sz w:val="20"/>
        </w:rPr>
        <w:t>).</w:t>
      </w:r>
    </w:p>
    <w:p w:rsidR="008D68A0" w:rsidRPr="00DD1F24" w:rsidRDefault="008D68A0" w:rsidP="00DD1F24">
      <w:pPr>
        <w:pStyle w:val="a7"/>
        <w:jc w:val="both"/>
        <w:rPr>
          <w:rFonts w:ascii="Times New Roman" w:hAnsi="Times New Roman"/>
          <w:b/>
          <w:sz w:val="20"/>
        </w:rPr>
      </w:pPr>
      <w:r w:rsidRPr="00DD1F24">
        <w:rPr>
          <w:rFonts w:ascii="Times New Roman" w:hAnsi="Times New Roman"/>
          <w:b/>
          <w:sz w:val="20"/>
        </w:rPr>
        <w:t>- на малом гербе Хабаровска – рыба – символ главного</w:t>
      </w:r>
      <w:r w:rsidR="00DD1F24" w:rsidRPr="00DD1F24">
        <w:rPr>
          <w:rFonts w:ascii="Times New Roman" w:hAnsi="Times New Roman"/>
          <w:b/>
          <w:sz w:val="20"/>
        </w:rPr>
        <w:t xml:space="preserve"> занятия жителей – рыболовстве (возможны варианты объяснений, близкие по смыслу)</w:t>
      </w:r>
    </w:p>
    <w:p w:rsidR="00B0099C" w:rsidRPr="00DD1F24" w:rsidRDefault="00161E8A" w:rsidP="00DD1F24">
      <w:pPr>
        <w:pStyle w:val="a7"/>
        <w:jc w:val="both"/>
        <w:rPr>
          <w:rFonts w:ascii="Times New Roman" w:hAnsi="Times New Roman"/>
          <w:b/>
          <w:sz w:val="20"/>
        </w:rPr>
      </w:pPr>
      <w:r w:rsidRPr="00DD1F24">
        <w:rPr>
          <w:rFonts w:ascii="Times New Roman" w:hAnsi="Times New Roman"/>
          <w:sz w:val="20"/>
        </w:rPr>
        <w:t xml:space="preserve">Баллы за выполнение задания: </w:t>
      </w:r>
      <w:r w:rsidRPr="00DD1F24">
        <w:rPr>
          <w:rFonts w:ascii="Times New Roman" w:hAnsi="Times New Roman"/>
          <w:b/>
          <w:sz w:val="20"/>
        </w:rPr>
        <w:t>мах.5</w:t>
      </w:r>
    </w:p>
    <w:p w:rsidR="00161E8A" w:rsidRPr="00DD1F24" w:rsidRDefault="00161E8A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1 балл за правильно указанный год</w:t>
      </w:r>
    </w:p>
    <w:p w:rsidR="00161E8A" w:rsidRPr="00DD1F24" w:rsidRDefault="00161E8A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2 балла за правильно названные недостающие элементы</w:t>
      </w:r>
    </w:p>
    <w:p w:rsidR="00161E8A" w:rsidRPr="00DD1F24" w:rsidRDefault="00161E8A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2 балла за объяснение смысла элементов</w:t>
      </w:r>
    </w:p>
    <w:p w:rsidR="00185830" w:rsidRPr="00DD1F24" w:rsidRDefault="005E6B47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b/>
          <w:sz w:val="20"/>
        </w:rPr>
        <w:t>Задание 7.</w:t>
      </w:r>
      <w:r w:rsidRPr="00DD1F24">
        <w:rPr>
          <w:rFonts w:ascii="Times New Roman" w:hAnsi="Times New Roman"/>
          <w:sz w:val="20"/>
        </w:rPr>
        <w:t xml:space="preserve"> </w:t>
      </w:r>
      <w:r w:rsidR="00185830" w:rsidRPr="00DD1F24">
        <w:rPr>
          <w:rFonts w:ascii="Times New Roman" w:hAnsi="Times New Roman"/>
          <w:sz w:val="20"/>
        </w:rPr>
        <w:t>Прочитайте  фрагмент  из  романа  Ч.  Диккенса «Большие  надежды». Соотнесите  пронумерованные  фрагменты  текста  с  приведёнными  ниже понятиями. Ответы запишите в таблицу.</w:t>
      </w:r>
    </w:p>
    <w:p w:rsidR="00185830" w:rsidRPr="00DD1F24" w:rsidRDefault="00185830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 xml:space="preserve">«Укоры  совести  (1)  тяжелы  и  для  взрослого,  и  для  ребёнка;  когда  же  у ребёнка  к  одному  тайному  бремени  прибавляется  ещё  и  другое,  спрятанное  в  штанине,  это  ‒  могу  засвидетельствовать  ‒  поистине  суровое  испытание.  От греховной мысли, что я намерен обокрасть миссис Джо (что я намерен обокрасть (2) самого Джо, мне и в голову не приходило, потому что я никогда не считал его </w:t>
      </w:r>
      <w:proofErr w:type="gramStart"/>
      <w:r w:rsidRPr="00DD1F24">
        <w:rPr>
          <w:rFonts w:ascii="Times New Roman" w:hAnsi="Times New Roman"/>
          <w:sz w:val="20"/>
        </w:rPr>
        <w:t>хозяином  в</w:t>
      </w:r>
      <w:proofErr w:type="gramEnd"/>
      <w:r w:rsidRPr="00DD1F24">
        <w:rPr>
          <w:rFonts w:ascii="Times New Roman" w:hAnsi="Times New Roman"/>
          <w:sz w:val="20"/>
        </w:rPr>
        <w:t xml:space="preserve">  доме),  а  также  от  необходимости  и  сидя,  и  на  ходу  всё  время придерживать рукою хлеб, я едва не лишился рассудка  (3). А когда угли в очаге разгорались и вспыхивали от ветра, налетавшего с болот, мне чудился за дверью голос человека с цепью на ноге, который связал меня страшной клятвой и теперь говорил, что не может и не хочет голодать (4) до утра, а подавай ему есть сейчас же. Беспокоил меня и его приятель, так жаждавший моей крови, ‒ а вдруг у него не  хватит  терпения,  или  же  он  по  ошибке  решит,  что  может  угоститься  моим сердцем  и  печёнкой  не  завтра,  а  уже  сегодня.  Да,  если  у  кого-нибудь  волосы вставали дыбом от ужаса, так, наверно, у меня в тот вечер. Но, может, это только так говорится?</w:t>
      </w:r>
    </w:p>
    <w:p w:rsidR="00185830" w:rsidRPr="00DD1F24" w:rsidRDefault="00185830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Дело было  в  сочельник, и меня  заставили  от  семи до  восьми,  по  часам, месить  скалкой рождественский пудинг  (5). Я попробовал месить  с  грузом на ноге (при  этом  лишний  раз  вспомнив  про  груз  на  ноге  того  человека),  но  от каждого  моего  движения  хлеб  неудержимо  стремился  выскочить  наружу.</w:t>
      </w:r>
    </w:p>
    <w:p w:rsidR="00185830" w:rsidRPr="00DD1F24" w:rsidRDefault="00185830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К  счастью,  мне  удалось  под  каким-то  предлогом  ускользнуть  из  кухни  и спрятать его у себя в каморке под крышей».</w:t>
      </w:r>
    </w:p>
    <w:p w:rsidR="00185830" w:rsidRPr="00DD1F24" w:rsidRDefault="00185830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>А) цель</w:t>
      </w:r>
      <w:r w:rsidR="00915C49" w:rsidRPr="00DD1F24">
        <w:rPr>
          <w:rFonts w:ascii="Times New Roman" w:hAnsi="Times New Roman"/>
          <w:sz w:val="20"/>
        </w:rPr>
        <w:t xml:space="preserve">   </w:t>
      </w:r>
      <w:r w:rsidRPr="00DD1F24">
        <w:rPr>
          <w:rFonts w:ascii="Times New Roman" w:hAnsi="Times New Roman"/>
          <w:sz w:val="20"/>
        </w:rPr>
        <w:t>Б) сознание</w:t>
      </w:r>
      <w:r w:rsidR="00915C49" w:rsidRPr="00DD1F24">
        <w:rPr>
          <w:rFonts w:ascii="Times New Roman" w:hAnsi="Times New Roman"/>
          <w:sz w:val="20"/>
        </w:rPr>
        <w:t xml:space="preserve">  </w:t>
      </w:r>
      <w:r w:rsidRPr="00DD1F24">
        <w:rPr>
          <w:rFonts w:ascii="Times New Roman" w:hAnsi="Times New Roman"/>
          <w:sz w:val="20"/>
        </w:rPr>
        <w:t>В) труд</w:t>
      </w:r>
      <w:r w:rsidR="00915C49" w:rsidRPr="00DD1F24">
        <w:rPr>
          <w:rFonts w:ascii="Times New Roman" w:hAnsi="Times New Roman"/>
          <w:sz w:val="20"/>
        </w:rPr>
        <w:t xml:space="preserve">   </w:t>
      </w:r>
      <w:r w:rsidRPr="00DD1F24">
        <w:rPr>
          <w:rFonts w:ascii="Times New Roman" w:hAnsi="Times New Roman"/>
          <w:sz w:val="20"/>
        </w:rPr>
        <w:t>Г) самооценка</w:t>
      </w:r>
      <w:r w:rsidR="00DD1F24" w:rsidRPr="00DD1F24">
        <w:rPr>
          <w:rFonts w:ascii="Times New Roman" w:hAnsi="Times New Roman"/>
          <w:sz w:val="20"/>
        </w:rPr>
        <w:t xml:space="preserve">   </w:t>
      </w:r>
      <w:r w:rsidRPr="00DD1F24">
        <w:rPr>
          <w:rFonts w:ascii="Times New Roman" w:hAnsi="Times New Roman"/>
          <w:sz w:val="20"/>
        </w:rPr>
        <w:t>Д) потребности</w:t>
      </w:r>
    </w:p>
    <w:p w:rsidR="00185830" w:rsidRPr="00DD1F24" w:rsidRDefault="00185830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 xml:space="preserve">Ответ: </w:t>
      </w:r>
    </w:p>
    <w:p w:rsidR="00185830" w:rsidRPr="00DD1F24" w:rsidRDefault="00185830" w:rsidP="00DD1F24">
      <w:pPr>
        <w:pStyle w:val="a7"/>
        <w:jc w:val="both"/>
        <w:rPr>
          <w:rFonts w:ascii="Times New Roman" w:hAnsi="Times New Roman"/>
          <w:b/>
          <w:sz w:val="20"/>
        </w:rPr>
      </w:pPr>
      <w:r w:rsidRPr="00DD1F24">
        <w:rPr>
          <w:rFonts w:ascii="Times New Roman" w:hAnsi="Times New Roman"/>
          <w:b/>
          <w:sz w:val="20"/>
        </w:rPr>
        <w:t>1</w:t>
      </w:r>
      <w:r w:rsidRPr="00DD1F24">
        <w:rPr>
          <w:rFonts w:ascii="Times New Roman" w:hAnsi="Times New Roman"/>
          <w:b/>
          <w:sz w:val="20"/>
        </w:rPr>
        <w:tab/>
        <w:t>2</w:t>
      </w:r>
      <w:r w:rsidRPr="00DD1F24">
        <w:rPr>
          <w:rFonts w:ascii="Times New Roman" w:hAnsi="Times New Roman"/>
          <w:b/>
          <w:sz w:val="20"/>
        </w:rPr>
        <w:tab/>
        <w:t>3</w:t>
      </w:r>
      <w:r w:rsidRPr="00DD1F24">
        <w:rPr>
          <w:rFonts w:ascii="Times New Roman" w:hAnsi="Times New Roman"/>
          <w:b/>
          <w:sz w:val="20"/>
        </w:rPr>
        <w:tab/>
        <w:t>4</w:t>
      </w:r>
      <w:r w:rsidRPr="00DD1F24">
        <w:rPr>
          <w:rFonts w:ascii="Times New Roman" w:hAnsi="Times New Roman"/>
          <w:b/>
          <w:sz w:val="20"/>
        </w:rPr>
        <w:tab/>
        <w:t>5</w:t>
      </w:r>
    </w:p>
    <w:p w:rsidR="00185830" w:rsidRPr="00DD1F24" w:rsidRDefault="00185830" w:rsidP="00DD1F24">
      <w:pPr>
        <w:pStyle w:val="a7"/>
        <w:jc w:val="both"/>
        <w:rPr>
          <w:rFonts w:ascii="Times New Roman" w:hAnsi="Times New Roman"/>
          <w:b/>
          <w:sz w:val="20"/>
        </w:rPr>
      </w:pPr>
      <w:r w:rsidRPr="00DD1F24">
        <w:rPr>
          <w:rFonts w:ascii="Times New Roman" w:hAnsi="Times New Roman"/>
          <w:b/>
          <w:sz w:val="20"/>
        </w:rPr>
        <w:t>Г</w:t>
      </w:r>
      <w:r w:rsidRPr="00DD1F24">
        <w:rPr>
          <w:rFonts w:ascii="Times New Roman" w:hAnsi="Times New Roman"/>
          <w:b/>
          <w:sz w:val="20"/>
        </w:rPr>
        <w:tab/>
        <w:t>А</w:t>
      </w:r>
      <w:r w:rsidRPr="00DD1F24">
        <w:rPr>
          <w:rFonts w:ascii="Times New Roman" w:hAnsi="Times New Roman"/>
          <w:b/>
          <w:sz w:val="20"/>
        </w:rPr>
        <w:tab/>
        <w:t>Б</w:t>
      </w:r>
      <w:r w:rsidRPr="00DD1F24">
        <w:rPr>
          <w:rFonts w:ascii="Times New Roman" w:hAnsi="Times New Roman"/>
          <w:b/>
          <w:sz w:val="20"/>
        </w:rPr>
        <w:tab/>
        <w:t>Д</w:t>
      </w:r>
      <w:r w:rsidRPr="00DD1F24">
        <w:rPr>
          <w:rFonts w:ascii="Times New Roman" w:hAnsi="Times New Roman"/>
          <w:b/>
          <w:sz w:val="20"/>
        </w:rPr>
        <w:tab/>
        <w:t>В</w:t>
      </w:r>
    </w:p>
    <w:p w:rsidR="00185830" w:rsidRPr="00DD1F24" w:rsidRDefault="00185830" w:rsidP="00DD1F24">
      <w:pPr>
        <w:pStyle w:val="a7"/>
        <w:jc w:val="both"/>
        <w:rPr>
          <w:rFonts w:ascii="Times New Roman" w:hAnsi="Times New Roman"/>
          <w:sz w:val="20"/>
        </w:rPr>
      </w:pPr>
      <w:r w:rsidRPr="00DD1F24">
        <w:rPr>
          <w:rFonts w:ascii="Times New Roman" w:hAnsi="Times New Roman"/>
          <w:sz w:val="20"/>
        </w:rPr>
        <w:t xml:space="preserve">Баллы за выполнение: </w:t>
      </w:r>
      <w:r w:rsidRPr="00DD1F24">
        <w:rPr>
          <w:rFonts w:ascii="Times New Roman" w:hAnsi="Times New Roman"/>
          <w:b/>
          <w:sz w:val="20"/>
        </w:rPr>
        <w:t>мах. 10</w:t>
      </w:r>
      <w:r w:rsidRPr="00DD1F24">
        <w:rPr>
          <w:rFonts w:ascii="Times New Roman" w:hAnsi="Times New Roman"/>
          <w:sz w:val="20"/>
        </w:rPr>
        <w:t xml:space="preserve"> по 2 балла за каждый верный ответ.</w:t>
      </w:r>
    </w:p>
    <w:p w:rsidR="00185830" w:rsidRPr="00DD1F24" w:rsidRDefault="00185830" w:rsidP="00DD1F24">
      <w:pPr>
        <w:pStyle w:val="a7"/>
        <w:jc w:val="both"/>
        <w:rPr>
          <w:rFonts w:ascii="Times New Roman" w:hAnsi="Times New Roman"/>
          <w:sz w:val="20"/>
        </w:rPr>
      </w:pPr>
    </w:p>
    <w:p w:rsidR="00185830" w:rsidRDefault="00DD1F24" w:rsidP="00DD1F24">
      <w:pPr>
        <w:pStyle w:val="a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Максимальное количество баллов за всю работу – 40 баллов.</w:t>
      </w:r>
    </w:p>
    <w:p w:rsidR="00DD1F24" w:rsidRDefault="00DD1F24" w:rsidP="00DD1F24">
      <w:pPr>
        <w:pStyle w:val="a7"/>
        <w:jc w:val="both"/>
        <w:rPr>
          <w:rFonts w:ascii="Times New Roman" w:hAnsi="Times New Roman"/>
          <w:sz w:val="20"/>
        </w:rPr>
      </w:pPr>
    </w:p>
    <w:p w:rsidR="00DD1F24" w:rsidRPr="00DD1F24" w:rsidRDefault="00DD1F24" w:rsidP="00DD1F24">
      <w:pPr>
        <w:pStyle w:val="a7"/>
        <w:jc w:val="both"/>
        <w:rPr>
          <w:rFonts w:ascii="Times New Roman" w:hAnsi="Times New Roman"/>
          <w:sz w:val="20"/>
        </w:rPr>
      </w:pPr>
    </w:p>
    <w:sectPr w:rsidR="00DD1F24" w:rsidRPr="00DD1F24" w:rsidSect="00DD1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0E0"/>
    <w:multiLevelType w:val="hybridMultilevel"/>
    <w:tmpl w:val="9A8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D25"/>
    <w:multiLevelType w:val="multilevel"/>
    <w:tmpl w:val="563C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4777FB"/>
    <w:multiLevelType w:val="hybridMultilevel"/>
    <w:tmpl w:val="293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0D52"/>
    <w:multiLevelType w:val="hybridMultilevel"/>
    <w:tmpl w:val="EB7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B4B4F"/>
    <w:multiLevelType w:val="hybridMultilevel"/>
    <w:tmpl w:val="008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6EC3"/>
    <w:multiLevelType w:val="hybridMultilevel"/>
    <w:tmpl w:val="62DE37DE"/>
    <w:lvl w:ilvl="0" w:tplc="E108A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6F535A"/>
    <w:multiLevelType w:val="hybridMultilevel"/>
    <w:tmpl w:val="9A8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1315D"/>
    <w:multiLevelType w:val="hybridMultilevel"/>
    <w:tmpl w:val="9A8C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0458A"/>
    <w:multiLevelType w:val="hybridMultilevel"/>
    <w:tmpl w:val="25CC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8D"/>
    <w:rsid w:val="00002859"/>
    <w:rsid w:val="000032AC"/>
    <w:rsid w:val="00010C2C"/>
    <w:rsid w:val="00011161"/>
    <w:rsid w:val="00012342"/>
    <w:rsid w:val="00013321"/>
    <w:rsid w:val="00020407"/>
    <w:rsid w:val="000218C1"/>
    <w:rsid w:val="000231F2"/>
    <w:rsid w:val="000243FF"/>
    <w:rsid w:val="00024C79"/>
    <w:rsid w:val="00024F19"/>
    <w:rsid w:val="00025DE3"/>
    <w:rsid w:val="00034130"/>
    <w:rsid w:val="00036054"/>
    <w:rsid w:val="0003685F"/>
    <w:rsid w:val="00037D8C"/>
    <w:rsid w:val="00040768"/>
    <w:rsid w:val="00057D42"/>
    <w:rsid w:val="000651F0"/>
    <w:rsid w:val="000677A7"/>
    <w:rsid w:val="0007138E"/>
    <w:rsid w:val="000759C7"/>
    <w:rsid w:val="00085F9A"/>
    <w:rsid w:val="00091257"/>
    <w:rsid w:val="000A0645"/>
    <w:rsid w:val="000A2D7F"/>
    <w:rsid w:val="000A44F7"/>
    <w:rsid w:val="000A65F4"/>
    <w:rsid w:val="000A69C7"/>
    <w:rsid w:val="000A7940"/>
    <w:rsid w:val="000B00F1"/>
    <w:rsid w:val="000B374D"/>
    <w:rsid w:val="000C11BD"/>
    <w:rsid w:val="000C4BF0"/>
    <w:rsid w:val="000D093A"/>
    <w:rsid w:val="000D5CB1"/>
    <w:rsid w:val="000E7921"/>
    <w:rsid w:val="00100197"/>
    <w:rsid w:val="00102BD4"/>
    <w:rsid w:val="00104741"/>
    <w:rsid w:val="001054B3"/>
    <w:rsid w:val="00107E90"/>
    <w:rsid w:val="0011010A"/>
    <w:rsid w:val="0011190D"/>
    <w:rsid w:val="00112978"/>
    <w:rsid w:val="001130E9"/>
    <w:rsid w:val="00122B63"/>
    <w:rsid w:val="00124F73"/>
    <w:rsid w:val="00132D97"/>
    <w:rsid w:val="00136791"/>
    <w:rsid w:val="00143523"/>
    <w:rsid w:val="001462E1"/>
    <w:rsid w:val="00147A36"/>
    <w:rsid w:val="00150B46"/>
    <w:rsid w:val="00151705"/>
    <w:rsid w:val="0015269D"/>
    <w:rsid w:val="001563AB"/>
    <w:rsid w:val="001614E8"/>
    <w:rsid w:val="00161E8A"/>
    <w:rsid w:val="001640D2"/>
    <w:rsid w:val="001664A8"/>
    <w:rsid w:val="0017038C"/>
    <w:rsid w:val="00171319"/>
    <w:rsid w:val="00172E7A"/>
    <w:rsid w:val="001734BC"/>
    <w:rsid w:val="00173736"/>
    <w:rsid w:val="00182726"/>
    <w:rsid w:val="00185830"/>
    <w:rsid w:val="001B0871"/>
    <w:rsid w:val="001B2C8C"/>
    <w:rsid w:val="001B770A"/>
    <w:rsid w:val="001C260F"/>
    <w:rsid w:val="001C6659"/>
    <w:rsid w:val="001D1454"/>
    <w:rsid w:val="001D3669"/>
    <w:rsid w:val="001D5E64"/>
    <w:rsid w:val="001D7B77"/>
    <w:rsid w:val="001E15BF"/>
    <w:rsid w:val="001F31C6"/>
    <w:rsid w:val="001F3C80"/>
    <w:rsid w:val="001F5A18"/>
    <w:rsid w:val="00201E32"/>
    <w:rsid w:val="00204B51"/>
    <w:rsid w:val="00204C9C"/>
    <w:rsid w:val="00210CE1"/>
    <w:rsid w:val="002150A1"/>
    <w:rsid w:val="00226477"/>
    <w:rsid w:val="0022686E"/>
    <w:rsid w:val="00226B0D"/>
    <w:rsid w:val="00226B6F"/>
    <w:rsid w:val="002347BD"/>
    <w:rsid w:val="00243F2C"/>
    <w:rsid w:val="00253FD7"/>
    <w:rsid w:val="00255845"/>
    <w:rsid w:val="00256F36"/>
    <w:rsid w:val="0025713F"/>
    <w:rsid w:val="0026202C"/>
    <w:rsid w:val="002633A9"/>
    <w:rsid w:val="00265FA1"/>
    <w:rsid w:val="0026663B"/>
    <w:rsid w:val="0026712B"/>
    <w:rsid w:val="00272086"/>
    <w:rsid w:val="00275DB5"/>
    <w:rsid w:val="00280834"/>
    <w:rsid w:val="00286C9B"/>
    <w:rsid w:val="00293BE0"/>
    <w:rsid w:val="00295862"/>
    <w:rsid w:val="002A08BE"/>
    <w:rsid w:val="002A4539"/>
    <w:rsid w:val="002A7203"/>
    <w:rsid w:val="002B0146"/>
    <w:rsid w:val="002B3A36"/>
    <w:rsid w:val="002B49E3"/>
    <w:rsid w:val="002C24A2"/>
    <w:rsid w:val="002C5A82"/>
    <w:rsid w:val="002D5A1C"/>
    <w:rsid w:val="002D5AA0"/>
    <w:rsid w:val="002E0BD9"/>
    <w:rsid w:val="002E542F"/>
    <w:rsid w:val="002E5C2B"/>
    <w:rsid w:val="002E5E4B"/>
    <w:rsid w:val="002E5F5C"/>
    <w:rsid w:val="002E705C"/>
    <w:rsid w:val="002F421A"/>
    <w:rsid w:val="002F4A19"/>
    <w:rsid w:val="002F4DF5"/>
    <w:rsid w:val="002F6954"/>
    <w:rsid w:val="0030107E"/>
    <w:rsid w:val="003047F1"/>
    <w:rsid w:val="00305669"/>
    <w:rsid w:val="0031213A"/>
    <w:rsid w:val="0031552B"/>
    <w:rsid w:val="00333275"/>
    <w:rsid w:val="00334239"/>
    <w:rsid w:val="00351E78"/>
    <w:rsid w:val="003552EA"/>
    <w:rsid w:val="003552FC"/>
    <w:rsid w:val="00365C00"/>
    <w:rsid w:val="00373235"/>
    <w:rsid w:val="003750B3"/>
    <w:rsid w:val="003754B9"/>
    <w:rsid w:val="00377BD5"/>
    <w:rsid w:val="0038472C"/>
    <w:rsid w:val="0039019D"/>
    <w:rsid w:val="0039260B"/>
    <w:rsid w:val="00392D4E"/>
    <w:rsid w:val="003A268D"/>
    <w:rsid w:val="003A2B39"/>
    <w:rsid w:val="003A34AA"/>
    <w:rsid w:val="003A5A87"/>
    <w:rsid w:val="003B05C7"/>
    <w:rsid w:val="003B7E6B"/>
    <w:rsid w:val="003C0082"/>
    <w:rsid w:val="003C2535"/>
    <w:rsid w:val="003C621E"/>
    <w:rsid w:val="003C72F7"/>
    <w:rsid w:val="003C78D4"/>
    <w:rsid w:val="003D1FAA"/>
    <w:rsid w:val="003D2DD5"/>
    <w:rsid w:val="003D6C8B"/>
    <w:rsid w:val="003E18F8"/>
    <w:rsid w:val="003E4C9C"/>
    <w:rsid w:val="003E58FD"/>
    <w:rsid w:val="003F0351"/>
    <w:rsid w:val="003F081A"/>
    <w:rsid w:val="00403CE2"/>
    <w:rsid w:val="004100A5"/>
    <w:rsid w:val="00411E18"/>
    <w:rsid w:val="0041202A"/>
    <w:rsid w:val="00415915"/>
    <w:rsid w:val="004263DD"/>
    <w:rsid w:val="00426F22"/>
    <w:rsid w:val="004275F7"/>
    <w:rsid w:val="00427B3A"/>
    <w:rsid w:val="0043212C"/>
    <w:rsid w:val="004408BE"/>
    <w:rsid w:val="00450C0E"/>
    <w:rsid w:val="00450D39"/>
    <w:rsid w:val="00451390"/>
    <w:rsid w:val="0045767B"/>
    <w:rsid w:val="00457FD9"/>
    <w:rsid w:val="00465100"/>
    <w:rsid w:val="004673F9"/>
    <w:rsid w:val="00482090"/>
    <w:rsid w:val="00482E22"/>
    <w:rsid w:val="00486E4F"/>
    <w:rsid w:val="00487D1B"/>
    <w:rsid w:val="00490AFF"/>
    <w:rsid w:val="00490F10"/>
    <w:rsid w:val="004942D1"/>
    <w:rsid w:val="004948B2"/>
    <w:rsid w:val="00494A98"/>
    <w:rsid w:val="00494BDC"/>
    <w:rsid w:val="00495E3D"/>
    <w:rsid w:val="004B007E"/>
    <w:rsid w:val="004B1360"/>
    <w:rsid w:val="004B4080"/>
    <w:rsid w:val="004B533B"/>
    <w:rsid w:val="004B6CEE"/>
    <w:rsid w:val="004B6F92"/>
    <w:rsid w:val="004C2607"/>
    <w:rsid w:val="004C3A3D"/>
    <w:rsid w:val="004C69CB"/>
    <w:rsid w:val="004D2F31"/>
    <w:rsid w:val="004D3643"/>
    <w:rsid w:val="004D3BAB"/>
    <w:rsid w:val="004D6193"/>
    <w:rsid w:val="004D7058"/>
    <w:rsid w:val="00502551"/>
    <w:rsid w:val="0051152F"/>
    <w:rsid w:val="00512498"/>
    <w:rsid w:val="005141FA"/>
    <w:rsid w:val="0051464C"/>
    <w:rsid w:val="005162D3"/>
    <w:rsid w:val="0051649E"/>
    <w:rsid w:val="00523004"/>
    <w:rsid w:val="005307ED"/>
    <w:rsid w:val="0053131F"/>
    <w:rsid w:val="00535BD9"/>
    <w:rsid w:val="00535F80"/>
    <w:rsid w:val="00536DA4"/>
    <w:rsid w:val="00540551"/>
    <w:rsid w:val="00541E84"/>
    <w:rsid w:val="00544F14"/>
    <w:rsid w:val="00554F8D"/>
    <w:rsid w:val="00557FFC"/>
    <w:rsid w:val="00561055"/>
    <w:rsid w:val="0056199B"/>
    <w:rsid w:val="0056490A"/>
    <w:rsid w:val="00566A30"/>
    <w:rsid w:val="00572526"/>
    <w:rsid w:val="00572E76"/>
    <w:rsid w:val="00574235"/>
    <w:rsid w:val="00577AE0"/>
    <w:rsid w:val="00577B8B"/>
    <w:rsid w:val="005804BC"/>
    <w:rsid w:val="00580C9C"/>
    <w:rsid w:val="00580E3B"/>
    <w:rsid w:val="005863CB"/>
    <w:rsid w:val="00590C35"/>
    <w:rsid w:val="00592D78"/>
    <w:rsid w:val="0059633C"/>
    <w:rsid w:val="005A6D12"/>
    <w:rsid w:val="005C1E5F"/>
    <w:rsid w:val="005D377A"/>
    <w:rsid w:val="005E34C5"/>
    <w:rsid w:val="005E4751"/>
    <w:rsid w:val="005E55D3"/>
    <w:rsid w:val="005E6B47"/>
    <w:rsid w:val="005E6F01"/>
    <w:rsid w:val="0060170D"/>
    <w:rsid w:val="00602C37"/>
    <w:rsid w:val="00604F9E"/>
    <w:rsid w:val="00614829"/>
    <w:rsid w:val="00614E45"/>
    <w:rsid w:val="00615958"/>
    <w:rsid w:val="0061598C"/>
    <w:rsid w:val="0062367D"/>
    <w:rsid w:val="00626EA1"/>
    <w:rsid w:val="00626F71"/>
    <w:rsid w:val="0062764F"/>
    <w:rsid w:val="00640E98"/>
    <w:rsid w:val="00643D5E"/>
    <w:rsid w:val="00647021"/>
    <w:rsid w:val="0065700B"/>
    <w:rsid w:val="00661762"/>
    <w:rsid w:val="006657D3"/>
    <w:rsid w:val="00667EFB"/>
    <w:rsid w:val="0067141E"/>
    <w:rsid w:val="0067207A"/>
    <w:rsid w:val="00672630"/>
    <w:rsid w:val="00690EC5"/>
    <w:rsid w:val="006A01CA"/>
    <w:rsid w:val="006A221F"/>
    <w:rsid w:val="006A3C78"/>
    <w:rsid w:val="006A4014"/>
    <w:rsid w:val="006A4504"/>
    <w:rsid w:val="006A797B"/>
    <w:rsid w:val="006C317B"/>
    <w:rsid w:val="006C4C07"/>
    <w:rsid w:val="006D0A89"/>
    <w:rsid w:val="006D7037"/>
    <w:rsid w:val="006E0CBF"/>
    <w:rsid w:val="006E2983"/>
    <w:rsid w:val="006E52DF"/>
    <w:rsid w:val="006E6484"/>
    <w:rsid w:val="006E7640"/>
    <w:rsid w:val="006E782A"/>
    <w:rsid w:val="006F0FFB"/>
    <w:rsid w:val="006F5CCE"/>
    <w:rsid w:val="006F646C"/>
    <w:rsid w:val="006F65C7"/>
    <w:rsid w:val="00700931"/>
    <w:rsid w:val="00700DC9"/>
    <w:rsid w:val="0071102B"/>
    <w:rsid w:val="00711C7E"/>
    <w:rsid w:val="00715C3D"/>
    <w:rsid w:val="00716211"/>
    <w:rsid w:val="00717478"/>
    <w:rsid w:val="0072187A"/>
    <w:rsid w:val="007303EF"/>
    <w:rsid w:val="007321FD"/>
    <w:rsid w:val="00741390"/>
    <w:rsid w:val="00752890"/>
    <w:rsid w:val="00752B5A"/>
    <w:rsid w:val="007539BE"/>
    <w:rsid w:val="00762874"/>
    <w:rsid w:val="00763769"/>
    <w:rsid w:val="007653A3"/>
    <w:rsid w:val="00765C94"/>
    <w:rsid w:val="00767F21"/>
    <w:rsid w:val="0077054C"/>
    <w:rsid w:val="00771DE0"/>
    <w:rsid w:val="007726D1"/>
    <w:rsid w:val="00772F2D"/>
    <w:rsid w:val="00773C80"/>
    <w:rsid w:val="007747BC"/>
    <w:rsid w:val="00781187"/>
    <w:rsid w:val="0078273A"/>
    <w:rsid w:val="00782864"/>
    <w:rsid w:val="00782AD1"/>
    <w:rsid w:val="00786B30"/>
    <w:rsid w:val="00791A3C"/>
    <w:rsid w:val="00792745"/>
    <w:rsid w:val="007938E2"/>
    <w:rsid w:val="00796A4E"/>
    <w:rsid w:val="007A5923"/>
    <w:rsid w:val="007D25BD"/>
    <w:rsid w:val="007D3853"/>
    <w:rsid w:val="007D388A"/>
    <w:rsid w:val="007D7333"/>
    <w:rsid w:val="007E3F4D"/>
    <w:rsid w:val="007F0493"/>
    <w:rsid w:val="007F08F2"/>
    <w:rsid w:val="007F153A"/>
    <w:rsid w:val="007F5326"/>
    <w:rsid w:val="007F55D7"/>
    <w:rsid w:val="007F79AB"/>
    <w:rsid w:val="008103F5"/>
    <w:rsid w:val="00810F7C"/>
    <w:rsid w:val="00814890"/>
    <w:rsid w:val="00816D3F"/>
    <w:rsid w:val="0082006F"/>
    <w:rsid w:val="0082042F"/>
    <w:rsid w:val="00822451"/>
    <w:rsid w:val="00823BFB"/>
    <w:rsid w:val="00824D31"/>
    <w:rsid w:val="00830312"/>
    <w:rsid w:val="008319DD"/>
    <w:rsid w:val="00832513"/>
    <w:rsid w:val="00833077"/>
    <w:rsid w:val="00840AFA"/>
    <w:rsid w:val="008414FE"/>
    <w:rsid w:val="008457C0"/>
    <w:rsid w:val="00852DF3"/>
    <w:rsid w:val="00854124"/>
    <w:rsid w:val="00860EE0"/>
    <w:rsid w:val="00861027"/>
    <w:rsid w:val="00863892"/>
    <w:rsid w:val="008655C5"/>
    <w:rsid w:val="008816E8"/>
    <w:rsid w:val="00881F4B"/>
    <w:rsid w:val="008A1059"/>
    <w:rsid w:val="008A27B2"/>
    <w:rsid w:val="008B006B"/>
    <w:rsid w:val="008B6270"/>
    <w:rsid w:val="008C03A2"/>
    <w:rsid w:val="008D22EE"/>
    <w:rsid w:val="008D2CB9"/>
    <w:rsid w:val="008D5BED"/>
    <w:rsid w:val="008D68A0"/>
    <w:rsid w:val="008D6C1A"/>
    <w:rsid w:val="008E4F4F"/>
    <w:rsid w:val="008E7437"/>
    <w:rsid w:val="008E7D4E"/>
    <w:rsid w:val="008F55C5"/>
    <w:rsid w:val="008F5E26"/>
    <w:rsid w:val="0090193B"/>
    <w:rsid w:val="0090284D"/>
    <w:rsid w:val="00905643"/>
    <w:rsid w:val="00906927"/>
    <w:rsid w:val="009112B2"/>
    <w:rsid w:val="009116C5"/>
    <w:rsid w:val="0091353D"/>
    <w:rsid w:val="00913691"/>
    <w:rsid w:val="0091463D"/>
    <w:rsid w:val="00915C49"/>
    <w:rsid w:val="009162E8"/>
    <w:rsid w:val="00921921"/>
    <w:rsid w:val="00932623"/>
    <w:rsid w:val="00935ACC"/>
    <w:rsid w:val="00935E35"/>
    <w:rsid w:val="0093602F"/>
    <w:rsid w:val="00941E73"/>
    <w:rsid w:val="009444CD"/>
    <w:rsid w:val="009472A5"/>
    <w:rsid w:val="00952849"/>
    <w:rsid w:val="00956A8E"/>
    <w:rsid w:val="0096246D"/>
    <w:rsid w:val="00962EBF"/>
    <w:rsid w:val="0096315F"/>
    <w:rsid w:val="00970AE8"/>
    <w:rsid w:val="00970BB1"/>
    <w:rsid w:val="009737C4"/>
    <w:rsid w:val="009742C0"/>
    <w:rsid w:val="00974EB0"/>
    <w:rsid w:val="00980D1B"/>
    <w:rsid w:val="00984D3D"/>
    <w:rsid w:val="0098536E"/>
    <w:rsid w:val="00987F0B"/>
    <w:rsid w:val="00987FDD"/>
    <w:rsid w:val="00991F9F"/>
    <w:rsid w:val="00992815"/>
    <w:rsid w:val="00995F7D"/>
    <w:rsid w:val="009963DE"/>
    <w:rsid w:val="00996F34"/>
    <w:rsid w:val="009A2AAC"/>
    <w:rsid w:val="009A4CD1"/>
    <w:rsid w:val="009C0792"/>
    <w:rsid w:val="009C0A81"/>
    <w:rsid w:val="009C5131"/>
    <w:rsid w:val="009C79F0"/>
    <w:rsid w:val="009D0CED"/>
    <w:rsid w:val="009D1FAA"/>
    <w:rsid w:val="009E0104"/>
    <w:rsid w:val="009F2FB1"/>
    <w:rsid w:val="00A00554"/>
    <w:rsid w:val="00A01001"/>
    <w:rsid w:val="00A01885"/>
    <w:rsid w:val="00A0574D"/>
    <w:rsid w:val="00A0762A"/>
    <w:rsid w:val="00A12CDC"/>
    <w:rsid w:val="00A13D36"/>
    <w:rsid w:val="00A1582A"/>
    <w:rsid w:val="00A16CAB"/>
    <w:rsid w:val="00A234C7"/>
    <w:rsid w:val="00A25091"/>
    <w:rsid w:val="00A255B9"/>
    <w:rsid w:val="00A260DE"/>
    <w:rsid w:val="00A30D63"/>
    <w:rsid w:val="00A3444C"/>
    <w:rsid w:val="00A35553"/>
    <w:rsid w:val="00A368C7"/>
    <w:rsid w:val="00A3785C"/>
    <w:rsid w:val="00A45325"/>
    <w:rsid w:val="00A468FD"/>
    <w:rsid w:val="00A540BE"/>
    <w:rsid w:val="00A55B42"/>
    <w:rsid w:val="00A579C2"/>
    <w:rsid w:val="00A57A62"/>
    <w:rsid w:val="00A60BE7"/>
    <w:rsid w:val="00A61147"/>
    <w:rsid w:val="00A61D8C"/>
    <w:rsid w:val="00A711BF"/>
    <w:rsid w:val="00A82BB9"/>
    <w:rsid w:val="00A9718D"/>
    <w:rsid w:val="00AA6655"/>
    <w:rsid w:val="00AB3055"/>
    <w:rsid w:val="00AB6E2D"/>
    <w:rsid w:val="00AC02E4"/>
    <w:rsid w:val="00AC406B"/>
    <w:rsid w:val="00AC4B3F"/>
    <w:rsid w:val="00AD3F2B"/>
    <w:rsid w:val="00AD4990"/>
    <w:rsid w:val="00AD6096"/>
    <w:rsid w:val="00AD617E"/>
    <w:rsid w:val="00AD629A"/>
    <w:rsid w:val="00AE35A5"/>
    <w:rsid w:val="00AE4D23"/>
    <w:rsid w:val="00AE6C08"/>
    <w:rsid w:val="00AF3E13"/>
    <w:rsid w:val="00AF6EC5"/>
    <w:rsid w:val="00B0099C"/>
    <w:rsid w:val="00B01BF5"/>
    <w:rsid w:val="00B02E8B"/>
    <w:rsid w:val="00B0343B"/>
    <w:rsid w:val="00B03BE5"/>
    <w:rsid w:val="00B04CF2"/>
    <w:rsid w:val="00B11C83"/>
    <w:rsid w:val="00B14C1E"/>
    <w:rsid w:val="00B2772B"/>
    <w:rsid w:val="00B3048E"/>
    <w:rsid w:val="00B329CF"/>
    <w:rsid w:val="00B40F4E"/>
    <w:rsid w:val="00B479A5"/>
    <w:rsid w:val="00B50D03"/>
    <w:rsid w:val="00B51443"/>
    <w:rsid w:val="00B536CE"/>
    <w:rsid w:val="00B560F8"/>
    <w:rsid w:val="00B620AE"/>
    <w:rsid w:val="00B674B2"/>
    <w:rsid w:val="00B70DE2"/>
    <w:rsid w:val="00B73208"/>
    <w:rsid w:val="00B75177"/>
    <w:rsid w:val="00B75CB1"/>
    <w:rsid w:val="00B76646"/>
    <w:rsid w:val="00B80CDC"/>
    <w:rsid w:val="00B83DD4"/>
    <w:rsid w:val="00B83E51"/>
    <w:rsid w:val="00B85472"/>
    <w:rsid w:val="00B86C83"/>
    <w:rsid w:val="00B93E6F"/>
    <w:rsid w:val="00B96E38"/>
    <w:rsid w:val="00B97C1C"/>
    <w:rsid w:val="00BA2166"/>
    <w:rsid w:val="00BA7594"/>
    <w:rsid w:val="00BA7CDC"/>
    <w:rsid w:val="00BB0375"/>
    <w:rsid w:val="00BB3D8F"/>
    <w:rsid w:val="00BB68B2"/>
    <w:rsid w:val="00BB6EFE"/>
    <w:rsid w:val="00BB728B"/>
    <w:rsid w:val="00BC0B12"/>
    <w:rsid w:val="00BC16BF"/>
    <w:rsid w:val="00BC6E58"/>
    <w:rsid w:val="00BD0414"/>
    <w:rsid w:val="00BD38AB"/>
    <w:rsid w:val="00BD65FE"/>
    <w:rsid w:val="00BD6668"/>
    <w:rsid w:val="00BF07DB"/>
    <w:rsid w:val="00BF0D0D"/>
    <w:rsid w:val="00BF406C"/>
    <w:rsid w:val="00BF6E60"/>
    <w:rsid w:val="00C06E6B"/>
    <w:rsid w:val="00C1012C"/>
    <w:rsid w:val="00C109A2"/>
    <w:rsid w:val="00C1151A"/>
    <w:rsid w:val="00C23591"/>
    <w:rsid w:val="00C23B56"/>
    <w:rsid w:val="00C25105"/>
    <w:rsid w:val="00C419F6"/>
    <w:rsid w:val="00C41D55"/>
    <w:rsid w:val="00C46079"/>
    <w:rsid w:val="00C46A07"/>
    <w:rsid w:val="00C52BD5"/>
    <w:rsid w:val="00C569A3"/>
    <w:rsid w:val="00C5771B"/>
    <w:rsid w:val="00C57DDC"/>
    <w:rsid w:val="00C60CD2"/>
    <w:rsid w:val="00C82562"/>
    <w:rsid w:val="00C82FD1"/>
    <w:rsid w:val="00C90ED7"/>
    <w:rsid w:val="00C93274"/>
    <w:rsid w:val="00CA05D5"/>
    <w:rsid w:val="00CA0BEF"/>
    <w:rsid w:val="00CB04AB"/>
    <w:rsid w:val="00CB3CE0"/>
    <w:rsid w:val="00CB7637"/>
    <w:rsid w:val="00CC0063"/>
    <w:rsid w:val="00CC0BDE"/>
    <w:rsid w:val="00CC3E26"/>
    <w:rsid w:val="00CC5E34"/>
    <w:rsid w:val="00CC6F02"/>
    <w:rsid w:val="00CD64D6"/>
    <w:rsid w:val="00CD779A"/>
    <w:rsid w:val="00CE0DF0"/>
    <w:rsid w:val="00CE3CD7"/>
    <w:rsid w:val="00CE3E87"/>
    <w:rsid w:val="00CE3F8A"/>
    <w:rsid w:val="00CE5356"/>
    <w:rsid w:val="00CF20FB"/>
    <w:rsid w:val="00CF2307"/>
    <w:rsid w:val="00CF778C"/>
    <w:rsid w:val="00D0152A"/>
    <w:rsid w:val="00D016CE"/>
    <w:rsid w:val="00D0319C"/>
    <w:rsid w:val="00D0697A"/>
    <w:rsid w:val="00D07B45"/>
    <w:rsid w:val="00D10B36"/>
    <w:rsid w:val="00D10D27"/>
    <w:rsid w:val="00D11FC5"/>
    <w:rsid w:val="00D16838"/>
    <w:rsid w:val="00D17F97"/>
    <w:rsid w:val="00D2073E"/>
    <w:rsid w:val="00D24D31"/>
    <w:rsid w:val="00D26CE1"/>
    <w:rsid w:val="00D318B7"/>
    <w:rsid w:val="00D32CA7"/>
    <w:rsid w:val="00D33D12"/>
    <w:rsid w:val="00D356FB"/>
    <w:rsid w:val="00D40957"/>
    <w:rsid w:val="00D40EB1"/>
    <w:rsid w:val="00D414DA"/>
    <w:rsid w:val="00D42683"/>
    <w:rsid w:val="00D510AD"/>
    <w:rsid w:val="00D515C6"/>
    <w:rsid w:val="00D638BE"/>
    <w:rsid w:val="00D717C1"/>
    <w:rsid w:val="00D73A6B"/>
    <w:rsid w:val="00D76526"/>
    <w:rsid w:val="00D8048A"/>
    <w:rsid w:val="00D958AC"/>
    <w:rsid w:val="00D960C0"/>
    <w:rsid w:val="00DA58D3"/>
    <w:rsid w:val="00DA6517"/>
    <w:rsid w:val="00DB18C9"/>
    <w:rsid w:val="00DB19E2"/>
    <w:rsid w:val="00DB2AC2"/>
    <w:rsid w:val="00DB3101"/>
    <w:rsid w:val="00DB5E98"/>
    <w:rsid w:val="00DC10FB"/>
    <w:rsid w:val="00DC26A2"/>
    <w:rsid w:val="00DC36C3"/>
    <w:rsid w:val="00DC54CF"/>
    <w:rsid w:val="00DC6690"/>
    <w:rsid w:val="00DD1F24"/>
    <w:rsid w:val="00DD251F"/>
    <w:rsid w:val="00DE1ADB"/>
    <w:rsid w:val="00DF04BA"/>
    <w:rsid w:val="00DF18FC"/>
    <w:rsid w:val="00DF4446"/>
    <w:rsid w:val="00E032A4"/>
    <w:rsid w:val="00E033DB"/>
    <w:rsid w:val="00E05E42"/>
    <w:rsid w:val="00E07806"/>
    <w:rsid w:val="00E07FB0"/>
    <w:rsid w:val="00E15D3A"/>
    <w:rsid w:val="00E16E8F"/>
    <w:rsid w:val="00E2094B"/>
    <w:rsid w:val="00E215D2"/>
    <w:rsid w:val="00E23274"/>
    <w:rsid w:val="00E24A27"/>
    <w:rsid w:val="00E25D33"/>
    <w:rsid w:val="00E26975"/>
    <w:rsid w:val="00E311A8"/>
    <w:rsid w:val="00E312A3"/>
    <w:rsid w:val="00E33DBB"/>
    <w:rsid w:val="00E352CE"/>
    <w:rsid w:val="00E366F5"/>
    <w:rsid w:val="00E471FA"/>
    <w:rsid w:val="00E47482"/>
    <w:rsid w:val="00E53C57"/>
    <w:rsid w:val="00E53F04"/>
    <w:rsid w:val="00E56298"/>
    <w:rsid w:val="00E64476"/>
    <w:rsid w:val="00E7221C"/>
    <w:rsid w:val="00E743EA"/>
    <w:rsid w:val="00E74668"/>
    <w:rsid w:val="00E75E6C"/>
    <w:rsid w:val="00E800E0"/>
    <w:rsid w:val="00E830BF"/>
    <w:rsid w:val="00E8372B"/>
    <w:rsid w:val="00E84D85"/>
    <w:rsid w:val="00E850E6"/>
    <w:rsid w:val="00E853E6"/>
    <w:rsid w:val="00E9645D"/>
    <w:rsid w:val="00EA1A60"/>
    <w:rsid w:val="00EA2DF4"/>
    <w:rsid w:val="00EA3C1A"/>
    <w:rsid w:val="00EA5992"/>
    <w:rsid w:val="00EB40E7"/>
    <w:rsid w:val="00EB4BA7"/>
    <w:rsid w:val="00EB54A1"/>
    <w:rsid w:val="00EB5851"/>
    <w:rsid w:val="00EB788D"/>
    <w:rsid w:val="00EC23ED"/>
    <w:rsid w:val="00EC36AA"/>
    <w:rsid w:val="00ED1CCE"/>
    <w:rsid w:val="00ED3C56"/>
    <w:rsid w:val="00ED47DA"/>
    <w:rsid w:val="00ED4B8B"/>
    <w:rsid w:val="00EE1208"/>
    <w:rsid w:val="00EE6E91"/>
    <w:rsid w:val="00EF16D9"/>
    <w:rsid w:val="00F056C4"/>
    <w:rsid w:val="00F07752"/>
    <w:rsid w:val="00F11318"/>
    <w:rsid w:val="00F139C9"/>
    <w:rsid w:val="00F2660C"/>
    <w:rsid w:val="00F304A4"/>
    <w:rsid w:val="00F31535"/>
    <w:rsid w:val="00F408A9"/>
    <w:rsid w:val="00F40C0C"/>
    <w:rsid w:val="00F4131B"/>
    <w:rsid w:val="00F42BA5"/>
    <w:rsid w:val="00F445BE"/>
    <w:rsid w:val="00F47339"/>
    <w:rsid w:val="00F509B1"/>
    <w:rsid w:val="00F60148"/>
    <w:rsid w:val="00F65060"/>
    <w:rsid w:val="00F666C1"/>
    <w:rsid w:val="00F67CE2"/>
    <w:rsid w:val="00F70C3E"/>
    <w:rsid w:val="00F70E38"/>
    <w:rsid w:val="00F715B1"/>
    <w:rsid w:val="00F71901"/>
    <w:rsid w:val="00F72F96"/>
    <w:rsid w:val="00F82C41"/>
    <w:rsid w:val="00F832FF"/>
    <w:rsid w:val="00F859D4"/>
    <w:rsid w:val="00F860F2"/>
    <w:rsid w:val="00F90CA9"/>
    <w:rsid w:val="00F9355B"/>
    <w:rsid w:val="00F97C4F"/>
    <w:rsid w:val="00FA307A"/>
    <w:rsid w:val="00FA3D7B"/>
    <w:rsid w:val="00FA6CF4"/>
    <w:rsid w:val="00FB0BE7"/>
    <w:rsid w:val="00FB5399"/>
    <w:rsid w:val="00FB6245"/>
    <w:rsid w:val="00FC010B"/>
    <w:rsid w:val="00FC6AB3"/>
    <w:rsid w:val="00FD4B46"/>
    <w:rsid w:val="00FD7072"/>
    <w:rsid w:val="00FE0B29"/>
    <w:rsid w:val="00FE1D98"/>
    <w:rsid w:val="00FE24E4"/>
    <w:rsid w:val="00FE265C"/>
    <w:rsid w:val="00FE7BFD"/>
    <w:rsid w:val="00FF1EA0"/>
    <w:rsid w:val="00FF2745"/>
    <w:rsid w:val="00FF5B5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56676-AB17-4A5E-9699-FCB343D3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99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85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15C4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1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Svetocek</dc:creator>
  <cp:keywords/>
  <dc:description/>
  <cp:lastModifiedBy>Оксана Леонидовна Шаталова</cp:lastModifiedBy>
  <cp:revision>9</cp:revision>
  <dcterms:created xsi:type="dcterms:W3CDTF">2019-09-11T13:34:00Z</dcterms:created>
  <dcterms:modified xsi:type="dcterms:W3CDTF">2019-09-27T06:28:00Z</dcterms:modified>
</cp:coreProperties>
</file>