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1E" w:rsidRPr="0043535B" w:rsidRDefault="00940D1E" w:rsidP="00940D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43535B">
        <w:rPr>
          <w:rFonts w:ascii="Times New Roman" w:eastAsia="Times New Roman" w:hAnsi="Times New Roman"/>
          <w:sz w:val="24"/>
          <w:szCs w:val="24"/>
        </w:rPr>
        <w:t>сероссийская олимпиада школьников</w:t>
      </w:r>
    </w:p>
    <w:p w:rsidR="00940D1E" w:rsidRPr="0043535B" w:rsidRDefault="00276407" w:rsidP="00940D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школьный </w:t>
      </w:r>
      <w:r w:rsidR="00940D1E" w:rsidRPr="0043535B">
        <w:rPr>
          <w:rFonts w:ascii="Times New Roman" w:eastAsia="Times New Roman" w:hAnsi="Times New Roman"/>
          <w:sz w:val="24"/>
          <w:szCs w:val="24"/>
        </w:rPr>
        <w:t>этап</w:t>
      </w:r>
      <w:r w:rsidR="00940D1E">
        <w:rPr>
          <w:rFonts w:ascii="Times New Roman" w:eastAsia="Times New Roman" w:hAnsi="Times New Roman"/>
          <w:sz w:val="24"/>
          <w:szCs w:val="24"/>
        </w:rPr>
        <w:t xml:space="preserve"> 2017-2018 </w:t>
      </w:r>
      <w:proofErr w:type="spellStart"/>
      <w:r w:rsidR="00940D1E">
        <w:rPr>
          <w:rFonts w:ascii="Times New Roman" w:eastAsia="Times New Roman" w:hAnsi="Times New Roman"/>
          <w:sz w:val="24"/>
          <w:szCs w:val="24"/>
        </w:rPr>
        <w:t>уч</w:t>
      </w:r>
      <w:proofErr w:type="spellEnd"/>
      <w:r w:rsidR="00940D1E">
        <w:rPr>
          <w:rFonts w:ascii="Times New Roman" w:eastAsia="Times New Roman" w:hAnsi="Times New Roman"/>
          <w:sz w:val="24"/>
          <w:szCs w:val="24"/>
        </w:rPr>
        <w:t>. год</w:t>
      </w:r>
    </w:p>
    <w:p w:rsidR="00940D1E" w:rsidRPr="0043535B" w:rsidRDefault="00453083" w:rsidP="00940D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940D1E">
        <w:rPr>
          <w:rFonts w:ascii="Times New Roman" w:eastAsia="Times New Roman" w:hAnsi="Times New Roman"/>
          <w:sz w:val="24"/>
          <w:szCs w:val="24"/>
        </w:rPr>
        <w:t>–</w:t>
      </w:r>
      <w:bookmarkStart w:id="0" w:name="_GoBack"/>
      <w:bookmarkEnd w:id="0"/>
      <w:r w:rsidR="00940D1E">
        <w:rPr>
          <w:rFonts w:ascii="Times New Roman" w:eastAsia="Times New Roman" w:hAnsi="Times New Roman"/>
          <w:sz w:val="24"/>
          <w:szCs w:val="24"/>
        </w:rPr>
        <w:t>11</w:t>
      </w:r>
      <w:r w:rsidR="00940D1E" w:rsidRPr="0043535B">
        <w:rPr>
          <w:rFonts w:ascii="Times New Roman" w:eastAsia="Times New Roman" w:hAnsi="Times New Roman"/>
          <w:sz w:val="24"/>
          <w:szCs w:val="24"/>
        </w:rPr>
        <w:t xml:space="preserve"> класс</w:t>
      </w:r>
    </w:p>
    <w:p w:rsidR="00940D1E" w:rsidRDefault="00940D1E" w:rsidP="00DB1F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2E04">
        <w:rPr>
          <w:rFonts w:ascii="Times New Roman" w:eastAsia="Times New Roman" w:hAnsi="Times New Roman"/>
          <w:sz w:val="24"/>
          <w:szCs w:val="24"/>
        </w:rPr>
        <w:t>Теоретико-методическое задание</w:t>
      </w:r>
    </w:p>
    <w:p w:rsidR="00940D1E" w:rsidRPr="00AA2E04" w:rsidRDefault="00940D1E" w:rsidP="00DB1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2E04">
        <w:rPr>
          <w:rFonts w:ascii="Times New Roman" w:eastAsia="Times New Roman" w:hAnsi="Times New Roman"/>
          <w:sz w:val="24"/>
          <w:szCs w:val="24"/>
        </w:rPr>
        <w:t>Фамилия, Имя, Отчество___________________________________________________________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940D1E" w:rsidRPr="00AA2E04" w:rsidRDefault="00940D1E" w:rsidP="00DB1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</w:t>
      </w:r>
      <w:r w:rsidR="0045308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(поселок), </w:t>
      </w:r>
      <w:r w:rsidRPr="00AA2E04">
        <w:rPr>
          <w:rFonts w:ascii="Times New Roman" w:eastAsia="Times New Roman" w:hAnsi="Times New Roman"/>
          <w:sz w:val="24"/>
          <w:szCs w:val="24"/>
        </w:rPr>
        <w:t>школа, класс_______________________________________________________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940D1E" w:rsidRPr="00AA2E04" w:rsidRDefault="00940D1E" w:rsidP="00276407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A2E04">
        <w:rPr>
          <w:rFonts w:ascii="Times New Roman" w:eastAsia="Times New Roman" w:hAnsi="Times New Roman"/>
          <w:sz w:val="24"/>
          <w:szCs w:val="24"/>
        </w:rPr>
        <w:t>Шифр ________________________</w:t>
      </w:r>
    </w:p>
    <w:p w:rsidR="00940D1E" w:rsidRPr="00AA2E04" w:rsidRDefault="00940D1E" w:rsidP="00276407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AA2E0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:rsidR="00940D1E" w:rsidRPr="00EC6378" w:rsidRDefault="00940D1E" w:rsidP="00940D1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EC6378">
        <w:rPr>
          <w:rFonts w:ascii="Times New Roman" w:eastAsia="Times New Roman" w:hAnsi="Times New Roman"/>
          <w:sz w:val="16"/>
          <w:szCs w:val="16"/>
        </w:rPr>
        <w:t>линия отреза</w:t>
      </w:r>
    </w:p>
    <w:p w:rsidR="00940D1E" w:rsidRPr="00AA2E04" w:rsidRDefault="00940D1E" w:rsidP="00940D1E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A2E04">
        <w:rPr>
          <w:rFonts w:ascii="Times New Roman" w:eastAsia="Times New Roman" w:hAnsi="Times New Roman"/>
          <w:sz w:val="24"/>
          <w:szCs w:val="24"/>
        </w:rPr>
        <w:t>Шифр 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</w:p>
    <w:p w:rsidR="00940D1E" w:rsidRDefault="00940D1E" w:rsidP="00940D1E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C6378">
        <w:rPr>
          <w:rFonts w:ascii="Times New Roman" w:eastAsia="Times New Roman" w:hAnsi="Times New Roman"/>
          <w:b/>
          <w:sz w:val="20"/>
          <w:szCs w:val="20"/>
        </w:rPr>
        <w:t>БЛАНК  ОТВЕТОВ</w:t>
      </w:r>
    </w:p>
    <w:p w:rsidR="00940D1E" w:rsidRDefault="00940D1E" w:rsidP="00940D1E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a3"/>
        <w:tblW w:w="10219" w:type="dxa"/>
        <w:tblLook w:val="04A0"/>
      </w:tblPr>
      <w:tblGrid>
        <w:gridCol w:w="392"/>
        <w:gridCol w:w="368"/>
        <w:gridCol w:w="253"/>
        <w:gridCol w:w="40"/>
        <w:gridCol w:w="496"/>
        <w:gridCol w:w="301"/>
        <w:gridCol w:w="175"/>
        <w:gridCol w:w="499"/>
        <w:gridCol w:w="177"/>
        <w:gridCol w:w="299"/>
        <w:gridCol w:w="496"/>
        <w:gridCol w:w="41"/>
        <w:gridCol w:w="435"/>
        <w:gridCol w:w="490"/>
        <w:gridCol w:w="447"/>
        <w:gridCol w:w="29"/>
        <w:gridCol w:w="874"/>
        <w:gridCol w:w="107"/>
        <w:gridCol w:w="479"/>
        <w:gridCol w:w="477"/>
        <w:gridCol w:w="479"/>
        <w:gridCol w:w="477"/>
        <w:gridCol w:w="479"/>
        <w:gridCol w:w="477"/>
        <w:gridCol w:w="478"/>
        <w:gridCol w:w="477"/>
        <w:gridCol w:w="395"/>
        <w:gridCol w:w="82"/>
      </w:tblGrid>
      <w:tr w:rsidR="00940D1E" w:rsidRPr="00202A57" w:rsidTr="00276407">
        <w:trPr>
          <w:trHeight w:val="515"/>
        </w:trPr>
        <w:tc>
          <w:tcPr>
            <w:tcW w:w="1053" w:type="dxa"/>
            <w:gridSpan w:val="4"/>
            <w:tcBorders>
              <w:top w:val="nil"/>
              <w:left w:val="nil"/>
              <w:right w:val="nil"/>
            </w:tcBorders>
          </w:tcPr>
          <w:p w:rsidR="00940D1E" w:rsidRPr="00276407" w:rsidRDefault="00940D1E" w:rsidP="00DB1F8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76407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916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76407">
              <w:rPr>
                <w:rFonts w:ascii="Times New Roman" w:hAnsi="Times New Roman" w:cs="Times New Roman"/>
              </w:rPr>
              <w:t>№</w:t>
            </w:r>
          </w:p>
          <w:p w:rsidR="00940D1E" w:rsidRPr="00276407" w:rsidRDefault="00940D1E" w:rsidP="00DB1F8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76407">
              <w:rPr>
                <w:rFonts w:ascii="Times New Roman" w:hAnsi="Times New Roman" w:cs="Times New Roman"/>
              </w:rPr>
              <w:t>вопроса</w:t>
            </w:r>
          </w:p>
        </w:tc>
      </w:tr>
      <w:tr w:rsidR="00940D1E" w:rsidRPr="00202A57" w:rsidTr="00276407">
        <w:trPr>
          <w:trHeight w:val="265"/>
        </w:trPr>
        <w:tc>
          <w:tcPr>
            <w:tcW w:w="1053" w:type="dxa"/>
            <w:gridSpan w:val="4"/>
            <w:tcBorders>
              <w:left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" w:type="dxa"/>
            <w:gridSpan w:val="2"/>
            <w:vMerge w:val="restart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940D1E" w:rsidRPr="00276407" w:rsidRDefault="00453083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" w:type="dxa"/>
            <w:vMerge w:val="restart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7" w:type="dxa"/>
            <w:vMerge w:val="restart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7" w:type="dxa"/>
            <w:vMerge w:val="restart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</w:tr>
      <w:tr w:rsidR="00940D1E" w:rsidRPr="00202A57" w:rsidTr="00276407">
        <w:trPr>
          <w:trHeight w:val="89"/>
        </w:trPr>
        <w:tc>
          <w:tcPr>
            <w:tcW w:w="44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</w:tr>
      <w:tr w:rsidR="00940D1E" w:rsidRPr="00202A57" w:rsidTr="00276407">
        <w:trPr>
          <w:trHeight w:val="265"/>
        </w:trPr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940D1E" w:rsidRPr="00276407" w:rsidRDefault="00453083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</w:tr>
      <w:tr w:rsidR="00940D1E" w:rsidRPr="00202A57" w:rsidTr="00276407">
        <w:trPr>
          <w:trHeight w:val="133"/>
        </w:trPr>
        <w:tc>
          <w:tcPr>
            <w:tcW w:w="1053" w:type="dxa"/>
            <w:gridSpan w:val="4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</w:tr>
      <w:tr w:rsidR="00940D1E" w:rsidRPr="00202A57" w:rsidTr="00276407">
        <w:trPr>
          <w:trHeight w:val="265"/>
        </w:trPr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083" w:rsidRPr="002764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</w:tr>
      <w:tr w:rsidR="00940D1E" w:rsidRPr="00202A57" w:rsidTr="00276407">
        <w:trPr>
          <w:trHeight w:val="250"/>
        </w:trPr>
        <w:tc>
          <w:tcPr>
            <w:tcW w:w="1053" w:type="dxa"/>
            <w:gridSpan w:val="4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</w:tr>
      <w:tr w:rsidR="00940D1E" w:rsidRPr="00202A57" w:rsidTr="00276407">
        <w:trPr>
          <w:trHeight w:val="265"/>
        </w:trPr>
        <w:tc>
          <w:tcPr>
            <w:tcW w:w="1053" w:type="dxa"/>
            <w:gridSpan w:val="4"/>
            <w:tcBorders>
              <w:left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083" w:rsidRPr="0027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</w:tr>
      <w:tr w:rsidR="00940D1E" w:rsidRPr="00202A57" w:rsidTr="00276407">
        <w:trPr>
          <w:trHeight w:val="265"/>
        </w:trPr>
        <w:tc>
          <w:tcPr>
            <w:tcW w:w="1053" w:type="dxa"/>
            <w:gridSpan w:val="4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</w:tr>
      <w:tr w:rsidR="00940D1E" w:rsidRPr="00202A57" w:rsidTr="00276407">
        <w:trPr>
          <w:trHeight w:val="250"/>
        </w:trPr>
        <w:tc>
          <w:tcPr>
            <w:tcW w:w="1053" w:type="dxa"/>
            <w:gridSpan w:val="4"/>
            <w:tcBorders>
              <w:left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083" w:rsidRPr="00276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</w:tr>
      <w:tr w:rsidR="00940D1E" w:rsidRPr="00202A57" w:rsidTr="00276407">
        <w:trPr>
          <w:trHeight w:val="265"/>
        </w:trPr>
        <w:tc>
          <w:tcPr>
            <w:tcW w:w="1053" w:type="dxa"/>
            <w:gridSpan w:val="4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</w:tr>
      <w:tr w:rsidR="00940D1E" w:rsidRPr="00202A57" w:rsidTr="00276407">
        <w:trPr>
          <w:trHeight w:val="250"/>
        </w:trPr>
        <w:tc>
          <w:tcPr>
            <w:tcW w:w="1053" w:type="dxa"/>
            <w:gridSpan w:val="4"/>
            <w:tcBorders>
              <w:left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083" w:rsidRPr="00276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7" w:type="dxa"/>
            <w:tcBorders>
              <w:top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02A57" w:rsidRDefault="00940D1E" w:rsidP="00DB1F81">
            <w:pPr>
              <w:rPr>
                <w:sz w:val="24"/>
                <w:szCs w:val="24"/>
              </w:rPr>
            </w:pPr>
          </w:p>
        </w:tc>
      </w:tr>
      <w:tr w:rsidR="00940D1E" w:rsidRPr="00202A57" w:rsidTr="00276407">
        <w:trPr>
          <w:gridAfter w:val="3"/>
          <w:wAfter w:w="954" w:type="dxa"/>
          <w:trHeight w:val="279"/>
        </w:trPr>
        <w:tc>
          <w:tcPr>
            <w:tcW w:w="105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bottom w:val="single" w:sz="4" w:space="0" w:color="auto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nil"/>
              <w:bottom w:val="single" w:sz="4" w:space="0" w:color="auto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1E" w:rsidRPr="00202A57" w:rsidTr="00276407">
        <w:trPr>
          <w:gridAfter w:val="3"/>
          <w:wAfter w:w="954" w:type="dxa"/>
          <w:trHeight w:val="279"/>
        </w:trPr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1E" w:rsidRPr="00276407" w:rsidRDefault="00940D1E" w:rsidP="00DB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0D1E" w:rsidRPr="00276407" w:rsidRDefault="00940D1E" w:rsidP="00DB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1E" w:rsidRPr="00276407" w:rsidRDefault="00940D1E" w:rsidP="00DB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0D1E" w:rsidRPr="00276407" w:rsidRDefault="00940D1E" w:rsidP="00DB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1E" w:rsidRPr="00276407" w:rsidRDefault="00940D1E" w:rsidP="00DB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0D1E" w:rsidRPr="00276407" w:rsidRDefault="00940D1E" w:rsidP="00DB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1E" w:rsidRPr="00276407" w:rsidRDefault="00940D1E" w:rsidP="00DB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940D1E" w:rsidRPr="00276407" w:rsidRDefault="00940D1E" w:rsidP="00DB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940D1E" w:rsidRPr="00276407" w:rsidRDefault="00940D1E" w:rsidP="00DB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D1E" w:rsidRPr="00202A57" w:rsidTr="00276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</w:trPr>
        <w:tc>
          <w:tcPr>
            <w:tcW w:w="760" w:type="dxa"/>
            <w:gridSpan w:val="2"/>
          </w:tcPr>
          <w:p w:rsidR="00DB1F81" w:rsidRDefault="00DB1F81" w:rsidP="0027640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D1E" w:rsidRPr="00202A57" w:rsidRDefault="00940D1E" w:rsidP="0027640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1F8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  <w:gridSpan w:val="13"/>
            <w:vAlign w:val="center"/>
          </w:tcPr>
          <w:p w:rsidR="00276407" w:rsidRDefault="00276407" w:rsidP="00DB1F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D1E" w:rsidRPr="00202A57" w:rsidRDefault="00940D1E" w:rsidP="00DB1F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903" w:type="dxa"/>
            <w:gridSpan w:val="2"/>
            <w:vAlign w:val="center"/>
          </w:tcPr>
          <w:p w:rsidR="00276407" w:rsidRDefault="00276407" w:rsidP="00DB1F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D1E" w:rsidRPr="00202A57" w:rsidRDefault="00940D1E" w:rsidP="00DB1F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1F8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5" w:type="dxa"/>
            <w:gridSpan w:val="10"/>
            <w:vAlign w:val="center"/>
          </w:tcPr>
          <w:p w:rsidR="00276407" w:rsidRDefault="00276407" w:rsidP="00DB1F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D1E" w:rsidRPr="00202A57" w:rsidRDefault="00940D1E" w:rsidP="00DB1F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940D1E" w:rsidRPr="00202A57" w:rsidTr="00276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</w:trPr>
        <w:tc>
          <w:tcPr>
            <w:tcW w:w="760" w:type="dxa"/>
            <w:gridSpan w:val="2"/>
            <w:vAlign w:val="center"/>
          </w:tcPr>
          <w:p w:rsidR="00940D1E" w:rsidRPr="00202A57" w:rsidRDefault="00940D1E" w:rsidP="00DB1F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1F8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  <w:gridSpan w:val="13"/>
            <w:vAlign w:val="center"/>
          </w:tcPr>
          <w:p w:rsidR="00940D1E" w:rsidRPr="00202A57" w:rsidRDefault="00940D1E" w:rsidP="00DB1F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903" w:type="dxa"/>
            <w:gridSpan w:val="2"/>
            <w:vAlign w:val="center"/>
          </w:tcPr>
          <w:p w:rsidR="00940D1E" w:rsidRPr="00202A57" w:rsidRDefault="00940D1E" w:rsidP="00DB1F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1F8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5" w:type="dxa"/>
            <w:gridSpan w:val="10"/>
            <w:vAlign w:val="center"/>
          </w:tcPr>
          <w:p w:rsidR="00940D1E" w:rsidRPr="00202A57" w:rsidRDefault="00940D1E" w:rsidP="00DB1F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A57"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DB1F81" w:rsidTr="00170C7E">
        <w:tblPrEx>
          <w:jc w:val="center"/>
        </w:tblPrEx>
        <w:trPr>
          <w:gridBefore w:val="1"/>
          <w:gridAfter w:val="16"/>
          <w:wBefore w:w="392" w:type="dxa"/>
          <w:wAfter w:w="6682" w:type="dxa"/>
          <w:jc w:val="center"/>
        </w:trPr>
        <w:tc>
          <w:tcPr>
            <w:tcW w:w="62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DB1F81" w:rsidRPr="00202A57" w:rsidRDefault="00DB1F81" w:rsidP="00276407">
            <w:pPr>
              <w:spacing w:line="48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</w:t>
            </w:r>
            <w:r w:rsidRPr="00202A5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3"/>
            <w:vAlign w:val="center"/>
          </w:tcPr>
          <w:p w:rsidR="00DB1F81" w:rsidRPr="00DB1F81" w:rsidRDefault="00DB1F81" w:rsidP="00DB1F8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B1F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DB1F81" w:rsidRPr="00DB1F81" w:rsidRDefault="00DB1F81" w:rsidP="00DB1F8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B1F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gridSpan w:val="3"/>
            <w:vAlign w:val="center"/>
          </w:tcPr>
          <w:p w:rsidR="00DB1F81" w:rsidRPr="00DB1F81" w:rsidRDefault="00DB1F81" w:rsidP="00DB1F8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B1F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DB1F81" w:rsidTr="00170C7E">
        <w:tblPrEx>
          <w:jc w:val="center"/>
        </w:tblPrEx>
        <w:trPr>
          <w:gridBefore w:val="1"/>
          <w:gridAfter w:val="16"/>
          <w:wBefore w:w="392" w:type="dxa"/>
          <w:wAfter w:w="6682" w:type="dxa"/>
          <w:jc w:val="center"/>
        </w:trPr>
        <w:tc>
          <w:tcPr>
            <w:tcW w:w="621" w:type="dxa"/>
            <w:gridSpan w:val="2"/>
            <w:vMerge/>
            <w:tcBorders>
              <w:left w:val="nil"/>
              <w:bottom w:val="nil"/>
            </w:tcBorders>
          </w:tcPr>
          <w:p w:rsidR="00DB1F81" w:rsidRDefault="00DB1F81" w:rsidP="00701791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DB1F81" w:rsidRDefault="00DB1F81" w:rsidP="00DB1F81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B1F81" w:rsidRDefault="00DB1F81" w:rsidP="00DB1F81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DB1F81" w:rsidRDefault="00DB1F81" w:rsidP="00DB1F81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940D1E" w:rsidRPr="00B43E1F" w:rsidRDefault="00940D1E" w:rsidP="00940D1E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tbl>
      <w:tblPr>
        <w:tblStyle w:val="1"/>
        <w:tblW w:w="0" w:type="auto"/>
        <w:tblInd w:w="1951" w:type="dxa"/>
        <w:tblLayout w:type="fixed"/>
        <w:tblLook w:val="04A0"/>
      </w:tblPr>
      <w:tblGrid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141"/>
        <w:gridCol w:w="284"/>
        <w:gridCol w:w="142"/>
        <w:gridCol w:w="283"/>
        <w:gridCol w:w="142"/>
        <w:gridCol w:w="425"/>
      </w:tblGrid>
      <w:tr w:rsidR="00DB1F81" w:rsidRPr="00495808" w:rsidTr="00701791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1F81" w:rsidRPr="00495808" w:rsidRDefault="00DB1F81" w:rsidP="007017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F81" w:rsidRPr="00495808" w:rsidRDefault="00DB1F81" w:rsidP="007017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1F81" w:rsidRPr="00276407" w:rsidRDefault="00DB1F81" w:rsidP="00701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40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26" w:type="dxa"/>
          </w:tcPr>
          <w:p w:rsidR="00DB1F81" w:rsidRPr="00276407" w:rsidRDefault="00DB1F81" w:rsidP="00701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1F81" w:rsidRPr="00276407" w:rsidRDefault="00DB1F81" w:rsidP="00701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4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right w:val="nil"/>
            </w:tcBorders>
          </w:tcPr>
          <w:p w:rsidR="00DB1F81" w:rsidRPr="00276407" w:rsidRDefault="00DB1F81" w:rsidP="00701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F81" w:rsidRPr="00495808" w:rsidTr="0070179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F81" w:rsidRPr="00495808" w:rsidRDefault="00DB1F81" w:rsidP="007017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F81" w:rsidRPr="00495808" w:rsidRDefault="00DB1F81" w:rsidP="007017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</w:tcPr>
          <w:p w:rsidR="00DB1F81" w:rsidRPr="00276407" w:rsidRDefault="00DB1F81" w:rsidP="00701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right w:val="nil"/>
            </w:tcBorders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right w:val="nil"/>
            </w:tcBorders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F81" w:rsidRPr="00495808" w:rsidTr="00701791">
        <w:tc>
          <w:tcPr>
            <w:tcW w:w="567" w:type="dxa"/>
            <w:tcBorders>
              <w:top w:val="single" w:sz="4" w:space="0" w:color="auto"/>
            </w:tcBorders>
          </w:tcPr>
          <w:p w:rsidR="00DB1F81" w:rsidRPr="00276407" w:rsidRDefault="00DB1F81" w:rsidP="00701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4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B1F81" w:rsidRPr="00495808" w:rsidRDefault="00DB1F81" w:rsidP="007017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1F81" w:rsidRPr="00276407" w:rsidRDefault="00DB1F81" w:rsidP="00701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DB1F81" w:rsidRPr="00276407" w:rsidRDefault="00DB1F81" w:rsidP="00701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F81" w:rsidRPr="00495808" w:rsidTr="00701791">
        <w:tc>
          <w:tcPr>
            <w:tcW w:w="992" w:type="dxa"/>
            <w:gridSpan w:val="2"/>
            <w:vMerge w:val="restart"/>
            <w:tcBorders>
              <w:left w:val="nil"/>
              <w:right w:val="nil"/>
            </w:tcBorders>
          </w:tcPr>
          <w:p w:rsidR="00DB1F81" w:rsidRPr="00495808" w:rsidRDefault="00DB1F81" w:rsidP="007017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nil"/>
            </w:tcBorders>
          </w:tcPr>
          <w:p w:rsidR="00DB1F81" w:rsidRPr="00276407" w:rsidRDefault="00DB1F81" w:rsidP="00701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vMerge w:val="restart"/>
            <w:tcBorders>
              <w:left w:val="nil"/>
              <w:right w:val="nil"/>
            </w:tcBorders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F81" w:rsidRPr="00495808" w:rsidTr="00701791">
        <w:tc>
          <w:tcPr>
            <w:tcW w:w="992" w:type="dxa"/>
            <w:gridSpan w:val="2"/>
            <w:vMerge/>
            <w:tcBorders>
              <w:left w:val="nil"/>
              <w:right w:val="nil"/>
            </w:tcBorders>
          </w:tcPr>
          <w:p w:rsidR="00DB1F81" w:rsidRPr="00495808" w:rsidRDefault="00DB1F81" w:rsidP="007017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nil"/>
            </w:tcBorders>
          </w:tcPr>
          <w:p w:rsidR="00DB1F81" w:rsidRPr="00276407" w:rsidRDefault="00DB1F81" w:rsidP="00701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F81" w:rsidRPr="00495808" w:rsidTr="00701791">
        <w:trPr>
          <w:trHeight w:val="306"/>
        </w:trPr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B1F81" w:rsidRPr="00495808" w:rsidRDefault="00DB1F81" w:rsidP="007017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B1F81" w:rsidRPr="00276407" w:rsidRDefault="00DB1F81" w:rsidP="00701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B1F81" w:rsidRPr="00276407" w:rsidRDefault="00DB1F81" w:rsidP="00701791">
            <w:pPr>
              <w:rPr>
                <w:rFonts w:ascii="Times New Roman" w:hAnsi="Times New Roman"/>
                <w:sz w:val="20"/>
                <w:szCs w:val="20"/>
              </w:rPr>
            </w:pPr>
            <w:r w:rsidRPr="002764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B1F81" w:rsidRPr="00276407" w:rsidRDefault="00DB1F81" w:rsidP="00701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B1F81" w:rsidRPr="00276407" w:rsidRDefault="00DB1F81" w:rsidP="00701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B1F81" w:rsidRPr="00276407" w:rsidRDefault="00DB1F81" w:rsidP="00701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B1F81" w:rsidRPr="00276407" w:rsidRDefault="00DB1F81" w:rsidP="00701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B1F81" w:rsidRPr="00276407" w:rsidRDefault="00DB1F81" w:rsidP="00701791">
            <w:pPr>
              <w:rPr>
                <w:rFonts w:ascii="Times New Roman" w:hAnsi="Times New Roman"/>
                <w:sz w:val="20"/>
                <w:szCs w:val="20"/>
              </w:rPr>
            </w:pPr>
            <w:r w:rsidRPr="002764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vAlign w:val="center"/>
          </w:tcPr>
          <w:p w:rsidR="00DB1F81" w:rsidRPr="00276407" w:rsidRDefault="00DB1F81" w:rsidP="00701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B1F81" w:rsidRPr="00276407" w:rsidRDefault="00DB1F81" w:rsidP="007017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DB1F81" w:rsidRPr="00495808" w:rsidRDefault="00DB1F81" w:rsidP="00701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81" w:rsidRPr="00495808" w:rsidTr="00701791">
        <w:trPr>
          <w:gridBefore w:val="3"/>
          <w:wBefore w:w="1559" w:type="dxa"/>
        </w:trPr>
        <w:tc>
          <w:tcPr>
            <w:tcW w:w="426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DB1F81" w:rsidRPr="00276407" w:rsidRDefault="00DB1F81" w:rsidP="00701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 w:val="restart"/>
            <w:tcBorders>
              <w:right w:val="nil"/>
            </w:tcBorders>
          </w:tcPr>
          <w:p w:rsidR="00DB1F81" w:rsidRPr="00276407" w:rsidRDefault="00DB1F81" w:rsidP="00701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DB1F81" w:rsidRPr="00495808" w:rsidRDefault="00DB1F81" w:rsidP="00701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81" w:rsidRPr="00495808" w:rsidTr="00701791">
        <w:trPr>
          <w:gridBefore w:val="3"/>
          <w:wBefore w:w="1559" w:type="dxa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B1F81" w:rsidRPr="00276407" w:rsidRDefault="00DB1F81" w:rsidP="00701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bottom w:val="nil"/>
              <w:right w:val="nil"/>
            </w:tcBorders>
          </w:tcPr>
          <w:p w:rsidR="00DB1F81" w:rsidRPr="00276407" w:rsidRDefault="00DB1F81" w:rsidP="00701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DB1F81" w:rsidRPr="00495808" w:rsidRDefault="00DB1F81" w:rsidP="00701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81" w:rsidRPr="00495808" w:rsidTr="00701791">
        <w:trPr>
          <w:gridBefore w:val="3"/>
          <w:wBefore w:w="1559" w:type="dxa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DB1F81" w:rsidRPr="00276407" w:rsidRDefault="00DB1F81" w:rsidP="00701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nil"/>
            </w:tcBorders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B1F81" w:rsidRPr="00276407" w:rsidRDefault="00DB1F81" w:rsidP="00701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bottom w:val="nil"/>
              <w:right w:val="nil"/>
            </w:tcBorders>
          </w:tcPr>
          <w:p w:rsidR="00DB1F81" w:rsidRPr="00276407" w:rsidRDefault="00DB1F81" w:rsidP="007017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DB1F81" w:rsidRPr="00495808" w:rsidRDefault="00DB1F81" w:rsidP="007017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F81" w:rsidRDefault="00DB1F81" w:rsidP="00940D1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567"/>
        <w:gridCol w:w="4252"/>
        <w:gridCol w:w="567"/>
        <w:gridCol w:w="4217"/>
      </w:tblGrid>
      <w:tr w:rsidR="00276407" w:rsidTr="00276407"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276407" w:rsidRPr="00276407" w:rsidRDefault="00276407" w:rsidP="00940D1E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276407" w:rsidRPr="00276407" w:rsidRDefault="00276407" w:rsidP="00940D1E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76407">
              <w:rPr>
                <w:rFonts w:ascii="Times New Roman" w:eastAsia="Times New Roman" w:hAnsi="Times New Roman"/>
                <w:sz w:val="24"/>
                <w:szCs w:val="20"/>
              </w:rPr>
              <w:t>20.</w:t>
            </w:r>
          </w:p>
        </w:tc>
        <w:tc>
          <w:tcPr>
            <w:tcW w:w="567" w:type="dxa"/>
          </w:tcPr>
          <w:p w:rsidR="00276407" w:rsidRPr="00276407" w:rsidRDefault="00276407" w:rsidP="0027640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76407">
              <w:rPr>
                <w:rFonts w:ascii="Times New Roman" w:eastAsia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4252" w:type="dxa"/>
          </w:tcPr>
          <w:p w:rsidR="00276407" w:rsidRPr="00276407" w:rsidRDefault="00276407" w:rsidP="0027640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:rsidR="00276407" w:rsidRPr="00276407" w:rsidRDefault="00276407" w:rsidP="0027640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76407">
              <w:rPr>
                <w:rFonts w:ascii="Times New Roman" w:eastAsia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4217" w:type="dxa"/>
          </w:tcPr>
          <w:p w:rsidR="00276407" w:rsidRDefault="00276407" w:rsidP="00276407">
            <w:pPr>
              <w:spacing w:line="48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276407" w:rsidTr="00276407">
        <w:tc>
          <w:tcPr>
            <w:tcW w:w="534" w:type="dxa"/>
            <w:vMerge/>
            <w:tcBorders>
              <w:left w:val="nil"/>
            </w:tcBorders>
          </w:tcPr>
          <w:p w:rsidR="00276407" w:rsidRDefault="00276407" w:rsidP="00940D1E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276407" w:rsidRPr="00276407" w:rsidRDefault="00276407" w:rsidP="0027640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76407">
              <w:rPr>
                <w:rFonts w:ascii="Times New Roman" w:eastAsia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4252" w:type="dxa"/>
          </w:tcPr>
          <w:p w:rsidR="00276407" w:rsidRPr="00276407" w:rsidRDefault="00276407" w:rsidP="0027640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:rsidR="00276407" w:rsidRPr="00276407" w:rsidRDefault="00276407" w:rsidP="0027640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76407">
              <w:rPr>
                <w:rFonts w:ascii="Times New Roman" w:eastAsia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4217" w:type="dxa"/>
          </w:tcPr>
          <w:p w:rsidR="00276407" w:rsidRDefault="00276407" w:rsidP="00276407">
            <w:pPr>
              <w:spacing w:line="48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276407" w:rsidTr="00276407">
        <w:tc>
          <w:tcPr>
            <w:tcW w:w="534" w:type="dxa"/>
            <w:vMerge/>
            <w:tcBorders>
              <w:left w:val="nil"/>
              <w:bottom w:val="nil"/>
            </w:tcBorders>
          </w:tcPr>
          <w:p w:rsidR="00276407" w:rsidRDefault="00276407" w:rsidP="00940D1E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276407" w:rsidRPr="00276407" w:rsidRDefault="00276407" w:rsidP="0027640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76407">
              <w:rPr>
                <w:rFonts w:ascii="Times New Roman" w:eastAsia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4252" w:type="dxa"/>
          </w:tcPr>
          <w:p w:rsidR="00276407" w:rsidRPr="00276407" w:rsidRDefault="00276407" w:rsidP="0027640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:rsidR="00276407" w:rsidRPr="00276407" w:rsidRDefault="00276407" w:rsidP="0027640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76407">
              <w:rPr>
                <w:rFonts w:ascii="Times New Roman" w:eastAsia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4217" w:type="dxa"/>
          </w:tcPr>
          <w:p w:rsidR="00276407" w:rsidRDefault="00276407" w:rsidP="00276407">
            <w:pPr>
              <w:spacing w:line="48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</w:tbl>
    <w:p w:rsidR="00DB1F81" w:rsidRDefault="00DB1F81" w:rsidP="00940D1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D04F9A" w:rsidRDefault="00D04F9A" w:rsidP="00D04F9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C4437">
        <w:rPr>
          <w:rFonts w:ascii="Times New Roman" w:eastAsia="Times New Roman" w:hAnsi="Times New Roman"/>
          <w:b/>
          <w:sz w:val="24"/>
          <w:szCs w:val="20"/>
        </w:rPr>
        <w:t xml:space="preserve">Оценка </w:t>
      </w: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</w:t>
      </w:r>
      <w:r w:rsidR="00C10E10">
        <w:rPr>
          <w:rFonts w:ascii="Times New Roman" w:eastAsia="Times New Roman" w:hAnsi="Times New Roman"/>
          <w:sz w:val="20"/>
          <w:szCs w:val="20"/>
        </w:rPr>
        <w:t>____________________</w:t>
      </w:r>
    </w:p>
    <w:p w:rsidR="00D04F9A" w:rsidRPr="0055501D" w:rsidRDefault="00D04F9A" w:rsidP="00D04F9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55501D">
        <w:rPr>
          <w:rFonts w:ascii="Times New Roman" w:eastAsia="Times New Roman" w:hAnsi="Times New Roman"/>
          <w:b/>
          <w:sz w:val="16"/>
          <w:szCs w:val="16"/>
        </w:rPr>
        <w:t>(</w:t>
      </w:r>
      <w:r w:rsidRPr="0055501D">
        <w:rPr>
          <w:rFonts w:ascii="Times New Roman" w:eastAsia="Times New Roman" w:hAnsi="Times New Roman"/>
          <w:sz w:val="16"/>
          <w:szCs w:val="16"/>
        </w:rPr>
        <w:t>слагаемые по группам заданий  и сумма)</w:t>
      </w:r>
    </w:p>
    <w:p w:rsidR="00D04F9A" w:rsidRDefault="00D04F9A" w:rsidP="00D04F9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64702">
        <w:rPr>
          <w:rFonts w:ascii="Times New Roman" w:eastAsia="Times New Roman" w:hAnsi="Times New Roman"/>
          <w:b/>
          <w:sz w:val="24"/>
          <w:szCs w:val="20"/>
        </w:rPr>
        <w:t>Подписи и ФИО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C50A31">
        <w:rPr>
          <w:rFonts w:ascii="Times New Roman" w:eastAsia="Times New Roman" w:hAnsi="Times New Roman"/>
          <w:sz w:val="24"/>
          <w:szCs w:val="20"/>
        </w:rPr>
        <w:t>членов жюри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  <w:t xml:space="preserve">___________   _______________________   </w:t>
      </w:r>
      <w:r>
        <w:rPr>
          <w:rFonts w:ascii="Times New Roman" w:eastAsia="Times New Roman" w:hAnsi="Times New Roman"/>
          <w:sz w:val="24"/>
          <w:szCs w:val="20"/>
        </w:rPr>
        <w:tab/>
        <w:t>___________   _______________________</w:t>
      </w:r>
      <w:r>
        <w:rPr>
          <w:rFonts w:ascii="Times New Roman" w:eastAsia="Times New Roman" w:hAnsi="Times New Roman"/>
          <w:sz w:val="24"/>
          <w:szCs w:val="20"/>
        </w:rPr>
        <w:tab/>
        <w:t>____________  ______________________</w:t>
      </w:r>
      <w:r>
        <w:rPr>
          <w:rFonts w:ascii="Times New Roman" w:eastAsia="Times New Roman" w:hAnsi="Times New Roman"/>
          <w:sz w:val="24"/>
          <w:szCs w:val="20"/>
        </w:rPr>
        <w:tab/>
        <w:t xml:space="preserve"> </w:t>
      </w:r>
    </w:p>
    <w:sectPr w:rsidR="00D04F9A" w:rsidSect="00EF53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147FD"/>
    <w:rsid w:val="00170C7E"/>
    <w:rsid w:val="00276407"/>
    <w:rsid w:val="00453083"/>
    <w:rsid w:val="006F33DB"/>
    <w:rsid w:val="0086102A"/>
    <w:rsid w:val="00940D1E"/>
    <w:rsid w:val="00C10E10"/>
    <w:rsid w:val="00D04F9A"/>
    <w:rsid w:val="00D147FD"/>
    <w:rsid w:val="00D45030"/>
    <w:rsid w:val="00DB1F81"/>
    <w:rsid w:val="00E444AB"/>
    <w:rsid w:val="00E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147F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4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vetoshkina</dc:creator>
  <cp:keywords/>
  <dc:description/>
  <cp:lastModifiedBy>vetoshkina</cp:lastModifiedBy>
  <cp:revision>9</cp:revision>
  <dcterms:created xsi:type="dcterms:W3CDTF">2017-08-30T00:30:00Z</dcterms:created>
  <dcterms:modified xsi:type="dcterms:W3CDTF">2017-08-30T06:17:00Z</dcterms:modified>
</cp:coreProperties>
</file>