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66" w:rsidRDefault="003E3D66" w:rsidP="003E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D66" w:rsidRDefault="003E3D66" w:rsidP="003E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3D66" w:rsidRDefault="003E3D66" w:rsidP="003E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D66" w:rsidRDefault="003E3D66" w:rsidP="003E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10.8pt;margin-top:-14.45pt;width:19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5pQgIAAFYEAAAOAAAAZHJzL2Uyb0RvYy54bWysVM2O0zAQviPxDpbvNGlpl92o6WrpUoS0&#10;/EgLD+A4TmLheIztNllue+cVeAcOHLjxCt03Yux0uxFwQvhgzXjGn2e+mfHyvG8V2QnrJOicTicp&#10;JUJzKKWuc/rh/ebJKSXOM10yBVrk9EY4er56/GjZmUzMoAFVCksQRLusMzltvDdZkjjeiJa5CRih&#10;0ViBbZlH1dZJaVmH6K1KZml6knRgS2OBC+fw9HIw0lXEryrB/duqcsITlVOMzcfdxr0Ie7Jasqy2&#10;zDSSH8Jg/xBFy6TGR49Ql8wzsrXyD6hWcgsOKj/h0CZQVZKLmANmM01/y+a6YUbEXJAcZ440uf8H&#10;y9/s3lkiS6wdJZq1WKL91/23/ff9z/2Pu9u7L2QaOOqMy9D12qCz759DH/xDvs5cAf/oiIZ1w3Qt&#10;LqyFrhGsxBjjzWR0dcBxAaToXkOJj7GthwjUV7YNgEgJQXSs1c2xPqL3hOPhbDGdn6Ro4mh7ms5P&#10;UcbgEpbd3zbW+ZcCWhKEnFqsf0RnuyvnB9d7lxg9KFlupFJRsXWxVpbsGPbKJq4Duhu7KU26nJ4t&#10;ZouBgLHNjSHSuP4G0UqPTa9km1NMAVdwYlmg7YUuo+yZVIOM2SmNSQYeA3UDib4venQMhwWUN8io&#10;haG5cRhRaMB+pqTDxs6p+7RlVlCiXmmsytl0Pg+TEJX54tkMFTu2FGML0xyhcuopGcS1H6Zna6ys&#10;G3xp6AMNF1jJSkaSH6I6xI3NG8t0GLQwHWM9ej18B6tfAAAA//8DAFBLAwQUAAYACAAAACEAv0xl&#10;guAAAAALAQAADwAAAGRycy9kb3ducmV2LnhtbEyPy07DMBBF90j8gzVIbFDrJKA0SeNUCAkEOyiI&#10;bt14mkTY42C7afh73BXs5nF050y9mY1mEzo/WBKQLhNgSK1VA3UCPt4fFwUwHyQpqS2hgB/0sGku&#10;L2pZKXuiN5y2oWMxhHwlBfQhjBXnvu3RSL+0I1LcHawzMsTWdVw5eYrhRvMsSXJu5EDxQi9HfOix&#10;/doejYDi7nna+Zfb1882P+gy3Kymp28nxPXVfL8GFnAOfzCc9aM6NNFpb4+kPNMC8izNIypgkRUl&#10;sDORpKs42seqTIE3Nf//Q/MLAAD//wMAUEsBAi0AFAAGAAgAAAAhALaDOJL+AAAA4QEAABMAAAAA&#10;AAAAAAAAAAAAAAAAAFtDb250ZW50X1R5cGVzXS54bWxQSwECLQAUAAYACAAAACEAOP0h/9YAAACU&#10;AQAACwAAAAAAAAAAAAAAAAAvAQAAX3JlbHMvLnJlbHNQSwECLQAUAAYACAAAACEA7xV+aUICAABW&#10;BAAADgAAAAAAAAAAAAAAAAAuAgAAZHJzL2Uyb0RvYy54bWxQSwECLQAUAAYACAAAACEAv0xlguAA&#10;AAALAQAADwAAAAAAAAAAAAAAAACcBAAAZHJzL2Rvd25yZXYueG1sUEsFBgAAAAAEAAQA8wAAAKkF&#10;AAAAAA==&#10;">
            <v:textbox>
              <w:txbxContent>
                <w:p w:rsidR="003E3D66" w:rsidRDefault="003E3D66" w:rsidP="003E3D66">
                  <w:pPr>
                    <w:ind w:right="-168"/>
                    <w:jc w:val="center"/>
                  </w:pPr>
                  <w:proofErr w:type="gramStart"/>
                  <w:r>
                    <w:rPr>
                      <w:b/>
                    </w:rPr>
                    <w:t xml:space="preserve">Код:   </w:t>
                  </w:r>
                  <w:proofErr w:type="gramEnd"/>
                  <w:r>
                    <w:rPr>
                      <w:b/>
                    </w:rPr>
                    <w:t>__</w:t>
                  </w:r>
                  <w:r>
                    <w:rPr>
                      <w:b/>
                      <w:u w:val="single"/>
                    </w:rPr>
                    <w:t xml:space="preserve">РЯ – 5 –  </w:t>
                  </w:r>
                  <w:r>
                    <w:rPr>
                      <w:b/>
                    </w:rPr>
                    <w:t>_________</w:t>
                  </w:r>
                </w:p>
              </w:txbxContent>
            </v:textbox>
            <w10:wrap type="square" anchorx="margin" anchory="margin"/>
          </v:shape>
        </w:pict>
      </w:r>
      <w:r w:rsidRPr="00577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этап Всероссийской олимпиады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  по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информатике 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D66" w:rsidRPr="005771DB" w:rsidRDefault="003E3D66" w:rsidP="003E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2017 -18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D67BE">
        <w:rPr>
          <w:b/>
          <w:i/>
          <w:color w:val="000000"/>
          <w:sz w:val="26"/>
          <w:szCs w:val="26"/>
          <w:u w:val="single"/>
        </w:rPr>
        <w:t xml:space="preserve">время выполнения – </w:t>
      </w:r>
      <w:r>
        <w:rPr>
          <w:b/>
          <w:i/>
          <w:color w:val="000000"/>
          <w:sz w:val="26"/>
          <w:szCs w:val="26"/>
          <w:u w:val="single"/>
        </w:rPr>
        <w:t>18</w:t>
      </w:r>
      <w:r>
        <w:rPr>
          <w:b/>
          <w:i/>
          <w:color w:val="000000"/>
          <w:sz w:val="26"/>
          <w:szCs w:val="26"/>
          <w:u w:val="single"/>
        </w:rPr>
        <w:t>0</w:t>
      </w:r>
      <w:r w:rsidRPr="00DD67BE">
        <w:rPr>
          <w:b/>
          <w:i/>
          <w:color w:val="000000"/>
          <w:sz w:val="26"/>
          <w:szCs w:val="26"/>
          <w:u w:val="single"/>
        </w:rPr>
        <w:t xml:space="preserve"> минут</w:t>
      </w:r>
    </w:p>
    <w:p w:rsidR="003E3D66" w:rsidRPr="00DD67BE" w:rsidRDefault="003E3D66" w:rsidP="003E3D66">
      <w:pPr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sz w:val="30"/>
          <w:szCs w:val="28"/>
        </w:rPr>
      </w:pPr>
      <w:r>
        <w:rPr>
          <w:noProof/>
        </w:rPr>
        <w:pict>
          <v:shape id="_x0000_s1027" type="#_x0000_t202" style="position:absolute;left:0;text-align:left;margin-left:310.8pt;margin-top:-14.45pt;width:19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BJRAIAAF0EAAAOAAAAZHJzL2Uyb0RvYy54bWysVM2O0zAQviPxDpbvNGlpl92o6WrpUoS0&#10;/EgLD+A4TmLheIztNllue+cVeAcOHLjxCt03Yux0uxFwQvhgjTPjzzPfN5Pled8qshPWSdA5nU5S&#10;SoTmUEpd5/TD+82TU0qcZ7pkCrTI6Y1w9Hz1+NGyM5mYQQOqFJYgiHZZZ3LaeG+yJHG8ES1zEzBC&#10;o7MC2zKPR1snpWUdorcqmaXpSdKBLY0FLpzDr5eDk64iflUJ7t9WlROeqJxibj7uNu5F2JPVkmW1&#10;ZaaR/JAG+4csWiY1PnqEumSeka2Vf0C1kltwUPkJhzaBqpJcxBqwmmn6WzXXDTMi1oLkOHOkyf0/&#10;WP5m984SWaJ2lGjWokT7r/tv++/7n/sfd7d3X8g0cNQZl2HotcFg3z+HPsSHep25Av7REQ3rhula&#10;XFgLXSNYiTnGm8no6oDjAkjRvYYSH2NbDxGor2wbAJESguio1c1RH9F7wvHjbDGdn6To4uh7ms5P&#10;0cbkEpbd3zbW+ZcCWhKMnFrUP6Kz3ZXzQ+h9SMwelCw3Uql4sHWxVpbsGPbKJq4DuhuHKU26nJ4t&#10;ZouBgLHPjSHSuP4G0UqPTa9km1MsAVcIYlmg7YUuo+2ZVION1SmNRQYeA3UDib4v+oNsGB98BZQ3&#10;SKyFocdxJtFowH6mpMP+zqn7tGVWUKJeaRTnbDqfh4GIh/ni2QwPduwpxh6mOULl1FMymGs/DNHW&#10;WFk3+NLQDhouUNBKRq4fsjqkjz0c1TrMWxiS8TlGPfwVVr8AAAD//wMAUEsDBBQABgAIAAAAIQC/&#10;TGWC4AAAAAsBAAAPAAAAZHJzL2Rvd25yZXYueG1sTI/LTsMwEEX3SPyDNUhsUOskoDRJ41QICQQ7&#10;KIhu3XiaRNjjYLtp+HvcFezmcXTnTL2ZjWYTOj9YEpAuE2BIrVUDdQI+3h8XBTAfJCmpLaGAH/Sw&#10;aS4valkpe6I3nLahYzGEfCUF9CGMFee+7dFIv7QjUtwdrDMyxNZ1XDl5iuFG8yxJcm7kQPFCL0d8&#10;6LH92h6NgOLuedr5l9vXzzY/6DLcrKanbyfE9dV8vwYWcA5/MJz1ozo00Wlvj6Q80wLyLM0jKmCR&#10;FSWwM5Gkqzjax6pMgTc1//9D8wsAAP//AwBQSwECLQAUAAYACAAAACEAtoM4kv4AAADhAQAAEwAA&#10;AAAAAAAAAAAAAAAAAAAAW0NvbnRlbnRfVHlwZXNdLnhtbFBLAQItABQABgAIAAAAIQA4/SH/1gAA&#10;AJQBAAALAAAAAAAAAAAAAAAAAC8BAABfcmVscy8ucmVsc1BLAQItABQABgAIAAAAIQDMfMBJRAIA&#10;AF0EAAAOAAAAAAAAAAAAAAAAAC4CAABkcnMvZTJvRG9jLnhtbFBLAQItABQABgAIAAAAIQC/TGWC&#10;4AAAAAsBAAAPAAAAAAAAAAAAAAAAAJ4EAABkcnMvZG93bnJldi54bWxQSwUGAAAAAAQABADzAAAA&#10;qwUAAAAA&#10;">
            <v:textbox style="mso-next-textbox:#_x0000_s1027">
              <w:txbxContent>
                <w:p w:rsidR="003E3D66" w:rsidRDefault="003E3D66" w:rsidP="003E3D66">
                  <w:pPr>
                    <w:ind w:right="-168"/>
                    <w:jc w:val="center"/>
                  </w:pPr>
                  <w:proofErr w:type="gramStart"/>
                  <w:r>
                    <w:rPr>
                      <w:b/>
                    </w:rPr>
                    <w:t xml:space="preserve">Код:   </w:t>
                  </w:r>
                  <w:proofErr w:type="gramEnd"/>
                  <w:r>
                    <w:rPr>
                      <w:b/>
                    </w:rPr>
                    <w:t>__</w:t>
                  </w:r>
                  <w:r>
                    <w:rPr>
                      <w:b/>
                      <w:u w:val="single"/>
                    </w:rPr>
                    <w:t>ИНФ</w:t>
                  </w:r>
                  <w:r>
                    <w:rPr>
                      <w:b/>
                      <w:u w:val="single"/>
                    </w:rPr>
                    <w:t xml:space="preserve"> – </w:t>
                  </w:r>
                  <w:r>
                    <w:rPr>
                      <w:b/>
                      <w:u w:val="single"/>
                    </w:rPr>
                    <w:t xml:space="preserve">     </w:t>
                  </w:r>
                  <w:r>
                    <w:rPr>
                      <w:b/>
                      <w:u w:val="single"/>
                    </w:rPr>
                    <w:t xml:space="preserve"> –  </w:t>
                  </w:r>
                  <w:r>
                    <w:rPr>
                      <w:b/>
                    </w:rPr>
                    <w:t>_________</w:t>
                  </w:r>
                </w:p>
              </w:txbxContent>
            </v:textbox>
            <w10:wrap type="square" anchorx="margin" anchory="margin"/>
          </v:shape>
        </w:pict>
      </w:r>
    </w:p>
    <w:p w:rsidR="00C55476" w:rsidRPr="00A40979" w:rsidRDefault="00C55476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D256C2" w:rsidRPr="00D256C2" w:rsidRDefault="00D256C2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6C2">
        <w:rPr>
          <w:rFonts w:ascii="Times New Roman" w:hAnsi="Times New Roman" w:cs="Times New Roman"/>
          <w:i/>
        </w:rPr>
        <w:t>Каждая задача оценивается в 10 баллов.</w:t>
      </w:r>
    </w:p>
    <w:p w:rsidR="00D256C2" w:rsidRPr="00C55476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56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Задача 1. Семизначное число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Придумайте натуральное число, которое удовлетворяет следующим условиям: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1. Запись числа состоит из семи цифр.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2. Сумма всех цифр числа равна 39.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3. В записи числа есть хотя бы одна цифра 4.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4. В записи числа есть хотя бы одна цифра 7.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5. Запись числа является палиндромом, то есть одинаково читается как слева направо, так и справа налево (например, такими числами-палиндромами являются числа 121 и 7007, но не является число 123). </w:t>
      </w: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6. Число является максимальным из всех чисел, удовлетворяющих пунктам 1-5. </w:t>
      </w:r>
    </w:p>
    <w:p w:rsidR="00D256C2" w:rsidRPr="00E03CE3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C2" w:rsidRPr="00D256C2" w:rsidRDefault="00D256C2" w:rsidP="00D2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>В ответе запишите придуманное вами число.</w:t>
      </w:r>
    </w:p>
    <w:p w:rsidR="00D256C2" w:rsidRPr="00D256C2" w:rsidRDefault="00D256C2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256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Задача </w:t>
      </w:r>
      <w:r w:rsidRPr="00C5547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D256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Шахматная доска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Шахматная доска состоит из n x m клеток, покрашенных в черный и белый цвет в «шахматном» порядке. При этом клетка в левом нижнем углу доски покрашена в черный цвет. Определите, сколько всего на доске черных клеток.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получает на вход два числа n и m, записанных в отдельных строках. Все числа — натуральные, не превосходящие 30 000.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должна вывести одно целое число — количество черных клеток на доске.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Пример входных и выходных данных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19"/>
      </w:tblGrid>
      <w:tr w:rsidR="00357EC0" w:rsidRPr="00D256C2" w:rsidTr="00357EC0">
        <w:trPr>
          <w:trHeight w:val="224"/>
        </w:trPr>
        <w:tc>
          <w:tcPr>
            <w:tcW w:w="4219" w:type="dxa"/>
          </w:tcPr>
          <w:p w:rsidR="00357EC0" w:rsidRPr="00D256C2" w:rsidRDefault="00357EC0" w:rsidP="003A0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5319" w:type="dxa"/>
          </w:tcPr>
          <w:p w:rsidR="00357EC0" w:rsidRPr="00D256C2" w:rsidRDefault="00357EC0" w:rsidP="003A0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357EC0" w:rsidRPr="00D256C2" w:rsidTr="00D256C2">
        <w:trPr>
          <w:trHeight w:val="657"/>
        </w:trPr>
        <w:tc>
          <w:tcPr>
            <w:tcW w:w="4219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57EC0" w:rsidRPr="00D256C2" w:rsidRDefault="00357EC0" w:rsidP="00D25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</w:tcPr>
          <w:p w:rsidR="00357EC0" w:rsidRPr="00D256C2" w:rsidRDefault="00357EC0" w:rsidP="003A0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C55476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547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оценивания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C55476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476">
        <w:rPr>
          <w:rFonts w:ascii="Times New Roman" w:hAnsi="Times New Roman" w:cs="Times New Roman"/>
          <w:i/>
          <w:sz w:val="24"/>
          <w:szCs w:val="24"/>
        </w:rPr>
        <w:t xml:space="preserve">Решение, правильно работающее только для случаев, когда входные числа не </w:t>
      </w:r>
    </w:p>
    <w:p w:rsidR="00357EC0" w:rsidRPr="00C55476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5476">
        <w:rPr>
          <w:rFonts w:ascii="Times New Roman" w:hAnsi="Times New Roman" w:cs="Times New Roman"/>
          <w:i/>
          <w:sz w:val="24"/>
          <w:szCs w:val="24"/>
        </w:rPr>
        <w:t>превосходят 10, будет оцениваться в 4 балла.</w:t>
      </w:r>
    </w:p>
    <w:p w:rsidR="00357EC0" w:rsidRPr="00E03CE3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E03CE3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56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Задача 3. Пятница, 13-е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Календарь жителей планеты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состоит из N месяцев, каждый месяц состоит ровно из 30 дней, неделя состоит из 7 дней. Особо несчастливыми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считается 13-е число месяца, если оно выпадает на пятницу.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Известно, что Новый год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начался в k-й по счету день недели (1-й день недели — понедельник, 2-й — вторник, 3-й — среда, … , 7-й — воскресенье).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Определите, сколько в этом году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будет особо несчастливых пятниц, 13-е.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получает на вход два натуральных числа, записанных в отдельных строках. Первое число — количество месяцев в календаре планеты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N, не превосходящее 10</w:t>
      </w:r>
      <w:r w:rsidRPr="00D256C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256C2">
        <w:rPr>
          <w:rFonts w:ascii="Times New Roman" w:hAnsi="Times New Roman" w:cs="Times New Roman"/>
          <w:sz w:val="24"/>
          <w:szCs w:val="24"/>
        </w:rPr>
        <w:t xml:space="preserve">. Второе число — номер дня недели, на который приходится первое число первого месяца нового года, может принимать значения от 1 до 7.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должна вывести единственное натуральное число — количество несчастливых дней в этом году.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Пример входных и выходных данных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835"/>
      </w:tblGrid>
      <w:tr w:rsidR="00357EC0" w:rsidRPr="00D256C2" w:rsidTr="00357EC0">
        <w:tc>
          <w:tcPr>
            <w:tcW w:w="1809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3261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4835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EC0" w:rsidRPr="00D256C2" w:rsidTr="00357EC0">
        <w:tc>
          <w:tcPr>
            <w:tcW w:w="1809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На 13-е число будут приходиться пятницы </w:t>
            </w:r>
            <w:proofErr w:type="spellStart"/>
            <w:r w:rsidRPr="00D256C2">
              <w:rPr>
                <w:rFonts w:ascii="Times New Roman" w:hAnsi="Times New Roman" w:cs="Times New Roman"/>
                <w:sz w:val="24"/>
                <w:szCs w:val="24"/>
              </w:rPr>
              <w:t>четверого</w:t>
            </w:r>
            <w:proofErr w:type="spellEnd"/>
            <w:r w:rsidRPr="00D256C2">
              <w:rPr>
                <w:rFonts w:ascii="Times New Roman" w:hAnsi="Times New Roman" w:cs="Times New Roman"/>
                <w:sz w:val="24"/>
                <w:szCs w:val="24"/>
              </w:rPr>
              <w:t xml:space="preserve"> и одиннадцатого месяцев. </w:t>
            </w:r>
          </w:p>
          <w:p w:rsidR="00357EC0" w:rsidRPr="00D256C2" w:rsidRDefault="00357EC0" w:rsidP="00357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C55476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5476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Система оценивания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6C2">
        <w:rPr>
          <w:rFonts w:ascii="Times New Roman" w:hAnsi="Times New Roman" w:cs="Times New Roman"/>
          <w:i/>
          <w:sz w:val="24"/>
          <w:szCs w:val="24"/>
        </w:rPr>
        <w:t xml:space="preserve">Решение, правильно работающее только для случаев, когда N не превосходит 100, </w:t>
      </w:r>
    </w:p>
    <w:p w:rsidR="00357EC0" w:rsidRPr="00D256C2" w:rsidRDefault="00357EC0" w:rsidP="00357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56C2">
        <w:rPr>
          <w:rFonts w:ascii="Times New Roman" w:hAnsi="Times New Roman" w:cs="Times New Roman"/>
          <w:i/>
          <w:sz w:val="24"/>
          <w:szCs w:val="24"/>
        </w:rPr>
        <w:t xml:space="preserve">будет оцениваться в 6 баллов. </w:t>
      </w:r>
    </w:p>
    <w:p w:rsidR="00F852EC" w:rsidRPr="00D256C2" w:rsidRDefault="00F852EC">
      <w:pPr>
        <w:rPr>
          <w:rFonts w:ascii="Times New Roman" w:hAnsi="Times New Roman" w:cs="Times New Roman"/>
          <w:sz w:val="24"/>
          <w:szCs w:val="24"/>
        </w:rPr>
      </w:pPr>
    </w:p>
    <w:sectPr w:rsidR="00F852EC" w:rsidRPr="00D256C2" w:rsidSect="003A0F68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EC0"/>
    <w:rsid w:val="00287184"/>
    <w:rsid w:val="002F24C5"/>
    <w:rsid w:val="00357EC0"/>
    <w:rsid w:val="003E3D66"/>
    <w:rsid w:val="00A40979"/>
    <w:rsid w:val="00AC5A52"/>
    <w:rsid w:val="00C55476"/>
    <w:rsid w:val="00D256C2"/>
    <w:rsid w:val="00E03CE3"/>
    <w:rsid w:val="00F8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F4835F3-6B22-41D0-8364-CEC246D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Таисия Алексеевна Александрова</cp:lastModifiedBy>
  <cp:revision>4</cp:revision>
  <cp:lastPrinted>2017-09-18T22:57:00Z</cp:lastPrinted>
  <dcterms:created xsi:type="dcterms:W3CDTF">2014-10-01T04:03:00Z</dcterms:created>
  <dcterms:modified xsi:type="dcterms:W3CDTF">2017-09-18T23:37:00Z</dcterms:modified>
</cp:coreProperties>
</file>