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FB" w:rsidRPr="00277EE5" w:rsidRDefault="00320BFB" w:rsidP="00320B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C02" w:rsidRPr="00277EE5" w:rsidRDefault="00320BFB" w:rsidP="00D3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doc5"/>
      <w:bookmarkEnd w:id="0"/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Олимпиада по литератур</w:t>
      </w:r>
      <w:r w:rsidR="00DB6DF5"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</w:p>
    <w:p w:rsidR="00D34C02" w:rsidRPr="00277EE5" w:rsidRDefault="00320BFB" w:rsidP="00D3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34C02"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школьный этап</w:t>
      </w:r>
    </w:p>
    <w:p w:rsidR="00320BFB" w:rsidRPr="00277EE5" w:rsidRDefault="00320BFB" w:rsidP="00DB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5класс</w:t>
      </w:r>
    </w:p>
    <w:p w:rsidR="001C0A67" w:rsidRPr="00277EE5" w:rsidRDefault="001C0A67" w:rsidP="00544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47CF" w:rsidRPr="00277EE5" w:rsidRDefault="005447CF" w:rsidP="005447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Время выполнения – 90 минут</w:t>
      </w:r>
    </w:p>
    <w:p w:rsidR="00320BFB" w:rsidRPr="00277EE5" w:rsidRDefault="00D34C02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1.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BFB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цитате из стихотворения А.С Пушкина «Зимняя дорога» пропущено слово.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BFB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Заполните пропуск, выбрав нужное слово из предложенного ниже списка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="00320BFB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уководствуйтесь в своём выборе чувством ритма, логикой описываемой ситуации и степенью стилистической уместности конкретного слова.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По дороге зимней, скучной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Тройка борзая бежит,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Колокольчик однозвучный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Утомительно___</w:t>
      </w:r>
      <w:r w:rsidR="00277EE5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___________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______.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звенит</w:t>
      </w:r>
      <w:r w:rsidR="00277EE5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звучит</w:t>
      </w:r>
      <w:r w:rsidR="00277EE5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7EE5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3) гремит</w:t>
      </w:r>
      <w:r w:rsidR="00277EE5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7EE5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4) трещит</w:t>
      </w:r>
      <w:r w:rsidR="00277EE5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7EE5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5) стучит</w:t>
      </w:r>
    </w:p>
    <w:p w:rsidR="00D34C02" w:rsidRPr="00277EE5" w:rsidRDefault="00D34C02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2.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BFB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Отгадай следующие загадки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BFB" w:rsidRPr="00277EE5" w:rsidRDefault="00D34C02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</w:t>
      </w:r>
      <w:r w:rsidR="00320BFB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Дороги имеются – ехать нельзя, земля есть – пахать нельзя, луга есть – косить нельзя, в реках, морях воды нет.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2) Говорит она беззвучно, а понятно и нескучно. Ты беседуй чаще с ней – станешь вчетверо умней.</w:t>
      </w:r>
    </w:p>
    <w:p w:rsidR="00320BFB" w:rsidRPr="00277EE5" w:rsidRDefault="00101E9E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3)На</w:t>
      </w:r>
      <w:proofErr w:type="gram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бору, на яру сто</w:t>
      </w:r>
      <w:r w:rsidR="00320BFB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ит мужичок – красный колпачок.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4) Что за зверь: в зиму ест, а летом спит, тело тепло, а крови нет.</w:t>
      </w:r>
      <w:r w:rsidR="00203C44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Сесть на него сядешь, а с места не свезёт</w:t>
      </w: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20BFB" w:rsidRPr="00277EE5" w:rsidRDefault="00101E9E" w:rsidP="0027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3. </w:t>
      </w:r>
      <w:r w:rsidR="00320BFB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 сказка начинается да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нными словами. Укажите автора (</w:t>
      </w:r>
      <w:r w:rsidR="00320BFB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есть) и название сказки.</w:t>
      </w:r>
    </w:p>
    <w:p w:rsidR="00320BFB" w:rsidRPr="00277EE5" w:rsidRDefault="00320BFB" w:rsidP="0027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1)</w:t>
      </w: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 некотором царстве</w:t>
      </w:r>
      <w:r w:rsidR="00101E9E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, в некотором государстве жили-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были старик и старуха, и было у них три сына. Младшего звали Иванушка. Жили они – не ленились, целый день трудились, пашню пахали да </w:t>
      </w:r>
      <w:r w:rsidR="00101E9E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хлеба засевали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»</w:t>
      </w:r>
      <w:r w:rsidR="00101E9E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.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</w:p>
    <w:p w:rsidR="00320BFB" w:rsidRPr="00277EE5" w:rsidRDefault="00101E9E" w:rsidP="0027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2) </w:t>
      </w:r>
      <w:r w:rsidR="00320BFB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«Жили – были лиса да заяц. У лисицы была избёнка ледяная, а у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зайчика лубяная. Пришла весна-</w:t>
      </w:r>
      <w:r w:rsidR="00320BFB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красна - у лисицы избушка растаяла, а у зайчика стоит по- старому».</w:t>
      </w:r>
    </w:p>
    <w:p w:rsidR="00320BFB" w:rsidRPr="00277EE5" w:rsidRDefault="00101E9E" w:rsidP="0027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3)В</w:t>
      </w:r>
      <w:proofErr w:type="gramEnd"/>
      <w:r w:rsidR="00320BFB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тридевятом царстве,</w:t>
      </w:r>
    </w:p>
    <w:p w:rsidR="00320BFB" w:rsidRPr="00277EE5" w:rsidRDefault="00320BFB" w:rsidP="0027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 тридесятом государстве,</w:t>
      </w:r>
    </w:p>
    <w:p w:rsidR="00320BFB" w:rsidRPr="00277EE5" w:rsidRDefault="00320BFB" w:rsidP="0027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Жил – был славный царь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Дадон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,</w:t>
      </w:r>
    </w:p>
    <w:p w:rsidR="00320BFB" w:rsidRPr="00277EE5" w:rsidRDefault="00320BFB" w:rsidP="0027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Смолоду был грозен он</w:t>
      </w:r>
    </w:p>
    <w:p w:rsidR="00320BFB" w:rsidRPr="00277EE5" w:rsidRDefault="00320BFB" w:rsidP="0027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 соседям то и дело</w:t>
      </w:r>
    </w:p>
    <w:p w:rsidR="00320BFB" w:rsidRPr="00277EE5" w:rsidRDefault="00320BFB" w:rsidP="0027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Наносил обиды смело.</w:t>
      </w:r>
    </w:p>
    <w:p w:rsidR="00C7076D" w:rsidRPr="00277EE5" w:rsidRDefault="00C7076D" w:rsidP="0027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BFB" w:rsidRPr="00277EE5" w:rsidRDefault="00C7076D" w:rsidP="0027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4)</w:t>
      </w:r>
      <w:r w:rsidR="00320BFB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За</w:t>
      </w:r>
      <w:proofErr w:type="gramEnd"/>
      <w:r w:rsidR="00320BFB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горами, за лесами,</w:t>
      </w:r>
    </w:p>
    <w:p w:rsidR="00320BFB" w:rsidRPr="00277EE5" w:rsidRDefault="00320BFB" w:rsidP="0027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За широкими морями</w:t>
      </w:r>
    </w:p>
    <w:p w:rsidR="00320BFB" w:rsidRPr="00277EE5" w:rsidRDefault="00320BFB" w:rsidP="0027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Против неба – на земле</w:t>
      </w:r>
    </w:p>
    <w:p w:rsidR="00320BFB" w:rsidRPr="00277EE5" w:rsidRDefault="00320BFB" w:rsidP="0027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Жил старик в своём селе. </w:t>
      </w:r>
    </w:p>
    <w:p w:rsidR="00C7076D" w:rsidRPr="00277EE5" w:rsidRDefault="00C7076D" w:rsidP="0027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BFB" w:rsidRPr="00277EE5" w:rsidRDefault="00C7076D" w:rsidP="0027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5)</w:t>
      </w:r>
      <w:r w:rsidR="00320BFB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Жил</w:t>
      </w:r>
      <w:proofErr w:type="gramEnd"/>
      <w:r w:rsidR="00320BFB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– был добрый царь Матвей;</w:t>
      </w:r>
    </w:p>
    <w:p w:rsidR="00320BFB" w:rsidRPr="00277EE5" w:rsidRDefault="00320BFB" w:rsidP="00277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Жил с царицею своей</w:t>
      </w:r>
    </w:p>
    <w:p w:rsidR="00320BFB" w:rsidRPr="00277EE5" w:rsidRDefault="00320BFB" w:rsidP="00277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Он в согласье много лет;</w:t>
      </w:r>
    </w:p>
    <w:p w:rsidR="00320BFB" w:rsidRPr="00277EE5" w:rsidRDefault="00320BFB" w:rsidP="00277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А детей всё нет как нет…</w:t>
      </w:r>
    </w:p>
    <w:p w:rsidR="00320BFB" w:rsidRPr="00277EE5" w:rsidRDefault="00C7076D" w:rsidP="0027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Задание 4. </w:t>
      </w:r>
      <w:r w:rsidR="00320BFB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вами — начальные строки известных стихотворений русских поэтов. Запишите фамилии авторов в той последовательности, в которой приведены цитаты: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1. Чудная картина! Как ты мне родна…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2. Ещё в полях белеет снег, //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А</w:t>
      </w:r>
      <w:proofErr w:type="gram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воды уж весной шумят...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3. Нивы сжаты, рощи голы, // От воды туман и сырость…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4. Сквозь волнистые туманы // Пробирается луна</w:t>
      </w:r>
    </w:p>
    <w:p w:rsidR="00320BFB" w:rsidRPr="00277EE5" w:rsidRDefault="00C7076D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5. </w:t>
      </w:r>
      <w:r w:rsidR="00320BFB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Найдите неверные утверждения и выпишите их, соблюдая последовательность цифр, соответствующих порядковым номерам этих утверждений:</w:t>
      </w:r>
    </w:p>
    <w:p w:rsidR="00320BFB" w:rsidRPr="00277EE5" w:rsidRDefault="00C7076D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1)</w:t>
      </w:r>
      <w:r w:rsidR="00320BFB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Сказка</w:t>
      </w:r>
      <w:proofErr w:type="gramEnd"/>
      <w:r w:rsidR="00320BFB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– это занимательная песня, которой убаюкивают ребёнка. </w:t>
      </w:r>
    </w:p>
    <w:p w:rsidR="00320BFB" w:rsidRPr="00277EE5" w:rsidRDefault="00C7076D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2) </w:t>
      </w:r>
      <w:r w:rsidR="00320BFB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А.С. Пушкин родился в подмосковном селе Захарово близ Звенигорода.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3) Рассказ «Каштанка» написал А.П. Чехов.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4) Известный русский баснописец – это Василий Андреевич Жуковский.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5) Главным героем в рассказе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И.С.Тургенева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«Муму» является Герасим. 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6) Скороговорка – стихотворное обращение к живым существам. 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7)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</w:t>
      </w:r>
      <w:proofErr w:type="gram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русской народной сказке «Царевна- лягушка» Иван – царевич разыщет Василису Премудрую.</w:t>
      </w:r>
    </w:p>
    <w:p w:rsidR="00320BFB" w:rsidRPr="00277EE5" w:rsidRDefault="00320BFB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8) Зачин – это начало сказки.</w:t>
      </w:r>
    </w:p>
    <w:p w:rsidR="00320BFB" w:rsidRPr="00277EE5" w:rsidRDefault="00C7076D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6. </w:t>
      </w:r>
      <w:r w:rsidR="00320BFB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Узнайте русского писателя:</w:t>
      </w:r>
    </w:p>
    <w:p w:rsidR="00C7076D" w:rsidRPr="00277EE5" w:rsidRDefault="00320BFB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называют «Солнцем русской поэзии»; он писал сказки, стихи, поэмы, повести, романы. </w:t>
      </w:r>
    </w:p>
    <w:p w:rsidR="00320BFB" w:rsidRPr="00277EE5" w:rsidRDefault="00C7076D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7. </w:t>
      </w:r>
      <w:r w:rsidR="00320BFB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данного ряда произведений выпишите названия тех, что созданы И.А. Крыловым? </w:t>
      </w:r>
      <w:r w:rsidR="00320BFB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А) «Квартет» Б) «Муха» В) «Осёл и Соловей» Г) «Бородино» Д) </w:t>
      </w:r>
      <w:proofErr w:type="gramStart"/>
      <w:r w:rsidR="00320BFB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 Волк</w:t>
      </w:r>
      <w:proofErr w:type="gramEnd"/>
      <w:r w:rsidR="00320BFB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ягнёнок» Е) « Кладовая солнца» Ж) « Кубок» З) «Тёплый хлеб» И) «Снежная королева»</w:t>
      </w:r>
    </w:p>
    <w:p w:rsidR="00320BFB" w:rsidRPr="00277EE5" w:rsidRDefault="00C7076D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8. </w:t>
      </w:r>
      <w:r w:rsidR="00320BFB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описанию узнайте, портрет какого сказочного героя и из какого произведения перед вами. Укажите героя, автора и произведение.</w:t>
      </w:r>
    </w:p>
    <w:p w:rsidR="00320BFB" w:rsidRPr="00277EE5" w:rsidRDefault="00320BFB" w:rsidP="00277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А) Руки кривые, на руках когти звериные,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ноги</w:t>
      </w:r>
      <w:r w:rsidR="00C7076D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лошадиные</w:t>
      </w:r>
      <w:proofErr w:type="gram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, спереди – сзади горбы великие верблюжьи, весь лохматый от верху донизу, изо рта торчали кабаньи клыки, нос крючком, как у беркута, а глаза совиные.</w:t>
      </w:r>
    </w:p>
    <w:p w:rsidR="00320BFB" w:rsidRPr="00277EE5" w:rsidRDefault="00320BFB" w:rsidP="00277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Б) Он носил яркую голубую шляпу, жёлтые канареечные брюки и оранжевую рубашку с зелёным галстуком. Он вообще любил яркие краски…</w:t>
      </w:r>
    </w:p>
    <w:p w:rsidR="00C7076D" w:rsidRPr="00277EE5" w:rsidRDefault="00C7076D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9. </w:t>
      </w:r>
      <w:r w:rsidR="00320BFB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определению назовите жанр. </w:t>
      </w:r>
    </w:p>
    <w:p w:rsidR="00320BFB" w:rsidRPr="00277EE5" w:rsidRDefault="00320BFB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Краткий нравоучительный стихотворный или прозаический рассказ, в котором есть аллегория, иносказание. Действующими лицами чаще всего выступают животные, растения, вещи, в которых проявляются человеческие качества и отношения</w:t>
      </w:r>
      <w:r w:rsidRPr="00277E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</w:p>
    <w:p w:rsidR="00320BFB" w:rsidRPr="00277EE5" w:rsidRDefault="00D8067B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10. </w:t>
      </w:r>
      <w:r w:rsidR="00320BFB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Напишите небольшое сочинение на тему: «</w:t>
      </w:r>
      <w:r w:rsidR="00320BFB"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Лучшая книга, прочитанная мной</w:t>
      </w:r>
      <w:r w:rsidR="00320BFB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320BFB" w:rsidRPr="00277EE5" w:rsidRDefault="00320BFB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DF5" w:rsidRPr="00277EE5" w:rsidRDefault="00DB6DF5" w:rsidP="00DB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Олимпиада по литературе </w:t>
      </w:r>
    </w:p>
    <w:p w:rsidR="00DB6DF5" w:rsidRPr="00277EE5" w:rsidRDefault="00DB6DF5" w:rsidP="00DB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школьный этап</w:t>
      </w:r>
      <w:r w:rsidR="00B31B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6класс</w:t>
      </w:r>
    </w:p>
    <w:p w:rsidR="00DB6DF5" w:rsidRPr="00B31B3F" w:rsidRDefault="005447CF" w:rsidP="005447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B31B3F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Время выполнения – 90 минут</w:t>
      </w:r>
    </w:p>
    <w:p w:rsidR="00DB6DF5" w:rsidRPr="00277EE5" w:rsidRDefault="00DB6DF5" w:rsidP="00B3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1.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цитате из стихотворения Г.Р. Державина «Река времён» пропущено слово. Заполните пропуск, выбрав нужное слово из предложенного ниже списка. Руководствуйтесь в своём выборе чувством ритма, логикой описываемой ситуации и степенью стилистической уместности конкретного слова.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А если что и остаётся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Чрез звуки лиры и трубы,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То вечности жерлом пожрётся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 общей не уйдет _________.</w:t>
      </w:r>
    </w:p>
    <w:p w:rsidR="00DB6DF5" w:rsidRPr="00277EE5" w:rsidRDefault="00DB6DF5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1) мольбы</w:t>
      </w:r>
      <w:r w:rsidR="00B31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участи</w:t>
      </w:r>
      <w:r w:rsidR="00B31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1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3) судьбы</w:t>
      </w:r>
      <w:r w:rsidR="00B31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1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4) удела</w:t>
      </w:r>
      <w:r w:rsidR="00B31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1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5) мечты</w:t>
      </w:r>
    </w:p>
    <w:p w:rsidR="00DB6DF5" w:rsidRPr="00277EE5" w:rsidRDefault="00DB6DF5" w:rsidP="00B3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2.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 6 класса должен был распределить приведённые ниже пословицы и поговорки в две колонки. Но он забыл, чем отличается пословица от поговорки. Помоги ему вспомнить эти понятия и распределить данные пословицы и поговорки в две колонки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1) На чужой стороне и весна не красна.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2) Не мил и свет, когда друга нет.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3) Как снег на голову.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4)Не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спеши языком, торопись делом.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5) Чужими руками жар загребать.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6) Соловьём поёт.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7) Делу – время, потехе – час.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8) Маленькое дело лучше большого безделья.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9) Ни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 селу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ни к городу.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10) Лёгок на помине.</w:t>
      </w:r>
    </w:p>
    <w:p w:rsidR="00DB6DF5" w:rsidRPr="00277EE5" w:rsidRDefault="00DB6DF5" w:rsidP="00B3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3.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Прочитай басню. Её герои «перемешаны». Определи, из каких четырёх басен И.А. Крылова они взяты.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Однажды Лебедь, Рак да Щука,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Проказница Мартышка,</w:t>
      </w:r>
    </w:p>
    <w:p w:rsidR="001C0A67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spellStart"/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Осёл,Козёл</w:t>
      </w:r>
      <w:proofErr w:type="spellEnd"/>
      <w:proofErr w:type="gramEnd"/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Да косолапый Мишка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Везти с поклажей воз взялись,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 вместе трое все в него впряглись;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Достали нот, баса, альта, две скрипки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И сели на лужок под липки,- 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Пленять своим искусством свет.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Когда в товарищах согласья нет,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На лад их дело не пойдёт.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Запели молодцы: кто в лес, кто по дрова,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</w:t>
      </w:r>
      <w:proofErr w:type="gram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у кого что силы стало.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 ушах у гостя затрещало,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 закружилась голова,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Вот пуще прежнего пошли у них разборы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 споры,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Кому и как сидеть.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Случилось Соловью на шум их прилететь.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« Изрядно</w:t>
      </w:r>
      <w:proofErr w:type="gram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, - говорит, - сказать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неложно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,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Тебя без скуки слушать можно…».</w:t>
      </w:r>
    </w:p>
    <w:p w:rsidR="00DB6DF5" w:rsidRPr="00277EE5" w:rsidRDefault="00DB6DF5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4.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вами — начальные строки известных стихотворений русских поэтов. Запишите фамилии авторов в той последовательности, в которой приведены цитаты: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1. Мой первый друг, мой друг бесценный!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 Еду. Тихо. Слышны звоны // Под копытом на снегу.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 Тучки небесные, вечные странники!</w:t>
      </w:r>
    </w:p>
    <w:p w:rsidR="00DB6DF5" w:rsidRPr="00277EE5" w:rsidRDefault="00DB6DF5" w:rsidP="00B31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 Пусть сосны и ели // Всю зиму торчат...</w:t>
      </w:r>
    </w:p>
    <w:p w:rsidR="00DB6DF5" w:rsidRPr="00277EE5" w:rsidRDefault="00DB6DF5" w:rsidP="00B3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5.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Найдите неверные утверждения и выпишите их, соблюдая последовательность цифр, соответствующих порядковым номерам этих утверждений:</w:t>
      </w:r>
    </w:p>
    <w:p w:rsidR="00DB6DF5" w:rsidRPr="00277EE5" w:rsidRDefault="00DB6DF5" w:rsidP="00B31B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1)Сказка</w:t>
      </w:r>
      <w:proofErr w:type="gram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– это занимательная песня, которой убаюкивают ребёнка. </w:t>
      </w:r>
    </w:p>
    <w:p w:rsidR="00DB6DF5" w:rsidRPr="00277EE5" w:rsidRDefault="00DB6DF5" w:rsidP="00B31B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2)А.С.</w:t>
      </w:r>
      <w:proofErr w:type="gram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Пушкин родился в подмосковном селе Захарово близ Звенигорода.</w:t>
      </w:r>
    </w:p>
    <w:p w:rsidR="00DB6DF5" w:rsidRPr="00277EE5" w:rsidRDefault="00DB6DF5" w:rsidP="00B31B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3) Рассказ «Каштанка» написал А.П. Чехов.</w:t>
      </w:r>
    </w:p>
    <w:p w:rsidR="00DB6DF5" w:rsidRPr="00277EE5" w:rsidRDefault="00DB6DF5" w:rsidP="00B31B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4) Известный русский баснописец – это Василий Андреевич Жуковский.</w:t>
      </w:r>
    </w:p>
    <w:p w:rsidR="00DB6DF5" w:rsidRPr="00277EE5" w:rsidRDefault="00DB6DF5" w:rsidP="00B31B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5) Главным героем в рассказе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И.С.Тургенева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«Муму» является Герасим. </w:t>
      </w:r>
    </w:p>
    <w:p w:rsidR="00DB6DF5" w:rsidRPr="00277EE5" w:rsidRDefault="00DB6DF5" w:rsidP="00B31B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6) Летописание на Руси началось в XIII веке. </w:t>
      </w:r>
    </w:p>
    <w:p w:rsidR="00DB6DF5" w:rsidRPr="00277EE5" w:rsidRDefault="00DB6DF5" w:rsidP="00B31B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7) Поэма А.С. Пушкина «Руслан и Людмила» начинается словами: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« У</w:t>
      </w:r>
      <w:proofErr w:type="gram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лукоморья дуб зелёный...»</w:t>
      </w:r>
    </w:p>
    <w:p w:rsidR="00DB6DF5" w:rsidRPr="00277EE5" w:rsidRDefault="00DB6DF5" w:rsidP="00B31B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8) Рассказ «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Васюткино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озеро» принадлежит В.П. Астафьеву.</w:t>
      </w:r>
    </w:p>
    <w:p w:rsidR="00DB6DF5" w:rsidRPr="00277EE5" w:rsidRDefault="00DB6DF5" w:rsidP="00B31B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6.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Узнайте русского писателя:</w:t>
      </w:r>
    </w:p>
    <w:p w:rsidR="00DB6DF5" w:rsidRPr="00277EE5" w:rsidRDefault="00DB6DF5" w:rsidP="00B31B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Первую часть его двойной фамилии знает весь мир. Первый сборник его повестей рассмешил даже наборщиков. Он подолгу жил за границей, а в конце жизни совершил паломничество ко Гробу Господню. В Москве один памятник ему поставлен к столетию со дня рождения, второй – к столетию со дня смерти.</w:t>
      </w:r>
      <w:r w:rsidRPr="00277EE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</w:p>
    <w:p w:rsidR="00DB6DF5" w:rsidRPr="00277EE5" w:rsidRDefault="00DB6DF5" w:rsidP="00B31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7.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данного ряда произведений выпишите названия тех, что созданы А.П. Чеховым? 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А) «Левша»</w:t>
      </w:r>
      <w:r w:rsidR="001C0A67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Б) «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Бежин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луг»</w:t>
      </w:r>
      <w:r w:rsidR="001C0A67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В) «Хирургия»</w:t>
      </w:r>
      <w:r w:rsidR="001C0A67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DB6DF5" w:rsidRPr="00277EE5" w:rsidRDefault="00DB6DF5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Г) «Хамелеон»</w:t>
      </w:r>
      <w:r w:rsidR="001C0A67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Д)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 Лошадиная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фамилия»</w:t>
      </w:r>
      <w:r w:rsidR="001C0A67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Е)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 Кладовая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солнца»</w:t>
      </w:r>
      <w:r w:rsidR="001C0A67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DB6DF5" w:rsidRPr="00277EE5" w:rsidRDefault="00DB6DF5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Ж)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 Дубровский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1C0A67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З) «Тёплый хлеб».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И) «Снежная королева».</w:t>
      </w:r>
    </w:p>
    <w:p w:rsidR="00DB6DF5" w:rsidRPr="00277EE5" w:rsidRDefault="00DB6DF5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8.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описанию узнайте, портрет какого героя перед вами и из какого произведения. Укажите героя, автора и произведение.</w:t>
      </w:r>
    </w:p>
    <w:p w:rsidR="00DB6DF5" w:rsidRPr="00277EE5" w:rsidRDefault="00DB6DF5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proofErr w:type="gramStart"/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« Это</w:t>
      </w:r>
      <w:proofErr w:type="gramEnd"/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бледное крошечное создание, напоминавшее цветок, выросший без лучей солнца. Несмотря на свои четыре года, она ходила ещё плохо, неуверенно ступая кривыми ножками и шатаясь, как былинка; руки её были тонки и прозрачны; головка покачивалась на тонкой шее, как головка полевого колокольчика; </w:t>
      </w:r>
      <w:r w:rsidR="00E41410"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глаза смотрели порой так не по-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 грустно…»</w:t>
      </w:r>
    </w:p>
    <w:p w:rsidR="00DB6DF5" w:rsidRPr="00277EE5" w:rsidRDefault="00DB6DF5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«Лгут люди, я совсем не хороша». Но мелькнувшее в зеркале свежее, живое в детской юности лицо с блестящими чёрными очами и невыразимо приятной усмешкой, прожигавшей душу, вдруг доказало противное». </w:t>
      </w:r>
    </w:p>
    <w:p w:rsidR="00DB6DF5" w:rsidRPr="00277EE5" w:rsidRDefault="00DB6DF5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9.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Соотнесите определения с жанрами произведений. </w:t>
      </w:r>
    </w:p>
    <w:p w:rsidR="00DB6DF5" w:rsidRPr="00277EE5" w:rsidRDefault="00DB6DF5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Рассказ, порождённый фантазией, в котором даётся объяснение различных явлений и фактов.</w:t>
      </w:r>
    </w:p>
    <w:p w:rsidR="00DB6DF5" w:rsidRPr="00277EE5" w:rsidRDefault="00DB6DF5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Небольшой рассказ, содержащий религиозное или моральное поучение в иносказательной форме.</w:t>
      </w:r>
    </w:p>
    <w:p w:rsidR="00DB6DF5" w:rsidRPr="00277EE5" w:rsidRDefault="00DB6DF5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Произведение, содержащее </w:t>
      </w:r>
      <w:proofErr w:type="spellStart"/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погодовую</w:t>
      </w:r>
      <w:proofErr w:type="spellEnd"/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запись исторических событий.</w:t>
      </w:r>
    </w:p>
    <w:p w:rsidR="00DB6DF5" w:rsidRPr="00277EE5" w:rsidRDefault="00DB6DF5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Повествование от лица рассказчика, человека с особым характером и складом речи.</w:t>
      </w:r>
    </w:p>
    <w:p w:rsidR="00DB6DF5" w:rsidRPr="00B31B3F" w:rsidRDefault="00DB6DF5" w:rsidP="00B3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31B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А) </w:t>
      </w:r>
      <w:proofErr w:type="gramStart"/>
      <w:r w:rsidRPr="00B31B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сказ,  </w:t>
      </w:r>
      <w:r w:rsidR="00B31B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End"/>
      <w:r w:rsidR="00B31B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</w:t>
      </w:r>
      <w:r w:rsidRPr="00B31B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Б) миф, </w:t>
      </w:r>
      <w:r w:rsidR="00B31B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</w:t>
      </w:r>
      <w:r w:rsidRPr="00B31B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В) летопись,  </w:t>
      </w:r>
      <w:r w:rsidR="00B31B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  <w:r w:rsidRPr="00B31B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Г) притча</w:t>
      </w:r>
    </w:p>
    <w:p w:rsidR="00DB6DF5" w:rsidRPr="00277EE5" w:rsidRDefault="00DB6DF5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10.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Напишите небольшое сочинение на тему: «</w:t>
      </w: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Лучшая книга, прочитанная мной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E218BE" w:rsidRPr="00277EE5" w:rsidRDefault="00E218BE" w:rsidP="00E2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Олимпиада по литературе</w:t>
      </w:r>
    </w:p>
    <w:p w:rsidR="00E218BE" w:rsidRPr="00277EE5" w:rsidRDefault="00E218BE" w:rsidP="0079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школьный этап</w:t>
      </w:r>
      <w:r w:rsidR="008A36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7класс</w:t>
      </w:r>
    </w:p>
    <w:p w:rsidR="005447CF" w:rsidRPr="00277EE5" w:rsidRDefault="005447CF" w:rsidP="007962D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Время выполнения – 120 минут</w:t>
      </w:r>
    </w:p>
    <w:p w:rsidR="00E218BE" w:rsidRPr="00277EE5" w:rsidRDefault="00E218BE" w:rsidP="0079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1.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цитате из стихотворения М.Ю.Лермонтова «Три пальмы» пропущено слово. Заполните пропуск, выбрав нужное слово из предложенного ниже списка. Руководствуйтесь в своём выборе чувством ритма, логикой описываемой ситуации и степенью стилистической уместности конкретного слова.</w:t>
      </w:r>
    </w:p>
    <w:p w:rsidR="00E218BE" w:rsidRPr="00277EE5" w:rsidRDefault="00E218BE" w:rsidP="0079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 песчаных степях аравийской земли</w:t>
      </w:r>
    </w:p>
    <w:p w:rsidR="00E218BE" w:rsidRPr="00277EE5" w:rsidRDefault="00E218BE" w:rsidP="0079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Три гордые пальмы высоко росли.</w:t>
      </w:r>
    </w:p>
    <w:p w:rsidR="00E218BE" w:rsidRPr="00277EE5" w:rsidRDefault="00E218BE" w:rsidP="0079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Родник между ними из почвы бесплодной,</w:t>
      </w:r>
    </w:p>
    <w:p w:rsidR="00E218BE" w:rsidRPr="00277EE5" w:rsidRDefault="00E218BE" w:rsidP="0079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Журча, пробивался волною холодной,</w:t>
      </w:r>
    </w:p>
    <w:p w:rsidR="00E218BE" w:rsidRPr="00277EE5" w:rsidRDefault="00E218BE" w:rsidP="0079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Хранимый, под сенью зелёных листов,</w:t>
      </w:r>
    </w:p>
    <w:p w:rsidR="00E218BE" w:rsidRPr="00277EE5" w:rsidRDefault="00E218BE" w:rsidP="0079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От знойных лучей и _</w:t>
      </w:r>
      <w:r w:rsidR="007962D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___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____ песков.</w:t>
      </w:r>
    </w:p>
    <w:p w:rsidR="00E218BE" w:rsidRPr="00277EE5" w:rsidRDefault="00E218BE" w:rsidP="0079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1) сыпучих, 2) печальных, 3) летучих, 4) скрипучих, 5) жгучих.</w:t>
      </w:r>
    </w:p>
    <w:p w:rsidR="00E218BE" w:rsidRPr="00277EE5" w:rsidRDefault="00E218BE" w:rsidP="008A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2.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каких произведений взяты эти отрывки? Напишите автора и название произведения.</w:t>
      </w:r>
    </w:p>
    <w:p w:rsidR="00E218BE" w:rsidRPr="00277EE5" w:rsidRDefault="00E218BE" w:rsidP="007962D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А) «Дети мои или иной кто, слушая эту грамотку, не посмейтесь, но кому из детей моих она будет люба, пусть примет её в сердце своё и не станет лениться, а будет трудиться…»</w:t>
      </w:r>
    </w:p>
    <w:p w:rsidR="00E218BE" w:rsidRPr="00277EE5" w:rsidRDefault="00E218BE" w:rsidP="007962D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Б) «Будучи молод и вспыльчив, я негодовал на низость и малодушие смотрителя, когда сей последний отдавал приготовленную мне тройку под коляску чиновного барина. Столь же долго не мог я привыкнуть и к тому, чтоб разборчивый холоп обносил меня блюдом на губернаторском обеде. Ныне то и другое кажется мне в порядке вещей…»</w:t>
      </w:r>
    </w:p>
    <w:p w:rsidR="00E218BE" w:rsidRPr="00277EE5" w:rsidRDefault="00E218BE" w:rsidP="007962D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В) «Свежая струя пробежала по моему лицу. Я открыл глаза: утро зачиналось. Ещё нигде не румянилась заря, но уже забелелось на востоке. Всё стало видно, хотя</w:t>
      </w:r>
      <w:r w:rsidR="00E41410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смутно видно, кругом. Бледно-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серое небо светлело, холодело, синело; звёзды то мигали слабым светом, то исчезали; отсырела земля, запотели листья, кое- где стали раздаваться живые звуки, голоса, и жидкий, ранний ветерок уже пошёл бродить и порхать над землёю. Я проворно встал и подошёл к мальчикам. Они все спали как убитые вокруг тлеющего костра…»</w:t>
      </w:r>
    </w:p>
    <w:p w:rsidR="00E218BE" w:rsidRPr="00277EE5" w:rsidRDefault="00E218BE" w:rsidP="007962D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Г)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 Собака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выла – ровно, настойчиво и безнадёжно спокойно. И тому, кто слышал этот вой, казалось, что это стонет и рвётся к свету сама беспросветно-тёмная ночь, и хотелось в тепло, к яркому огню, к любящему женскому сердцу. Собака выла».</w:t>
      </w:r>
    </w:p>
    <w:p w:rsidR="00E218BE" w:rsidRPr="00277EE5" w:rsidRDefault="00E218BE" w:rsidP="007962D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Д) «Государь сразу же велел англичанам миллион дать, какими сами захотят деньгами, - хотят серебряными пятачками, хотят мелкими ассигнациями. Англичане попросили, чтоб им серебром отпустили, потому что в бумажках они толку не знают; а потом сейчас и другую свою хитрость показали…»</w:t>
      </w:r>
    </w:p>
    <w:p w:rsidR="00E218BE" w:rsidRPr="00277EE5" w:rsidRDefault="00E218BE" w:rsidP="008A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3.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каким событием в жизни А.С. Пушкина связано стихотворение, отрывок из которого предлагается вашему вниманию? Назовите это стихотворение. Когда оно написано? В присутствии какого известного поэта того времени оно было прочитано?</w:t>
      </w:r>
    </w:p>
    <w:p w:rsidR="00E218BE" w:rsidRPr="00277EE5" w:rsidRDefault="00E218BE" w:rsidP="008A3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Навис покров угрюмой нощи</w:t>
      </w:r>
    </w:p>
    <w:p w:rsidR="00E218BE" w:rsidRPr="00277EE5" w:rsidRDefault="00E218BE" w:rsidP="008A3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На своде дремлющих небес;</w:t>
      </w:r>
    </w:p>
    <w:p w:rsidR="00E218BE" w:rsidRPr="00277EE5" w:rsidRDefault="00E218BE" w:rsidP="008A3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 безмолвной тишине почили дол и рощи,</w:t>
      </w:r>
    </w:p>
    <w:p w:rsidR="00E218BE" w:rsidRPr="00277EE5" w:rsidRDefault="00E218BE" w:rsidP="008A3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 седом тумане дальний лес...</w:t>
      </w:r>
    </w:p>
    <w:p w:rsidR="00E218BE" w:rsidRPr="00277EE5" w:rsidRDefault="00E218BE" w:rsidP="008A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4.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вами - заключительные строки известных стихотворений русских поэтов. Запишите фамилии авторов в той последовательности, в которой приведены цитаты:</w:t>
      </w:r>
    </w:p>
    <w:p w:rsidR="00E218BE" w:rsidRPr="00277EE5" w:rsidRDefault="00E218BE" w:rsidP="007962D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1. Бесконечная дорога// Убегает лентой вдаль.</w:t>
      </w:r>
    </w:p>
    <w:p w:rsidR="00E218BE" w:rsidRPr="00277EE5" w:rsidRDefault="00E218BE" w:rsidP="007962D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 И льётся чистая и тёплая лазурь // На отдыхающее поле...</w:t>
      </w:r>
    </w:p>
    <w:p w:rsidR="00E218BE" w:rsidRPr="00277EE5" w:rsidRDefault="00E218BE" w:rsidP="007962D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 Всюду родимую Русь узнаю…</w:t>
      </w:r>
    </w:p>
    <w:p w:rsidR="00E218BE" w:rsidRPr="00277EE5" w:rsidRDefault="00E218BE" w:rsidP="007962D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4. Да коршун хохлатый, степной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нелюдим,/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/Добычу терзает и щиплет над ним.</w:t>
      </w:r>
    </w:p>
    <w:p w:rsidR="00E218BE" w:rsidRPr="00277EE5" w:rsidRDefault="00E218BE" w:rsidP="008A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5.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Найдите неверные утверждения и выпишите их, соблюдая последовательность цифр, соответствующих порядковым номерам этих утверждений:</w:t>
      </w:r>
    </w:p>
    <w:p w:rsidR="00E218BE" w:rsidRPr="00277EE5" w:rsidRDefault="00E218BE" w:rsidP="007962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1)М.Ю.</w:t>
      </w:r>
      <w:proofErr w:type="gram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Лермонтов с детства свободно владел французским, немецким, английским языками. </w:t>
      </w:r>
    </w:p>
    <w:p w:rsidR="00E218BE" w:rsidRPr="00277EE5" w:rsidRDefault="00E218BE" w:rsidP="007962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2) Герои рассказа А.П. Чехова «Толстый и тонкий» по роду деятельности являются купцами.</w:t>
      </w:r>
    </w:p>
    <w:p w:rsidR="00E218BE" w:rsidRPr="00277EE5" w:rsidRDefault="00E218BE" w:rsidP="007962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3) «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Бежин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луг» входит в цикл рассказов «Записки охотника».</w:t>
      </w:r>
    </w:p>
    <w:p w:rsidR="00E218BE" w:rsidRPr="00277EE5" w:rsidRDefault="00E218BE" w:rsidP="007962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4) М.В. Ломоносов происходил из дворянского сословия.</w:t>
      </w:r>
    </w:p>
    <w:p w:rsidR="00E218BE" w:rsidRPr="00277EE5" w:rsidRDefault="00E218BE" w:rsidP="007962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5) И.С. Тургенев родился в городе Орле. </w:t>
      </w:r>
    </w:p>
    <w:p w:rsidR="00E218BE" w:rsidRPr="00277EE5" w:rsidRDefault="00E218BE" w:rsidP="007962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6) Произведение «Левша» написал Л.Н.Толстой.</w:t>
      </w:r>
    </w:p>
    <w:p w:rsidR="00E218BE" w:rsidRPr="00277EE5" w:rsidRDefault="00E218BE" w:rsidP="007962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7) «Повесть временных лет» - это летописный свод, куда входят произведения разных жанров.</w:t>
      </w:r>
    </w:p>
    <w:p w:rsidR="00E218BE" w:rsidRPr="00277EE5" w:rsidRDefault="00E218BE" w:rsidP="007962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8) Повествование в «Песне про царя Ивана Васильевича, молодого опричника и удалого купца Калашникова» М.Ю. Лермонтова ведётся от имени певцов – сказителей.</w:t>
      </w:r>
    </w:p>
    <w:p w:rsidR="00E218BE" w:rsidRPr="00277EE5" w:rsidRDefault="00E218BE" w:rsidP="0079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6.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Узнайте русского писателя:</w:t>
      </w:r>
    </w:p>
    <w:p w:rsidR="00E218BE" w:rsidRPr="00277EE5" w:rsidRDefault="00E218BE" w:rsidP="007962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«Он был сыном помещика и пленной турчанки, другом великого русского поэта и воспитателем цесаревича; получил известность, рассказав в стихотворении о событиях Отечественной войны 1812 года; любил всё таинственное и романтическое, о чём писал в своих произведениях».</w:t>
      </w: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218BE" w:rsidRPr="00277EE5" w:rsidRDefault="00E218BE" w:rsidP="00E2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7.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данного ряда произведений выпишите названия тех, что созданы Н.В. Гоголем? 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А) «Левша». Б) «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Бежин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луг». В) «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Сорочинская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ярмарка. Г) «Хамелеон». Д)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 Невский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проспект». Е)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 Тарас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Бульба».</w:t>
      </w:r>
    </w:p>
    <w:p w:rsidR="00E218BE" w:rsidRPr="00277EE5" w:rsidRDefault="00E218BE" w:rsidP="00E2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Ж)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 Записки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охотника». З) «Кладовая солнца». И) «Выстрел».</w:t>
      </w:r>
    </w:p>
    <w:p w:rsidR="00E218BE" w:rsidRPr="00277EE5" w:rsidRDefault="00E218BE" w:rsidP="00E2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8.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каких произведений взяты эти отрывки? Напишите имя корабля, автора и название произведения.</w:t>
      </w:r>
    </w:p>
    <w:p w:rsidR="00E218BE" w:rsidRPr="00277EE5" w:rsidRDefault="00E218BE" w:rsidP="00796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А) «Никогда ещё большой корабль не подходил к этому берегу; у корабля были те самые паруса, имя которых звучало как издевательство; теперь они ясно и неопровержимо пылали с невинностью факта, опровергающего все законы бытия и здравого смысла. Мужчины, женщины, дети впопыхах мчались к берегу, кто в чём был; жители перекликались со двора во двор, наскакивали друг на друга, вопили и падали…».</w:t>
      </w:r>
    </w:p>
    <w:p w:rsidR="00E218BE" w:rsidRPr="00277EE5" w:rsidRDefault="00E218BE" w:rsidP="00796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Б) «Дорогой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Ливси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!</w:t>
      </w:r>
      <w:r w:rsidR="00E41410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Не знаю, где вы находитесь, в усадьбе или всё ещё в Лондоне, – пишу одновременно и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туда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сюда. Корабль куплен и снаряжён. Он стоит на якоре, готовый выйти в море. Лучше нашей шхуны и представить себе ничего невозможно. Управлять ею может младенец. Водоизмещение – двести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тонн&lt;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…&gt; </w:t>
      </w:r>
      <w:r w:rsidR="00E41410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Достать её помог мне мой старый приятель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Блендли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который оказался удивительно ловким дельцом».</w:t>
      </w:r>
    </w:p>
    <w:p w:rsidR="00E218BE" w:rsidRPr="00277EE5" w:rsidRDefault="00E218BE" w:rsidP="00796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9.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Представьте себе, что вы пишете </w:t>
      </w: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научно-фантастическую повесть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Напишите имена действующих лиц этой повести и дайте им краткую характеристику.</w:t>
      </w:r>
    </w:p>
    <w:p w:rsidR="00320BFB" w:rsidRPr="00277EE5" w:rsidRDefault="00320BFB" w:rsidP="0032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CD4" w:rsidRPr="00277EE5" w:rsidRDefault="003A4CD4" w:rsidP="003A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Олимпиада по литературе </w:t>
      </w:r>
    </w:p>
    <w:p w:rsidR="003A4CD4" w:rsidRPr="00277EE5" w:rsidRDefault="003A4CD4" w:rsidP="003A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школьный этап</w:t>
      </w:r>
      <w:r w:rsidR="00796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8класс</w:t>
      </w:r>
    </w:p>
    <w:p w:rsidR="00525E19" w:rsidRPr="00277EE5" w:rsidRDefault="00525E19" w:rsidP="00525E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Время выполнения – 180 минут</w:t>
      </w:r>
    </w:p>
    <w:p w:rsidR="003A4CD4" w:rsidRPr="00277EE5" w:rsidRDefault="003A4CD4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1.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цитате из стихотворения А.А.Фета «Чудная картина» пропущено слово. Заполните пропуск, выбрав нужное слово из предложенного ниже списка. Руководствуйтесь в своём выборе чувством ритма, логикой описываемой ситуации и степенью стилистической уместности конкретного слова.</w:t>
      </w:r>
    </w:p>
    <w:p w:rsidR="003A4CD4" w:rsidRPr="00277EE5" w:rsidRDefault="003A4CD4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Свет небес высоких,</w:t>
      </w:r>
    </w:p>
    <w:p w:rsidR="003A4CD4" w:rsidRPr="00277EE5" w:rsidRDefault="003A4CD4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 блестящий снег,</w:t>
      </w:r>
    </w:p>
    <w:p w:rsidR="003A4CD4" w:rsidRPr="00277EE5" w:rsidRDefault="003A4CD4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И саней _________ </w:t>
      </w:r>
    </w:p>
    <w:p w:rsidR="003A4CD4" w:rsidRPr="00277EE5" w:rsidRDefault="003A4CD4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Одинокий бег.</w:t>
      </w:r>
    </w:p>
    <w:p w:rsidR="003A4CD4" w:rsidRPr="00277EE5" w:rsidRDefault="003A4CD4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веселых</w:t>
      </w:r>
      <w:r w:rsidR="007962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печальных</w:t>
      </w:r>
      <w:r w:rsidR="007962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далёких</w:t>
      </w:r>
      <w:r w:rsidR="007962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скрипучих</w:t>
      </w:r>
      <w:r w:rsidR="007962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полнозвучных</w:t>
      </w:r>
    </w:p>
    <w:p w:rsidR="003A4CD4" w:rsidRPr="00277EE5" w:rsidRDefault="003A4CD4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2.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каких произведений взяты эти отрывки? Напишите кличку собаки, автора и название произведения</w:t>
      </w:r>
    </w:p>
    <w:p w:rsidR="003A4CD4" w:rsidRPr="00277EE5" w:rsidRDefault="003A4CD4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А) «Молодая рыжая собака – помесь такса с дворняжкой – очень похожая мордой на лисицу, бегала взад и вперёд по тротуару и беспокойно оглядывалась по сторонам. Изредка она останавливалась и, плача, приподнимая то одну озябшую лапу, то другую, старалась дать себе отчёт: как это могло случиться, что она заблудилась?»</w:t>
      </w:r>
    </w:p>
    <w:p w:rsidR="003A4CD4" w:rsidRPr="00277EE5" w:rsidRDefault="003A4CD4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Б) «По стандартам охотничьих собак сеттер-гордон должен быть обязательно чёрный, с блестящим синеватым отливом – цвета воронова крыла, и обязательно с чётко отграниченными яркими отметинами, рыже-красными подпалинами, даже белые отметины считаются большим пороком у гордонов. [Пёс] же выродился таким: туловище белое, но с рыженькими подпалинами и даже чуть заметным рыжим крапом, только одно ухо и одна нога чёрные, действительно – как вороново крыло, второе ухо мягкого желтовато-рыженького цвета».</w:t>
      </w:r>
    </w:p>
    <w:p w:rsidR="003A4CD4" w:rsidRPr="00277EE5" w:rsidRDefault="003A4CD4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В) «У-у-у-у-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у-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гу</w:t>
      </w:r>
      <w:proofErr w:type="spellEnd"/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гуг-гуу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! О, гляньте на меня, я погибаю. Вьюга в подворотне ревёт мне отходную, и я вою с ней. Пропал я, пропал. Негодяй в грязном колпаке – повар столовой нормального питания служащих центрального совета народного хозяйства – плеснул кипятком и обварил мне левый бок. Какая гадина, а ещё пролетарий».</w:t>
      </w:r>
    </w:p>
    <w:p w:rsidR="003A4CD4" w:rsidRPr="00277EE5" w:rsidRDefault="003A4CD4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Г)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 Собака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выла – ровно, настойчиво и безнадёжно спокойно. И тому, кто слышал этот вой, казалось, что это стонет и рвётся к свету сама беспросветно-тёмная ночь, и хотелось в тепло, к яркому огню, к любящему женскому сердцу. Собака выла».</w:t>
      </w:r>
    </w:p>
    <w:p w:rsidR="003A4CD4" w:rsidRPr="00277EE5" w:rsidRDefault="003A4CD4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Д) «Он прыгал по целине высоко, он тонул, он задыхался в снегу. Он, может быть, проклинал людей, которые изуродовали его тело, сделали короткими ноги, шею длинной и слабой. Но он любил эту девочку, с которой вместе играл щенком и вырос вместе, и только он один состарился. Справедливо ли это? Он сел на снег и стал дожидаться смерти».</w:t>
      </w:r>
    </w:p>
    <w:p w:rsidR="003A4CD4" w:rsidRPr="00277EE5" w:rsidRDefault="003A4CD4" w:rsidP="00BA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3.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 принадлежит это поэтическое завещание? Кому из русских поэтов, в свою очередь, передал пальму первенства В.А. Жуковский? Когда и в связи с чем это произошло?</w:t>
      </w:r>
    </w:p>
    <w:p w:rsidR="003A4CD4" w:rsidRPr="00277EE5" w:rsidRDefault="003A4CD4" w:rsidP="00796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lastRenderedPageBreak/>
        <w:t>Тебе в наследие, Жуковский,</w:t>
      </w:r>
    </w:p>
    <w:p w:rsidR="003A4CD4" w:rsidRPr="00277EE5" w:rsidRDefault="003A4CD4" w:rsidP="00796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Я </w:t>
      </w:r>
      <w:proofErr w:type="spellStart"/>
      <w:r w:rsidRPr="00277EE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ветху</w:t>
      </w:r>
      <w:proofErr w:type="spellEnd"/>
      <w:r w:rsidRPr="00277EE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лиру отдаю;</w:t>
      </w:r>
    </w:p>
    <w:p w:rsidR="003A4CD4" w:rsidRPr="00277EE5" w:rsidRDefault="003A4CD4" w:rsidP="00796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А я </w:t>
      </w:r>
      <w:proofErr w:type="gramStart"/>
      <w:r w:rsidRPr="00277EE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над бедной гроба</w:t>
      </w:r>
      <w:proofErr w:type="gramEnd"/>
      <w:r w:rsidRPr="00277EE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скользкой</w:t>
      </w:r>
    </w:p>
    <w:p w:rsidR="003A4CD4" w:rsidRPr="00277EE5" w:rsidRDefault="003A4CD4" w:rsidP="00796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Уж </w:t>
      </w:r>
      <w:proofErr w:type="spellStart"/>
      <w:r w:rsidRPr="00277EE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преклоня</w:t>
      </w:r>
      <w:proofErr w:type="spellEnd"/>
      <w:r w:rsidRPr="00277EE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чело стою.</w:t>
      </w:r>
    </w:p>
    <w:p w:rsidR="003A4CD4" w:rsidRPr="00277EE5" w:rsidRDefault="003A4CD4" w:rsidP="0079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4.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вами - заключительные строки известных стихотворений русских поэтов. Запишите фамилии авторов в той последовательности, в которой приведены цитаты:</w:t>
      </w:r>
    </w:p>
    <w:p w:rsidR="003A4CD4" w:rsidRPr="00277EE5" w:rsidRDefault="003A4CD4" w:rsidP="0079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 Петь, – но только песня зреет.</w:t>
      </w:r>
    </w:p>
    <w:p w:rsidR="003A4CD4" w:rsidRPr="00277EE5" w:rsidRDefault="003A4CD4" w:rsidP="0079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 И льётся чистая и тёплая лазурь // На отдыхающее поле...</w:t>
      </w:r>
    </w:p>
    <w:p w:rsidR="003A4CD4" w:rsidRPr="00277EE5" w:rsidRDefault="003A4CD4" w:rsidP="0079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 И тихонько плачет он в пустыне.</w:t>
      </w:r>
    </w:p>
    <w:p w:rsidR="003A4CD4" w:rsidRPr="00277EE5" w:rsidRDefault="003A4CD4" w:rsidP="0079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 Плывёт. Куда ж нам плыть</w:t>
      </w:r>
    </w:p>
    <w:p w:rsidR="003A4CD4" w:rsidRPr="00277EE5" w:rsidRDefault="003A4CD4" w:rsidP="0079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5.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Найдите неверные утверждения и выпишите их, соблюдая последовательность цифр, соответствующих порядковым номерам этих утверждений:</w:t>
      </w:r>
    </w:p>
    <w:p w:rsidR="003A4CD4" w:rsidRPr="00277EE5" w:rsidRDefault="003A4CD4" w:rsidP="007962D3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1)Историческую</w:t>
      </w:r>
      <w:proofErr w:type="gram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основу повести «Капитанская дочка» составляют события, происходившие</w:t>
      </w:r>
      <w:r w:rsidR="00E41410"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 XIV веке.</w:t>
      </w:r>
    </w:p>
    <w:p w:rsidR="003A4CD4" w:rsidRPr="00277EE5" w:rsidRDefault="003A4CD4" w:rsidP="007962D3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2) «Не хочу учиться, а хочу жениться» – реплика Хлестакова в «Ревизоре».</w:t>
      </w:r>
    </w:p>
    <w:p w:rsidR="003A4CD4" w:rsidRPr="00277EE5" w:rsidRDefault="003A4CD4" w:rsidP="007962D3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3) По своему жанру «Хамелеон» А.П. Чехова – рассказ-сценка.</w:t>
      </w:r>
    </w:p>
    <w:p w:rsidR="003A4CD4" w:rsidRPr="00277EE5" w:rsidRDefault="003A4CD4" w:rsidP="007962D3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4) И.С. Тургенев родился в 1820году.</w:t>
      </w:r>
    </w:p>
    <w:p w:rsidR="003A4CD4" w:rsidRPr="00277EE5" w:rsidRDefault="003A4CD4" w:rsidP="007962D3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5) Главным героем «Капитанской дочки» по первоначальному плану автора мог стать офицер, перешедший на сторону Пугачева.</w:t>
      </w:r>
    </w:p>
    <w:p w:rsidR="003A4CD4" w:rsidRPr="00277EE5" w:rsidRDefault="003A4CD4" w:rsidP="007962D3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6) «Илиаду» перевёл В.А. Жуковский, а «Одиссею» – Н.И.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Гнедич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.</w:t>
      </w:r>
    </w:p>
    <w:p w:rsidR="003A4CD4" w:rsidRPr="00277EE5" w:rsidRDefault="003A4CD4" w:rsidP="007962D3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7) Один из персонажей комедии Н.В. Гоголя носит фамилию Яичница. </w:t>
      </w:r>
    </w:p>
    <w:p w:rsidR="003A4CD4" w:rsidRPr="00277EE5" w:rsidRDefault="003A4CD4" w:rsidP="007962D3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8) Резонёр – это персонаж, выражающий авторскую точку зрения на изображаемые в произведении события.</w:t>
      </w:r>
    </w:p>
    <w:p w:rsidR="003A4CD4" w:rsidRPr="00277EE5" w:rsidRDefault="003A4CD4" w:rsidP="007962D3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6.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Узнайте русского писателя:</w:t>
      </w:r>
    </w:p>
    <w:p w:rsidR="003A4CD4" w:rsidRPr="00277EE5" w:rsidRDefault="003A4CD4" w:rsidP="007962D3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«Первую часть его двойной фамилии знает весь мир. Первый сборник его повестей рассмешил даже наборщиков. Он подолгу жил за границей, а в конце жизни совершил паломничество ко Гробу Господню. В Москве один памятник ему поставлен к столетию со дня рождения, второй – к столетию со дня смерти».</w:t>
      </w:r>
    </w:p>
    <w:p w:rsidR="003A4CD4" w:rsidRPr="00277EE5" w:rsidRDefault="003A4CD4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7.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данного ряда произведений выпишите названия тех, что созданы И.С. Тургеневым? 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А) «Левша». Б) «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Бежин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луг». В) «Мцыри».</w:t>
      </w:r>
    </w:p>
    <w:p w:rsidR="003A4CD4" w:rsidRPr="00277EE5" w:rsidRDefault="003A4CD4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Г) «Хамелеон.» Д)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 Невский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проспект». Е)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 Тарас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Бульба». Ж)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 Записки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охотника». З) «Вешние воды». И) «Ревизор»</w:t>
      </w:r>
    </w:p>
    <w:p w:rsidR="003A4CD4" w:rsidRPr="00277EE5" w:rsidRDefault="003A4CD4" w:rsidP="0079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8. 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приведённых отрывках говорится о домашних учителях литературных героев. Назовите там, где возможно, имена учеников и учителей. Укажите автора и произведение.</w:t>
      </w:r>
    </w:p>
    <w:p w:rsidR="003A4CD4" w:rsidRPr="00277EE5" w:rsidRDefault="003A4CD4" w:rsidP="007962D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«..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он был добрый малый, но ветрен и беспутен до крайности.. Мы тотчас поладили,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хотя по контра</w:t>
      </w:r>
      <w:r w:rsidR="00E41410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кту обязан он был учить меня по–</w:t>
      </w:r>
      <w:proofErr w:type="spellStart"/>
      <w:r w:rsidR="00E41410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французски</w:t>
      </w:r>
      <w:proofErr w:type="spellEnd"/>
      <w:r w:rsidR="00E41410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по–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немецки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всем наукам, но он предпочёл наскоро выучить</w:t>
      </w:r>
      <w:r w:rsidR="00E41410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ся от меня кое- как болтать по-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русски, - и потом каждый из нас занимался уже своим делом. Мы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жили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душа в душу. Другого ментора я и не желал».</w:t>
      </w:r>
    </w:p>
    <w:p w:rsidR="003A4CD4" w:rsidRPr="00277EE5" w:rsidRDefault="00E41410" w:rsidP="007962D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Б) По-</w:t>
      </w:r>
      <w:r w:rsidR="003A4CD4"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французски и всем наукам обучал его немец… Этому по триста рубликов на год. Сажаем за стол с собою. Бельё его наши бабы моют. Куда надобно – лошадь. За столом стакан вина. На ночь сальная свеча, парик направляет наш же Фомка даром. Правда сказать, и мы им довольны… он ребёнка не неволит.</w:t>
      </w:r>
    </w:p>
    <w:p w:rsidR="00320BFB" w:rsidRPr="00277EE5" w:rsidRDefault="003A4CD4" w:rsidP="0079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9.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Представьте себе, что вы пишете </w:t>
      </w: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исторический роман.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Выберите эпоху. Дайте название роману. Напишите действующих лиц этого романа и дайте им краткую характеристику.</w:t>
      </w:r>
    </w:p>
    <w:p w:rsidR="00C17C03" w:rsidRDefault="00C17C03" w:rsidP="00387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75DA" w:rsidRPr="00277EE5" w:rsidRDefault="003875DA" w:rsidP="00387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Олимпиада по литературе</w:t>
      </w:r>
    </w:p>
    <w:p w:rsidR="003875DA" w:rsidRPr="00277EE5" w:rsidRDefault="003875DA" w:rsidP="00BA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школьный этап</w:t>
      </w:r>
      <w:r w:rsidR="00C17C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</w:t>
      </w: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9класс</w:t>
      </w:r>
    </w:p>
    <w:p w:rsidR="00A47215" w:rsidRPr="00277EE5" w:rsidRDefault="00A47215" w:rsidP="00A47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7215" w:rsidRPr="00277EE5" w:rsidRDefault="00A47215" w:rsidP="00A472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Время выполнения – 180 минут</w:t>
      </w:r>
    </w:p>
    <w:p w:rsidR="00BA3DC7" w:rsidRPr="00277EE5" w:rsidRDefault="00BA3DC7" w:rsidP="00A47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1.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цитате из стихотворения А.С.Пушкина «Жуковскому» пропущено слово. Заполните пропуск, выбрав «пушкинское» слово из предложенного ниже списка. Руководствуйтесь в своём выборе чувством ритма, логикой описываемой ситуации и степенью стилистической уместности конкретного слова.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Когда сменяются виденья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Перед тобой в волшебной мгле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 быстрый _________ вдохновенья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Власы подъемлет на челе….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1) шорох</w:t>
      </w:r>
      <w:r w:rsidR="00C17C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восторг</w:t>
      </w:r>
      <w:r w:rsidR="00C17C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17C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3) холод</w:t>
      </w:r>
      <w:r w:rsidR="00C17C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17C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светоч</w:t>
      </w:r>
      <w:r w:rsidR="00C17C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17C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огнь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2.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каком литературном герое идёт речь? Назовите произведение и его автора</w:t>
      </w:r>
    </w:p>
    <w:p w:rsidR="003875DA" w:rsidRPr="00277EE5" w:rsidRDefault="003875DA" w:rsidP="00C17C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А) «Лгунишка он, картёжник, вор».</w:t>
      </w:r>
    </w:p>
    <w:p w:rsidR="003875DA" w:rsidRPr="00277EE5" w:rsidRDefault="003875DA" w:rsidP="00C17C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Б)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 Сам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ты мешковат, умная голова. Весь век, сударь, ходишь,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развеся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уши».</w:t>
      </w:r>
    </w:p>
    <w:p w:rsidR="003875DA" w:rsidRPr="00277EE5" w:rsidRDefault="003875DA" w:rsidP="00C17C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 Он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был и мёртвый прекрасен: мужественное лицо его, недавно исполненное силы и непобедимого для жен очарования, всё ещё выражало чудную красоту: чёрные брови, как бархат, оттеняли его побледневшие черты…».</w:t>
      </w:r>
    </w:p>
    <w:p w:rsidR="003875DA" w:rsidRPr="00277EE5" w:rsidRDefault="003875DA" w:rsidP="00C17C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Г) «Лицо у него было очень румяное, с белыми … подвитыми усами, белыми же, подведёнными к усам бакенбардами и зачёсанными вперед височками, и та же ласковая улыбка … была в его блестящих глазах и губах».</w:t>
      </w:r>
    </w:p>
    <w:p w:rsidR="003875DA" w:rsidRPr="00277EE5" w:rsidRDefault="003875DA" w:rsidP="00C17C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Д) Он страшно бледен был и худ,</w:t>
      </w:r>
    </w:p>
    <w:p w:rsidR="003875DA" w:rsidRPr="00277EE5" w:rsidRDefault="003875DA" w:rsidP="00C17C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слаб, как будто долгий труд,</w:t>
      </w:r>
    </w:p>
    <w:p w:rsidR="003875DA" w:rsidRPr="00277EE5" w:rsidRDefault="003875DA" w:rsidP="00C17C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Болезнь иль голод испытал.</w:t>
      </w:r>
    </w:p>
    <w:p w:rsidR="003875DA" w:rsidRPr="00277EE5" w:rsidRDefault="003875DA" w:rsidP="00C17C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Он на допрос не отвечал…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3.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герои имеют отчества? Запишите их (отчества).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Онегин; 2) Гринёв (Петр); 3) Хлестаков; 4) Чацкий.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4.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вами - заключительные строки известных стихотворений русских поэтов. Запишите фамилии авторов в той последовательности, в которой приведены цитаты: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 Петь, – но только песня зреет.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 И лишь молчание понятно говорит.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 И тихонько плачет он в пустыне.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 Плывёт. Куда ж нам плыть.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5.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Найдите неверные утверждения и выпишите их, соблюдая последовательность цифр, соответствующих порядковым номерам этих утверждений: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1) Историческую основу «Слова о полку Игореве» составляют события, происходившие в XIV в.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2) «Не хочу учиться, а хочу жениться» – реплика Хлестакова в «Ревизоре».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3) По своему жанру «Хамелеон» А.П. Чехова – рассказ-сценка.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4) «Горе от ума» написано четырёхстопным ямбом.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5) Главным героем «Капитанской дочки» по первоначальному плану автора мог стать офицер, перешедший на сторону Пугачева.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lastRenderedPageBreak/>
        <w:t xml:space="preserve">6) «Илиаду» перевёл В.А. Жуковский, а «Одиссею» – Н.И.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Гнедич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7) Один из персонажей комедии Н.В. Гоголя носит фамилию Яичница. 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8) Резонёр – это персонаж, выражающий авторскую точку зрения на изображаемые в произведении события.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6. 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Узнайте русского писателя: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его родине ему был поставлен памятник, оказавшийся первым памятником писателю в России, однако главной его заслугой государство не считало стихи и повести. В его жену был в юности влюблён великий русский поэт. Ему приписывают введение в алфавит новой буквы.</w:t>
      </w:r>
      <w:r w:rsidRPr="00277EE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7.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какому идейно – эстетическому направлению в литературе принадлежат произведения русских писателей? 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А) «Бедная Лиза» Н.М. Карамзин.  Б) «Властителям и судиям» Г.Р. Державин.  В) «Мцыри» М.Ю. Лермонтов.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8.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Прочитав комедию А.С. Грибоедова «Горе от ума», А.С. Пушкин сказал: «О стихах не говорю – половина должна войти в пословицы». Какие крылатые выражения из комедии Грибоедова вы знаете?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9.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Представьте себе, что вы пишете </w:t>
      </w: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детективный роман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Дайте ему название. Назовите действующих лиц этого романа и дайте им краткую характеристику.</w:t>
      </w: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3A85" w:rsidRPr="00277EE5" w:rsidRDefault="00AE3A85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Олимпиада по литературе</w:t>
      </w:r>
    </w:p>
    <w:p w:rsidR="00AE3A85" w:rsidRPr="00277EE5" w:rsidRDefault="00AE3A85" w:rsidP="00AE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школьный этап</w:t>
      </w:r>
      <w:r w:rsidR="00C17C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C17C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</w:t>
      </w:r>
    </w:p>
    <w:p w:rsidR="00896FBD" w:rsidRPr="00277EE5" w:rsidRDefault="00896FBD" w:rsidP="00896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6FBD" w:rsidRPr="00277EE5" w:rsidRDefault="00896FBD" w:rsidP="00896F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Время выполнения – 180 минут</w:t>
      </w:r>
    </w:p>
    <w:p w:rsidR="00896FBD" w:rsidRPr="00277EE5" w:rsidRDefault="00896FBD" w:rsidP="0089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1.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вами неполный текст шутливой </w:t>
      </w:r>
      <w:proofErr w:type="spellStart"/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автоэпитафии</w:t>
      </w:r>
      <w:proofErr w:type="spellEnd"/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нём пропущены первые слова – с именованием конкретного поэта). По особенностям словоупотребления и характеру самооценок определите автора и запишите его фамилию.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______________он с музой молодою,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 любовью, леностью провёл весёлый век,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Не делал доброго, однако ж был душою,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Ей-богу, добрый человек.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2.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 принадлежат эти стихи? Назовите автора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А) Милый друг, я умираю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Оттого, что был я честен;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Но зато родному краю,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Верно, буду я известен.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Б) Умом Россию не понять,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Аршином общим не измерить: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У ней особенная стать – 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 Россию можно только верить.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В) И мысли в голове волнуются в отваге,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 рифмы лёгкие навстречу им бегут,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 пальцы просятся к перу, перо к бумаге,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Минута – и стихи свободно потекут.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Г) Москва, Москва! Люблю тебя, как сын,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Как русский, - сильно, пламенно и нежно!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Д) Схороните и вставайте,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Цепи разорвите,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Злою вражескою кровью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Волю окропите.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3.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Определите название художественного произведения и его автора по описанию усадьбы. 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А) 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«Он с радостным изумлением, как будто в первый раз, осмотрел и обежал кругом родительский дом, с покривившимися набок воротами, с осевшей на середине деревянной</w:t>
      </w: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кровлей, на которой рос зелёный мох, с шатающимся крыльцом, разными пристройками и надстройками и с запущенным садом»</w:t>
      </w: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« На</w:t>
      </w:r>
      <w:proofErr w:type="gram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скате пологого холма открылась, наконец, небольшая деревушка. Рядом с нею, в</w:t>
      </w: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молодой березовой рощице, виднелся дворянский домик под соломенною крышей. У первой избы стояли два мужика в шапках и бранились».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4.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С чьими именами связаны литературные места России?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1. с. Ясная Поляна. 2. с. Спасское-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Лутовиново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. 3. г. Нижний Новгород. 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4. Замоскворечье.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5.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Найдите неверные утверждения и выпишите их, соблюдая последовательность цифр, соответствующих порядковым номерам этих утверждений: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1) Буянов – персонаж «Героя нашего времени».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lastRenderedPageBreak/>
        <w:t>2) Танка – жанр японской поэзии.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3)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</w:t>
      </w:r>
      <w:proofErr w:type="gram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основанном А.С. Пушкиным журнале «Современник» публиковались Ф.И. Тютчев, И.С. Тургенев и Н.А. Некрасов.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4) Базаров в романе «Отцы и дети» ошибочно приписывает М.Ю. Лермонтову строчку «На</w:t>
      </w: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бой, на бой! За честь России!»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5) Евгений Онегин «читал охотно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Апулея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».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6) А.Н. Островский учился в Московском университете.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7)Первая</w:t>
      </w:r>
      <w:proofErr w:type="gram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поэма Н.В. Гоголя была опубликована под псевдонимом «В. Алов».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8) Стихотворение «Бородино» было написано М.Ю. Лермонтовым в южной ссылке.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6.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Вечен спор «за» и «против» в мировоззрении и творчестве Ф.М. Достоевского, противоречивы его взгляды и на добро и зло: </w:t>
      </w:r>
      <w:proofErr w:type="gramStart"/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« Я</w:t>
      </w:r>
      <w:proofErr w:type="gramEnd"/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хочу и не могу верить, чтобы зло было … состоянием людей» и «Зло таится в человеке глубже, чем предполагают лекаря - …», « ни в каком устройстве … вы не избегнете зла». Какие слова пропущены?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7.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набору историко-культурных единиц (исторических реалий мифологических имен, архаизмов, иноязычных слов и т.д.) для комментариев к тому или иному произведению определите автора произведения. Ответ запишите в виде комбинации заглавной буквы и цифры: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А. 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Селянин, денница, Мильтон, Кромвель, «рогов унылый звон».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Б. 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Премьер-майор, ментор, шаматон,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якши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(</w:t>
      </w:r>
      <w:proofErr w:type="spellStart"/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татарск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.),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Фридерик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(«Фёдор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Фёдорович»), роброн, Княжнин.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В. 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Бурса, свитка, шинкарь, чуприна, «гордый гоголь».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Г. 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«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ГрюнеГевёлбе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» (</w:t>
      </w: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нем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.), Гретхен, книксен, «рафаэлевская Галатея», «Где ныне крест и 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тень ветвей // Над бедной матерью моей» (</w:t>
      </w: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неточно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).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Д. 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Иноходец,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machère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(</w:t>
      </w: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фр.),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портупея, Девический институт, шпицрутены.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Е.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Койшаурская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долина, буза, пери (</w:t>
      </w: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перс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.), Робинзон Крузо, Машук, архалук, “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Finitala</w:t>
      </w:r>
      <w:proofErr w:type="spellEnd"/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comedia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!” (</w:t>
      </w: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итал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.).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1. А.С. Пушкин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2. И.С. Тургенев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3. Л.Н. Толстой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4. Н.В. Гоголь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5. В.А. Жуковский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6. М.Ю. Лермонтов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8.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каких двух литературных героев на столе лежит книжка, которую один читает два года с закладкой на 14-ой странице, а у второго страницы книги покрылись пылью и почернели? Назовите героя, произведение, автора.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9.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Представьте себе, что вы пишете </w:t>
      </w: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комедию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эпохи классицизма. Дайте ей название. Напишите список действующих лиц и дайте им краткую характеристику.</w:t>
      </w:r>
    </w:p>
    <w:p w:rsidR="00AE3A85" w:rsidRPr="00277EE5" w:rsidRDefault="00AE3A85" w:rsidP="00A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DA" w:rsidRPr="00277EE5" w:rsidRDefault="003875DA" w:rsidP="00BA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C03" w:rsidRDefault="00C17C03" w:rsidP="00C9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C03" w:rsidRDefault="00C17C03" w:rsidP="00C9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938BF" w:rsidRPr="00277EE5" w:rsidRDefault="00C938BF" w:rsidP="00C9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Олимпиада по литературе</w:t>
      </w:r>
    </w:p>
    <w:p w:rsidR="00C938BF" w:rsidRPr="00277EE5" w:rsidRDefault="00C938BF" w:rsidP="00C17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школьный этап</w:t>
      </w:r>
      <w:r w:rsidR="00C17C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proofErr w:type="gramStart"/>
      <w:r w:rsidR="00C17C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  </w:t>
      </w:r>
      <w:r w:rsidR="00896FBD"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ласс</w:t>
      </w:r>
      <w:proofErr w:type="gramEnd"/>
    </w:p>
    <w:p w:rsidR="00896FBD" w:rsidRPr="00277EE5" w:rsidRDefault="00896FBD" w:rsidP="00896FBD">
      <w:pPr>
        <w:pStyle w:val="a5"/>
        <w:spacing w:after="0" w:line="240" w:lineRule="auto"/>
        <w:ind w:left="4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FBD" w:rsidRPr="00277EE5" w:rsidRDefault="00896FBD" w:rsidP="00896F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Время выполнения – 210 минут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1.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цитате из стихотворения А.А. Блока пропущено слово. Заполните пропуск, выбрав «блоковское» слово из предложенного ниже списка. Руководствуйтесь в своём выборе чувством ритма, логикой описываемой ситуации и степенью стилистической уместности конкретного слова. 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 встречаю тебя у порога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 буйным ветром в ________ кудрях,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 неразгаданным именем Бога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На холодных и сжатых губах…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смолистых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змеиных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завитых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роскошных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5) белых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2.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Кому принадлежат эти стихи? Назовите автора. 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А) Россия, нищая Россия,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Мне избы серые твои,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Твои мне песни ветровые - 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Как слёзы первые любви!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Б) Она не погибнет, - знайте!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Она не погибнет, Россия.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Они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всколосятся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, - верьте! 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Поля её золотые.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 мы не погибнем, - верьте!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Но что нам наше спасенье: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Россия спасётся, - знайте!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 близко её воскресенье.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В) Ты и убогая,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Ты и обильная,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Ты и забитая,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Ты и всесильная,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Матушка Русь.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Г) Полевая Россия! Довольно,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Волочиться сохой по полям!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Нищету твою видеть больно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И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берёзам</w:t>
      </w:r>
      <w:proofErr w:type="gram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и тополям.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Д) Россия моя, Россия,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Зачем так ярко горишь?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3.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Определите название художественного произведения и его автора по начальным строкам. 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А) 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«Я слышал эти рассказы под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Аккерманом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, в Бессарабии, на морском берегу. Однажды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вечером, кончив дневной сбор винограда, партия молдаванок, с которой я работал, ушла 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на берег моря, а я и … остались под густой тенью виноградных лоз и, лёжа на земле, 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молчали, глядя, как тают в голубой мгле ночи силуэты тех людей, что пошли к морю…»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Б)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« Он</w:t>
      </w:r>
      <w:proofErr w:type="gramEnd"/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был твёрдо уверен, что имеет полное право на отдых, на удовольствие, на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Путешествие долгое и комфортабельное и мало ли ещё на что. Для такой уверенности у 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него был тот резон, что, во – первых, он был богат, а во- вторых, только что приступал к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жизни…»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4.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С чьими именами связаны литературные места России?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1. Константиново. 2. Нижний Новгород 3. Багдади.4. Вёшенская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5.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Найдите неверные утверждения и выпишите их, соблюдая последовательность цифр, соответствующих порядковым номерам этих утверждений: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1) Брюсов ещё в гимназические годы решил стать символистом.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2) Толстой никогда не встречался с Достоевским.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3) Нобелевскую премию получило 5 русских писателей: Бунин, Шолохов,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Солженицын, Набоков, Бродский.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4) Поэма «Кому на Руси жить хорошо» была завершена Некрасовым накануне смерти.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5) Ночью перед дуэлью с Грушницким Печорин читал Вальтера Скотта.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6) Первая реплика в пьесе А.М. Горького «На дне» – «Дальше!»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7) Виды рифмовки бывают такие: смежная, перекрёстная, обвязывающая.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8) Заглавный герой – это центральный, основной герой произведения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6.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 четырнадцать лет я прочёл «Портрет Дориана Грея» и вообразил себя лордом Генри. Я стал придавать огромное внимание внешности и считал себя некрасивым. Я мучился этим. Я действительно, наверное, был некрасив – слишком худ и неуклюж. Черты моего лица ещё не одухотворились – ведь они с годами приобретают выразительность и гармонию… Я по вечерам запирал дверь и, стоя перед зеркалом, гипнотизировал себя, чтобы стать красавцем. Я твёрдо верил, что силой воли могу переделать свою внешность». Кто из поэтов начала </w:t>
      </w:r>
      <w:proofErr w:type="gramStart"/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XX  века</w:t>
      </w:r>
      <w:proofErr w:type="gramEnd"/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 «творил» свой внешний облик?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7.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Чьи это сады? Укажите авторов и названия произведений, фрагменты из которых процитированы: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1" w:name="_GoBack"/>
      <w:bookmarkEnd w:id="1"/>
      <w:r w:rsidRPr="00277E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 xml:space="preserve">А. 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«Старый, обширный, тянувшийся позади дома сад, выходивший за село и потом пропадавший в поле, заросший и заглохлый, казалось, один освежал эту обширную деревню и один был вполне живописен в своём картинном опустении. Зелёными облаками и неправильными,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трепетолистными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куполами лежали на небесном горизонте соединённые вершины разросшихся на свободе дерев. Белый колоссальный ствол берёзы, лишённый верхушки, отломленной бурею или грозою, подымался из этой зелёной гущи и круглился на воздухе, как правильная мраморная, сверкающая колонна…»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Б. 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«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Мы насадим новый сад, роскошнее этого, ты увидишь его, поймёшь, и радость, тихая, глубокая радость опустится на твою душу, как солнце в вечерний час, и ты улыбнёшься…»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В. 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«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Он построил дом, службы и ферму, разбил сад, выкопал пруд и два колодца; но молодые деревца плохо принимались, в пруде воды набралось очень мало, и колодцы оказались </w:t>
      </w:r>
      <w:proofErr w:type="spell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солонковатого</w:t>
      </w:r>
      <w:proofErr w:type="spell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вкуса. Одна только беседка из сирени и акаций порядочно разрослась; в ней иногда пили чай и обедали».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Г. </w:t>
      </w: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«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Общественный сад на высоком берегу Волги, за Волгой сельский вид. На сцене две скамейки и несколько кустов».</w:t>
      </w:r>
    </w:p>
    <w:p w:rsidR="00C938BF" w:rsidRPr="00277EE5" w:rsidRDefault="00C938BF" w:rsidP="00C9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Д. «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Свела промозглость корчею – 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  <w:t xml:space="preserve">неважный мокр </w:t>
      </w:r>
      <w:proofErr w:type="gramStart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уют,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  <w:t>сидят</w:t>
      </w:r>
      <w:proofErr w:type="gramEnd"/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впотьмах рабочие, 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  <w:t>подмокший хлеб жуют.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  <w:t xml:space="preserve">Но шёпот громче голода – 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  <w:t>он кроет капель спад: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  <w:t xml:space="preserve">«Через четыре года 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  <w:t>здесь будет город–сад!»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Е. «</w:t>
      </w: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Не доносятся жизни проклятья 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этот сад, обнесённый стеной, 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синем сумраке белое платье 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 решёткой мелькает резной. 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Каждый вечер в закатном тумане 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Прохожу мимо этих ворот, 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она меня, лёгкая, манит 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круженьем, и пеньем зовёт».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8. 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 из перечисленных ниже писателей был врачом? 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А.С. Грибоедов, А.П. Чехов, В.В. Вересаев, А.Н. Островский, М.А. Булгаков, Ф.М. Достоевский.</w:t>
      </w:r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9. 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вы понимаете значение терминов: эпиграмма, эпитафия, сонет, мелодрама? </w:t>
      </w:r>
    </w:p>
    <w:p w:rsidR="00C938BF" w:rsidRPr="00277EE5" w:rsidRDefault="00C938BF" w:rsidP="00C9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10.  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Представьте себе, что вы пишете </w:t>
      </w:r>
      <w:r w:rsidRPr="0027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психологический роман в стиле Ф.М. Достоевского</w:t>
      </w:r>
      <w:r w:rsidRPr="00277EE5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Дайте название роману. Назовите действующих лиц этого романа и дайте им краткую характеристику. Объясните свой выбор.</w:t>
      </w:r>
      <w:bookmarkStart w:id="2" w:name="doc4"/>
      <w:bookmarkEnd w:id="2"/>
    </w:p>
    <w:p w:rsidR="00C938BF" w:rsidRPr="00277EE5" w:rsidRDefault="00C938BF" w:rsidP="00C93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BFB" w:rsidRPr="00277EE5" w:rsidRDefault="00320BFB" w:rsidP="0032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92F" w:rsidRPr="00277EE5" w:rsidRDefault="00C1392F">
      <w:pPr>
        <w:rPr>
          <w:rFonts w:ascii="Times New Roman" w:hAnsi="Times New Roman" w:cs="Times New Roman"/>
          <w:sz w:val="26"/>
          <w:szCs w:val="26"/>
        </w:rPr>
      </w:pPr>
    </w:p>
    <w:sectPr w:rsidR="00C1392F" w:rsidRPr="00277EE5" w:rsidSect="00277E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92D"/>
    <w:multiLevelType w:val="multilevel"/>
    <w:tmpl w:val="69401A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7751E"/>
    <w:multiLevelType w:val="multilevel"/>
    <w:tmpl w:val="9544F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F3311"/>
    <w:multiLevelType w:val="multilevel"/>
    <w:tmpl w:val="8D7C4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47E3A"/>
    <w:multiLevelType w:val="multilevel"/>
    <w:tmpl w:val="ED7EB05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0B7E1A4E"/>
    <w:multiLevelType w:val="multilevel"/>
    <w:tmpl w:val="5B8EB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4476B"/>
    <w:multiLevelType w:val="hybridMultilevel"/>
    <w:tmpl w:val="A61862C6"/>
    <w:lvl w:ilvl="0" w:tplc="5DCA6BD8">
      <w:start w:val="11"/>
      <w:numFmt w:val="decimal"/>
      <w:lvlText w:val="%1"/>
      <w:lvlJc w:val="left"/>
      <w:pPr>
        <w:ind w:left="4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abstractNum w:abstractNumId="6" w15:restartNumberingAfterBreak="0">
    <w:nsid w:val="127A7B2E"/>
    <w:multiLevelType w:val="multilevel"/>
    <w:tmpl w:val="C39CEE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C5FC7"/>
    <w:multiLevelType w:val="multilevel"/>
    <w:tmpl w:val="C5362BA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1BAD0425"/>
    <w:multiLevelType w:val="multilevel"/>
    <w:tmpl w:val="637CF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55476"/>
    <w:multiLevelType w:val="multilevel"/>
    <w:tmpl w:val="EE3890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91879"/>
    <w:multiLevelType w:val="multilevel"/>
    <w:tmpl w:val="1E4C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73BEC"/>
    <w:multiLevelType w:val="multilevel"/>
    <w:tmpl w:val="08748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71303"/>
    <w:multiLevelType w:val="multilevel"/>
    <w:tmpl w:val="1224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631083"/>
    <w:multiLevelType w:val="multilevel"/>
    <w:tmpl w:val="43905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44A7A"/>
    <w:multiLevelType w:val="multilevel"/>
    <w:tmpl w:val="E6DC3C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0373ED"/>
    <w:multiLevelType w:val="multilevel"/>
    <w:tmpl w:val="1EE48E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8698A"/>
    <w:multiLevelType w:val="multilevel"/>
    <w:tmpl w:val="666E01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46F12FC"/>
    <w:multiLevelType w:val="multilevel"/>
    <w:tmpl w:val="07522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55873"/>
    <w:multiLevelType w:val="multilevel"/>
    <w:tmpl w:val="E7205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700CD4"/>
    <w:multiLevelType w:val="multilevel"/>
    <w:tmpl w:val="559244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 w15:restartNumberingAfterBreak="0">
    <w:nsid w:val="4DD0757E"/>
    <w:multiLevelType w:val="multilevel"/>
    <w:tmpl w:val="73A27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C15F5"/>
    <w:multiLevelType w:val="multilevel"/>
    <w:tmpl w:val="33743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A17BA9"/>
    <w:multiLevelType w:val="multilevel"/>
    <w:tmpl w:val="C32C10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FB7E21"/>
    <w:multiLevelType w:val="multilevel"/>
    <w:tmpl w:val="32AA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AD2F2D"/>
    <w:multiLevelType w:val="multilevel"/>
    <w:tmpl w:val="FF62F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E80465"/>
    <w:multiLevelType w:val="multilevel"/>
    <w:tmpl w:val="A3CAEC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14"/>
  </w:num>
  <w:num w:numId="8">
    <w:abstractNumId w:val="9"/>
  </w:num>
  <w:num w:numId="9">
    <w:abstractNumId w:val="1"/>
  </w:num>
  <w:num w:numId="10">
    <w:abstractNumId w:val="25"/>
  </w:num>
  <w:num w:numId="11">
    <w:abstractNumId w:val="19"/>
  </w:num>
  <w:num w:numId="12">
    <w:abstractNumId w:val="4"/>
  </w:num>
  <w:num w:numId="13">
    <w:abstractNumId w:val="23"/>
  </w:num>
  <w:num w:numId="14">
    <w:abstractNumId w:val="3"/>
  </w:num>
  <w:num w:numId="15">
    <w:abstractNumId w:val="24"/>
  </w:num>
  <w:num w:numId="16">
    <w:abstractNumId w:val="13"/>
  </w:num>
  <w:num w:numId="17">
    <w:abstractNumId w:val="16"/>
  </w:num>
  <w:num w:numId="18">
    <w:abstractNumId w:val="7"/>
  </w:num>
  <w:num w:numId="19">
    <w:abstractNumId w:val="18"/>
  </w:num>
  <w:num w:numId="20">
    <w:abstractNumId w:val="10"/>
  </w:num>
  <w:num w:numId="21">
    <w:abstractNumId w:val="21"/>
  </w:num>
  <w:num w:numId="22">
    <w:abstractNumId w:val="17"/>
  </w:num>
  <w:num w:numId="23">
    <w:abstractNumId w:val="15"/>
  </w:num>
  <w:num w:numId="24">
    <w:abstractNumId w:val="8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FB"/>
    <w:rsid w:val="000D4344"/>
    <w:rsid w:val="00101E9E"/>
    <w:rsid w:val="001C0A67"/>
    <w:rsid w:val="00203C44"/>
    <w:rsid w:val="00216222"/>
    <w:rsid w:val="00277EE5"/>
    <w:rsid w:val="00320BFB"/>
    <w:rsid w:val="003875DA"/>
    <w:rsid w:val="003A4CD4"/>
    <w:rsid w:val="004D387D"/>
    <w:rsid w:val="00525E19"/>
    <w:rsid w:val="005447CF"/>
    <w:rsid w:val="00560805"/>
    <w:rsid w:val="00730859"/>
    <w:rsid w:val="007962D3"/>
    <w:rsid w:val="00896FBD"/>
    <w:rsid w:val="008A36ED"/>
    <w:rsid w:val="0095042A"/>
    <w:rsid w:val="00A47215"/>
    <w:rsid w:val="00AA392A"/>
    <w:rsid w:val="00AD120C"/>
    <w:rsid w:val="00AE3A85"/>
    <w:rsid w:val="00B31B3F"/>
    <w:rsid w:val="00B51293"/>
    <w:rsid w:val="00BA3DC7"/>
    <w:rsid w:val="00C1392F"/>
    <w:rsid w:val="00C17C03"/>
    <w:rsid w:val="00C7076D"/>
    <w:rsid w:val="00C938BF"/>
    <w:rsid w:val="00D34C02"/>
    <w:rsid w:val="00D8067B"/>
    <w:rsid w:val="00DB6DF5"/>
    <w:rsid w:val="00E218BE"/>
    <w:rsid w:val="00E41410"/>
    <w:rsid w:val="00F0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EC523-8960-46D4-939D-8D6C328E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lock-overflow">
    <w:name w:val="dr-block-overflow"/>
    <w:basedOn w:val="a"/>
    <w:rsid w:val="0032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BFB"/>
    <w:rPr>
      <w:b/>
      <w:bCs/>
    </w:rPr>
  </w:style>
  <w:style w:type="paragraph" w:styleId="a5">
    <w:name w:val="List Paragraph"/>
    <w:basedOn w:val="a"/>
    <w:uiPriority w:val="34"/>
    <w:qFormat/>
    <w:rsid w:val="00320B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0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4745</Words>
  <Characters>27049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Таисия Алексеевна Александрова</cp:lastModifiedBy>
  <cp:revision>2</cp:revision>
  <cp:lastPrinted>2017-10-15T23:28:00Z</cp:lastPrinted>
  <dcterms:created xsi:type="dcterms:W3CDTF">2017-10-16T00:39:00Z</dcterms:created>
  <dcterms:modified xsi:type="dcterms:W3CDTF">2017-10-16T00:39:00Z</dcterms:modified>
</cp:coreProperties>
</file>