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A6" w:rsidRDefault="00887212" w:rsidP="00B43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-133350</wp:posOffset>
                </wp:positionV>
                <wp:extent cx="2581275" cy="3048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BA6" w:rsidRPr="00B43BA6" w:rsidRDefault="00B43BA6">
                            <w:pPr>
                              <w:rPr>
                                <w:sz w:val="28"/>
                              </w:rPr>
                            </w:pPr>
                            <w:r w:rsidRPr="00B43BA6">
                              <w:rPr>
                                <w:sz w:val="28"/>
                              </w:rPr>
                              <w:t xml:space="preserve">Код:    ИСТ –_____ –   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7.75pt;margin-top:-10.5pt;width:203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">
                <v:textbox>
                  <w:txbxContent>
                    <w:p w:rsidR="00B43BA6" w:rsidRPr="00B43BA6" w:rsidRDefault="00B43BA6">
                      <w:pPr>
                        <w:rPr>
                          <w:sz w:val="28"/>
                        </w:rPr>
                      </w:pPr>
                      <w:r w:rsidRPr="00B43BA6">
                        <w:rPr>
                          <w:sz w:val="28"/>
                        </w:rPr>
                        <w:t xml:space="preserve">Код:    ИСТ –_____ –   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BF6672" w:rsidRPr="00F539D0" w:rsidRDefault="00BF6672" w:rsidP="00B43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9D0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39D0">
        <w:rPr>
          <w:rFonts w:ascii="Times New Roman" w:hAnsi="Times New Roman" w:cs="Times New Roman"/>
          <w:b/>
          <w:bCs/>
          <w:sz w:val="24"/>
          <w:szCs w:val="24"/>
        </w:rPr>
        <w:t>ШКОЛЬНИКОВ</w:t>
      </w:r>
    </w:p>
    <w:p w:rsidR="00BF6672" w:rsidRPr="00F539D0" w:rsidRDefault="00BF6672" w:rsidP="00B43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  <w:r w:rsidR="00E322F8">
        <w:rPr>
          <w:rFonts w:ascii="Times New Roman" w:hAnsi="Times New Roman" w:cs="Times New Roman"/>
          <w:b/>
          <w:bCs/>
          <w:sz w:val="24"/>
          <w:szCs w:val="24"/>
        </w:rPr>
        <w:t>. 2017–2018</w:t>
      </w:r>
      <w:r w:rsidRPr="00F53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УЧЕБНЫЙ </w:t>
      </w:r>
      <w:r w:rsidRPr="00F539D0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539D0">
        <w:rPr>
          <w:rFonts w:ascii="Times New Roman" w:hAnsi="Times New Roman" w:cs="Times New Roman"/>
          <w:b/>
          <w:bCs/>
          <w:sz w:val="24"/>
          <w:szCs w:val="24"/>
        </w:rPr>
        <w:t xml:space="preserve">ШКОЛЬНЫЙ ЭТАП.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539D0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BF6672" w:rsidRDefault="00BF6672" w:rsidP="00B43B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9D0">
        <w:rPr>
          <w:rFonts w:ascii="Times New Roman" w:hAnsi="Times New Roman" w:cs="Times New Roman"/>
          <w:b/>
          <w:bCs/>
          <w:sz w:val="24"/>
          <w:szCs w:val="24"/>
        </w:rPr>
        <w:t>Время на выполнение работы 45 минут.</w:t>
      </w:r>
    </w:p>
    <w:p w:rsidR="00BF6672" w:rsidRPr="00F539D0" w:rsidRDefault="00BF6672" w:rsidP="00B43B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(Максимальное количество баллов – 100)</w:t>
      </w:r>
    </w:p>
    <w:p w:rsidR="00BF6672" w:rsidRPr="009D5B8E" w:rsidRDefault="00BF6672" w:rsidP="000E443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B8E">
        <w:rPr>
          <w:rFonts w:ascii="Times New Roman" w:hAnsi="Times New Roman" w:cs="Times New Roman"/>
          <w:b/>
          <w:bCs/>
          <w:sz w:val="24"/>
          <w:szCs w:val="24"/>
        </w:rPr>
        <w:t>Блок 1. Тестовые вопросы (всего 13 баллов).</w:t>
      </w:r>
    </w:p>
    <w:p w:rsidR="00BF6672" w:rsidRPr="009D5B8E" w:rsidRDefault="00BF6672" w:rsidP="000E443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B8E">
        <w:rPr>
          <w:rFonts w:ascii="Times New Roman" w:hAnsi="Times New Roman" w:cs="Times New Roman"/>
          <w:b/>
          <w:bCs/>
          <w:sz w:val="24"/>
          <w:szCs w:val="24"/>
        </w:rPr>
        <w:t>Из предложенных вариантов выберите только один верный (7 баллов).</w:t>
      </w:r>
    </w:p>
    <w:p w:rsidR="00BF6672" w:rsidRPr="00F539D0" w:rsidRDefault="00BF6672" w:rsidP="000E443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u w:val="single"/>
        </w:rPr>
      </w:pPr>
      <w:r w:rsidRPr="00F539D0">
        <w:rPr>
          <w:u w:val="single"/>
        </w:rPr>
        <w:t>1.</w:t>
      </w:r>
      <w:r w:rsidRPr="00F539D0">
        <w:rPr>
          <w:color w:val="000000"/>
          <w:u w:val="single"/>
        </w:rPr>
        <w:t xml:space="preserve"> Впервые пещерная живопись была обнаружена археологом Саутуолом в пещере:</w:t>
      </w:r>
    </w:p>
    <w:p w:rsidR="00BF6672" w:rsidRPr="009D5B8E" w:rsidRDefault="00BF6672" w:rsidP="000E443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9D5B8E">
        <w:rPr>
          <w:color w:val="000000"/>
        </w:rPr>
        <w:t>а) Альтамираб) Олдувайв) Каповой.</w:t>
      </w:r>
    </w:p>
    <w:p w:rsidR="00BF6672" w:rsidRPr="00F539D0" w:rsidRDefault="00BF6672" w:rsidP="000E443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u w:val="single"/>
        </w:rPr>
      </w:pPr>
      <w:r w:rsidRPr="00F539D0">
        <w:rPr>
          <w:color w:val="000000"/>
          <w:u w:val="single"/>
        </w:rPr>
        <w:t>2.Какой материк называют «Новым Светом»?</w:t>
      </w:r>
    </w:p>
    <w:p w:rsidR="00BF6672" w:rsidRPr="009D5B8E" w:rsidRDefault="00BF6672" w:rsidP="000E443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9D5B8E">
        <w:rPr>
          <w:color w:val="000000"/>
        </w:rPr>
        <w:t>а) Америка            б) Африка            в) Антарктида.</w:t>
      </w:r>
    </w:p>
    <w:p w:rsidR="00BF6672" w:rsidRPr="00F539D0" w:rsidRDefault="00BF6672" w:rsidP="000E443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u w:val="single"/>
        </w:rPr>
      </w:pPr>
      <w:r w:rsidRPr="00F539D0">
        <w:rPr>
          <w:color w:val="000000"/>
          <w:u w:val="single"/>
        </w:rPr>
        <w:t>3.Кто возглавил первый поход монголо-татар на Русь?</w:t>
      </w:r>
    </w:p>
    <w:p w:rsidR="00BF6672" w:rsidRPr="009D5B8E" w:rsidRDefault="00BF6672" w:rsidP="000E443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9D5B8E">
        <w:rPr>
          <w:color w:val="000000"/>
        </w:rPr>
        <w:t>А) Чингисхан       б) Батый               в) Тохтамыш.</w:t>
      </w:r>
    </w:p>
    <w:p w:rsidR="00BF6672" w:rsidRPr="00F539D0" w:rsidRDefault="00BF6672" w:rsidP="000E443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u w:val="single"/>
        </w:rPr>
      </w:pPr>
      <w:r w:rsidRPr="00F539D0">
        <w:rPr>
          <w:color w:val="000000"/>
          <w:u w:val="single"/>
        </w:rPr>
        <w:t>4.Какой князь разбил шведов на реке Неве в 1240 году?</w:t>
      </w:r>
    </w:p>
    <w:p w:rsidR="00BF6672" w:rsidRPr="009D5B8E" w:rsidRDefault="00BF6672" w:rsidP="000E443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9D5B8E">
        <w:rPr>
          <w:color w:val="000000"/>
        </w:rPr>
        <w:t>А) Ярослав           б) Александр       в) Владимир.</w:t>
      </w:r>
    </w:p>
    <w:p w:rsidR="00BF6672" w:rsidRPr="00F539D0" w:rsidRDefault="00BF6672" w:rsidP="000E443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u w:val="single"/>
        </w:rPr>
      </w:pPr>
      <w:r w:rsidRPr="00F539D0">
        <w:rPr>
          <w:color w:val="000000"/>
          <w:u w:val="single"/>
        </w:rPr>
        <w:t>5.В каком году армия Наполеона вторглась в Россию?</w:t>
      </w:r>
    </w:p>
    <w:p w:rsidR="00BF6672" w:rsidRPr="009D5B8E" w:rsidRDefault="00BF6672" w:rsidP="000E443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9D5B8E">
        <w:rPr>
          <w:color w:val="000000"/>
        </w:rPr>
        <w:t>а) 1801 год           б) 1810 год           в) 1812 год.</w:t>
      </w:r>
    </w:p>
    <w:p w:rsidR="00BF6672" w:rsidRPr="00F539D0" w:rsidRDefault="00BF6672" w:rsidP="000E443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u w:val="single"/>
        </w:rPr>
      </w:pPr>
      <w:r w:rsidRPr="00F539D0">
        <w:rPr>
          <w:color w:val="000000"/>
          <w:u w:val="single"/>
        </w:rPr>
        <w:t>6.Кто был последним российским императором?</w:t>
      </w:r>
    </w:p>
    <w:p w:rsidR="00BF6672" w:rsidRPr="009D5B8E" w:rsidRDefault="00BF6672" w:rsidP="000E443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9D5B8E">
        <w:rPr>
          <w:color w:val="000000"/>
        </w:rPr>
        <w:t>а) Иван VI          б) Николай II         в) Александр III.</w:t>
      </w:r>
    </w:p>
    <w:p w:rsidR="00BF6672" w:rsidRPr="00F539D0" w:rsidRDefault="00BF6672" w:rsidP="000E443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u w:val="single"/>
        </w:rPr>
      </w:pPr>
      <w:r w:rsidRPr="00F539D0">
        <w:rPr>
          <w:color w:val="000000"/>
          <w:u w:val="single"/>
        </w:rPr>
        <w:t>7.В каком году закончилась Великая отечественная война?</w:t>
      </w:r>
    </w:p>
    <w:p w:rsidR="00BF6672" w:rsidRPr="009D5B8E" w:rsidRDefault="00BF6672" w:rsidP="000E443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9D5B8E">
        <w:rPr>
          <w:color w:val="000000"/>
        </w:rPr>
        <w:t>а) 1941 год         б) 1943 год            в) 1945 год.</w:t>
      </w:r>
    </w:p>
    <w:p w:rsidR="00BF6672" w:rsidRPr="009D5B8E" w:rsidRDefault="00BF6672" w:rsidP="000E443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bCs/>
          <w:color w:val="000000"/>
        </w:rPr>
      </w:pPr>
      <w:r w:rsidRPr="009D5B8E">
        <w:rPr>
          <w:b/>
          <w:bCs/>
          <w:color w:val="000000"/>
        </w:rPr>
        <w:t>Ответь на вопросы словом или словосочетанием (6 баллов).</w:t>
      </w:r>
    </w:p>
    <w:p w:rsidR="00BF6672" w:rsidRPr="009D5B8E" w:rsidRDefault="00BF6672" w:rsidP="00217589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9D5B8E">
        <w:rPr>
          <w:color w:val="000000"/>
        </w:rPr>
        <w:t>8)</w:t>
      </w:r>
      <w:r w:rsidR="00E322F8">
        <w:rPr>
          <w:color w:val="000000"/>
        </w:rPr>
        <w:t xml:space="preserve"> </w:t>
      </w:r>
      <w:r w:rsidRPr="009D5B8E">
        <w:rPr>
          <w:color w:val="000000"/>
        </w:rPr>
        <w:t xml:space="preserve">9 мая празднуется День Победы в Великой Отечественной войне. 2015 год </w:t>
      </w:r>
      <w:r w:rsidR="00E322F8">
        <w:rPr>
          <w:color w:val="000000"/>
        </w:rPr>
        <w:t>был</w:t>
      </w:r>
      <w:r w:rsidRPr="009D5B8E">
        <w:rPr>
          <w:color w:val="000000"/>
        </w:rPr>
        <w:t xml:space="preserve"> юбилейный для России. Посчитай</w:t>
      </w:r>
      <w:r>
        <w:rPr>
          <w:color w:val="000000"/>
        </w:rPr>
        <w:t>,</w:t>
      </w:r>
      <w:r w:rsidRPr="009D5B8E">
        <w:rPr>
          <w:color w:val="000000"/>
        </w:rPr>
        <w:t xml:space="preserve"> сколько лет </w:t>
      </w:r>
      <w:r w:rsidR="00E322F8">
        <w:rPr>
          <w:color w:val="000000"/>
        </w:rPr>
        <w:t>со дня Победы исполняется в 2018</w:t>
      </w:r>
      <w:r w:rsidRPr="009D5B8E">
        <w:rPr>
          <w:color w:val="000000"/>
        </w:rPr>
        <w:t xml:space="preserve"> году.</w:t>
      </w:r>
    </w:p>
    <w:p w:rsidR="00BF6672" w:rsidRPr="009D5B8E" w:rsidRDefault="00BF6672" w:rsidP="005929DA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9D5B8E">
        <w:rPr>
          <w:color w:val="000000"/>
        </w:rPr>
        <w:t>_______________</w:t>
      </w:r>
    </w:p>
    <w:p w:rsidR="00BF6672" w:rsidRPr="009D5B8E" w:rsidRDefault="00BF6672" w:rsidP="005929DA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9D5B8E">
        <w:rPr>
          <w:color w:val="000000"/>
        </w:rPr>
        <w:t>9)Родовой общиной в первобытном обществе управлял _______________________</w:t>
      </w:r>
    </w:p>
    <w:p w:rsidR="00BF6672" w:rsidRPr="009D5B8E" w:rsidRDefault="00BF6672" w:rsidP="005929DA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  <w:bCs/>
          <w:color w:val="000000"/>
        </w:rPr>
      </w:pPr>
      <w:r w:rsidRPr="009D5B8E">
        <w:rPr>
          <w:color w:val="000000"/>
        </w:rPr>
        <w:t>10)</w:t>
      </w:r>
      <w:r w:rsidRPr="009D5B8E">
        <w:t xml:space="preserve"> Верование в колдовство и  в оборотней называют</w:t>
      </w:r>
      <w:r w:rsidRPr="009D5B8E">
        <w:rPr>
          <w:b/>
          <w:bCs/>
          <w:color w:val="000000"/>
        </w:rPr>
        <w:t xml:space="preserve"> _______________________</w:t>
      </w:r>
    </w:p>
    <w:p w:rsidR="00BF6672" w:rsidRPr="009D5B8E" w:rsidRDefault="00BF6672" w:rsidP="005929DA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  <w:bCs/>
          <w:color w:val="000000"/>
        </w:rPr>
      </w:pPr>
      <w:r w:rsidRPr="009D5B8E">
        <w:rPr>
          <w:b/>
          <w:bCs/>
          <w:color w:val="000000"/>
        </w:rPr>
        <w:t xml:space="preserve">Блок 2. </w:t>
      </w:r>
      <w:r>
        <w:rPr>
          <w:b/>
          <w:bCs/>
          <w:color w:val="000000"/>
        </w:rPr>
        <w:t>Задания на логику (всего 48 баллов).</w:t>
      </w:r>
    </w:p>
    <w:p w:rsidR="00BF6672" w:rsidRPr="009D5B8E" w:rsidRDefault="00BF6672" w:rsidP="009D5B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Логическая цепочка. </w:t>
      </w:r>
      <w:r w:rsidRPr="009D5B8E">
        <w:rPr>
          <w:rFonts w:ascii="Times New Roman" w:hAnsi="Times New Roman" w:cs="Times New Roman"/>
          <w:b/>
          <w:bCs/>
          <w:sz w:val="24"/>
          <w:szCs w:val="24"/>
        </w:rPr>
        <w:t>Определи последовательность событий (4 балла).</w:t>
      </w:r>
    </w:p>
    <w:p w:rsidR="00BF6672" w:rsidRPr="009D5B8E" w:rsidRDefault="00BF6672" w:rsidP="009D5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B8E">
        <w:rPr>
          <w:rFonts w:ascii="Times New Roman" w:hAnsi="Times New Roman" w:cs="Times New Roman"/>
          <w:sz w:val="24"/>
          <w:szCs w:val="24"/>
        </w:rPr>
        <w:t xml:space="preserve">А. появление соседской общины                              </w:t>
      </w:r>
    </w:p>
    <w:p w:rsidR="00BF6672" w:rsidRPr="009D5B8E" w:rsidRDefault="00BF6672" w:rsidP="009D5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B8E">
        <w:rPr>
          <w:rFonts w:ascii="Times New Roman" w:hAnsi="Times New Roman" w:cs="Times New Roman"/>
          <w:sz w:val="24"/>
          <w:szCs w:val="24"/>
        </w:rPr>
        <w:t xml:space="preserve">Б. объединение общин в племя                                 </w:t>
      </w:r>
    </w:p>
    <w:p w:rsidR="00BF6672" w:rsidRPr="009D5B8E" w:rsidRDefault="00BF6672" w:rsidP="009D5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B8E">
        <w:rPr>
          <w:rFonts w:ascii="Times New Roman" w:hAnsi="Times New Roman" w:cs="Times New Roman"/>
          <w:sz w:val="24"/>
          <w:szCs w:val="24"/>
        </w:rPr>
        <w:t xml:space="preserve">В. образование человеческого стада                         </w:t>
      </w:r>
    </w:p>
    <w:p w:rsidR="00BF6672" w:rsidRPr="009D5B8E" w:rsidRDefault="00BF6672" w:rsidP="009D5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B8E">
        <w:rPr>
          <w:rFonts w:ascii="Times New Roman" w:hAnsi="Times New Roman" w:cs="Times New Roman"/>
          <w:sz w:val="24"/>
          <w:szCs w:val="24"/>
        </w:rPr>
        <w:t xml:space="preserve">Г. появление первых государств.      </w:t>
      </w:r>
    </w:p>
    <w:p w:rsidR="00BF6672" w:rsidRDefault="00BF6672" w:rsidP="009D5B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6672" w:rsidRPr="009D5B8E" w:rsidRDefault="00BF6672" w:rsidP="009D5B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5B8E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9D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Логическая цепочка. </w:t>
      </w:r>
      <w:r w:rsidRPr="009D5B8E">
        <w:rPr>
          <w:rFonts w:ascii="Times New Roman" w:hAnsi="Times New Roman" w:cs="Times New Roman"/>
          <w:b/>
          <w:bCs/>
          <w:sz w:val="24"/>
          <w:szCs w:val="24"/>
        </w:rPr>
        <w:t>Определи последовательность событий (4 балла).</w:t>
      </w:r>
    </w:p>
    <w:p w:rsidR="00BF6672" w:rsidRDefault="00BF6672" w:rsidP="009D5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Куликовская битва</w:t>
      </w:r>
    </w:p>
    <w:p w:rsidR="00BF6672" w:rsidRDefault="00BF6672" w:rsidP="009D5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Крещение Руси.</w:t>
      </w:r>
    </w:p>
    <w:p w:rsidR="00BF6672" w:rsidRDefault="00BF6672" w:rsidP="009D5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Ледовое побоище</w:t>
      </w:r>
    </w:p>
    <w:p w:rsidR="00BF6672" w:rsidRPr="009D5B8E" w:rsidRDefault="00BF6672" w:rsidP="009D5B8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Первое упоминание в летописи о Москве.</w:t>
      </w:r>
    </w:p>
    <w:p w:rsidR="00BF6672" w:rsidRPr="009D5B8E" w:rsidRDefault="00BF6672" w:rsidP="005929DA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  <w:bCs/>
          <w:color w:val="000000"/>
        </w:rPr>
      </w:pPr>
      <w:r>
        <w:rPr>
          <w:b/>
          <w:bCs/>
        </w:rPr>
        <w:t xml:space="preserve">13. </w:t>
      </w:r>
      <w:r>
        <w:rPr>
          <w:b/>
          <w:bCs/>
          <w:color w:val="000000"/>
        </w:rPr>
        <w:t>Хронологическая задача (4</w:t>
      </w:r>
      <w:r w:rsidRPr="009D5B8E">
        <w:rPr>
          <w:b/>
          <w:bCs/>
          <w:color w:val="000000"/>
        </w:rPr>
        <w:t xml:space="preserve"> балла)</w:t>
      </w:r>
    </w:p>
    <w:p w:rsidR="00BF6672" w:rsidRPr="009D5B8E" w:rsidRDefault="00BF6672" w:rsidP="005929DA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9D5B8E">
        <w:rPr>
          <w:color w:val="000000"/>
        </w:rPr>
        <w:t>Между двумя этими событиями 100 лет. Оба они связаны с освобождением Руси от одного и того же завоевателя. Первое послужило началом освобождения Руси, а второе – полным освобождением. О каких событиях идёт речь?</w:t>
      </w:r>
    </w:p>
    <w:p w:rsidR="00BF6672" w:rsidRPr="009D5B8E" w:rsidRDefault="00BF6672" w:rsidP="007B469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Pr="009D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Анаграммы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(всего 8 баллов)</w:t>
      </w:r>
      <w:r w:rsidRPr="009D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F6672" w:rsidRPr="009D5B8E" w:rsidRDefault="00BF6672" w:rsidP="007B46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Расшифруй</w:t>
      </w:r>
      <w:r w:rsidRPr="009D5B8E">
        <w:rPr>
          <w:rFonts w:ascii="Times New Roman" w:hAnsi="Times New Roman" w:cs="Times New Roman"/>
          <w:color w:val="000000"/>
          <w:sz w:val="24"/>
          <w:szCs w:val="24"/>
        </w:rPr>
        <w:t xml:space="preserve">  старинные единицы длины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(4 балла)</w:t>
      </w:r>
      <w:r w:rsidRPr="009D5B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25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82"/>
        <w:gridCol w:w="1004"/>
        <w:gridCol w:w="1420"/>
        <w:gridCol w:w="1357"/>
      </w:tblGrid>
      <w:tr w:rsidR="00BF6672" w:rsidRPr="0076180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6672" w:rsidRPr="009D5B8E" w:rsidRDefault="00BF6672" w:rsidP="007B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жанесь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6672" w:rsidRPr="009D5B8E" w:rsidRDefault="00BF6672" w:rsidP="007B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дяпь</w:t>
            </w:r>
            <w:r w:rsidRPr="009D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6672" w:rsidRPr="009D5B8E" w:rsidRDefault="00BF6672" w:rsidP="007B4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тьокол</w:t>
            </w:r>
            <w:r w:rsidRPr="009D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6672" w:rsidRPr="009D5B8E" w:rsidRDefault="00BF6672" w:rsidP="0016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теврса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BF6672" w:rsidRPr="00D24C1F" w:rsidRDefault="00BF6672" w:rsidP="000708F7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15.</w:t>
      </w:r>
      <w:r w:rsidRPr="00E322F8">
        <w:rPr>
          <w:rFonts w:ascii="Times New Roman" w:hAnsi="Times New Roman" w:cs="Times New Roman"/>
          <w:b/>
          <w:color w:val="000000"/>
        </w:rPr>
        <w:t>Расшифруй орудия труда древнего человека (4 балла).</w:t>
      </w:r>
    </w:p>
    <w:p w:rsidR="00BF6672" w:rsidRDefault="00E322F8" w:rsidP="000708F7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="00BF6672">
        <w:rPr>
          <w:color w:val="000000"/>
        </w:rPr>
        <w:t>о</w:t>
      </w:r>
      <w:r w:rsidR="00BF6672" w:rsidRPr="00D24C1F">
        <w:rPr>
          <w:color w:val="000000"/>
        </w:rPr>
        <w:t>рибул</w:t>
      </w:r>
      <w:r w:rsidR="00BF6672">
        <w:rPr>
          <w:color w:val="000000"/>
        </w:rPr>
        <w:t xml:space="preserve">              </w:t>
      </w:r>
      <w:r w:rsidR="00BF6672" w:rsidRPr="00D24C1F">
        <w:rPr>
          <w:color w:val="000000"/>
        </w:rPr>
        <w:t>рпагну</w:t>
      </w:r>
      <w:r w:rsidR="00BF6672">
        <w:rPr>
          <w:color w:val="000000"/>
        </w:rPr>
        <w:t xml:space="preserve">               </w:t>
      </w:r>
      <w:r w:rsidR="00BF6672" w:rsidRPr="00D24C1F">
        <w:rPr>
          <w:color w:val="000000"/>
        </w:rPr>
        <w:t>тагыом</w:t>
      </w:r>
      <w:r w:rsidR="00BF6672">
        <w:rPr>
          <w:color w:val="000000"/>
        </w:rPr>
        <w:t xml:space="preserve">                 </w:t>
      </w:r>
      <w:r w:rsidR="00BF6672" w:rsidRPr="00D24C1F">
        <w:rPr>
          <w:color w:val="000000"/>
        </w:rPr>
        <w:t>сборкек</w:t>
      </w:r>
    </w:p>
    <w:p w:rsidR="00BF6672" w:rsidRDefault="00BF6672" w:rsidP="000708F7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F27FFD">
        <w:rPr>
          <w:b/>
          <w:bCs/>
          <w:color w:val="000000"/>
        </w:rPr>
        <w:t>16. Исключите лишнее слов в ряду (3 балла):</w:t>
      </w:r>
      <w:r>
        <w:rPr>
          <w:color w:val="000000"/>
        </w:rPr>
        <w:t xml:space="preserve"> древняя монета, легенда, развалины города, кости мамонта.</w:t>
      </w:r>
    </w:p>
    <w:p w:rsidR="00BF6672" w:rsidRDefault="00BF6672" w:rsidP="000708F7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F27FFD">
        <w:rPr>
          <w:b/>
          <w:bCs/>
          <w:color w:val="000000"/>
        </w:rPr>
        <w:t>17. Исключите лишнее слов в ряду (3 балла):</w:t>
      </w:r>
      <w:r>
        <w:rPr>
          <w:color w:val="000000"/>
        </w:rPr>
        <w:t xml:space="preserve"> фараон, плодородный ил, пирамиды, деревянный идол.</w:t>
      </w:r>
    </w:p>
    <w:p w:rsidR="00BF6672" w:rsidRPr="00224E49" w:rsidRDefault="00BF6672" w:rsidP="004E4EAD">
      <w:pPr>
        <w:spacing w:after="0" w:line="330" w:lineRule="atLeast"/>
        <w:rPr>
          <w:rFonts w:ascii="Times New Roman" w:hAnsi="Times New Roman" w:cs="Times New Roman"/>
          <w:b/>
          <w:bCs/>
          <w:color w:val="000000"/>
        </w:rPr>
      </w:pPr>
      <w:r w:rsidRPr="00224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18.Соотнесите понятие с определением (12 баллов):</w:t>
      </w:r>
    </w:p>
    <w:p w:rsidR="00BF6672" w:rsidRPr="00F27FFD" w:rsidRDefault="00BF6672" w:rsidP="00F27FFD">
      <w:pPr>
        <w:numPr>
          <w:ilvl w:val="0"/>
          <w:numId w:val="5"/>
        </w:numPr>
        <w:spacing w:after="0" w:line="330" w:lineRule="atLeast"/>
        <w:ind w:left="1080"/>
        <w:rPr>
          <w:rFonts w:ascii="Times New Roman" w:hAnsi="Times New Roman" w:cs="Times New Roman"/>
          <w:color w:val="000000"/>
        </w:rPr>
      </w:pPr>
      <w:r w:rsidRPr="00224E49">
        <w:rPr>
          <w:rFonts w:ascii="Times New Roman" w:hAnsi="Times New Roman" w:cs="Times New Roman"/>
          <w:color w:val="000000"/>
          <w:sz w:val="24"/>
          <w:szCs w:val="24"/>
        </w:rPr>
        <w:t>Человеческое стадо            А) обработка земли с помощью орудий труда;</w:t>
      </w:r>
    </w:p>
    <w:p w:rsidR="00BF6672" w:rsidRPr="00F27FFD" w:rsidRDefault="00BF6672" w:rsidP="00F27FFD">
      <w:pPr>
        <w:numPr>
          <w:ilvl w:val="0"/>
          <w:numId w:val="6"/>
        </w:numPr>
        <w:spacing w:after="0" w:line="330" w:lineRule="atLeast"/>
        <w:ind w:left="1080"/>
        <w:rPr>
          <w:rFonts w:ascii="Times New Roman" w:hAnsi="Times New Roman" w:cs="Times New Roman"/>
          <w:color w:val="000000"/>
        </w:rPr>
      </w:pPr>
      <w:r w:rsidRPr="00224E49">
        <w:rPr>
          <w:rFonts w:ascii="Times New Roman" w:hAnsi="Times New Roman" w:cs="Times New Roman"/>
          <w:color w:val="000000"/>
          <w:sz w:val="24"/>
          <w:szCs w:val="24"/>
        </w:rPr>
        <w:t>Землед</w:t>
      </w:r>
      <w:r>
        <w:rPr>
          <w:rFonts w:ascii="Times New Roman" w:hAnsi="Times New Roman" w:cs="Times New Roman"/>
          <w:color w:val="000000"/>
          <w:sz w:val="24"/>
          <w:szCs w:val="24"/>
        </w:rPr>
        <w:t>елие                          </w:t>
      </w:r>
      <w:r w:rsidRPr="00224E49">
        <w:rPr>
          <w:rFonts w:ascii="Times New Roman" w:hAnsi="Times New Roman" w:cs="Times New Roman"/>
          <w:color w:val="000000"/>
          <w:sz w:val="24"/>
          <w:szCs w:val="24"/>
        </w:rPr>
        <w:t>Б) хозяйство при котором древние люди все</w:t>
      </w:r>
    </w:p>
    <w:p w:rsidR="00BF6672" w:rsidRPr="00F27FFD" w:rsidRDefault="00BF6672" w:rsidP="00F27FFD">
      <w:pPr>
        <w:spacing w:after="0" w:line="270" w:lineRule="atLeast"/>
        <w:ind w:left="1080"/>
        <w:rPr>
          <w:rFonts w:ascii="Times New Roman" w:hAnsi="Times New Roman" w:cs="Times New Roman"/>
          <w:color w:val="000000"/>
        </w:rPr>
      </w:pPr>
      <w:r w:rsidRPr="00224E49">
        <w:rPr>
          <w:rFonts w:ascii="Times New Roman" w:hAnsi="Times New Roman" w:cs="Times New Roman"/>
          <w:color w:val="000000"/>
          <w:sz w:val="24"/>
          <w:szCs w:val="24"/>
        </w:rPr>
        <w:t>                                                     необходимое брали у природы;</w:t>
      </w:r>
    </w:p>
    <w:p w:rsidR="00BF6672" w:rsidRPr="00F27FFD" w:rsidRDefault="00BF6672" w:rsidP="00F27FFD">
      <w:pPr>
        <w:numPr>
          <w:ilvl w:val="0"/>
          <w:numId w:val="7"/>
        </w:numPr>
        <w:spacing w:after="0" w:line="330" w:lineRule="atLeast"/>
        <w:ind w:left="1080"/>
        <w:rPr>
          <w:rFonts w:ascii="Times New Roman" w:hAnsi="Times New Roman" w:cs="Times New Roman"/>
          <w:color w:val="000000"/>
        </w:rPr>
      </w:pPr>
      <w:r w:rsidRPr="00224E49">
        <w:rPr>
          <w:rFonts w:ascii="Times New Roman" w:hAnsi="Times New Roman" w:cs="Times New Roman"/>
          <w:color w:val="000000"/>
          <w:sz w:val="24"/>
          <w:szCs w:val="24"/>
        </w:rPr>
        <w:t>Присваивающее                    </w:t>
      </w:r>
    </w:p>
    <w:p w:rsidR="00BF6672" w:rsidRPr="00F27FFD" w:rsidRDefault="00BF6672" w:rsidP="00F27FFD">
      <w:pPr>
        <w:spacing w:after="0" w:line="270" w:lineRule="atLeast"/>
        <w:ind w:left="1080"/>
        <w:rPr>
          <w:rFonts w:ascii="Times New Roman" w:hAnsi="Times New Roman" w:cs="Times New Roman"/>
          <w:color w:val="000000"/>
        </w:rPr>
      </w:pPr>
      <w:r w:rsidRPr="00224E49">
        <w:rPr>
          <w:rFonts w:ascii="Times New Roman" w:hAnsi="Times New Roman" w:cs="Times New Roman"/>
          <w:color w:val="000000"/>
          <w:sz w:val="24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                            </w:t>
      </w:r>
      <w:r w:rsidRPr="00224E49">
        <w:rPr>
          <w:rFonts w:ascii="Times New Roman" w:hAnsi="Times New Roman" w:cs="Times New Roman"/>
          <w:color w:val="000000"/>
          <w:sz w:val="24"/>
          <w:szCs w:val="24"/>
        </w:rPr>
        <w:t>В) коллектив древнейших людей;</w:t>
      </w:r>
    </w:p>
    <w:p w:rsidR="00BF6672" w:rsidRPr="00F27FFD" w:rsidRDefault="00BF6672" w:rsidP="00F27FFD">
      <w:pPr>
        <w:numPr>
          <w:ilvl w:val="0"/>
          <w:numId w:val="8"/>
        </w:numPr>
        <w:spacing w:after="0" w:line="330" w:lineRule="atLeast"/>
        <w:ind w:left="1080"/>
        <w:rPr>
          <w:rFonts w:ascii="Times New Roman" w:hAnsi="Times New Roman" w:cs="Times New Roman"/>
          <w:color w:val="000000"/>
        </w:rPr>
      </w:pPr>
      <w:r w:rsidRPr="00224E49">
        <w:rPr>
          <w:rFonts w:ascii="Times New Roman" w:hAnsi="Times New Roman" w:cs="Times New Roman"/>
          <w:color w:val="000000"/>
          <w:sz w:val="24"/>
          <w:szCs w:val="24"/>
        </w:rPr>
        <w:t>Производящее                     Г) условная точка, от которой ведется счет лет;</w:t>
      </w:r>
    </w:p>
    <w:p w:rsidR="00BF6672" w:rsidRPr="00F27FFD" w:rsidRDefault="00BF6672" w:rsidP="00F27FFD">
      <w:pPr>
        <w:spacing w:after="0" w:line="270" w:lineRule="atLeast"/>
        <w:ind w:left="1080"/>
        <w:rPr>
          <w:rFonts w:ascii="Times New Roman" w:hAnsi="Times New Roman" w:cs="Times New Roman"/>
          <w:color w:val="000000"/>
        </w:rPr>
      </w:pPr>
      <w:r w:rsidRPr="00224E49">
        <w:rPr>
          <w:rFonts w:ascii="Times New Roman" w:hAnsi="Times New Roman" w:cs="Times New Roman"/>
          <w:color w:val="000000"/>
          <w:sz w:val="24"/>
          <w:szCs w:val="24"/>
        </w:rPr>
        <w:t>хозяйство</w:t>
      </w:r>
    </w:p>
    <w:p w:rsidR="00BF6672" w:rsidRPr="00F27FFD" w:rsidRDefault="00BF6672" w:rsidP="00F27FFD">
      <w:pPr>
        <w:spacing w:after="0" w:line="270" w:lineRule="atLeast"/>
        <w:ind w:left="1080"/>
        <w:rPr>
          <w:rFonts w:ascii="Times New Roman" w:hAnsi="Times New Roman" w:cs="Times New Roman"/>
          <w:color w:val="000000"/>
        </w:rPr>
      </w:pPr>
      <w:r w:rsidRPr="00224E49">
        <w:rPr>
          <w:rFonts w:ascii="Times New Roman" w:hAnsi="Times New Roman" w:cs="Times New Roman"/>
          <w:color w:val="000000"/>
          <w:sz w:val="24"/>
          <w:szCs w:val="24"/>
        </w:rPr>
        <w:t>                             </w:t>
      </w:r>
    </w:p>
    <w:p w:rsidR="00BF6672" w:rsidRPr="00F27FFD" w:rsidRDefault="00BF6672" w:rsidP="00F27FFD">
      <w:pPr>
        <w:numPr>
          <w:ilvl w:val="0"/>
          <w:numId w:val="9"/>
        </w:numPr>
        <w:spacing w:after="0" w:line="330" w:lineRule="atLeast"/>
        <w:ind w:left="1080"/>
        <w:rPr>
          <w:rFonts w:ascii="Times New Roman" w:hAnsi="Times New Roman" w:cs="Times New Roman"/>
          <w:color w:val="000000"/>
        </w:rPr>
      </w:pPr>
      <w:r w:rsidRPr="00224E49">
        <w:rPr>
          <w:rFonts w:ascii="Times New Roman" w:hAnsi="Times New Roman" w:cs="Times New Roman"/>
          <w:color w:val="000000"/>
          <w:sz w:val="24"/>
          <w:szCs w:val="24"/>
        </w:rPr>
        <w:t>Эра           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                          </w:t>
      </w:r>
      <w:r w:rsidRPr="00224E49">
        <w:rPr>
          <w:rFonts w:ascii="Times New Roman" w:hAnsi="Times New Roman" w:cs="Times New Roman"/>
          <w:color w:val="000000"/>
          <w:sz w:val="24"/>
          <w:szCs w:val="24"/>
        </w:rPr>
        <w:t>Д) хозяйство, при котором люди все необходимое</w:t>
      </w:r>
    </w:p>
    <w:p w:rsidR="00BF6672" w:rsidRPr="00F27FFD" w:rsidRDefault="00BF6672" w:rsidP="00F27FFD">
      <w:pPr>
        <w:spacing w:after="0" w:line="270" w:lineRule="atLeast"/>
        <w:ind w:left="1080"/>
        <w:rPr>
          <w:rFonts w:ascii="Times New Roman" w:hAnsi="Times New Roman" w:cs="Times New Roman"/>
          <w:color w:val="000000"/>
        </w:rPr>
      </w:pPr>
      <w:r w:rsidRPr="00224E49">
        <w:rPr>
          <w:rFonts w:ascii="Times New Roman" w:hAnsi="Times New Roman" w:cs="Times New Roman"/>
          <w:color w:val="000000"/>
          <w:sz w:val="24"/>
          <w:szCs w:val="24"/>
        </w:rPr>
        <w:t>                                                    для жизни производили сами;</w:t>
      </w:r>
    </w:p>
    <w:p w:rsidR="00BF6672" w:rsidRPr="00F27FFD" w:rsidRDefault="00BF6672" w:rsidP="00F27FFD">
      <w:pPr>
        <w:numPr>
          <w:ilvl w:val="0"/>
          <w:numId w:val="10"/>
        </w:numPr>
        <w:spacing w:after="0" w:line="330" w:lineRule="atLeast"/>
        <w:ind w:left="1080"/>
        <w:rPr>
          <w:rFonts w:ascii="Times New Roman" w:hAnsi="Times New Roman" w:cs="Times New Roman"/>
          <w:color w:val="000000"/>
        </w:rPr>
      </w:pPr>
      <w:r w:rsidRPr="00224E49">
        <w:rPr>
          <w:rFonts w:ascii="Times New Roman" w:hAnsi="Times New Roman" w:cs="Times New Roman"/>
          <w:color w:val="000000"/>
          <w:sz w:val="24"/>
          <w:szCs w:val="24"/>
        </w:rPr>
        <w:t>Родовая община             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E49">
        <w:rPr>
          <w:rFonts w:ascii="Times New Roman" w:hAnsi="Times New Roman" w:cs="Times New Roman"/>
          <w:color w:val="000000"/>
          <w:sz w:val="24"/>
          <w:szCs w:val="24"/>
        </w:rPr>
        <w:t xml:space="preserve">  Е) коллектив людей разумных, в котором жили</w:t>
      </w:r>
    </w:p>
    <w:p w:rsidR="00BF6672" w:rsidRPr="00F27FFD" w:rsidRDefault="00BF6672" w:rsidP="00F27FFD">
      <w:pPr>
        <w:spacing w:after="0" w:line="270" w:lineRule="atLeast"/>
        <w:ind w:left="1080"/>
        <w:rPr>
          <w:rFonts w:ascii="Times New Roman" w:hAnsi="Times New Roman" w:cs="Times New Roman"/>
          <w:color w:val="000000"/>
        </w:rPr>
      </w:pPr>
      <w:r w:rsidRPr="00224E49">
        <w:rPr>
          <w:rFonts w:ascii="Times New Roman" w:hAnsi="Times New Roman" w:cs="Times New Roman"/>
          <w:color w:val="000000"/>
          <w:sz w:val="24"/>
          <w:szCs w:val="24"/>
        </w:rPr>
        <w:t>                                                    родственники и все делали сообща.</w:t>
      </w:r>
    </w:p>
    <w:p w:rsidR="00BF6672" w:rsidRDefault="00BF6672" w:rsidP="00E322F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7"/>
          <w:szCs w:val="27"/>
          <w:shd w:val="clear" w:color="auto" w:fill="FFFFFF"/>
        </w:rPr>
      </w:pPr>
      <w:r w:rsidRPr="00224E49">
        <w:rPr>
          <w:b/>
          <w:bCs/>
          <w:color w:val="000000"/>
        </w:rPr>
        <w:t>19.</w:t>
      </w:r>
      <w:r w:rsidRPr="00224E49">
        <w:rPr>
          <w:b/>
          <w:bCs/>
          <w:color w:val="000000"/>
          <w:sz w:val="27"/>
          <w:szCs w:val="27"/>
          <w:shd w:val="clear" w:color="auto" w:fill="FFFFFF"/>
        </w:rPr>
        <w:t>Прочтите текст и вставьте вместо пропусков нужные слова из предложенного списка.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Ответ запишите в виде последовательности букв (10 баллов).   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E322F8">
        <w:rPr>
          <w:rFonts w:ascii="Times New Roman" w:hAnsi="Times New Roman" w:cs="Times New Roman"/>
          <w:color w:val="000000"/>
          <w:shd w:val="clear" w:color="auto" w:fill="FFFFFF"/>
        </w:rPr>
        <w:t>У человека разумного зародилась вера в существование _________________(1) сил. Люди полагали, что в лесу, в горах, в степи обитают _____________(2). Люди старались их задобрить и приносили им _______________(3) – часть охотничьей добычи. Люди верили, что у человека есть ______________(4), которая после смерти отправляется в «_______________» (5).</w:t>
      </w:r>
    </w:p>
    <w:p w:rsidR="00BF6672" w:rsidRPr="00F539D0" w:rsidRDefault="00BF6672" w:rsidP="000708F7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  <w:r w:rsidRPr="00F539D0">
        <w:rPr>
          <w:b/>
          <w:bCs/>
          <w:color w:val="000000"/>
          <w:sz w:val="27"/>
          <w:szCs w:val="27"/>
          <w:shd w:val="clear" w:color="auto" w:fill="FFFFFF"/>
        </w:rPr>
        <w:t>Слова: А – душа, Б – жертва, В – сверхъестественные, Г – дух, Д – рай.</w:t>
      </w:r>
    </w:p>
    <w:p w:rsidR="00BF6672" w:rsidRDefault="00BF6672" w:rsidP="000708F7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BF6672" w:rsidRPr="00B77497" w:rsidRDefault="00BF6672" w:rsidP="000708F7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 w:rsidRPr="00B77497">
        <w:rPr>
          <w:b/>
          <w:bCs/>
          <w:color w:val="000000"/>
          <w:sz w:val="27"/>
          <w:szCs w:val="27"/>
          <w:shd w:val="clear" w:color="auto" w:fill="FFFFFF"/>
        </w:rPr>
        <w:t>Блок 3</w:t>
      </w:r>
      <w:r>
        <w:rPr>
          <w:b/>
          <w:bCs/>
          <w:color w:val="000000"/>
          <w:sz w:val="27"/>
          <w:szCs w:val="27"/>
          <w:shd w:val="clear" w:color="auto" w:fill="FFFFFF"/>
        </w:rPr>
        <w:t>. Творческие задания (всего 39 баллов).</w:t>
      </w:r>
    </w:p>
    <w:p w:rsidR="00BF6672" w:rsidRDefault="00BF6672" w:rsidP="000708F7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  <w:bCs/>
          <w:color w:val="000000"/>
        </w:rPr>
      </w:pPr>
      <w:r w:rsidRPr="00B77497">
        <w:rPr>
          <w:b/>
          <w:bCs/>
          <w:color w:val="000000"/>
        </w:rPr>
        <w:t>20.</w:t>
      </w:r>
      <w:r>
        <w:rPr>
          <w:b/>
          <w:bCs/>
          <w:color w:val="000000"/>
        </w:rPr>
        <w:t xml:space="preserve"> Объясните значение цветов, использованных на флаге (20 баллов).</w:t>
      </w:r>
    </w:p>
    <w:p w:rsidR="00BF6672" w:rsidRDefault="00887212" w:rsidP="000708F7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  <w:bCs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943600" cy="3333750"/>
            <wp:effectExtent l="0" t="0" r="0" b="0"/>
            <wp:docPr id="5" name="Рисунок 1" descr="Картинки по запросу флаг хабаров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флаг хабаров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672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672" w:rsidRDefault="00BF6672" w:rsidP="007912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21.</w:t>
      </w:r>
      <w:r w:rsidRPr="0079121A">
        <w:rPr>
          <w:rFonts w:ascii="Times New Roman" w:hAnsi="Times New Roman" w:cs="Times New Roman"/>
          <w:b/>
          <w:bCs/>
          <w:sz w:val="28"/>
          <w:szCs w:val="28"/>
        </w:rPr>
        <w:t xml:space="preserve"> Какой овощ на Руси называли «чертовым яблоком»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почему (19 баллов)</w:t>
      </w:r>
      <w:r w:rsidRPr="0079121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BF6672" w:rsidRDefault="00BF6672" w:rsidP="007912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672" w:rsidRDefault="00BF6672" w:rsidP="007912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672" w:rsidRPr="0079121A" w:rsidRDefault="00BF6672" w:rsidP="007912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СПАСИБО ЗА РАБОТУ!</w:t>
      </w:r>
    </w:p>
    <w:p w:rsidR="00BF6672" w:rsidRPr="009D5B8E" w:rsidRDefault="00BF6672" w:rsidP="000708F7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  <w:bCs/>
          <w:color w:val="000000"/>
        </w:rPr>
      </w:pPr>
    </w:p>
    <w:p w:rsidR="00BF6672" w:rsidRPr="000E4438" w:rsidRDefault="00BF6672" w:rsidP="000E44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6672" w:rsidRPr="000E4438" w:rsidSect="000E4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520F"/>
    <w:multiLevelType w:val="multilevel"/>
    <w:tmpl w:val="9F74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A5ED1"/>
    <w:multiLevelType w:val="multilevel"/>
    <w:tmpl w:val="810AC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E2C11"/>
    <w:multiLevelType w:val="multilevel"/>
    <w:tmpl w:val="99FE0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D6EB3"/>
    <w:multiLevelType w:val="multilevel"/>
    <w:tmpl w:val="1FBA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27C1E"/>
    <w:multiLevelType w:val="hybridMultilevel"/>
    <w:tmpl w:val="B1A0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8123B"/>
    <w:multiLevelType w:val="multilevel"/>
    <w:tmpl w:val="39DE7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671D1"/>
    <w:multiLevelType w:val="multilevel"/>
    <w:tmpl w:val="7A70B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CC4FE1"/>
    <w:multiLevelType w:val="hybridMultilevel"/>
    <w:tmpl w:val="D914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84097"/>
    <w:multiLevelType w:val="multilevel"/>
    <w:tmpl w:val="37A4E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B83FDE"/>
    <w:multiLevelType w:val="hybridMultilevel"/>
    <w:tmpl w:val="6A38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03"/>
    <w:rsid w:val="00003F77"/>
    <w:rsid w:val="000217F9"/>
    <w:rsid w:val="000708F7"/>
    <w:rsid w:val="000C6030"/>
    <w:rsid w:val="000E4438"/>
    <w:rsid w:val="00165EF0"/>
    <w:rsid w:val="001A496D"/>
    <w:rsid w:val="001E4082"/>
    <w:rsid w:val="00217589"/>
    <w:rsid w:val="00224E49"/>
    <w:rsid w:val="00251056"/>
    <w:rsid w:val="00392892"/>
    <w:rsid w:val="004B445B"/>
    <w:rsid w:val="004E4EAD"/>
    <w:rsid w:val="00511B80"/>
    <w:rsid w:val="0051205A"/>
    <w:rsid w:val="005929DA"/>
    <w:rsid w:val="0067709A"/>
    <w:rsid w:val="006C1EDB"/>
    <w:rsid w:val="00761806"/>
    <w:rsid w:val="0079121A"/>
    <w:rsid w:val="007B4695"/>
    <w:rsid w:val="007C57F7"/>
    <w:rsid w:val="00887212"/>
    <w:rsid w:val="00894C03"/>
    <w:rsid w:val="008F038F"/>
    <w:rsid w:val="008F2314"/>
    <w:rsid w:val="00955837"/>
    <w:rsid w:val="009D5B8E"/>
    <w:rsid w:val="00A7362B"/>
    <w:rsid w:val="00B34D78"/>
    <w:rsid w:val="00B43BA6"/>
    <w:rsid w:val="00B77497"/>
    <w:rsid w:val="00BF6672"/>
    <w:rsid w:val="00D12D41"/>
    <w:rsid w:val="00D24C1F"/>
    <w:rsid w:val="00D624A9"/>
    <w:rsid w:val="00E322F8"/>
    <w:rsid w:val="00E94202"/>
    <w:rsid w:val="00EE1B9C"/>
    <w:rsid w:val="00F1317E"/>
    <w:rsid w:val="00F27FFD"/>
    <w:rsid w:val="00F539D0"/>
    <w:rsid w:val="00F8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92D6399-2284-4891-8FAC-A1902109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9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4438"/>
    <w:pPr>
      <w:ind w:left="720"/>
    </w:pPr>
  </w:style>
  <w:style w:type="paragraph" w:styleId="a4">
    <w:name w:val="Normal (Web)"/>
    <w:basedOn w:val="a"/>
    <w:uiPriority w:val="99"/>
    <w:rsid w:val="000E443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Emphasis"/>
    <w:basedOn w:val="a0"/>
    <w:uiPriority w:val="99"/>
    <w:qFormat/>
    <w:rsid w:val="007B4695"/>
    <w:rPr>
      <w:i/>
      <w:iCs/>
    </w:rPr>
  </w:style>
  <w:style w:type="character" w:customStyle="1" w:styleId="c1">
    <w:name w:val="c1"/>
    <w:basedOn w:val="a0"/>
    <w:uiPriority w:val="99"/>
    <w:rsid w:val="00F27FFD"/>
  </w:style>
  <w:style w:type="paragraph" w:customStyle="1" w:styleId="c10">
    <w:name w:val="c10"/>
    <w:basedOn w:val="a"/>
    <w:uiPriority w:val="99"/>
    <w:rsid w:val="00F27FF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0">
    <w:name w:val="c0"/>
    <w:basedOn w:val="a"/>
    <w:uiPriority w:val="99"/>
    <w:rsid w:val="00F27FFD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6">
    <w:name w:val="Table Grid"/>
    <w:basedOn w:val="a1"/>
    <w:uiPriority w:val="99"/>
    <w:rsid w:val="00B7749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7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77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4530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Таисия Алексеевна Александрова</cp:lastModifiedBy>
  <cp:revision>2</cp:revision>
  <cp:lastPrinted>2017-10-16T02:19:00Z</cp:lastPrinted>
  <dcterms:created xsi:type="dcterms:W3CDTF">2017-10-16T02:53:00Z</dcterms:created>
  <dcterms:modified xsi:type="dcterms:W3CDTF">2017-10-16T02:53:00Z</dcterms:modified>
</cp:coreProperties>
</file>