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4C" w:rsidRDefault="006C234C" w:rsidP="006C234C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I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4726"/>
        <w:gridCol w:w="3151"/>
      </w:tblGrid>
      <w:tr w:rsidR="006C234C" w:rsidTr="003F2D3E">
        <w:trPr>
          <w:trHeight w:val="227"/>
        </w:trPr>
        <w:tc>
          <w:tcPr>
            <w:tcW w:w="1533" w:type="dxa"/>
          </w:tcPr>
          <w:p w:rsidR="006C234C" w:rsidRPr="00DC1476" w:rsidRDefault="006C234C" w:rsidP="006C234C">
            <w:pPr>
              <w:ind w:left="36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26" w:type="dxa"/>
          </w:tcPr>
          <w:p w:rsidR="006C234C" w:rsidRDefault="006C234C" w:rsidP="006C234C">
            <w:pPr>
              <w:rPr>
                <w:b/>
              </w:rPr>
            </w:pPr>
            <w:r>
              <w:rPr>
                <w:b/>
              </w:rPr>
              <w:t>Вариант ответа</w:t>
            </w:r>
          </w:p>
        </w:tc>
        <w:tc>
          <w:tcPr>
            <w:tcW w:w="3151" w:type="dxa"/>
          </w:tcPr>
          <w:p w:rsidR="006C234C" w:rsidRDefault="006C234C" w:rsidP="006C234C">
            <w:pPr>
              <w:rPr>
                <w:b/>
              </w:rPr>
            </w:pPr>
            <w:r>
              <w:rPr>
                <w:b/>
              </w:rPr>
              <w:t>Место для исправления</w:t>
            </w:r>
          </w:p>
        </w:tc>
      </w:tr>
      <w:tr w:rsidR="006C234C" w:rsidTr="003F2D3E">
        <w:trPr>
          <w:trHeight w:val="227"/>
        </w:trPr>
        <w:tc>
          <w:tcPr>
            <w:tcW w:w="1533" w:type="dxa"/>
          </w:tcPr>
          <w:p w:rsidR="006C234C" w:rsidRPr="00DC1476" w:rsidRDefault="006C234C" w:rsidP="006C23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6C234C" w:rsidRDefault="006C234C" w:rsidP="006C234C">
            <w:r>
              <w:t>a</w:t>
            </w:r>
          </w:p>
        </w:tc>
        <w:tc>
          <w:tcPr>
            <w:tcW w:w="3151" w:type="dxa"/>
          </w:tcPr>
          <w:p w:rsidR="006C234C" w:rsidRDefault="006C234C" w:rsidP="006C234C">
            <w:pPr>
              <w:rPr>
                <w:b/>
              </w:rPr>
            </w:pPr>
          </w:p>
        </w:tc>
      </w:tr>
      <w:tr w:rsidR="006C234C" w:rsidTr="003F2D3E">
        <w:trPr>
          <w:trHeight w:val="227"/>
        </w:trPr>
        <w:tc>
          <w:tcPr>
            <w:tcW w:w="1533" w:type="dxa"/>
          </w:tcPr>
          <w:p w:rsidR="006C234C" w:rsidRPr="00DC1476" w:rsidRDefault="006C234C" w:rsidP="006C23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6C234C" w:rsidRDefault="006C234C" w:rsidP="006C234C">
            <w:r>
              <w:t>b</w:t>
            </w:r>
          </w:p>
        </w:tc>
        <w:tc>
          <w:tcPr>
            <w:tcW w:w="3151" w:type="dxa"/>
          </w:tcPr>
          <w:p w:rsidR="006C234C" w:rsidRDefault="006C234C" w:rsidP="006C234C">
            <w:pPr>
              <w:rPr>
                <w:b/>
              </w:rPr>
            </w:pPr>
          </w:p>
        </w:tc>
      </w:tr>
      <w:tr w:rsidR="006C234C" w:rsidTr="003F2D3E">
        <w:trPr>
          <w:trHeight w:val="227"/>
        </w:trPr>
        <w:tc>
          <w:tcPr>
            <w:tcW w:w="1533" w:type="dxa"/>
          </w:tcPr>
          <w:p w:rsidR="006C234C" w:rsidRPr="00DC1476" w:rsidRDefault="006C234C" w:rsidP="006C23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6C234C" w:rsidRDefault="006C234C" w:rsidP="006C234C">
            <w:r>
              <w:t>b</w:t>
            </w:r>
          </w:p>
        </w:tc>
        <w:tc>
          <w:tcPr>
            <w:tcW w:w="3151" w:type="dxa"/>
          </w:tcPr>
          <w:p w:rsidR="006C234C" w:rsidRDefault="006C234C" w:rsidP="006C234C">
            <w:pPr>
              <w:rPr>
                <w:b/>
              </w:rPr>
            </w:pPr>
          </w:p>
        </w:tc>
      </w:tr>
      <w:tr w:rsidR="006C234C" w:rsidTr="003F2D3E">
        <w:trPr>
          <w:trHeight w:val="227"/>
        </w:trPr>
        <w:tc>
          <w:tcPr>
            <w:tcW w:w="1533" w:type="dxa"/>
          </w:tcPr>
          <w:p w:rsidR="006C234C" w:rsidRPr="00DC1476" w:rsidRDefault="006C234C" w:rsidP="006C23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6C234C" w:rsidRDefault="006C234C" w:rsidP="006C234C">
            <w:r w:rsidRPr="00D7637A">
              <w:t xml:space="preserve">c </w:t>
            </w:r>
          </w:p>
        </w:tc>
        <w:tc>
          <w:tcPr>
            <w:tcW w:w="3151" w:type="dxa"/>
          </w:tcPr>
          <w:p w:rsidR="006C234C" w:rsidRDefault="006C234C" w:rsidP="006C234C">
            <w:pPr>
              <w:rPr>
                <w:b/>
              </w:rPr>
            </w:pPr>
          </w:p>
        </w:tc>
      </w:tr>
      <w:tr w:rsidR="006C234C" w:rsidTr="003F2D3E">
        <w:trPr>
          <w:trHeight w:val="227"/>
        </w:trPr>
        <w:tc>
          <w:tcPr>
            <w:tcW w:w="1533" w:type="dxa"/>
          </w:tcPr>
          <w:p w:rsidR="006C234C" w:rsidRPr="00DC1476" w:rsidRDefault="006C234C" w:rsidP="006C23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6C234C" w:rsidRDefault="006C234C">
            <w:r>
              <w:t xml:space="preserve">a </w:t>
            </w:r>
          </w:p>
        </w:tc>
        <w:tc>
          <w:tcPr>
            <w:tcW w:w="3151" w:type="dxa"/>
          </w:tcPr>
          <w:p w:rsidR="006C234C" w:rsidRDefault="006C234C" w:rsidP="006C234C">
            <w:pPr>
              <w:rPr>
                <w:b/>
              </w:rPr>
            </w:pPr>
          </w:p>
        </w:tc>
      </w:tr>
      <w:tr w:rsidR="006C234C" w:rsidTr="003F2D3E">
        <w:trPr>
          <w:trHeight w:val="227"/>
        </w:trPr>
        <w:tc>
          <w:tcPr>
            <w:tcW w:w="1533" w:type="dxa"/>
          </w:tcPr>
          <w:p w:rsidR="006C234C" w:rsidRPr="00DC1476" w:rsidRDefault="006C234C" w:rsidP="006C23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6C234C" w:rsidRDefault="006C234C">
            <w:r>
              <w:t xml:space="preserve">c </w:t>
            </w:r>
          </w:p>
        </w:tc>
        <w:tc>
          <w:tcPr>
            <w:tcW w:w="3151" w:type="dxa"/>
          </w:tcPr>
          <w:p w:rsidR="006C234C" w:rsidRDefault="006C234C" w:rsidP="006C234C">
            <w:pPr>
              <w:rPr>
                <w:b/>
              </w:rPr>
            </w:pPr>
          </w:p>
        </w:tc>
      </w:tr>
      <w:tr w:rsidR="006C234C" w:rsidTr="003F2D3E">
        <w:trPr>
          <w:trHeight w:val="227"/>
        </w:trPr>
        <w:tc>
          <w:tcPr>
            <w:tcW w:w="1533" w:type="dxa"/>
          </w:tcPr>
          <w:p w:rsidR="006C234C" w:rsidRPr="00DC1476" w:rsidRDefault="006C234C" w:rsidP="006C23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6C234C" w:rsidRDefault="006C234C">
            <w:r w:rsidRPr="00D7637A">
              <w:t>b</w:t>
            </w:r>
          </w:p>
        </w:tc>
        <w:tc>
          <w:tcPr>
            <w:tcW w:w="3151" w:type="dxa"/>
          </w:tcPr>
          <w:p w:rsidR="006C234C" w:rsidRDefault="006C234C" w:rsidP="006C234C">
            <w:pPr>
              <w:rPr>
                <w:b/>
              </w:rPr>
            </w:pPr>
          </w:p>
        </w:tc>
      </w:tr>
    </w:tbl>
    <w:p w:rsidR="006C234C" w:rsidRDefault="006C234C" w:rsidP="006C234C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II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4726"/>
        <w:gridCol w:w="3151"/>
      </w:tblGrid>
      <w:tr w:rsidR="006C234C" w:rsidTr="003F2D3E">
        <w:trPr>
          <w:trHeight w:val="170"/>
        </w:trPr>
        <w:tc>
          <w:tcPr>
            <w:tcW w:w="1533" w:type="dxa"/>
          </w:tcPr>
          <w:p w:rsidR="006C234C" w:rsidRPr="00DC1476" w:rsidRDefault="006C234C" w:rsidP="006C234C">
            <w:pPr>
              <w:ind w:left="36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26" w:type="dxa"/>
          </w:tcPr>
          <w:p w:rsidR="006C234C" w:rsidRDefault="006C234C" w:rsidP="006C234C">
            <w:pPr>
              <w:rPr>
                <w:b/>
              </w:rPr>
            </w:pPr>
            <w:r>
              <w:rPr>
                <w:b/>
              </w:rPr>
              <w:t>Вариант ответа</w:t>
            </w:r>
          </w:p>
        </w:tc>
        <w:tc>
          <w:tcPr>
            <w:tcW w:w="3151" w:type="dxa"/>
          </w:tcPr>
          <w:p w:rsidR="006C234C" w:rsidRDefault="006C234C" w:rsidP="006C234C">
            <w:pPr>
              <w:rPr>
                <w:b/>
              </w:rPr>
            </w:pPr>
            <w:r>
              <w:rPr>
                <w:b/>
              </w:rPr>
              <w:t>Место для исправления</w:t>
            </w:r>
          </w:p>
        </w:tc>
      </w:tr>
      <w:tr w:rsidR="003F4FD2" w:rsidTr="003F4FD2">
        <w:trPr>
          <w:trHeight w:val="20"/>
        </w:trPr>
        <w:tc>
          <w:tcPr>
            <w:tcW w:w="1533" w:type="dxa"/>
          </w:tcPr>
          <w:p w:rsidR="003F4FD2" w:rsidRPr="00DC1476" w:rsidRDefault="003F4FD2" w:rsidP="003F4FD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6C7F2C" w:rsidRDefault="003F4FD2" w:rsidP="00CC1B18">
            <w:r w:rsidRPr="006C7F2C">
              <w:t>a</w:t>
            </w:r>
          </w:p>
        </w:tc>
        <w:tc>
          <w:tcPr>
            <w:tcW w:w="3151" w:type="dxa"/>
          </w:tcPr>
          <w:p w:rsidR="003F4FD2" w:rsidRDefault="003F4FD2" w:rsidP="003F4FD2">
            <w:pPr>
              <w:rPr>
                <w:b/>
              </w:rPr>
            </w:pPr>
          </w:p>
        </w:tc>
      </w:tr>
      <w:tr w:rsidR="003F4FD2" w:rsidTr="003F4FD2">
        <w:trPr>
          <w:trHeight w:val="20"/>
        </w:trPr>
        <w:tc>
          <w:tcPr>
            <w:tcW w:w="1533" w:type="dxa"/>
          </w:tcPr>
          <w:p w:rsidR="003F4FD2" w:rsidRPr="00DC1476" w:rsidRDefault="003F4FD2" w:rsidP="003F4FD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6C7F2C" w:rsidRDefault="003F4FD2" w:rsidP="00CC1B18">
            <w:r w:rsidRPr="006C7F2C">
              <w:t>b</w:t>
            </w:r>
          </w:p>
        </w:tc>
        <w:tc>
          <w:tcPr>
            <w:tcW w:w="3151" w:type="dxa"/>
          </w:tcPr>
          <w:p w:rsidR="003F4FD2" w:rsidRDefault="003F4FD2" w:rsidP="003F4FD2">
            <w:pPr>
              <w:rPr>
                <w:b/>
              </w:rPr>
            </w:pPr>
          </w:p>
        </w:tc>
      </w:tr>
      <w:tr w:rsidR="003F4FD2" w:rsidTr="003F4FD2">
        <w:trPr>
          <w:trHeight w:val="20"/>
        </w:trPr>
        <w:tc>
          <w:tcPr>
            <w:tcW w:w="1533" w:type="dxa"/>
          </w:tcPr>
          <w:p w:rsidR="003F4FD2" w:rsidRPr="00DC1476" w:rsidRDefault="003F4FD2" w:rsidP="003F4FD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6C7F2C" w:rsidRDefault="003F4FD2" w:rsidP="00CC1B18">
            <w:r w:rsidRPr="006C7F2C">
              <w:t>a</w:t>
            </w:r>
          </w:p>
        </w:tc>
        <w:tc>
          <w:tcPr>
            <w:tcW w:w="3151" w:type="dxa"/>
          </w:tcPr>
          <w:p w:rsidR="003F4FD2" w:rsidRDefault="003F4FD2" w:rsidP="003F4FD2">
            <w:pPr>
              <w:rPr>
                <w:b/>
              </w:rPr>
            </w:pPr>
          </w:p>
        </w:tc>
      </w:tr>
      <w:tr w:rsidR="003F4FD2" w:rsidTr="003F4FD2">
        <w:trPr>
          <w:trHeight w:val="20"/>
        </w:trPr>
        <w:tc>
          <w:tcPr>
            <w:tcW w:w="1533" w:type="dxa"/>
          </w:tcPr>
          <w:p w:rsidR="003F4FD2" w:rsidRPr="00DC1476" w:rsidRDefault="003F4FD2" w:rsidP="003F4FD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6C7F2C" w:rsidRDefault="003F4FD2" w:rsidP="00CC1B18">
            <w:r w:rsidRPr="006C7F2C">
              <w:t>c</w:t>
            </w:r>
          </w:p>
        </w:tc>
        <w:tc>
          <w:tcPr>
            <w:tcW w:w="3151" w:type="dxa"/>
          </w:tcPr>
          <w:p w:rsidR="003F4FD2" w:rsidRDefault="003F4FD2" w:rsidP="003F4FD2">
            <w:pPr>
              <w:rPr>
                <w:b/>
              </w:rPr>
            </w:pPr>
          </w:p>
        </w:tc>
      </w:tr>
      <w:tr w:rsidR="003F4FD2" w:rsidTr="003F4FD2">
        <w:trPr>
          <w:trHeight w:val="20"/>
        </w:trPr>
        <w:tc>
          <w:tcPr>
            <w:tcW w:w="1533" w:type="dxa"/>
          </w:tcPr>
          <w:p w:rsidR="003F4FD2" w:rsidRPr="00DC1476" w:rsidRDefault="003F4FD2" w:rsidP="003F4FD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6C7F2C" w:rsidRDefault="003F4FD2" w:rsidP="00CC1B18">
            <w:r w:rsidRPr="006C7F2C">
              <w:t>a</w:t>
            </w:r>
          </w:p>
        </w:tc>
        <w:tc>
          <w:tcPr>
            <w:tcW w:w="3151" w:type="dxa"/>
          </w:tcPr>
          <w:p w:rsidR="003F4FD2" w:rsidRDefault="003F4FD2" w:rsidP="003F4FD2">
            <w:pPr>
              <w:rPr>
                <w:b/>
              </w:rPr>
            </w:pPr>
          </w:p>
        </w:tc>
      </w:tr>
      <w:tr w:rsidR="003F4FD2" w:rsidTr="003F4FD2">
        <w:trPr>
          <w:trHeight w:val="20"/>
        </w:trPr>
        <w:tc>
          <w:tcPr>
            <w:tcW w:w="1533" w:type="dxa"/>
          </w:tcPr>
          <w:p w:rsidR="003F4FD2" w:rsidRPr="00DC1476" w:rsidRDefault="003F4FD2" w:rsidP="003F4FD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6C7F2C" w:rsidRDefault="003F4FD2" w:rsidP="00CC1B18">
            <w:r w:rsidRPr="006C7F2C">
              <w:t>a</w:t>
            </w:r>
          </w:p>
        </w:tc>
        <w:tc>
          <w:tcPr>
            <w:tcW w:w="3151" w:type="dxa"/>
          </w:tcPr>
          <w:p w:rsidR="003F4FD2" w:rsidRDefault="003F4FD2" w:rsidP="003F4FD2">
            <w:pPr>
              <w:rPr>
                <w:b/>
              </w:rPr>
            </w:pPr>
          </w:p>
        </w:tc>
      </w:tr>
      <w:tr w:rsidR="003F4FD2" w:rsidTr="003F4FD2">
        <w:trPr>
          <w:trHeight w:val="20"/>
        </w:trPr>
        <w:tc>
          <w:tcPr>
            <w:tcW w:w="1533" w:type="dxa"/>
          </w:tcPr>
          <w:p w:rsidR="003F4FD2" w:rsidRPr="00DC1476" w:rsidRDefault="003F4FD2" w:rsidP="003F4FD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6C7F2C" w:rsidRDefault="003F4FD2" w:rsidP="00CC1B18">
            <w:r w:rsidRPr="006C7F2C">
              <w:t>b</w:t>
            </w:r>
          </w:p>
        </w:tc>
        <w:tc>
          <w:tcPr>
            <w:tcW w:w="3151" w:type="dxa"/>
          </w:tcPr>
          <w:p w:rsidR="003F4FD2" w:rsidRDefault="003F4FD2" w:rsidP="003F4FD2">
            <w:pPr>
              <w:rPr>
                <w:b/>
              </w:rPr>
            </w:pPr>
          </w:p>
        </w:tc>
      </w:tr>
      <w:tr w:rsidR="003F4FD2" w:rsidTr="003F4FD2">
        <w:trPr>
          <w:trHeight w:val="20"/>
        </w:trPr>
        <w:tc>
          <w:tcPr>
            <w:tcW w:w="1533" w:type="dxa"/>
          </w:tcPr>
          <w:p w:rsidR="003F4FD2" w:rsidRPr="00DC1476" w:rsidRDefault="003F4FD2" w:rsidP="003F4FD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6C7F2C" w:rsidRDefault="003F4FD2" w:rsidP="00CC1B18">
            <w:r w:rsidRPr="006C7F2C">
              <w:t>c</w:t>
            </w:r>
          </w:p>
        </w:tc>
        <w:tc>
          <w:tcPr>
            <w:tcW w:w="3151" w:type="dxa"/>
          </w:tcPr>
          <w:p w:rsidR="003F4FD2" w:rsidRDefault="003F4FD2" w:rsidP="003F4FD2">
            <w:pPr>
              <w:rPr>
                <w:b/>
              </w:rPr>
            </w:pPr>
          </w:p>
        </w:tc>
      </w:tr>
      <w:tr w:rsidR="003F4FD2" w:rsidTr="003F4FD2">
        <w:trPr>
          <w:trHeight w:val="20"/>
        </w:trPr>
        <w:tc>
          <w:tcPr>
            <w:tcW w:w="1533" w:type="dxa"/>
          </w:tcPr>
          <w:p w:rsidR="003F4FD2" w:rsidRPr="00DC1476" w:rsidRDefault="003F4FD2" w:rsidP="003F4FD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6C7F2C" w:rsidRDefault="003F4FD2" w:rsidP="00CC1B18">
            <w:r w:rsidRPr="006C7F2C">
              <w:t>a</w:t>
            </w:r>
          </w:p>
        </w:tc>
        <w:tc>
          <w:tcPr>
            <w:tcW w:w="3151" w:type="dxa"/>
          </w:tcPr>
          <w:p w:rsidR="003F4FD2" w:rsidRDefault="003F4FD2" w:rsidP="003F4FD2">
            <w:pPr>
              <w:rPr>
                <w:b/>
              </w:rPr>
            </w:pPr>
          </w:p>
        </w:tc>
      </w:tr>
      <w:tr w:rsidR="003F4FD2" w:rsidTr="003F4FD2">
        <w:trPr>
          <w:trHeight w:val="263"/>
        </w:trPr>
        <w:tc>
          <w:tcPr>
            <w:tcW w:w="1533" w:type="dxa"/>
          </w:tcPr>
          <w:p w:rsidR="003F4FD2" w:rsidRPr="00DC1476" w:rsidRDefault="003F4FD2" w:rsidP="003F4FD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Default="003F4FD2" w:rsidP="00CC1B18">
            <w:r w:rsidRPr="006C7F2C">
              <w:t>c</w:t>
            </w:r>
          </w:p>
        </w:tc>
        <w:tc>
          <w:tcPr>
            <w:tcW w:w="3151" w:type="dxa"/>
          </w:tcPr>
          <w:p w:rsidR="003F4FD2" w:rsidRDefault="003F4FD2" w:rsidP="003F4FD2">
            <w:pPr>
              <w:rPr>
                <w:b/>
              </w:rPr>
            </w:pPr>
          </w:p>
        </w:tc>
      </w:tr>
    </w:tbl>
    <w:p w:rsidR="006C234C" w:rsidRDefault="006C234C" w:rsidP="006C234C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III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4726"/>
        <w:gridCol w:w="3151"/>
      </w:tblGrid>
      <w:tr w:rsidR="006C234C" w:rsidTr="003F2D3E">
        <w:trPr>
          <w:trHeight w:val="170"/>
        </w:trPr>
        <w:tc>
          <w:tcPr>
            <w:tcW w:w="1533" w:type="dxa"/>
          </w:tcPr>
          <w:p w:rsidR="006C234C" w:rsidRPr="00DC1476" w:rsidRDefault="006C234C" w:rsidP="006C234C">
            <w:pPr>
              <w:ind w:left="36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26" w:type="dxa"/>
          </w:tcPr>
          <w:p w:rsidR="006C234C" w:rsidRDefault="006C234C" w:rsidP="006C234C">
            <w:pPr>
              <w:rPr>
                <w:b/>
              </w:rPr>
            </w:pPr>
            <w:r>
              <w:rPr>
                <w:b/>
              </w:rPr>
              <w:t>Вариант ответа</w:t>
            </w:r>
          </w:p>
        </w:tc>
        <w:tc>
          <w:tcPr>
            <w:tcW w:w="3151" w:type="dxa"/>
          </w:tcPr>
          <w:p w:rsidR="006C234C" w:rsidRDefault="006C234C" w:rsidP="006C234C">
            <w:pPr>
              <w:rPr>
                <w:b/>
              </w:rPr>
            </w:pPr>
            <w:r>
              <w:rPr>
                <w:b/>
              </w:rPr>
              <w:t>Место для исправления</w:t>
            </w: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13191C" w:rsidRDefault="003F4FD2" w:rsidP="00A116A5">
            <w:r w:rsidRPr="0013191C">
              <w:t>с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13191C" w:rsidRDefault="003F4FD2" w:rsidP="00A116A5">
            <w:r w:rsidRPr="0013191C">
              <w:t>b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13191C" w:rsidRDefault="003F4FD2" w:rsidP="00A116A5">
            <w:r w:rsidRPr="0013191C">
              <w:t>b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13191C" w:rsidRDefault="003F4FD2" w:rsidP="00A116A5">
            <w:r w:rsidRPr="0013191C">
              <w:t>a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13191C" w:rsidRDefault="003F4FD2" w:rsidP="00A116A5">
            <w:r w:rsidRPr="0013191C">
              <w:t>b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13191C" w:rsidRDefault="003F4FD2" w:rsidP="00A116A5">
            <w:r w:rsidRPr="0013191C">
              <w:t>c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13191C" w:rsidRDefault="003F4FD2" w:rsidP="00A116A5">
            <w:r w:rsidRPr="0013191C">
              <w:t>c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13191C" w:rsidRDefault="003F4FD2" w:rsidP="00A116A5">
            <w:r w:rsidRPr="0013191C">
              <w:t>b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13191C" w:rsidRDefault="003F4FD2" w:rsidP="00A116A5">
            <w:r w:rsidRPr="0013191C">
              <w:t>a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13191C" w:rsidRDefault="003F4FD2" w:rsidP="00A116A5">
            <w:r w:rsidRPr="0013191C">
              <w:t>b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13191C" w:rsidRDefault="003F4FD2" w:rsidP="00A116A5">
            <w:r w:rsidRPr="0013191C">
              <w:t>c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13191C" w:rsidRDefault="003F4FD2" w:rsidP="00A116A5">
            <w:r w:rsidRPr="0013191C">
              <w:t>a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13191C" w:rsidRDefault="003F4FD2" w:rsidP="00A116A5">
            <w:r w:rsidRPr="0013191C">
              <w:t>c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13191C" w:rsidRDefault="003F4FD2" w:rsidP="00A116A5">
            <w:r w:rsidRPr="0013191C">
              <w:t>b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Default="003F4FD2" w:rsidP="00A116A5">
            <w:r w:rsidRPr="0013191C">
              <w:t>a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</w:tbl>
    <w:p w:rsidR="006C234C" w:rsidRDefault="006C234C" w:rsidP="006C234C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IV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4726"/>
        <w:gridCol w:w="3151"/>
      </w:tblGrid>
      <w:tr w:rsidR="006C234C" w:rsidTr="003F2D3E">
        <w:trPr>
          <w:trHeight w:val="170"/>
        </w:trPr>
        <w:tc>
          <w:tcPr>
            <w:tcW w:w="1533" w:type="dxa"/>
          </w:tcPr>
          <w:p w:rsidR="006C234C" w:rsidRPr="00DC1476" w:rsidRDefault="006C234C" w:rsidP="006C234C">
            <w:pPr>
              <w:ind w:left="36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26" w:type="dxa"/>
          </w:tcPr>
          <w:p w:rsidR="006C234C" w:rsidRDefault="006C234C" w:rsidP="006C234C">
            <w:pPr>
              <w:rPr>
                <w:b/>
              </w:rPr>
            </w:pPr>
            <w:r>
              <w:rPr>
                <w:b/>
              </w:rPr>
              <w:t>Вариант ответа</w:t>
            </w:r>
          </w:p>
        </w:tc>
        <w:tc>
          <w:tcPr>
            <w:tcW w:w="3151" w:type="dxa"/>
          </w:tcPr>
          <w:p w:rsidR="006C234C" w:rsidRDefault="006C234C" w:rsidP="006C234C">
            <w:pPr>
              <w:rPr>
                <w:b/>
              </w:rPr>
            </w:pPr>
            <w:r>
              <w:rPr>
                <w:b/>
              </w:rPr>
              <w:t>Место для исправления</w:t>
            </w: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08430B" w:rsidRDefault="003F4FD2" w:rsidP="00467221">
            <w:r w:rsidRPr="0008430B">
              <w:t>a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08430B" w:rsidRDefault="003F4FD2" w:rsidP="00467221">
            <w:r w:rsidRPr="0008430B">
              <w:t>a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08430B" w:rsidRDefault="003F4FD2" w:rsidP="00467221">
            <w:r w:rsidRPr="0008430B">
              <w:t>a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08430B" w:rsidRDefault="003F4FD2" w:rsidP="00467221">
            <w:r w:rsidRPr="0008430B">
              <w:t>b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08430B" w:rsidRDefault="003F4FD2" w:rsidP="00467221">
            <w:r w:rsidRPr="0008430B">
              <w:t>b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08430B" w:rsidRDefault="003F4FD2" w:rsidP="00467221">
            <w:r w:rsidRPr="0008430B">
              <w:t>b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6C23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08430B" w:rsidRDefault="003F4FD2" w:rsidP="00467221">
            <w:r w:rsidRPr="0008430B">
              <w:t>b</w:t>
            </w:r>
          </w:p>
        </w:tc>
        <w:tc>
          <w:tcPr>
            <w:tcW w:w="3151" w:type="dxa"/>
          </w:tcPr>
          <w:p w:rsidR="003F4FD2" w:rsidRDefault="003F4FD2" w:rsidP="006C234C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3F2D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08430B" w:rsidRDefault="003F4FD2" w:rsidP="00467221">
            <w:r w:rsidRPr="0008430B">
              <w:t>a</w:t>
            </w:r>
          </w:p>
        </w:tc>
        <w:tc>
          <w:tcPr>
            <w:tcW w:w="3151" w:type="dxa"/>
          </w:tcPr>
          <w:p w:rsidR="003F4FD2" w:rsidRDefault="003F4FD2" w:rsidP="003F2D3E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3F2D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Pr="0008430B" w:rsidRDefault="003F4FD2" w:rsidP="00467221">
            <w:r w:rsidRPr="0008430B">
              <w:t>b</w:t>
            </w:r>
          </w:p>
        </w:tc>
        <w:tc>
          <w:tcPr>
            <w:tcW w:w="3151" w:type="dxa"/>
          </w:tcPr>
          <w:p w:rsidR="003F4FD2" w:rsidRDefault="003F4FD2" w:rsidP="003F2D3E">
            <w:pPr>
              <w:rPr>
                <w:b/>
              </w:rPr>
            </w:pPr>
          </w:p>
        </w:tc>
      </w:tr>
      <w:tr w:rsidR="003F4FD2" w:rsidTr="003F2D3E">
        <w:trPr>
          <w:trHeight w:val="170"/>
        </w:trPr>
        <w:tc>
          <w:tcPr>
            <w:tcW w:w="1533" w:type="dxa"/>
          </w:tcPr>
          <w:p w:rsidR="003F4FD2" w:rsidRPr="00DC1476" w:rsidRDefault="003F4FD2" w:rsidP="003F2D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</w:tcPr>
          <w:p w:rsidR="003F4FD2" w:rsidRDefault="003F4FD2" w:rsidP="00467221">
            <w:r w:rsidRPr="0008430B">
              <w:t>a</w:t>
            </w:r>
          </w:p>
        </w:tc>
        <w:tc>
          <w:tcPr>
            <w:tcW w:w="3151" w:type="dxa"/>
          </w:tcPr>
          <w:p w:rsidR="003F4FD2" w:rsidRDefault="003F4FD2" w:rsidP="003F2D3E">
            <w:pPr>
              <w:rPr>
                <w:b/>
              </w:rPr>
            </w:pPr>
          </w:p>
        </w:tc>
      </w:tr>
    </w:tbl>
    <w:p w:rsidR="006C234C" w:rsidRDefault="006C234C" w:rsidP="00DB5B31"/>
    <w:p w:rsidR="003F4FD2" w:rsidRDefault="006C234C" w:rsidP="00DB5B31">
      <w:pPr>
        <w:rPr>
          <w:b/>
        </w:rPr>
      </w:pPr>
      <w:r w:rsidRPr="003F4FD2">
        <w:rPr>
          <w:b/>
        </w:rPr>
        <w:t xml:space="preserve">Максимальное количество баллов – 42 балла. </w:t>
      </w:r>
    </w:p>
    <w:p w:rsidR="003F4FD2" w:rsidRDefault="003F4FD2" w:rsidP="003F4FD2">
      <w:pPr>
        <w:jc w:val="both"/>
        <w:rPr>
          <w:b/>
        </w:rPr>
      </w:pPr>
      <w:r>
        <w:rPr>
          <w:b/>
        </w:rPr>
        <w:lastRenderedPageBreak/>
        <w:t xml:space="preserve">1) </w:t>
      </w:r>
      <w:r w:rsidR="006C234C" w:rsidRPr="003F4FD2">
        <w:rPr>
          <w:b/>
        </w:rPr>
        <w:t>Каждый правильный ответ – 1 балл.</w:t>
      </w:r>
      <w:r>
        <w:rPr>
          <w:b/>
        </w:rPr>
        <w:t xml:space="preserve"> </w:t>
      </w:r>
    </w:p>
    <w:p w:rsidR="00E54DE9" w:rsidRDefault="003F4FD2" w:rsidP="003F4FD2">
      <w:pPr>
        <w:jc w:val="both"/>
        <w:rPr>
          <w:b/>
        </w:rPr>
      </w:pPr>
      <w:r>
        <w:rPr>
          <w:b/>
        </w:rPr>
        <w:t>Время на выполнения заданий 90 минут.</w:t>
      </w:r>
    </w:p>
    <w:p w:rsidR="003F4FD2" w:rsidRDefault="003F4FD2" w:rsidP="003F4FD2">
      <w:pPr>
        <w:jc w:val="both"/>
        <w:rPr>
          <w:b/>
        </w:rPr>
      </w:pPr>
    </w:p>
    <w:p w:rsidR="003F4FD2" w:rsidRPr="003F4FD2" w:rsidRDefault="003F4FD2" w:rsidP="003F4FD2">
      <w:pPr>
        <w:jc w:val="both"/>
        <w:rPr>
          <w:b/>
        </w:rPr>
      </w:pPr>
      <w:r>
        <w:rPr>
          <w:b/>
        </w:rPr>
        <w:t xml:space="preserve">2) </w:t>
      </w:r>
      <w:r w:rsidRPr="003F4FD2">
        <w:rPr>
          <w:b/>
        </w:rPr>
        <w:t>От организатора в аудитории требуется только включить звуковую дорожку.</w:t>
      </w:r>
    </w:p>
    <w:p w:rsidR="003F4FD2" w:rsidRPr="003F4FD2" w:rsidRDefault="003F4FD2" w:rsidP="003F4FD2">
      <w:pPr>
        <w:jc w:val="both"/>
        <w:rPr>
          <w:b/>
        </w:rPr>
      </w:pPr>
      <w:r w:rsidRPr="003F4FD2">
        <w:rPr>
          <w:b/>
        </w:rPr>
        <w:t>Все паузы уже включены в звуковую дорожку.</w:t>
      </w:r>
    </w:p>
    <w:p w:rsidR="003F4FD2" w:rsidRDefault="003F4FD2" w:rsidP="003F4FD2">
      <w:pPr>
        <w:jc w:val="both"/>
        <w:rPr>
          <w:b/>
        </w:rPr>
      </w:pPr>
    </w:p>
    <w:p w:rsidR="003F4FD2" w:rsidRDefault="003F4FD2" w:rsidP="003F4FD2">
      <w:pPr>
        <w:jc w:val="both"/>
        <w:rPr>
          <w:b/>
        </w:rPr>
      </w:pPr>
      <w:r>
        <w:rPr>
          <w:b/>
        </w:rPr>
        <w:t xml:space="preserve">3) </w:t>
      </w:r>
      <w:r w:rsidRPr="003F4FD2">
        <w:rPr>
          <w:b/>
        </w:rPr>
        <w:t>Общая длительность трека со всеми паузами: 8:26</w:t>
      </w:r>
    </w:p>
    <w:p w:rsidR="003F4FD2" w:rsidRDefault="003F4FD2" w:rsidP="003F4FD2">
      <w:pPr>
        <w:jc w:val="both"/>
        <w:rPr>
          <w:b/>
        </w:rPr>
      </w:pPr>
    </w:p>
    <w:p w:rsidR="003F4FD2" w:rsidRDefault="003F4FD2" w:rsidP="003F4FD2">
      <w:pPr>
        <w:jc w:val="both"/>
        <w:rPr>
          <w:b/>
        </w:rPr>
      </w:pPr>
      <w:r>
        <w:rPr>
          <w:b/>
        </w:rPr>
        <w:t>4) Во время выполнения заданий учащимся запрещено пользоваться справочной литературой и техническими средствами (мобильный телефон, электронный словарь и др.)</w:t>
      </w:r>
    </w:p>
    <w:p w:rsidR="00317616" w:rsidRDefault="00317616" w:rsidP="003F4FD2">
      <w:pPr>
        <w:jc w:val="both"/>
        <w:rPr>
          <w:b/>
        </w:rPr>
      </w:pPr>
    </w:p>
    <w:p w:rsidR="00317616" w:rsidRPr="003F4FD2" w:rsidRDefault="00317616" w:rsidP="003F4FD2">
      <w:pPr>
        <w:jc w:val="both"/>
        <w:rPr>
          <w:b/>
        </w:rPr>
      </w:pPr>
      <w:r>
        <w:rPr>
          <w:b/>
        </w:rPr>
        <w:t>5) Рекомендуется выполнять задания в порядке очерёдности. Рекомендуется начать с аудирования.</w:t>
      </w:r>
      <w:bookmarkStart w:id="0" w:name="_GoBack"/>
      <w:bookmarkEnd w:id="0"/>
    </w:p>
    <w:sectPr w:rsidR="00317616" w:rsidRPr="003F4FD2" w:rsidSect="006C23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B8" w:rsidRDefault="004D1DB8" w:rsidP="006C234C">
      <w:r>
        <w:separator/>
      </w:r>
    </w:p>
  </w:endnote>
  <w:endnote w:type="continuationSeparator" w:id="0">
    <w:p w:rsidR="004D1DB8" w:rsidRDefault="004D1DB8" w:rsidP="006C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B8" w:rsidRDefault="004D1DB8" w:rsidP="006C234C">
      <w:r>
        <w:separator/>
      </w:r>
    </w:p>
  </w:footnote>
  <w:footnote w:type="continuationSeparator" w:id="0">
    <w:p w:rsidR="004D1DB8" w:rsidRDefault="004D1DB8" w:rsidP="006C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8B7"/>
    <w:multiLevelType w:val="hybridMultilevel"/>
    <w:tmpl w:val="76F29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D7D32"/>
    <w:multiLevelType w:val="hybridMultilevel"/>
    <w:tmpl w:val="76F29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6341"/>
    <w:multiLevelType w:val="hybridMultilevel"/>
    <w:tmpl w:val="76F29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23241"/>
    <w:multiLevelType w:val="hybridMultilevel"/>
    <w:tmpl w:val="76F29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15"/>
    <w:rsid w:val="000403A8"/>
    <w:rsid w:val="001D68DE"/>
    <w:rsid w:val="00317616"/>
    <w:rsid w:val="00372D05"/>
    <w:rsid w:val="003F4FD2"/>
    <w:rsid w:val="004D1DB8"/>
    <w:rsid w:val="006C234C"/>
    <w:rsid w:val="009A2015"/>
    <w:rsid w:val="00DB5B31"/>
    <w:rsid w:val="00E54DE9"/>
    <w:rsid w:val="00F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72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D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72D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6C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3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a5">
    <w:name w:val="header"/>
    <w:basedOn w:val="a"/>
    <w:link w:val="a6"/>
    <w:uiPriority w:val="99"/>
    <w:unhideWhenUsed/>
    <w:rsid w:val="006C23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23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72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D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72D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6C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3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a5">
    <w:name w:val="header"/>
    <w:basedOn w:val="a"/>
    <w:link w:val="a6"/>
    <w:uiPriority w:val="99"/>
    <w:unhideWhenUsed/>
    <w:rsid w:val="006C23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23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2017-09-11T19:37:00Z</dcterms:created>
  <dcterms:modified xsi:type="dcterms:W3CDTF">2017-09-11T20:17:00Z</dcterms:modified>
</cp:coreProperties>
</file>