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11" w:rsidRDefault="00C54511" w:rsidP="00082993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34.7pt;margin-top:-16.5pt;width:228.15pt;height:26.2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" fillcolor="white [3201]" strokeweight=".5pt">
            <v:textbox>
              <w:txbxContent>
                <w:p w:rsidR="00C54511" w:rsidRDefault="00C54511" w:rsidP="00C54511">
                  <w:pPr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 xml:space="preserve">Код:   </w:t>
                  </w:r>
                  <w:proofErr w:type="gramEnd"/>
                  <w:r>
                    <w:rPr>
                      <w:b/>
                      <w:sz w:val="32"/>
                    </w:rPr>
                    <w:t xml:space="preserve">  АЯ –</w:t>
                  </w:r>
                  <w:r>
                    <w:rPr>
                      <w:sz w:val="32"/>
                    </w:rPr>
                    <w:t xml:space="preserve"> _____ </w:t>
                  </w:r>
                  <w:r>
                    <w:rPr>
                      <w:b/>
                      <w:sz w:val="32"/>
                    </w:rPr>
                    <w:t>–</w:t>
                  </w:r>
                  <w:r>
                    <w:rPr>
                      <w:sz w:val="32"/>
                    </w:rPr>
                    <w:t xml:space="preserve">  ______</w:t>
                  </w:r>
                </w:p>
              </w:txbxContent>
            </v:textbox>
          </v:shape>
        </w:pict>
      </w:r>
    </w:p>
    <w:p w:rsidR="00C54511" w:rsidRDefault="00C54511" w:rsidP="00082993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  <w:lang w:eastAsia="ru-RU"/>
        </w:rPr>
      </w:pPr>
    </w:p>
    <w:p w:rsidR="00082993" w:rsidRPr="00F54B8B" w:rsidRDefault="00082993" w:rsidP="00082993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  <w:lang w:eastAsia="ru-RU"/>
        </w:rPr>
        <w:t>Школьный этап Всероссийской   олимпиады</w:t>
      </w:r>
      <w:r w:rsidR="003045C0"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  <w:lang w:eastAsia="ru-RU"/>
        </w:rPr>
        <w:t xml:space="preserve"> школьников 2017-2018 </w:t>
      </w:r>
      <w:r w:rsidRPr="00F54B8B"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  <w:lang w:eastAsia="ru-RU"/>
        </w:rPr>
        <w:t xml:space="preserve">учебный год </w:t>
      </w:r>
    </w:p>
    <w:p w:rsidR="00082993" w:rsidRPr="004651F1" w:rsidRDefault="00082993" w:rsidP="00082993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651F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Английский язык,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9</w:t>
      </w:r>
      <w:r w:rsidRPr="004651F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11</w:t>
      </w:r>
      <w:r w:rsidRPr="004651F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классы</w:t>
      </w:r>
    </w:p>
    <w:p w:rsidR="00082993" w:rsidRPr="00F92BEB" w:rsidRDefault="00082993" w:rsidP="000829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 ответ</w:t>
      </w:r>
      <w:r w:rsidR="00CC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082993" w:rsidRPr="00796179" w:rsidRDefault="00082993" w:rsidP="000829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82993" w:rsidRPr="00796179" w:rsidRDefault="00082993" w:rsidP="000829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082993" w:rsidRPr="00BC28A7" w:rsidRDefault="00082993" w:rsidP="00082993">
      <w:pPr>
        <w:spacing w:line="360" w:lineRule="auto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  ________</w:t>
      </w:r>
      <w:r w:rsidRPr="00BC28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(макс.-62 балла</w:t>
      </w:r>
      <w:r w:rsidRPr="00BC28A7">
        <w:rPr>
          <w:rFonts w:ascii="Times New Roman" w:hAnsi="Times New Roman" w:cs="Times New Roman"/>
          <w:b/>
          <w:sz w:val="20"/>
          <w:szCs w:val="20"/>
        </w:rPr>
        <w:t>)</w:t>
      </w:r>
    </w:p>
    <w:p w:rsidR="00DB1911" w:rsidRDefault="00DB1911" w:rsidP="00DB191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Listening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Reading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3"/>
        <w:gridCol w:w="863"/>
        <w:gridCol w:w="859"/>
        <w:gridCol w:w="1304"/>
        <w:gridCol w:w="715"/>
        <w:gridCol w:w="708"/>
        <w:gridCol w:w="709"/>
        <w:gridCol w:w="709"/>
      </w:tblGrid>
      <w:tr w:rsidR="00DB1911" w:rsidTr="002A5DFE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Default="00DB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Default="00DB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911" w:rsidRDefault="00DB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911" w:rsidRDefault="00DB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911" w:rsidRDefault="00DB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911" w:rsidRDefault="00DB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911" w:rsidRDefault="00DB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11" w:rsidTr="002A5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Default="00DB1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54511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C54511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C54511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</w:p>
        </w:tc>
      </w:tr>
      <w:tr w:rsidR="00DB1911" w:rsidTr="002A5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Default="00DB1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54511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C54511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C54511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</w:p>
        </w:tc>
      </w:tr>
      <w:tr w:rsidR="00DB1911" w:rsidTr="002A5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Default="00DB1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54511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C54511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C54511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</w:p>
        </w:tc>
      </w:tr>
      <w:tr w:rsidR="00DB1911" w:rsidTr="002A5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Default="00DB1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54511">
              <w:rPr>
                <w:rFonts w:ascii="Times New Roman" w:hAnsi="Times New Roman" w:cs="Times New Roman"/>
                <w:b/>
                <w:sz w:val="32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C54511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</w:p>
        </w:tc>
      </w:tr>
      <w:tr w:rsidR="00DB1911" w:rsidTr="002A5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Default="00DB1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11" w:rsidRPr="00C54511" w:rsidRDefault="00DB191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11" w:rsidRPr="00C54511" w:rsidRDefault="00DB191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911" w:rsidRPr="00C54511" w:rsidRDefault="00DB191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911" w:rsidRPr="00C54511" w:rsidRDefault="00DB191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911" w:rsidRPr="00C54511" w:rsidRDefault="00DB191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911" w:rsidRPr="00C54511" w:rsidRDefault="00DB191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911" w:rsidRPr="00C54511" w:rsidRDefault="00DB191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B1911" w:rsidTr="002A5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Default="00DB1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11" w:rsidRPr="00C54511" w:rsidRDefault="00DB19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11" w:rsidRPr="00C54511" w:rsidRDefault="00DB191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11" w:rsidRPr="00C54511" w:rsidRDefault="00DB191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911" w:rsidRPr="00C54511" w:rsidRDefault="00DB191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B1911" w:rsidRPr="00C54511" w:rsidRDefault="00DB191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1911" w:rsidRPr="00C54511" w:rsidRDefault="00DB191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1911" w:rsidRPr="00C54511" w:rsidRDefault="00DB191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1911" w:rsidRPr="00C54511" w:rsidRDefault="00DB191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B1911" w:rsidTr="002A5DF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911" w:rsidRDefault="00DB1911"/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911" w:rsidRDefault="00DB1911"/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911" w:rsidRDefault="00DB1911"/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911" w:rsidRDefault="00DB1911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B1911" w:rsidRDefault="00DB1911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B1911" w:rsidRDefault="00DB191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1911" w:rsidRDefault="00DB191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1911" w:rsidRDefault="00DB191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1911" w:rsidRDefault="00DB1911"/>
        </w:tc>
      </w:tr>
    </w:tbl>
    <w:p w:rsidR="007715CB" w:rsidRDefault="007715CB" w:rsidP="00DB1911">
      <w:pPr>
        <w:rPr>
          <w:rFonts w:ascii="Times New Roman" w:hAnsi="Times New Roman" w:cs="Times New Roman"/>
          <w:b/>
          <w:sz w:val="24"/>
          <w:szCs w:val="24"/>
        </w:rPr>
      </w:pPr>
    </w:p>
    <w:p w:rsidR="00E9467E" w:rsidRDefault="00DB1911" w:rsidP="00DB191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Grammar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B1911" w:rsidRDefault="00DB1911" w:rsidP="00DB191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9467E">
        <w:rPr>
          <w:rFonts w:ascii="Times New Roman" w:hAnsi="Times New Roman" w:cs="Times New Roman"/>
          <w:b/>
          <w:bCs/>
          <w:sz w:val="24"/>
          <w:szCs w:val="24"/>
        </w:rPr>
        <w:t>Часть 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9467E">
        <w:rPr>
          <w:rFonts w:ascii="Times New Roman" w:hAnsi="Times New Roman" w:cs="Times New Roman"/>
          <w:b/>
          <w:bCs/>
          <w:sz w:val="24"/>
          <w:szCs w:val="24"/>
        </w:rPr>
        <w:t>Часть 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8"/>
        <w:gridCol w:w="3113"/>
      </w:tblGrid>
      <w:tr w:rsidR="00DB1911" w:rsidTr="00DB1911">
        <w:tc>
          <w:tcPr>
            <w:tcW w:w="6204" w:type="dxa"/>
            <w:hideMark/>
          </w:tcPr>
          <w:tbl>
            <w:tblPr>
              <w:tblStyle w:val="a4"/>
              <w:tblpPr w:leftFromText="180" w:rightFromText="180" w:vertAnchor="text" w:horzAnchor="margin" w:tblpY="115"/>
              <w:tblW w:w="6232" w:type="dxa"/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879"/>
              <w:gridCol w:w="709"/>
              <w:gridCol w:w="708"/>
              <w:gridCol w:w="710"/>
              <w:gridCol w:w="1842"/>
            </w:tblGrid>
            <w:tr w:rsidR="00DB1911" w:rsidTr="002A5DFE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C54511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8.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B1911" w:rsidRPr="00C54511" w:rsidRDefault="00DB1911">
                  <w:pPr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C54511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</w:tr>
            <w:tr w:rsidR="00DB1911" w:rsidTr="002A5DFE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C54511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9.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B1911" w:rsidRPr="00C54511" w:rsidRDefault="00DB1911">
                  <w:pPr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C54511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</w:tr>
            <w:tr w:rsidR="00DB1911" w:rsidTr="002A5DFE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3.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C54511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10.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B1911" w:rsidRPr="00C54511" w:rsidRDefault="00DB1911">
                  <w:pPr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C54511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</w:tr>
            <w:tr w:rsidR="00DB1911" w:rsidTr="002A5DFE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4.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C54511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11.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B1911" w:rsidRPr="00C54511" w:rsidRDefault="00DB1911">
                  <w:pPr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C54511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</w:tr>
            <w:tr w:rsidR="00DB1911" w:rsidTr="002A5DFE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5.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C54511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12.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B1911" w:rsidRPr="00C54511" w:rsidRDefault="00DB1911">
                  <w:pPr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C54511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</w:tr>
            <w:tr w:rsidR="00DB1911" w:rsidTr="002A5DFE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6.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C54511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13.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B1911" w:rsidRPr="00C54511" w:rsidRDefault="00DB1911">
                  <w:pPr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C54511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</w:tr>
            <w:tr w:rsidR="00DB1911" w:rsidTr="002A5DFE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7.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C54511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14.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B1911" w:rsidRPr="00C54511" w:rsidRDefault="00DB1911">
                  <w:pPr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C54511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</w:tr>
            <w:tr w:rsidR="00DB1911" w:rsidTr="002A5DFE"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19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C54511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15.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B1911" w:rsidRPr="00C54511" w:rsidRDefault="00DB1911">
                  <w:pPr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C54511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</w:tr>
            <w:tr w:rsidR="00DB1911" w:rsidTr="002A5DFE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9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B1911" w:rsidRPr="00C54511" w:rsidRDefault="00DB1911">
                  <w:pPr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C54511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</w:tr>
            <w:tr w:rsidR="00DB1911" w:rsidTr="002A5DFE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9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B1911" w:rsidRPr="00C54511" w:rsidRDefault="00DB1911">
                  <w:pPr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C54511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911" w:rsidRPr="00C54511" w:rsidRDefault="00DB1911">
                  <w:pPr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</w:p>
              </w:tc>
            </w:tr>
            <w:tr w:rsidR="00DB1911" w:rsidTr="002A5DFE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9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19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911" w:rsidRDefault="00DB1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911" w:rsidRDefault="00DB1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911" w:rsidRDefault="00DB1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911" w:rsidRDefault="00DB19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1911" w:rsidRDefault="00DB19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1911" w:rsidRDefault="00DB191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B1911" w:rsidRDefault="00DB19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  <w:hideMark/>
          </w:tcPr>
          <w:p w:rsidR="00DB1911" w:rsidRDefault="00DB19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67780" w:rsidRDefault="00B67780"/>
    <w:p w:rsidR="00CB602F" w:rsidRDefault="00CB602F"/>
    <w:p w:rsidR="00CB602F" w:rsidRDefault="00CB602F"/>
    <w:p w:rsidR="00CB602F" w:rsidRDefault="00CB602F">
      <w:bookmarkStart w:id="0" w:name="_GoBack"/>
      <w:bookmarkEnd w:id="0"/>
    </w:p>
    <w:p w:rsidR="00CB602F" w:rsidRPr="00FA599C" w:rsidRDefault="00CB602F" w:rsidP="00CB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FA599C">
        <w:rPr>
          <w:rFonts w:ascii="Times New Roman" w:hAnsi="Times New Roman" w:cs="Times New Roman"/>
          <w:b/>
          <w:bCs/>
          <w:color w:val="000000"/>
          <w:sz w:val="24"/>
          <w:szCs w:val="28"/>
          <w:lang w:val="en-US"/>
        </w:rPr>
        <w:lastRenderedPageBreak/>
        <w:t xml:space="preserve">WRITING </w:t>
      </w:r>
    </w:p>
    <w:p w:rsidR="00CB602F" w:rsidRPr="00CB602F" w:rsidRDefault="00CB602F" w:rsidP="00CB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lang w:val="en-US"/>
        </w:rPr>
      </w:pPr>
    </w:p>
    <w:p w:rsidR="00CB602F" w:rsidRPr="00FA599C" w:rsidRDefault="00CB602F" w:rsidP="00CB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FA599C">
        <w:rPr>
          <w:rFonts w:ascii="Times New Roman" w:hAnsi="Times New Roman" w:cs="Times New Roman"/>
          <w:b/>
          <w:bCs/>
          <w:color w:val="000000"/>
          <w:sz w:val="24"/>
          <w:szCs w:val="28"/>
          <w:lang w:val="en-US"/>
        </w:rPr>
        <w:t xml:space="preserve">Time: 30 minutes </w:t>
      </w:r>
    </w:p>
    <w:p w:rsidR="00CB602F" w:rsidRPr="00CB602F" w:rsidRDefault="00CB602F" w:rsidP="00CB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</w:p>
    <w:p w:rsidR="00CB602F" w:rsidRPr="00FA599C" w:rsidRDefault="00CB602F" w:rsidP="00CB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FA599C">
        <w:rPr>
          <w:rFonts w:ascii="Times New Roman" w:hAnsi="Times New Roman" w:cs="Times New Roman"/>
          <w:color w:val="000000"/>
          <w:sz w:val="24"/>
          <w:szCs w:val="28"/>
          <w:lang w:val="en-US"/>
        </w:rPr>
        <w:t xml:space="preserve">Express your opinion on the following quotation: </w:t>
      </w:r>
    </w:p>
    <w:p w:rsidR="00CB602F" w:rsidRPr="00CB602F" w:rsidRDefault="00CB602F" w:rsidP="00CB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en-US"/>
        </w:rPr>
      </w:pPr>
    </w:p>
    <w:p w:rsidR="00CB602F" w:rsidRPr="00FA599C" w:rsidRDefault="00CB602F" w:rsidP="00CB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FA59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en-US"/>
        </w:rPr>
        <w:t xml:space="preserve">“Education is a progressive discovery of our own ignorance.” </w:t>
      </w:r>
    </w:p>
    <w:p w:rsidR="00CB602F" w:rsidRPr="00FA599C" w:rsidRDefault="00CB602F" w:rsidP="00CB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FA599C">
        <w:rPr>
          <w:rFonts w:ascii="Times New Roman" w:hAnsi="Times New Roman" w:cs="Times New Roman"/>
          <w:i/>
          <w:iCs/>
          <w:color w:val="000000"/>
          <w:sz w:val="24"/>
          <w:szCs w:val="28"/>
          <w:lang w:val="en-US"/>
        </w:rPr>
        <w:t xml:space="preserve">Will Durant (U.S. historian) </w:t>
      </w:r>
    </w:p>
    <w:p w:rsidR="00CB602F" w:rsidRPr="00CB602F" w:rsidRDefault="00CB602F" w:rsidP="00CB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</w:p>
    <w:p w:rsidR="00CB602F" w:rsidRPr="00FA599C" w:rsidRDefault="00CB602F" w:rsidP="00CB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FA599C">
        <w:rPr>
          <w:rFonts w:ascii="Times New Roman" w:hAnsi="Times New Roman" w:cs="Times New Roman"/>
          <w:color w:val="000000"/>
          <w:sz w:val="24"/>
          <w:szCs w:val="28"/>
          <w:lang w:val="en-US"/>
        </w:rPr>
        <w:t xml:space="preserve">Write 150 -200 words. </w:t>
      </w:r>
    </w:p>
    <w:p w:rsidR="00CB602F" w:rsidRPr="00CB602F" w:rsidRDefault="00CB602F" w:rsidP="00CB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lang w:val="en-US"/>
        </w:rPr>
      </w:pPr>
    </w:p>
    <w:p w:rsidR="00CB602F" w:rsidRPr="00FA599C" w:rsidRDefault="00CB602F" w:rsidP="00CB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FA599C">
        <w:rPr>
          <w:rFonts w:ascii="Times New Roman" w:hAnsi="Times New Roman" w:cs="Times New Roman"/>
          <w:b/>
          <w:bCs/>
          <w:color w:val="000000"/>
          <w:sz w:val="24"/>
          <w:szCs w:val="28"/>
          <w:lang w:val="en-US"/>
        </w:rPr>
        <w:t xml:space="preserve">Remember to </w:t>
      </w:r>
    </w:p>
    <w:p w:rsidR="00CB602F" w:rsidRPr="00FA599C" w:rsidRDefault="00CB602F" w:rsidP="00CB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FA599C">
        <w:rPr>
          <w:rFonts w:ascii="Times New Roman" w:hAnsi="Times New Roman" w:cs="Times New Roman"/>
          <w:color w:val="000000"/>
          <w:sz w:val="24"/>
          <w:szCs w:val="28"/>
          <w:lang w:val="en-US"/>
        </w:rPr>
        <w:t xml:space="preserve">• make an introduction, </w:t>
      </w:r>
    </w:p>
    <w:p w:rsidR="00CB602F" w:rsidRPr="00FA599C" w:rsidRDefault="00CB602F" w:rsidP="00CB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FA599C">
        <w:rPr>
          <w:rFonts w:ascii="Times New Roman" w:hAnsi="Times New Roman" w:cs="Times New Roman"/>
          <w:color w:val="000000"/>
          <w:sz w:val="24"/>
          <w:szCs w:val="28"/>
          <w:lang w:val="en-US"/>
        </w:rPr>
        <w:t xml:space="preserve">• express your personal opinion on the problem and give reasons for your opinion, </w:t>
      </w:r>
    </w:p>
    <w:p w:rsidR="00CB602F" w:rsidRPr="00FA599C" w:rsidRDefault="00CB602F" w:rsidP="00CB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599C">
        <w:rPr>
          <w:rFonts w:ascii="Times New Roman" w:hAnsi="Times New Roman" w:cs="Times New Roman"/>
          <w:color w:val="000000"/>
          <w:sz w:val="24"/>
          <w:szCs w:val="28"/>
        </w:rPr>
        <w:t xml:space="preserve">• </w:t>
      </w:r>
      <w:proofErr w:type="spellStart"/>
      <w:r w:rsidRPr="00FA599C">
        <w:rPr>
          <w:rFonts w:ascii="Times New Roman" w:hAnsi="Times New Roman" w:cs="Times New Roman"/>
          <w:color w:val="000000"/>
          <w:sz w:val="24"/>
          <w:szCs w:val="28"/>
        </w:rPr>
        <w:t>make</w:t>
      </w:r>
      <w:proofErr w:type="spellEnd"/>
      <w:r w:rsidRPr="00FA599C">
        <w:rPr>
          <w:rFonts w:ascii="Times New Roman" w:hAnsi="Times New Roman" w:cs="Times New Roman"/>
          <w:color w:val="000000"/>
          <w:sz w:val="24"/>
          <w:szCs w:val="28"/>
        </w:rPr>
        <w:t xml:space="preserve"> a </w:t>
      </w:r>
      <w:proofErr w:type="spellStart"/>
      <w:r w:rsidRPr="00FA599C">
        <w:rPr>
          <w:rFonts w:ascii="Times New Roman" w:hAnsi="Times New Roman" w:cs="Times New Roman"/>
          <w:color w:val="000000"/>
          <w:sz w:val="24"/>
          <w:szCs w:val="28"/>
        </w:rPr>
        <w:t>conclusion</w:t>
      </w:r>
      <w:proofErr w:type="spellEnd"/>
      <w:r w:rsidRPr="00FA599C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</w:p>
    <w:p w:rsidR="00CB602F" w:rsidRDefault="00CB602F"/>
    <w:sectPr w:rsidR="00CB602F" w:rsidSect="00B6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911"/>
    <w:rsid w:val="00082993"/>
    <w:rsid w:val="001610AA"/>
    <w:rsid w:val="00291011"/>
    <w:rsid w:val="002A5DFE"/>
    <w:rsid w:val="003045C0"/>
    <w:rsid w:val="00471A00"/>
    <w:rsid w:val="007715CB"/>
    <w:rsid w:val="00B67780"/>
    <w:rsid w:val="00C54511"/>
    <w:rsid w:val="00CB602F"/>
    <w:rsid w:val="00CC0190"/>
    <w:rsid w:val="00DA4189"/>
    <w:rsid w:val="00DB1911"/>
    <w:rsid w:val="00E9467E"/>
    <w:rsid w:val="00E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F3B9F5-9A6E-4F73-B7BC-14CD5A21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911"/>
    <w:pPr>
      <w:spacing w:after="0" w:line="240" w:lineRule="auto"/>
    </w:pPr>
  </w:style>
  <w:style w:type="table" w:styleId="a4">
    <w:name w:val="Table Grid"/>
    <w:basedOn w:val="a1"/>
    <w:uiPriority w:val="59"/>
    <w:rsid w:val="00DB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Таисия Алексеевна Александрова</cp:lastModifiedBy>
  <cp:revision>14</cp:revision>
  <dcterms:created xsi:type="dcterms:W3CDTF">2016-06-22T10:59:00Z</dcterms:created>
  <dcterms:modified xsi:type="dcterms:W3CDTF">2017-09-21T03:55:00Z</dcterms:modified>
</cp:coreProperties>
</file>