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543" w:rsidRPr="00FF06AA" w:rsidRDefault="00874543" w:rsidP="00874543">
      <w:pPr>
        <w:jc w:val="center"/>
        <w:rPr>
          <w:b/>
          <w:bCs/>
          <w:sz w:val="28"/>
          <w:szCs w:val="28"/>
        </w:rPr>
      </w:pPr>
      <w:r w:rsidRPr="00B16BDC">
        <w:rPr>
          <w:b/>
          <w:bCs/>
          <w:sz w:val="28"/>
          <w:szCs w:val="28"/>
        </w:rPr>
        <w:t xml:space="preserve">Задания  школьного этапа Всероссийской олимпиады школьников по </w:t>
      </w:r>
      <w:r>
        <w:rPr>
          <w:b/>
          <w:bCs/>
          <w:sz w:val="28"/>
          <w:szCs w:val="28"/>
        </w:rPr>
        <w:t>астрономии   2017-2018 год</w:t>
      </w:r>
    </w:p>
    <w:p w:rsidR="00874543" w:rsidRDefault="00D50526" w:rsidP="0087454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9</w:t>
      </w:r>
      <w:r w:rsidR="00874543">
        <w:rPr>
          <w:b/>
          <w:bCs/>
          <w:sz w:val="32"/>
          <w:szCs w:val="32"/>
        </w:rPr>
        <w:t xml:space="preserve"> класс</w:t>
      </w:r>
    </w:p>
    <w:p w:rsidR="00874543" w:rsidRDefault="00874543" w:rsidP="00874543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Задача №1</w:t>
      </w:r>
    </w:p>
    <w:p w:rsidR="00874543" w:rsidRPr="00D50526" w:rsidRDefault="00D50526" w:rsidP="00874543">
      <w:pPr>
        <w:rPr>
          <w:bCs/>
        </w:rPr>
      </w:pPr>
      <w:r>
        <w:rPr>
          <w:bCs/>
        </w:rPr>
        <w:t>Назовите объекты, принадлежащие определенному созвездию, которые можно в ночное время наблюдать  невооруженным глазом.</w:t>
      </w:r>
    </w:p>
    <w:p w:rsidR="00056491" w:rsidRDefault="00056491" w:rsidP="00874543">
      <w:pPr>
        <w:rPr>
          <w:b/>
          <w:bCs/>
          <w:sz w:val="32"/>
          <w:szCs w:val="32"/>
        </w:rPr>
      </w:pPr>
    </w:p>
    <w:p w:rsidR="00073409" w:rsidRDefault="00073409" w:rsidP="00874543">
      <w:pPr>
        <w:rPr>
          <w:b/>
          <w:bCs/>
          <w:sz w:val="32"/>
          <w:szCs w:val="32"/>
        </w:rPr>
      </w:pPr>
      <w:r w:rsidRPr="00073409">
        <w:rPr>
          <w:b/>
          <w:bCs/>
          <w:sz w:val="32"/>
          <w:szCs w:val="32"/>
        </w:rPr>
        <w:t>Задача №2</w:t>
      </w:r>
    </w:p>
    <w:p w:rsidR="007E4F4D" w:rsidRDefault="00F25911" w:rsidP="00056491">
      <w:pPr>
        <w:jc w:val="both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635</wp:posOffset>
            </wp:positionV>
            <wp:extent cx="2838450" cy="2524125"/>
            <wp:effectExtent l="0" t="0" r="0" b="952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56491">
        <w:rPr>
          <w:bCs/>
        </w:rPr>
        <w:t>На фрагменте звездной карте изображен участок неба, видимого в северном полушарии Земли. Какие созвездия полностью поместились на этом фрагменте? Можно ли в этих созвездиях наблюдать планеты Солнечной системы. Ответ обоснуйте.</w:t>
      </w:r>
    </w:p>
    <w:p w:rsidR="00056491" w:rsidRDefault="00056491" w:rsidP="00874543">
      <w:pPr>
        <w:rPr>
          <w:b/>
          <w:bCs/>
          <w:sz w:val="32"/>
          <w:szCs w:val="32"/>
        </w:rPr>
      </w:pPr>
    </w:p>
    <w:p w:rsidR="00056491" w:rsidRDefault="00056491" w:rsidP="00874543">
      <w:pPr>
        <w:rPr>
          <w:b/>
          <w:bCs/>
          <w:sz w:val="32"/>
          <w:szCs w:val="32"/>
        </w:rPr>
      </w:pPr>
    </w:p>
    <w:p w:rsidR="00056491" w:rsidRDefault="00056491" w:rsidP="00874543">
      <w:pPr>
        <w:rPr>
          <w:b/>
          <w:bCs/>
          <w:sz w:val="32"/>
          <w:szCs w:val="32"/>
        </w:rPr>
      </w:pPr>
    </w:p>
    <w:p w:rsidR="00056491" w:rsidRDefault="00056491" w:rsidP="00874543">
      <w:pPr>
        <w:rPr>
          <w:b/>
          <w:bCs/>
          <w:sz w:val="32"/>
          <w:szCs w:val="32"/>
        </w:rPr>
      </w:pPr>
    </w:p>
    <w:p w:rsidR="00056491" w:rsidRDefault="00056491" w:rsidP="00874543">
      <w:pPr>
        <w:rPr>
          <w:b/>
          <w:bCs/>
          <w:sz w:val="32"/>
          <w:szCs w:val="32"/>
        </w:rPr>
      </w:pPr>
    </w:p>
    <w:p w:rsidR="00056491" w:rsidRDefault="00056491" w:rsidP="00874543">
      <w:pPr>
        <w:rPr>
          <w:b/>
          <w:bCs/>
          <w:sz w:val="32"/>
          <w:szCs w:val="32"/>
        </w:rPr>
      </w:pPr>
    </w:p>
    <w:p w:rsidR="00056491" w:rsidRDefault="00056491" w:rsidP="00874543">
      <w:pPr>
        <w:rPr>
          <w:b/>
          <w:bCs/>
          <w:sz w:val="32"/>
          <w:szCs w:val="32"/>
        </w:rPr>
      </w:pPr>
    </w:p>
    <w:p w:rsidR="007E4F4D" w:rsidRDefault="007E4F4D" w:rsidP="00874543">
      <w:pPr>
        <w:rPr>
          <w:b/>
          <w:bCs/>
          <w:sz w:val="32"/>
          <w:szCs w:val="32"/>
        </w:rPr>
      </w:pPr>
      <w:r w:rsidRPr="007E4F4D">
        <w:rPr>
          <w:b/>
          <w:bCs/>
          <w:sz w:val="32"/>
          <w:szCs w:val="32"/>
        </w:rPr>
        <w:t>Задача №3</w:t>
      </w:r>
    </w:p>
    <w:p w:rsidR="00604820" w:rsidRPr="00D413AA" w:rsidRDefault="00DE6D05" w:rsidP="00B24037">
      <w:pPr>
        <w:jc w:val="both"/>
        <w:rPr>
          <w:bCs/>
        </w:rPr>
      </w:pPr>
      <w:r w:rsidRPr="008F5DDA">
        <w:t xml:space="preserve">Какие наблюдения доказывают, что на </w:t>
      </w:r>
      <w:r w:rsidR="006E492C">
        <w:t>Луне происходят смены дня и ночи</w:t>
      </w:r>
      <w:r w:rsidRPr="008F5DDA">
        <w:t>?</w:t>
      </w:r>
      <w:r w:rsidR="00B24037">
        <w:t xml:space="preserve"> Какое время</w:t>
      </w:r>
      <w:r w:rsidR="00F12337">
        <w:t xml:space="preserve">лунных суток - </w:t>
      </w:r>
      <w:r w:rsidR="00086093">
        <w:t xml:space="preserve">дневное или ночное </w:t>
      </w:r>
      <w:r w:rsidR="00B24037">
        <w:t xml:space="preserve"> на обратной стороне Луны в момент полного Солнечного затмения на Земле?</w:t>
      </w:r>
    </w:p>
    <w:p w:rsidR="006D2793" w:rsidRDefault="006D2793" w:rsidP="00874543">
      <w:pPr>
        <w:rPr>
          <w:b/>
          <w:bCs/>
          <w:sz w:val="32"/>
          <w:szCs w:val="32"/>
        </w:rPr>
      </w:pPr>
    </w:p>
    <w:p w:rsidR="00604820" w:rsidRDefault="00604820" w:rsidP="00874543">
      <w:pPr>
        <w:rPr>
          <w:b/>
          <w:bCs/>
          <w:sz w:val="32"/>
          <w:szCs w:val="32"/>
        </w:rPr>
      </w:pPr>
      <w:r w:rsidRPr="00604820">
        <w:rPr>
          <w:b/>
          <w:bCs/>
          <w:sz w:val="32"/>
          <w:szCs w:val="32"/>
        </w:rPr>
        <w:t>Задача №4</w:t>
      </w:r>
    </w:p>
    <w:p w:rsidR="00073409" w:rsidRDefault="00E558BA" w:rsidP="006D2793">
      <w:pPr>
        <w:jc w:val="both"/>
      </w:pPr>
      <w:r>
        <w:t>У</w:t>
      </w:r>
      <w:r w:rsidR="006D2793">
        <w:t>гол</w:t>
      </w:r>
      <w:r>
        <w:t>,</w:t>
      </w:r>
      <w:r w:rsidR="006D2793">
        <w:t xml:space="preserve"> п</w:t>
      </w:r>
      <w:r w:rsidR="00825EFD">
        <w:t>од которым виден Солнечный диск</w:t>
      </w:r>
      <w:r>
        <w:t>при наблюдениях с Земли</w:t>
      </w:r>
      <w:r w:rsidR="00825EFD">
        <w:t>,</w:t>
      </w:r>
      <w:r>
        <w:t xml:space="preserve"> составляет примерно 30 минут</w:t>
      </w:r>
      <w:r w:rsidR="006D2793">
        <w:t xml:space="preserve"> дуги. Под каким углом виден С</w:t>
      </w:r>
      <w:r w:rsidR="00825EFD">
        <w:t>олнечный диск при его наблюдениях</w:t>
      </w:r>
      <w:r w:rsidR="006D2793">
        <w:t xml:space="preserve"> с Марса? Орбиты планет считать круговыми, расстояние между Землей и Марсом в эпоху противостояния считать равным 0,52 а.е.</w:t>
      </w:r>
      <w:r w:rsidR="007D65F7">
        <w:t xml:space="preserve"> При вычислениях тангенс малого угла можно считать равным самому углу</w:t>
      </w:r>
      <w:r w:rsidR="00197150">
        <w:t xml:space="preserve">, выраженному </w:t>
      </w:r>
      <w:r w:rsidR="007D65F7">
        <w:t xml:space="preserve"> в радианной мере. </w:t>
      </w:r>
    </w:p>
    <w:p w:rsidR="00F14F7D" w:rsidRDefault="00F14F7D">
      <w:pPr>
        <w:rPr>
          <w:b/>
          <w:sz w:val="32"/>
          <w:szCs w:val="32"/>
        </w:rPr>
      </w:pPr>
    </w:p>
    <w:p w:rsidR="000704DF" w:rsidRDefault="000704DF">
      <w:pPr>
        <w:rPr>
          <w:b/>
          <w:sz w:val="32"/>
          <w:szCs w:val="32"/>
        </w:rPr>
      </w:pPr>
      <w:r w:rsidRPr="000704DF">
        <w:rPr>
          <w:b/>
          <w:sz w:val="32"/>
          <w:szCs w:val="32"/>
        </w:rPr>
        <w:t>Задача №5</w:t>
      </w:r>
    </w:p>
    <w:p w:rsidR="00F75F47" w:rsidRDefault="0062376D">
      <w:r>
        <w:t>Какой объект Солнечной системы называют астероидом? В каких участках Солнечной системы находится сосредоточено наибольшее их количество?</w:t>
      </w:r>
    </w:p>
    <w:p w:rsidR="0062376D" w:rsidRPr="002855F4" w:rsidRDefault="0062376D"/>
    <w:p w:rsidR="00F75F47" w:rsidRPr="00F75F47" w:rsidRDefault="00F75F47">
      <w:pPr>
        <w:rPr>
          <w:b/>
          <w:sz w:val="32"/>
          <w:szCs w:val="32"/>
        </w:rPr>
      </w:pPr>
      <w:r w:rsidRPr="00F75F47">
        <w:rPr>
          <w:b/>
          <w:sz w:val="32"/>
          <w:szCs w:val="32"/>
        </w:rPr>
        <w:t>Задача №6</w:t>
      </w:r>
    </w:p>
    <w:p w:rsidR="00D413AA" w:rsidRDefault="009D268D">
      <w:r>
        <w:t>Расставьте небесные объекты в порядке</w:t>
      </w:r>
      <w:r w:rsidR="00B0140A">
        <w:t xml:space="preserve"> уменьшения видимой звездной величины: </w:t>
      </w:r>
    </w:p>
    <w:p w:rsidR="00B0140A" w:rsidRDefault="00B0140A">
      <w:r>
        <w:t xml:space="preserve">Солнце, туманность Андромеды, Венера, </w:t>
      </w:r>
      <w:r>
        <w:rPr>
          <w:rFonts w:eastAsia="Calibri"/>
          <w:lang w:eastAsia="en-US"/>
        </w:rPr>
        <w:t>Квазар 3С273, Вега, Полярная звезда.</w:t>
      </w:r>
    </w:p>
    <w:p w:rsidR="00B0140A" w:rsidRDefault="00B0140A" w:rsidP="00D50526">
      <w:pPr>
        <w:jc w:val="center"/>
      </w:pPr>
    </w:p>
    <w:p w:rsidR="00B0140A" w:rsidRDefault="00B0140A" w:rsidP="00D50526">
      <w:pPr>
        <w:jc w:val="center"/>
      </w:pPr>
    </w:p>
    <w:p w:rsidR="00B0140A" w:rsidRDefault="00B0140A" w:rsidP="00D50526">
      <w:pPr>
        <w:jc w:val="center"/>
      </w:pPr>
    </w:p>
    <w:p w:rsidR="00B0140A" w:rsidRDefault="00B0140A" w:rsidP="00D50526">
      <w:pPr>
        <w:jc w:val="center"/>
      </w:pPr>
    </w:p>
    <w:p w:rsidR="00D413AA" w:rsidRDefault="00D413AA"/>
    <w:sectPr w:rsidR="00D413AA" w:rsidSect="00CF22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16A1C"/>
    <w:multiLevelType w:val="hybridMultilevel"/>
    <w:tmpl w:val="C6AC2652"/>
    <w:lvl w:ilvl="0" w:tplc="7B6424D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3B1CA2"/>
    <w:multiLevelType w:val="hybridMultilevel"/>
    <w:tmpl w:val="AC7C7C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4543"/>
    <w:rsid w:val="00056491"/>
    <w:rsid w:val="000704DF"/>
    <w:rsid w:val="00073409"/>
    <w:rsid w:val="00086093"/>
    <w:rsid w:val="00173C73"/>
    <w:rsid w:val="00197150"/>
    <w:rsid w:val="0022524E"/>
    <w:rsid w:val="002855F4"/>
    <w:rsid w:val="002C4A23"/>
    <w:rsid w:val="003524B6"/>
    <w:rsid w:val="00515B18"/>
    <w:rsid w:val="0055668F"/>
    <w:rsid w:val="00604820"/>
    <w:rsid w:val="0061191E"/>
    <w:rsid w:val="0062376D"/>
    <w:rsid w:val="006D2793"/>
    <w:rsid w:val="006E492C"/>
    <w:rsid w:val="007738AC"/>
    <w:rsid w:val="007D65F7"/>
    <w:rsid w:val="007E1899"/>
    <w:rsid w:val="007E4F4D"/>
    <w:rsid w:val="008161AB"/>
    <w:rsid w:val="00825EFD"/>
    <w:rsid w:val="00831BDF"/>
    <w:rsid w:val="008570CB"/>
    <w:rsid w:val="00874543"/>
    <w:rsid w:val="008F1BDD"/>
    <w:rsid w:val="009B1201"/>
    <w:rsid w:val="009D268D"/>
    <w:rsid w:val="00A85520"/>
    <w:rsid w:val="00AE2F6C"/>
    <w:rsid w:val="00B0140A"/>
    <w:rsid w:val="00B24037"/>
    <w:rsid w:val="00BB3D4F"/>
    <w:rsid w:val="00CB07CE"/>
    <w:rsid w:val="00CB3342"/>
    <w:rsid w:val="00CF2207"/>
    <w:rsid w:val="00D413AA"/>
    <w:rsid w:val="00D50526"/>
    <w:rsid w:val="00D5253B"/>
    <w:rsid w:val="00DE6D05"/>
    <w:rsid w:val="00DF1322"/>
    <w:rsid w:val="00E558BA"/>
    <w:rsid w:val="00E735FB"/>
    <w:rsid w:val="00EE3113"/>
    <w:rsid w:val="00F12337"/>
    <w:rsid w:val="00F14F7D"/>
    <w:rsid w:val="00F20370"/>
    <w:rsid w:val="00F25911"/>
    <w:rsid w:val="00F47ADA"/>
    <w:rsid w:val="00F75F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7AD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D413A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13A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7AD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D413A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13A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</dc:creator>
  <cp:lastModifiedBy>Надежда Львовна</cp:lastModifiedBy>
  <cp:revision>26</cp:revision>
  <dcterms:created xsi:type="dcterms:W3CDTF">2017-08-19T01:56:00Z</dcterms:created>
  <dcterms:modified xsi:type="dcterms:W3CDTF">2017-09-03T23:26:00Z</dcterms:modified>
</cp:coreProperties>
</file>