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78" w:rsidRPr="00FD77EC" w:rsidRDefault="00C62278" w:rsidP="00C62278">
      <w:pPr>
        <w:pStyle w:val="1"/>
        <w:jc w:val="both"/>
        <w:rPr>
          <w:szCs w:val="24"/>
        </w:rPr>
      </w:pPr>
      <w:r w:rsidRPr="00FD77EC">
        <w:rPr>
          <w:szCs w:val="24"/>
        </w:rPr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C62278" w:rsidRPr="00FD77EC" w:rsidRDefault="00C62278" w:rsidP="00C62278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C62278" w:rsidRPr="00FD77EC" w:rsidRDefault="00C62278" w:rsidP="00C62278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EA650C" w:rsidRDefault="00EA650C"/>
    <w:p w:rsidR="00C62278" w:rsidRPr="00FD77EC" w:rsidRDefault="00C62278" w:rsidP="00C62278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5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28</w:t>
      </w:r>
      <w:r w:rsidRPr="00FD77EC">
        <w:rPr>
          <w:b/>
          <w:sz w:val="24"/>
          <w:szCs w:val="24"/>
        </w:rPr>
        <w:t xml:space="preserve"> баллов]</w:t>
      </w:r>
    </w:p>
    <w:p w:rsidR="00C62278" w:rsidRPr="00FD77EC" w:rsidRDefault="00A67D85" w:rsidP="00C62278">
      <w:pPr>
        <w:ind w:firstLine="567"/>
        <w:rPr>
          <w:b/>
        </w:rPr>
      </w:pPr>
      <w:r>
        <w:rPr>
          <w:b/>
        </w:rPr>
        <w:t xml:space="preserve">Часть </w:t>
      </w:r>
      <w:r w:rsidR="00C62278" w:rsidRPr="00FD77EC">
        <w:rPr>
          <w:b/>
        </w:rPr>
        <w:t>1.</w:t>
      </w:r>
      <w:r w:rsidR="00C62278" w:rsidRPr="00FD77EC">
        <w:rPr>
          <w:b/>
          <w:bCs/>
        </w:rPr>
        <w:t xml:space="preserve"> [</w:t>
      </w:r>
      <w:r w:rsidR="00C62278">
        <w:rPr>
          <w:b/>
          <w:bCs/>
        </w:rPr>
        <w:t>1</w:t>
      </w:r>
      <w:r w:rsidR="00C62278" w:rsidRPr="00FD77EC">
        <w:rPr>
          <w:b/>
          <w:bCs/>
          <w:lang w:val="en-US"/>
        </w:rPr>
        <w:t>0</w:t>
      </w:r>
      <w:r w:rsidR="00C62278"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C62278" w:rsidRPr="00FD77EC" w:rsidTr="00EC3DE4">
        <w:tc>
          <w:tcPr>
            <w:tcW w:w="902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C62278" w:rsidRPr="00FD77EC" w:rsidTr="00EC3DE4">
        <w:tc>
          <w:tcPr>
            <w:tcW w:w="902" w:type="dxa"/>
            <w:vAlign w:val="center"/>
          </w:tcPr>
          <w:p w:rsidR="00C62278" w:rsidRPr="00FD77EC" w:rsidRDefault="00C62278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C62278" w:rsidRDefault="00C62278" w:rsidP="00C62278">
      <w:pPr>
        <w:spacing w:before="240"/>
        <w:ind w:firstLine="567"/>
        <w:rPr>
          <w:b/>
        </w:rPr>
      </w:pPr>
    </w:p>
    <w:p w:rsidR="00C62278" w:rsidRPr="00FD77EC" w:rsidRDefault="00A67D85" w:rsidP="00C62278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C62278" w:rsidRPr="00FD77EC">
        <w:rPr>
          <w:b/>
        </w:rPr>
        <w:t>2.</w:t>
      </w:r>
      <w:r w:rsidR="00C62278" w:rsidRPr="00FD77EC">
        <w:rPr>
          <w:b/>
          <w:bCs/>
        </w:rPr>
        <w:t xml:space="preserve"> [</w:t>
      </w:r>
      <w:r w:rsidR="00C62278">
        <w:rPr>
          <w:b/>
          <w:bCs/>
        </w:rPr>
        <w:t>10</w:t>
      </w:r>
      <w:r w:rsidR="00C62278"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C62278" w:rsidRPr="00FD77EC" w:rsidTr="00EC3DE4">
        <w:tc>
          <w:tcPr>
            <w:tcW w:w="902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C62278" w:rsidRPr="00FD77EC" w:rsidTr="00EC3DE4">
        <w:tc>
          <w:tcPr>
            <w:tcW w:w="902" w:type="dxa"/>
          </w:tcPr>
          <w:p w:rsidR="00C62278" w:rsidRPr="00FD77EC" w:rsidRDefault="00C62278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C62278" w:rsidRPr="00FD77EC" w:rsidRDefault="00C62278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</w:tr>
    </w:tbl>
    <w:p w:rsidR="00C62278" w:rsidRDefault="00C62278" w:rsidP="00C62278">
      <w:pPr>
        <w:spacing w:before="240"/>
        <w:ind w:firstLine="567"/>
        <w:rPr>
          <w:b/>
        </w:rPr>
      </w:pPr>
    </w:p>
    <w:p w:rsidR="00C62278" w:rsidRPr="00FD77EC" w:rsidRDefault="00A67D85" w:rsidP="00C62278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C62278" w:rsidRPr="00FD77EC">
        <w:rPr>
          <w:b/>
        </w:rPr>
        <w:t>3.</w:t>
      </w:r>
      <w:r w:rsidR="00C62278" w:rsidRPr="00FD77EC">
        <w:rPr>
          <w:b/>
          <w:bCs/>
        </w:rPr>
        <w:t xml:space="preserve"> [5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C62278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C62278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</w:tr>
      <w:tr w:rsidR="00C62278" w:rsidRPr="00FD77EC" w:rsidTr="00EC3DE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</w:tr>
    </w:tbl>
    <w:p w:rsidR="00C62278" w:rsidRDefault="00C62278" w:rsidP="00C62278">
      <w:pPr>
        <w:tabs>
          <w:tab w:val="left" w:pos="3119"/>
        </w:tabs>
        <w:ind w:firstLine="567"/>
        <w:rPr>
          <w:b/>
          <w:sz w:val="24"/>
        </w:rPr>
      </w:pPr>
    </w:p>
    <w:p w:rsidR="00C62278" w:rsidRDefault="00A67D85" w:rsidP="00C62278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="00C62278" w:rsidRPr="00FD77EC">
        <w:rPr>
          <w:b/>
        </w:rPr>
        <w:t>.</w:t>
      </w:r>
      <w:r w:rsidR="00C62278" w:rsidRPr="00FD77EC">
        <w:rPr>
          <w:b/>
          <w:bCs/>
        </w:rPr>
        <w:t xml:space="preserve"> [</w:t>
      </w:r>
      <w:r w:rsidR="00C62278">
        <w:rPr>
          <w:b/>
          <w:bCs/>
        </w:rPr>
        <w:t>3</w:t>
      </w:r>
      <w:r w:rsidR="00C62278" w:rsidRPr="00FD77EC">
        <w:rPr>
          <w:b/>
          <w:bCs/>
        </w:rPr>
        <w:t xml:space="preserve"> балл</w:t>
      </w:r>
      <w:r w:rsidR="00C62278">
        <w:rPr>
          <w:b/>
          <w:bCs/>
        </w:rPr>
        <w:t>а</w:t>
      </w:r>
      <w:r w:rsidR="00C62278"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8"/>
        <w:gridCol w:w="1372"/>
        <w:gridCol w:w="1368"/>
        <w:gridCol w:w="1373"/>
        <w:gridCol w:w="1370"/>
        <w:gridCol w:w="1345"/>
      </w:tblGrid>
      <w:tr w:rsidR="00C62278" w:rsidTr="00C62278">
        <w:tc>
          <w:tcPr>
            <w:tcW w:w="1375" w:type="dxa"/>
          </w:tcPr>
          <w:p w:rsidR="00C62278" w:rsidRDefault="00C62278" w:rsidP="00EC3D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Цветок </w:t>
            </w:r>
          </w:p>
        </w:tc>
        <w:tc>
          <w:tcPr>
            <w:tcW w:w="1368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72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70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45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Е</w:t>
            </w:r>
          </w:p>
        </w:tc>
      </w:tr>
      <w:tr w:rsidR="00C62278" w:rsidTr="00C62278">
        <w:tc>
          <w:tcPr>
            <w:tcW w:w="1375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опыления</w:t>
            </w:r>
          </w:p>
        </w:tc>
        <w:tc>
          <w:tcPr>
            <w:tcW w:w="1368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62278" w:rsidRDefault="00C62278" w:rsidP="00C62278">
      <w:pPr>
        <w:tabs>
          <w:tab w:val="left" w:pos="3119"/>
        </w:tabs>
        <w:rPr>
          <w:b/>
          <w:sz w:val="24"/>
        </w:rPr>
      </w:pPr>
    </w:p>
    <w:p w:rsidR="00C62278" w:rsidRDefault="00C62278" w:rsidP="00C62278">
      <w:pPr>
        <w:tabs>
          <w:tab w:val="left" w:pos="3119"/>
        </w:tabs>
        <w:ind w:firstLine="567"/>
        <w:rPr>
          <w:b/>
          <w:sz w:val="24"/>
        </w:rPr>
      </w:pPr>
    </w:p>
    <w:p w:rsidR="00C62278" w:rsidRDefault="00C62278" w:rsidP="00C62278">
      <w:pPr>
        <w:tabs>
          <w:tab w:val="left" w:pos="3119"/>
        </w:tabs>
        <w:ind w:firstLine="567"/>
        <w:rPr>
          <w:b/>
          <w:sz w:val="24"/>
        </w:rPr>
      </w:pPr>
    </w:p>
    <w:p w:rsidR="00C62278" w:rsidRDefault="00C62278" w:rsidP="00C62278">
      <w:pPr>
        <w:tabs>
          <w:tab w:val="left" w:pos="3119"/>
        </w:tabs>
        <w:rPr>
          <w:b/>
          <w:sz w:val="24"/>
        </w:rPr>
      </w:pPr>
    </w:p>
    <w:p w:rsidR="00C62278" w:rsidRDefault="00C62278" w:rsidP="00C62278">
      <w:pPr>
        <w:tabs>
          <w:tab w:val="left" w:pos="3119"/>
        </w:tabs>
        <w:rPr>
          <w:b/>
          <w:sz w:val="24"/>
        </w:rPr>
      </w:pPr>
    </w:p>
    <w:p w:rsidR="00C62278" w:rsidRPr="00FD77EC" w:rsidRDefault="00C62278" w:rsidP="00C62278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C62278" w:rsidRPr="00FD77EC" w:rsidRDefault="00C62278" w:rsidP="00C62278">
      <w:pPr>
        <w:ind w:firstLine="567"/>
        <w:rPr>
          <w:b/>
          <w:sz w:val="24"/>
        </w:rPr>
      </w:pPr>
    </w:p>
    <w:p w:rsidR="00C62278" w:rsidRPr="00FD77EC" w:rsidRDefault="00C62278" w:rsidP="00C62278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/>
    <w:p w:rsidR="00BB5BC9" w:rsidRDefault="00BB5BC9"/>
    <w:p w:rsidR="00BB5BC9" w:rsidRDefault="00BB5BC9"/>
    <w:p w:rsidR="00BB5BC9" w:rsidRDefault="00BB5BC9"/>
    <w:p w:rsidR="00BB5BC9" w:rsidRDefault="00BB5BC9"/>
    <w:p w:rsidR="00BB5BC9" w:rsidRDefault="00BB5BC9"/>
    <w:p w:rsidR="00BB5BC9" w:rsidRPr="00FD77EC" w:rsidRDefault="00BB5BC9" w:rsidP="00BB5BC9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BB5BC9" w:rsidRPr="00FD77EC" w:rsidRDefault="00BB5BC9" w:rsidP="00BB5BC9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BB5BC9" w:rsidRPr="00FD77EC" w:rsidRDefault="00BB5BC9" w:rsidP="00BB5BC9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BB5BC9" w:rsidRDefault="00BB5BC9" w:rsidP="00BB5BC9"/>
    <w:p w:rsidR="00BB5BC9" w:rsidRPr="00FD77EC" w:rsidRDefault="00BB5BC9" w:rsidP="00BB5BC9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6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28</w:t>
      </w:r>
      <w:r w:rsidRPr="00FD77EC">
        <w:rPr>
          <w:b/>
          <w:sz w:val="24"/>
          <w:szCs w:val="24"/>
        </w:rPr>
        <w:t xml:space="preserve"> баллов]</w:t>
      </w:r>
    </w:p>
    <w:p w:rsidR="00BB5BC9" w:rsidRPr="00FD77EC" w:rsidRDefault="00A67D85" w:rsidP="00BB5BC9">
      <w:pPr>
        <w:ind w:firstLine="567"/>
        <w:rPr>
          <w:b/>
        </w:rPr>
      </w:pPr>
      <w:r>
        <w:rPr>
          <w:b/>
        </w:rPr>
        <w:t xml:space="preserve">Часть </w:t>
      </w:r>
      <w:r w:rsidR="00BB5BC9" w:rsidRPr="00FD77EC">
        <w:rPr>
          <w:b/>
        </w:rPr>
        <w:t>1.</w:t>
      </w:r>
      <w:r w:rsidR="00BB5BC9" w:rsidRPr="00FD77EC">
        <w:rPr>
          <w:b/>
          <w:bCs/>
        </w:rPr>
        <w:t xml:space="preserve"> [</w:t>
      </w:r>
      <w:r w:rsidR="00BB5BC9">
        <w:rPr>
          <w:b/>
          <w:bCs/>
        </w:rPr>
        <w:t>1</w:t>
      </w:r>
      <w:r w:rsidR="00BB5BC9" w:rsidRPr="00FD77EC">
        <w:rPr>
          <w:b/>
          <w:bCs/>
          <w:lang w:val="en-US"/>
        </w:rPr>
        <w:t>0</w:t>
      </w:r>
      <w:r w:rsidR="00BB5BC9"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B5BC9" w:rsidRPr="00FD77EC" w:rsidTr="00EC3DE4">
        <w:tc>
          <w:tcPr>
            <w:tcW w:w="902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BB5BC9" w:rsidRPr="00FD77EC" w:rsidTr="00EC3DE4">
        <w:tc>
          <w:tcPr>
            <w:tcW w:w="902" w:type="dxa"/>
            <w:vAlign w:val="center"/>
          </w:tcPr>
          <w:p w:rsidR="00BB5BC9" w:rsidRPr="00FD77EC" w:rsidRDefault="00BB5BC9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BB5BC9" w:rsidRDefault="00BB5BC9" w:rsidP="00BB5BC9">
      <w:pPr>
        <w:spacing w:before="240"/>
        <w:ind w:firstLine="567"/>
        <w:rPr>
          <w:b/>
        </w:rPr>
      </w:pPr>
    </w:p>
    <w:p w:rsidR="00BB5BC9" w:rsidRPr="00FD77EC" w:rsidRDefault="00A67D85" w:rsidP="00BB5BC9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BB5BC9" w:rsidRPr="00FD77EC">
        <w:rPr>
          <w:b/>
        </w:rPr>
        <w:t>2.</w:t>
      </w:r>
      <w:r w:rsidR="00BB5BC9" w:rsidRPr="00FD77EC">
        <w:rPr>
          <w:b/>
          <w:bCs/>
        </w:rPr>
        <w:t xml:space="preserve"> [</w:t>
      </w:r>
      <w:r w:rsidR="00BB5BC9">
        <w:rPr>
          <w:b/>
          <w:bCs/>
        </w:rPr>
        <w:t>10</w:t>
      </w:r>
      <w:r w:rsidR="00BB5BC9"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BB5BC9" w:rsidRPr="00FD77EC" w:rsidTr="00EC3DE4">
        <w:tc>
          <w:tcPr>
            <w:tcW w:w="902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BB5BC9" w:rsidRPr="00FD77EC" w:rsidTr="00EC3DE4">
        <w:tc>
          <w:tcPr>
            <w:tcW w:w="902" w:type="dxa"/>
          </w:tcPr>
          <w:p w:rsidR="00BB5BC9" w:rsidRPr="00FD77EC" w:rsidRDefault="00BB5BC9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BB5BC9" w:rsidRPr="00FD77EC" w:rsidRDefault="00BB5BC9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</w:tr>
    </w:tbl>
    <w:p w:rsidR="00BB5BC9" w:rsidRDefault="00BB5BC9" w:rsidP="00BB5BC9">
      <w:pPr>
        <w:spacing w:before="240"/>
        <w:ind w:firstLine="567"/>
        <w:rPr>
          <w:b/>
        </w:rPr>
      </w:pPr>
    </w:p>
    <w:p w:rsidR="00BB5BC9" w:rsidRPr="00FD77EC" w:rsidRDefault="00A67D85" w:rsidP="00BB5BC9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BB5BC9" w:rsidRPr="00FD77EC">
        <w:rPr>
          <w:b/>
        </w:rPr>
        <w:t>3.</w:t>
      </w:r>
      <w:r w:rsidR="00BB5BC9" w:rsidRPr="00FD77EC">
        <w:rPr>
          <w:b/>
          <w:bCs/>
        </w:rPr>
        <w:t xml:space="preserve"> [5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BB5BC9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BB5BC9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</w:tr>
      <w:tr w:rsidR="00BB5BC9" w:rsidRPr="00FD77EC" w:rsidTr="00EC3DE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</w:tr>
    </w:tbl>
    <w:p w:rsidR="00BB5BC9" w:rsidRDefault="00BB5BC9" w:rsidP="00BB5BC9">
      <w:pPr>
        <w:tabs>
          <w:tab w:val="left" w:pos="3119"/>
        </w:tabs>
        <w:ind w:firstLine="567"/>
        <w:rPr>
          <w:b/>
          <w:sz w:val="24"/>
        </w:rPr>
      </w:pPr>
    </w:p>
    <w:p w:rsidR="00BB5BC9" w:rsidRDefault="00A67D85" w:rsidP="00BB5BC9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="00BB5BC9" w:rsidRPr="00FD77EC">
        <w:rPr>
          <w:b/>
        </w:rPr>
        <w:t>.</w:t>
      </w:r>
      <w:r w:rsidR="00BB5BC9" w:rsidRPr="00FD77EC">
        <w:rPr>
          <w:b/>
          <w:bCs/>
        </w:rPr>
        <w:t xml:space="preserve"> [</w:t>
      </w:r>
      <w:r w:rsidR="00BB5BC9">
        <w:rPr>
          <w:b/>
          <w:bCs/>
        </w:rPr>
        <w:t>3</w:t>
      </w:r>
      <w:r w:rsidR="00BB5BC9" w:rsidRPr="00FD77EC">
        <w:rPr>
          <w:b/>
          <w:bCs/>
        </w:rPr>
        <w:t xml:space="preserve"> балл</w:t>
      </w:r>
      <w:r w:rsidR="00BB5BC9">
        <w:rPr>
          <w:b/>
          <w:bCs/>
        </w:rPr>
        <w:t>а</w:t>
      </w:r>
      <w:r w:rsidR="00BB5BC9"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8"/>
        <w:gridCol w:w="1372"/>
        <w:gridCol w:w="1368"/>
        <w:gridCol w:w="1373"/>
        <w:gridCol w:w="1370"/>
        <w:gridCol w:w="1345"/>
      </w:tblGrid>
      <w:tr w:rsidR="00BB5BC9" w:rsidTr="00EC3DE4">
        <w:tc>
          <w:tcPr>
            <w:tcW w:w="1375" w:type="dxa"/>
          </w:tcPr>
          <w:p w:rsidR="00BB5BC9" w:rsidRDefault="00BB5BC9" w:rsidP="00EC3D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Цветок </w:t>
            </w:r>
          </w:p>
        </w:tc>
        <w:tc>
          <w:tcPr>
            <w:tcW w:w="1368" w:type="dxa"/>
          </w:tcPr>
          <w:p w:rsidR="00BB5BC9" w:rsidRPr="00C62278" w:rsidRDefault="00BB5BC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72" w:type="dxa"/>
          </w:tcPr>
          <w:p w:rsidR="00BB5BC9" w:rsidRPr="00C62278" w:rsidRDefault="00BB5BC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BB5BC9" w:rsidRPr="00C62278" w:rsidRDefault="00BB5BC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BB5BC9" w:rsidRPr="00C62278" w:rsidRDefault="00BB5BC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70" w:type="dxa"/>
          </w:tcPr>
          <w:p w:rsidR="00BB5BC9" w:rsidRPr="00C62278" w:rsidRDefault="00BB5BC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45" w:type="dxa"/>
          </w:tcPr>
          <w:p w:rsidR="00BB5BC9" w:rsidRPr="00C62278" w:rsidRDefault="00BB5BC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Е</w:t>
            </w:r>
          </w:p>
        </w:tc>
      </w:tr>
      <w:tr w:rsidR="00BB5BC9" w:rsidTr="00EC3DE4">
        <w:tc>
          <w:tcPr>
            <w:tcW w:w="1375" w:type="dxa"/>
          </w:tcPr>
          <w:p w:rsidR="00BB5BC9" w:rsidRDefault="00BB5BC9" w:rsidP="00EC3D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опыления</w:t>
            </w:r>
          </w:p>
        </w:tc>
        <w:tc>
          <w:tcPr>
            <w:tcW w:w="1368" w:type="dxa"/>
          </w:tcPr>
          <w:p w:rsidR="00BB5BC9" w:rsidRDefault="00BB5BC9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BB5BC9" w:rsidRDefault="00BB5BC9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B5BC9" w:rsidRDefault="00BB5BC9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BB5BC9" w:rsidRDefault="00BB5BC9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BB5BC9" w:rsidRDefault="00BB5BC9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BB5BC9" w:rsidRDefault="00BB5BC9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BB5BC9" w:rsidRDefault="00BB5BC9" w:rsidP="00BB5BC9">
      <w:pPr>
        <w:tabs>
          <w:tab w:val="left" w:pos="3119"/>
        </w:tabs>
        <w:rPr>
          <w:b/>
          <w:sz w:val="24"/>
        </w:rPr>
      </w:pPr>
    </w:p>
    <w:p w:rsidR="00BB5BC9" w:rsidRDefault="00BB5BC9" w:rsidP="00BB5BC9">
      <w:pPr>
        <w:tabs>
          <w:tab w:val="left" w:pos="3119"/>
        </w:tabs>
        <w:ind w:firstLine="567"/>
        <w:rPr>
          <w:b/>
          <w:sz w:val="24"/>
        </w:rPr>
      </w:pPr>
    </w:p>
    <w:p w:rsidR="00BB5BC9" w:rsidRDefault="00BB5BC9" w:rsidP="00BB5BC9">
      <w:pPr>
        <w:tabs>
          <w:tab w:val="left" w:pos="3119"/>
        </w:tabs>
        <w:ind w:firstLine="567"/>
        <w:rPr>
          <w:b/>
          <w:sz w:val="24"/>
        </w:rPr>
      </w:pPr>
    </w:p>
    <w:p w:rsidR="00BB5BC9" w:rsidRDefault="00BB5BC9" w:rsidP="00BB5BC9">
      <w:pPr>
        <w:tabs>
          <w:tab w:val="left" w:pos="3119"/>
        </w:tabs>
        <w:rPr>
          <w:b/>
          <w:sz w:val="24"/>
        </w:rPr>
      </w:pPr>
    </w:p>
    <w:p w:rsidR="00BB5BC9" w:rsidRDefault="00BB5BC9" w:rsidP="00BB5BC9">
      <w:pPr>
        <w:tabs>
          <w:tab w:val="left" w:pos="3119"/>
        </w:tabs>
        <w:rPr>
          <w:b/>
          <w:sz w:val="24"/>
        </w:rPr>
      </w:pPr>
    </w:p>
    <w:p w:rsidR="00BB5BC9" w:rsidRPr="00FD77EC" w:rsidRDefault="00BB5BC9" w:rsidP="00BB5BC9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BB5BC9" w:rsidRPr="00FD77EC" w:rsidRDefault="00BB5BC9" w:rsidP="00BB5BC9">
      <w:pPr>
        <w:ind w:firstLine="567"/>
        <w:rPr>
          <w:b/>
          <w:sz w:val="24"/>
        </w:rPr>
      </w:pPr>
    </w:p>
    <w:p w:rsidR="00BB5BC9" w:rsidRPr="00FD77EC" w:rsidRDefault="00BB5BC9" w:rsidP="00BB5BC9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BB5BC9" w:rsidRDefault="00BB5BC9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Pr="00FD77EC" w:rsidRDefault="007F57F1" w:rsidP="007F57F1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7F57F1" w:rsidRPr="00FD77EC" w:rsidRDefault="007F57F1" w:rsidP="007F57F1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7F57F1" w:rsidRPr="00FD77EC" w:rsidRDefault="007F57F1" w:rsidP="007F57F1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7F57F1" w:rsidRDefault="007F57F1" w:rsidP="007F57F1"/>
    <w:p w:rsidR="007F57F1" w:rsidRPr="00FD77EC" w:rsidRDefault="007F57F1" w:rsidP="007F57F1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7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38</w:t>
      </w:r>
      <w:r w:rsidRPr="00FD77EC">
        <w:rPr>
          <w:b/>
          <w:sz w:val="24"/>
          <w:szCs w:val="24"/>
        </w:rPr>
        <w:t xml:space="preserve"> баллов]</w:t>
      </w:r>
    </w:p>
    <w:p w:rsidR="007F57F1" w:rsidRPr="00FD77EC" w:rsidRDefault="00A67D85" w:rsidP="007F57F1">
      <w:pPr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1.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15</w:t>
      </w:r>
      <w:r w:rsidR="007F57F1"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7F57F1" w:rsidRPr="00FD77EC" w:rsidTr="00EC3DE4">
        <w:tc>
          <w:tcPr>
            <w:tcW w:w="902" w:type="dxa"/>
            <w:vAlign w:val="center"/>
          </w:tcPr>
          <w:p w:rsidR="007F57F1" w:rsidRPr="00FD77EC" w:rsidRDefault="007F57F1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7F57F1" w:rsidRPr="00FD77EC" w:rsidTr="00EC3DE4">
        <w:tc>
          <w:tcPr>
            <w:tcW w:w="902" w:type="dxa"/>
            <w:vAlign w:val="center"/>
          </w:tcPr>
          <w:p w:rsidR="007F57F1" w:rsidRPr="00FD77EC" w:rsidRDefault="007F57F1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11 - 15</w:t>
            </w: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369" w:type="dxa"/>
            <w:gridSpan w:val="5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7F57F1" w:rsidRDefault="007F57F1" w:rsidP="007F57F1">
      <w:pPr>
        <w:spacing w:before="240"/>
        <w:ind w:firstLine="567"/>
        <w:rPr>
          <w:b/>
        </w:rPr>
      </w:pPr>
    </w:p>
    <w:p w:rsidR="007F57F1" w:rsidRPr="00FD77EC" w:rsidRDefault="00A67D85" w:rsidP="007F57F1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2.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10</w:t>
      </w:r>
      <w:r w:rsidR="007F57F1"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7F57F1" w:rsidRPr="00FD77EC" w:rsidRDefault="007F57F1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</w:tr>
    </w:tbl>
    <w:p w:rsidR="007F57F1" w:rsidRDefault="007F57F1" w:rsidP="007F57F1">
      <w:pPr>
        <w:spacing w:before="240"/>
        <w:ind w:firstLine="567"/>
        <w:rPr>
          <w:b/>
        </w:rPr>
      </w:pPr>
    </w:p>
    <w:p w:rsidR="007F57F1" w:rsidRPr="00FD77EC" w:rsidRDefault="00A67D85" w:rsidP="007F57F1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3.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10</w:t>
      </w:r>
      <w:r w:rsidR="007F57F1"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7F57F1" w:rsidRPr="00FD77EC" w:rsidTr="007F57F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57F1" w:rsidRPr="00FD77EC" w:rsidTr="007F57F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</w:tr>
      <w:tr w:rsidR="007F57F1" w:rsidRPr="00FD77EC" w:rsidTr="007F57F1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</w:tr>
    </w:tbl>
    <w:p w:rsidR="007F57F1" w:rsidRDefault="007F57F1" w:rsidP="007F57F1">
      <w:pPr>
        <w:tabs>
          <w:tab w:val="left" w:pos="3119"/>
        </w:tabs>
        <w:ind w:firstLine="567"/>
        <w:rPr>
          <w:b/>
          <w:sz w:val="24"/>
        </w:rPr>
      </w:pPr>
    </w:p>
    <w:p w:rsidR="007F57F1" w:rsidRDefault="00A67D85" w:rsidP="007F57F1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="007F57F1" w:rsidRPr="00FD77EC">
        <w:rPr>
          <w:b/>
        </w:rPr>
        <w:t>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3</w:t>
      </w:r>
      <w:r w:rsidR="007F57F1" w:rsidRPr="00FD77EC">
        <w:rPr>
          <w:b/>
          <w:bCs/>
        </w:rPr>
        <w:t xml:space="preserve"> балл</w:t>
      </w:r>
      <w:r w:rsidR="007F57F1">
        <w:rPr>
          <w:b/>
          <w:bCs/>
        </w:rPr>
        <w:t>а</w:t>
      </w:r>
      <w:r w:rsidR="007F57F1"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8"/>
        <w:gridCol w:w="1372"/>
        <w:gridCol w:w="1368"/>
        <w:gridCol w:w="1373"/>
        <w:gridCol w:w="1370"/>
        <w:gridCol w:w="1345"/>
      </w:tblGrid>
      <w:tr w:rsidR="007F57F1" w:rsidTr="00EC3DE4">
        <w:tc>
          <w:tcPr>
            <w:tcW w:w="1375" w:type="dxa"/>
          </w:tcPr>
          <w:p w:rsidR="007F57F1" w:rsidRDefault="007F57F1" w:rsidP="00EC3D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Насекомое </w:t>
            </w:r>
          </w:p>
        </w:tc>
        <w:tc>
          <w:tcPr>
            <w:tcW w:w="1368" w:type="dxa"/>
          </w:tcPr>
          <w:p w:rsidR="007F57F1" w:rsidRPr="00C62278" w:rsidRDefault="00FC406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7F57F1" w:rsidRPr="00C62278" w:rsidRDefault="00FC406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7F57F1" w:rsidRPr="00C62278" w:rsidRDefault="00FC406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7F57F1" w:rsidRPr="00C62278" w:rsidRDefault="00FC406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7F57F1" w:rsidRPr="00C62278" w:rsidRDefault="00FC406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7F57F1" w:rsidRPr="00C62278" w:rsidRDefault="00FC4069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F57F1" w:rsidTr="00EC3DE4">
        <w:tc>
          <w:tcPr>
            <w:tcW w:w="1375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ротового аппарата</w:t>
            </w:r>
          </w:p>
        </w:tc>
        <w:tc>
          <w:tcPr>
            <w:tcW w:w="1368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F57F1" w:rsidRDefault="007F57F1" w:rsidP="007F57F1">
      <w:pPr>
        <w:tabs>
          <w:tab w:val="left" w:pos="3119"/>
        </w:tabs>
        <w:rPr>
          <w:b/>
          <w:sz w:val="24"/>
        </w:rPr>
      </w:pPr>
    </w:p>
    <w:p w:rsidR="007F57F1" w:rsidRDefault="007F57F1" w:rsidP="007F57F1">
      <w:pPr>
        <w:tabs>
          <w:tab w:val="left" w:pos="3119"/>
        </w:tabs>
        <w:ind w:firstLine="567"/>
        <w:rPr>
          <w:b/>
          <w:sz w:val="24"/>
        </w:rPr>
      </w:pPr>
    </w:p>
    <w:p w:rsidR="007F57F1" w:rsidRDefault="007F57F1" w:rsidP="007F57F1">
      <w:pPr>
        <w:tabs>
          <w:tab w:val="left" w:pos="3119"/>
        </w:tabs>
        <w:ind w:firstLine="567"/>
        <w:rPr>
          <w:b/>
          <w:sz w:val="24"/>
        </w:rPr>
      </w:pPr>
    </w:p>
    <w:p w:rsidR="007F57F1" w:rsidRDefault="007F57F1" w:rsidP="007F57F1">
      <w:pPr>
        <w:tabs>
          <w:tab w:val="left" w:pos="3119"/>
        </w:tabs>
        <w:rPr>
          <w:b/>
          <w:sz w:val="24"/>
        </w:rPr>
      </w:pPr>
    </w:p>
    <w:p w:rsidR="007F57F1" w:rsidRDefault="007F57F1" w:rsidP="007F57F1">
      <w:pPr>
        <w:tabs>
          <w:tab w:val="left" w:pos="3119"/>
        </w:tabs>
        <w:rPr>
          <w:b/>
          <w:sz w:val="24"/>
        </w:rPr>
      </w:pPr>
    </w:p>
    <w:p w:rsidR="007F57F1" w:rsidRPr="00FD77EC" w:rsidRDefault="007F57F1" w:rsidP="007F57F1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7F57F1" w:rsidRPr="00FD77EC" w:rsidRDefault="007F57F1" w:rsidP="007F57F1">
      <w:pPr>
        <w:ind w:firstLine="567"/>
        <w:rPr>
          <w:b/>
          <w:sz w:val="24"/>
        </w:rPr>
      </w:pPr>
    </w:p>
    <w:p w:rsidR="007F57F1" w:rsidRPr="00FD77EC" w:rsidRDefault="007F57F1" w:rsidP="007F57F1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Pr="00FD77EC" w:rsidRDefault="007F57F1" w:rsidP="007F57F1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7F57F1" w:rsidRPr="00FD77EC" w:rsidRDefault="007F57F1" w:rsidP="007F57F1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7F57F1" w:rsidRPr="00FD77EC" w:rsidRDefault="007F57F1" w:rsidP="007F57F1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7F57F1" w:rsidRDefault="007F57F1" w:rsidP="007F57F1"/>
    <w:p w:rsidR="007F57F1" w:rsidRPr="00FD77EC" w:rsidRDefault="007F57F1" w:rsidP="007F57F1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8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3913FD">
        <w:rPr>
          <w:b/>
          <w:sz w:val="24"/>
          <w:szCs w:val="24"/>
        </w:rPr>
        <w:t>46</w:t>
      </w:r>
      <w:r w:rsidRPr="00FD77EC">
        <w:rPr>
          <w:b/>
          <w:sz w:val="24"/>
          <w:szCs w:val="24"/>
        </w:rPr>
        <w:t xml:space="preserve"> баллов]</w:t>
      </w:r>
    </w:p>
    <w:p w:rsidR="007F57F1" w:rsidRPr="00FD77EC" w:rsidRDefault="003913FD" w:rsidP="007F57F1">
      <w:pPr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1.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20</w:t>
      </w:r>
      <w:r w:rsidR="007F57F1"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7F57F1" w:rsidRPr="00FD77EC" w:rsidTr="00EC3DE4">
        <w:tc>
          <w:tcPr>
            <w:tcW w:w="902" w:type="dxa"/>
            <w:vAlign w:val="center"/>
          </w:tcPr>
          <w:p w:rsidR="007F57F1" w:rsidRPr="00FD77EC" w:rsidRDefault="007F57F1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7F57F1" w:rsidRPr="00FD77EC" w:rsidTr="00EC3DE4">
        <w:tc>
          <w:tcPr>
            <w:tcW w:w="902" w:type="dxa"/>
            <w:vAlign w:val="center"/>
          </w:tcPr>
          <w:p w:rsidR="007F57F1" w:rsidRPr="00FD77EC" w:rsidRDefault="007F57F1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11 - 20</w:t>
            </w: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7F57F1" w:rsidRDefault="007F57F1"/>
    <w:p w:rsidR="007F57F1" w:rsidRPr="00FD77EC" w:rsidRDefault="003913FD" w:rsidP="007F57F1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2.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10</w:t>
      </w:r>
      <w:r w:rsidR="007F57F1"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7F57F1" w:rsidRPr="00FD77EC" w:rsidRDefault="007F57F1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</w:tr>
    </w:tbl>
    <w:p w:rsidR="007F57F1" w:rsidRDefault="007F57F1" w:rsidP="007F57F1">
      <w:pPr>
        <w:spacing w:before="240"/>
        <w:ind w:firstLine="567"/>
        <w:rPr>
          <w:b/>
        </w:rPr>
      </w:pPr>
    </w:p>
    <w:p w:rsidR="007F57F1" w:rsidRPr="00FD77EC" w:rsidRDefault="003913FD" w:rsidP="007F57F1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3.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10</w:t>
      </w:r>
      <w:r w:rsidR="007F57F1"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7F57F1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57F1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>
            <w:pPr>
              <w:jc w:val="center"/>
            </w:pPr>
          </w:p>
        </w:tc>
      </w:tr>
      <w:tr w:rsidR="007F57F1" w:rsidRPr="00FD77EC" w:rsidTr="00EC3DE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7F1" w:rsidRPr="00C62278" w:rsidRDefault="007F57F1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1" w:rsidRPr="00C62278" w:rsidRDefault="007F57F1" w:rsidP="00EC3DE4"/>
        </w:tc>
      </w:tr>
    </w:tbl>
    <w:p w:rsidR="007F57F1" w:rsidRDefault="007F57F1" w:rsidP="007F57F1">
      <w:pPr>
        <w:tabs>
          <w:tab w:val="left" w:pos="3119"/>
        </w:tabs>
        <w:ind w:firstLine="567"/>
        <w:rPr>
          <w:b/>
          <w:sz w:val="24"/>
        </w:rPr>
      </w:pPr>
    </w:p>
    <w:p w:rsidR="007F57F1" w:rsidRDefault="003913FD" w:rsidP="007F57F1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="007F57F1" w:rsidRPr="00FD77EC">
        <w:rPr>
          <w:b/>
        </w:rPr>
        <w:t>.</w:t>
      </w:r>
      <w:r w:rsidR="007F57F1"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="007F57F1" w:rsidRPr="00FD77EC">
        <w:rPr>
          <w:b/>
          <w:bCs/>
        </w:rPr>
        <w:t>[</w:t>
      </w:r>
      <w:r w:rsidR="007F57F1">
        <w:rPr>
          <w:b/>
          <w:bCs/>
        </w:rPr>
        <w:t>3</w:t>
      </w:r>
      <w:r w:rsidR="007F57F1" w:rsidRPr="00FD77EC">
        <w:rPr>
          <w:b/>
          <w:bCs/>
        </w:rPr>
        <w:t xml:space="preserve"> балл</w:t>
      </w:r>
      <w:r w:rsidR="007F57F1">
        <w:rPr>
          <w:b/>
          <w:bCs/>
        </w:rPr>
        <w:t>а</w:t>
      </w:r>
      <w:r w:rsidR="007F57F1"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  <w:gridCol w:w="1067"/>
      </w:tblGrid>
      <w:tr w:rsidR="003913FD" w:rsidTr="003913FD">
        <w:tc>
          <w:tcPr>
            <w:tcW w:w="1838" w:type="dxa"/>
          </w:tcPr>
          <w:p w:rsidR="007F57F1" w:rsidRPr="003913FD" w:rsidRDefault="007F57F1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13FD">
              <w:rPr>
                <w:b/>
                <w:sz w:val="24"/>
                <w:szCs w:val="24"/>
              </w:rPr>
              <w:t xml:space="preserve">Меры профилактики </w:t>
            </w:r>
          </w:p>
        </w:tc>
        <w:tc>
          <w:tcPr>
            <w:tcW w:w="1338" w:type="dxa"/>
          </w:tcPr>
          <w:p w:rsidR="007F57F1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42" w:type="dxa"/>
          </w:tcPr>
          <w:p w:rsidR="007F57F1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7F57F1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43" w:type="dxa"/>
          </w:tcPr>
          <w:p w:rsidR="007F57F1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40" w:type="dxa"/>
          </w:tcPr>
          <w:p w:rsidR="007F57F1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67" w:type="dxa"/>
          </w:tcPr>
          <w:p w:rsidR="007F57F1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</w:tr>
      <w:tr w:rsidR="003913FD" w:rsidTr="00DF4B99">
        <w:trPr>
          <w:trHeight w:val="425"/>
        </w:trPr>
        <w:tc>
          <w:tcPr>
            <w:tcW w:w="1838" w:type="dxa"/>
          </w:tcPr>
          <w:p w:rsidR="007F57F1" w:rsidRPr="003913FD" w:rsidRDefault="007F57F1" w:rsidP="00EC3DE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13FD">
              <w:rPr>
                <w:b/>
                <w:sz w:val="24"/>
                <w:szCs w:val="24"/>
              </w:rPr>
              <w:t xml:space="preserve">Паразит </w:t>
            </w:r>
          </w:p>
        </w:tc>
        <w:tc>
          <w:tcPr>
            <w:tcW w:w="1338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F57F1" w:rsidRDefault="007F57F1"/>
    <w:p w:rsidR="003913FD" w:rsidRDefault="003913FD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3913FD" w:rsidRPr="008C21D0" w:rsidTr="00EC3DE4">
        <w:trPr>
          <w:trHeight w:val="374"/>
        </w:trPr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Растение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6</w:t>
            </w:r>
          </w:p>
        </w:tc>
      </w:tr>
      <w:tr w:rsidR="003913FD" w:rsidTr="00EC3DE4">
        <w:trPr>
          <w:trHeight w:val="385"/>
        </w:trPr>
        <w:tc>
          <w:tcPr>
            <w:tcW w:w="1374" w:type="dxa"/>
          </w:tcPr>
          <w:p w:rsidR="003913FD" w:rsidRPr="008C21D0" w:rsidRDefault="003913FD" w:rsidP="00EC3DE4">
            <w:pPr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 xml:space="preserve">Плод </w:t>
            </w: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</w:tr>
    </w:tbl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Pr="00FD77EC" w:rsidRDefault="007F57F1" w:rsidP="007F57F1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7F57F1" w:rsidRPr="00FD77EC" w:rsidRDefault="007F57F1" w:rsidP="007F57F1">
      <w:pPr>
        <w:ind w:firstLine="567"/>
        <w:rPr>
          <w:b/>
          <w:sz w:val="24"/>
        </w:rPr>
      </w:pPr>
    </w:p>
    <w:p w:rsidR="007F57F1" w:rsidRPr="00FD77EC" w:rsidRDefault="007F57F1" w:rsidP="007F57F1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7F57F1" w:rsidRDefault="007F57F1"/>
    <w:p w:rsidR="003913FD" w:rsidRDefault="003913FD"/>
    <w:p w:rsidR="003913FD" w:rsidRDefault="003913FD"/>
    <w:p w:rsidR="003913FD" w:rsidRDefault="003913FD"/>
    <w:p w:rsidR="003913FD" w:rsidRDefault="003913FD"/>
    <w:p w:rsidR="003913FD" w:rsidRDefault="003913FD"/>
    <w:p w:rsidR="003913FD" w:rsidRDefault="003913FD"/>
    <w:p w:rsidR="003913FD" w:rsidRDefault="003913FD"/>
    <w:p w:rsidR="003913FD" w:rsidRPr="00FD77EC" w:rsidRDefault="003913FD" w:rsidP="003913FD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3913FD" w:rsidRPr="00FD77EC" w:rsidRDefault="003913FD" w:rsidP="003913FD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3913FD" w:rsidRPr="00FD77EC" w:rsidRDefault="003913FD" w:rsidP="003913FD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3913FD" w:rsidRDefault="003913FD" w:rsidP="003913FD"/>
    <w:p w:rsidR="003913FD" w:rsidRPr="00FD77EC" w:rsidRDefault="003913FD" w:rsidP="003913FD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9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EC3DE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6</w:t>
      </w:r>
      <w:r w:rsidRPr="00FD77EC">
        <w:rPr>
          <w:b/>
          <w:sz w:val="24"/>
          <w:szCs w:val="24"/>
        </w:rPr>
        <w:t xml:space="preserve"> баллов]</w:t>
      </w:r>
    </w:p>
    <w:p w:rsidR="003913FD" w:rsidRPr="00FD77EC" w:rsidRDefault="003913FD" w:rsidP="003913FD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25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3913FD" w:rsidRPr="00FD77EC" w:rsidTr="00EC3DE4">
        <w:tc>
          <w:tcPr>
            <w:tcW w:w="902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3913FD" w:rsidRPr="00FD77EC" w:rsidTr="00EC3DE4">
        <w:tc>
          <w:tcPr>
            <w:tcW w:w="902" w:type="dxa"/>
            <w:vAlign w:val="center"/>
          </w:tcPr>
          <w:p w:rsidR="003913FD" w:rsidRPr="00FD77EC" w:rsidRDefault="003913FD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3913FD" w:rsidRPr="00FD77EC" w:rsidTr="00EC3DE4">
        <w:tc>
          <w:tcPr>
            <w:tcW w:w="902" w:type="dxa"/>
            <w:vAlign w:val="center"/>
          </w:tcPr>
          <w:p w:rsidR="003913FD" w:rsidRPr="00FD77EC" w:rsidRDefault="003913FD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3913FD" w:rsidRPr="00FD77EC" w:rsidTr="00EC3DE4">
        <w:tc>
          <w:tcPr>
            <w:tcW w:w="902" w:type="dxa"/>
            <w:vAlign w:val="center"/>
          </w:tcPr>
          <w:p w:rsidR="003913FD" w:rsidRDefault="003913FD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21 - 25</w:t>
            </w: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369" w:type="dxa"/>
            <w:gridSpan w:val="5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3913FD" w:rsidRDefault="003913FD" w:rsidP="003913FD"/>
    <w:p w:rsidR="003913FD" w:rsidRPr="00FD77EC" w:rsidRDefault="003913FD" w:rsidP="003913FD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3913FD" w:rsidRPr="00FD77EC" w:rsidTr="00EC3DE4">
        <w:tc>
          <w:tcPr>
            <w:tcW w:w="902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13FD" w:rsidRPr="00FD77EC" w:rsidTr="00EC3DE4">
        <w:tc>
          <w:tcPr>
            <w:tcW w:w="902" w:type="dxa"/>
          </w:tcPr>
          <w:p w:rsidR="003913FD" w:rsidRPr="00FD77EC" w:rsidRDefault="003913FD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3913FD" w:rsidRPr="00FD77EC" w:rsidRDefault="003913FD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</w:tr>
    </w:tbl>
    <w:p w:rsidR="003913FD" w:rsidRDefault="003913FD" w:rsidP="003913FD">
      <w:pPr>
        <w:spacing w:before="240"/>
        <w:ind w:firstLine="567"/>
        <w:rPr>
          <w:b/>
        </w:rPr>
      </w:pPr>
    </w:p>
    <w:p w:rsidR="003913FD" w:rsidRPr="00FD77EC" w:rsidRDefault="003913FD" w:rsidP="003913FD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964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3913FD" w:rsidRPr="00FD77EC" w:rsidTr="003913FD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Default="003913FD" w:rsidP="003913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FD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913FD" w:rsidRPr="00FD77EC" w:rsidTr="003913FD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>
            <w:pPr>
              <w:jc w:val="center"/>
            </w:pPr>
          </w:p>
        </w:tc>
      </w:tr>
      <w:tr w:rsidR="003913FD" w:rsidRPr="00FD77EC" w:rsidTr="003913FD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3FD" w:rsidRPr="00C62278" w:rsidRDefault="003913FD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D" w:rsidRPr="00C62278" w:rsidRDefault="003913FD" w:rsidP="00EC3DE4"/>
        </w:tc>
      </w:tr>
    </w:tbl>
    <w:p w:rsidR="003913FD" w:rsidRDefault="003913FD" w:rsidP="003913FD">
      <w:pPr>
        <w:tabs>
          <w:tab w:val="left" w:pos="3119"/>
        </w:tabs>
        <w:ind w:firstLine="567"/>
        <w:rPr>
          <w:b/>
          <w:sz w:val="24"/>
        </w:rPr>
      </w:pPr>
    </w:p>
    <w:p w:rsidR="003913FD" w:rsidRDefault="003913FD" w:rsidP="003913FD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  <w:gridCol w:w="1067"/>
      </w:tblGrid>
      <w:tr w:rsidR="003913FD" w:rsidTr="00EC3DE4">
        <w:tc>
          <w:tcPr>
            <w:tcW w:w="1838" w:type="dxa"/>
          </w:tcPr>
          <w:p w:rsidR="003913FD" w:rsidRPr="003913FD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растения</w:t>
            </w:r>
          </w:p>
        </w:tc>
        <w:tc>
          <w:tcPr>
            <w:tcW w:w="1338" w:type="dxa"/>
          </w:tcPr>
          <w:p w:rsidR="003913FD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3913FD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3913FD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3913FD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3913FD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3913FD" w:rsidRPr="00C62278" w:rsidRDefault="003913F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913FD" w:rsidTr="00DF4B99">
        <w:trPr>
          <w:trHeight w:val="375"/>
        </w:trPr>
        <w:tc>
          <w:tcPr>
            <w:tcW w:w="1838" w:type="dxa"/>
          </w:tcPr>
          <w:p w:rsidR="003913FD" w:rsidRPr="003913FD" w:rsidRDefault="003913FD" w:rsidP="00EC3DE4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Функция </w:t>
            </w:r>
          </w:p>
        </w:tc>
        <w:tc>
          <w:tcPr>
            <w:tcW w:w="1338" w:type="dxa"/>
          </w:tcPr>
          <w:p w:rsidR="003913FD" w:rsidRDefault="003913FD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913FD" w:rsidRDefault="003913FD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913FD" w:rsidRDefault="003913FD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3913FD" w:rsidRDefault="003913FD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913FD" w:rsidRDefault="003913FD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3913FD" w:rsidRDefault="003913FD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3913FD" w:rsidRDefault="003913FD" w:rsidP="003913FD"/>
    <w:p w:rsidR="003913FD" w:rsidRDefault="003913FD" w:rsidP="003913FD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3913FD" w:rsidRPr="008C21D0" w:rsidTr="00EC3DE4">
        <w:trPr>
          <w:trHeight w:val="374"/>
        </w:trPr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личинки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6</w:t>
            </w:r>
          </w:p>
        </w:tc>
      </w:tr>
      <w:tr w:rsidR="003913FD" w:rsidTr="00EC3DE4">
        <w:trPr>
          <w:trHeight w:val="385"/>
        </w:trPr>
        <w:tc>
          <w:tcPr>
            <w:tcW w:w="1374" w:type="dxa"/>
          </w:tcPr>
          <w:p w:rsidR="003913FD" w:rsidRPr="008C21D0" w:rsidRDefault="003913FD" w:rsidP="0039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Таксон </w:t>
            </w: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</w:tr>
    </w:tbl>
    <w:p w:rsidR="003913FD" w:rsidRDefault="003913FD" w:rsidP="003913FD"/>
    <w:p w:rsidR="003913FD" w:rsidRDefault="003913FD" w:rsidP="003913FD"/>
    <w:p w:rsidR="003913FD" w:rsidRDefault="003913FD" w:rsidP="003913FD"/>
    <w:p w:rsidR="003913FD" w:rsidRDefault="003913FD" w:rsidP="003913FD"/>
    <w:p w:rsidR="003913FD" w:rsidRDefault="003913FD" w:rsidP="003913FD"/>
    <w:p w:rsidR="003913FD" w:rsidRDefault="003913FD" w:rsidP="003913FD"/>
    <w:p w:rsidR="003913FD" w:rsidRPr="00FD77EC" w:rsidRDefault="003913FD" w:rsidP="003913F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3913FD" w:rsidRPr="00FD77EC" w:rsidRDefault="003913FD" w:rsidP="003913FD">
      <w:pPr>
        <w:ind w:firstLine="567"/>
        <w:rPr>
          <w:b/>
          <w:sz w:val="24"/>
        </w:rPr>
      </w:pPr>
    </w:p>
    <w:p w:rsidR="003913FD" w:rsidRPr="00FD77EC" w:rsidRDefault="003913FD" w:rsidP="003913F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3913FD" w:rsidRDefault="003913FD" w:rsidP="003913FD"/>
    <w:p w:rsidR="003913FD" w:rsidRDefault="003913FD"/>
    <w:p w:rsidR="00EC3DE4" w:rsidRDefault="00EC3DE4"/>
    <w:p w:rsidR="00EC3DE4" w:rsidRDefault="00EC3DE4"/>
    <w:p w:rsidR="00EC3DE4" w:rsidRDefault="00EC3DE4"/>
    <w:p w:rsidR="00EC3DE4" w:rsidRPr="00FD77EC" w:rsidRDefault="00EC3DE4" w:rsidP="00EC3DE4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EC3DE4" w:rsidRPr="00FD77EC" w:rsidRDefault="00EC3DE4" w:rsidP="00EC3DE4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EC3DE4" w:rsidRPr="00FD77EC" w:rsidRDefault="00EC3DE4" w:rsidP="00EC3DE4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EC3DE4" w:rsidRDefault="00EC3DE4" w:rsidP="00EC3DE4"/>
    <w:p w:rsidR="00EC3DE4" w:rsidRPr="00FD77EC" w:rsidRDefault="00EC3DE4" w:rsidP="00EC3DE4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10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74</w:t>
      </w:r>
      <w:r w:rsidRPr="00FD77EC">
        <w:rPr>
          <w:b/>
          <w:sz w:val="24"/>
          <w:szCs w:val="24"/>
        </w:rPr>
        <w:t xml:space="preserve"> балл</w:t>
      </w:r>
      <w:r w:rsidR="00A67D85">
        <w:rPr>
          <w:b/>
          <w:sz w:val="24"/>
          <w:szCs w:val="24"/>
        </w:rPr>
        <w:t>а</w:t>
      </w:r>
      <w:r w:rsidRPr="00FD77EC">
        <w:rPr>
          <w:b/>
          <w:sz w:val="24"/>
          <w:szCs w:val="24"/>
        </w:rPr>
        <w:t>]</w:t>
      </w:r>
    </w:p>
    <w:p w:rsidR="00EC3DE4" w:rsidRPr="00FD77EC" w:rsidRDefault="00EC3DE4" w:rsidP="00EC3DE4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Pr="00FD77EC" w:rsidRDefault="00EC3DE4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Pr="00FD77EC" w:rsidRDefault="00EC3DE4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Default="00EC3DE4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21 - 30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EC3DE4" w:rsidRDefault="00EC3DE4"/>
    <w:p w:rsidR="00EC3DE4" w:rsidRPr="00FD77EC" w:rsidRDefault="00EC3DE4" w:rsidP="00EC3DE4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EC3DE4" w:rsidRPr="00FD77EC" w:rsidRDefault="00EC3DE4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</w:tr>
    </w:tbl>
    <w:p w:rsidR="00EC3DE4" w:rsidRDefault="00EC3DE4" w:rsidP="00EC3DE4">
      <w:pPr>
        <w:spacing w:before="240"/>
        <w:ind w:firstLine="567"/>
        <w:rPr>
          <w:b/>
        </w:rPr>
      </w:pPr>
    </w:p>
    <w:p w:rsidR="00EC3DE4" w:rsidRPr="00FD77EC" w:rsidRDefault="00EC3DE4" w:rsidP="00EC3DE4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964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EC3DE4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C3DE4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</w:pPr>
          </w:p>
        </w:tc>
      </w:tr>
      <w:tr w:rsidR="00EC3DE4" w:rsidRPr="00FD77EC" w:rsidTr="00EC3DE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/>
        </w:tc>
      </w:tr>
    </w:tbl>
    <w:p w:rsidR="00EC3DE4" w:rsidRDefault="00EC3DE4" w:rsidP="00EC3DE4">
      <w:pPr>
        <w:tabs>
          <w:tab w:val="left" w:pos="3119"/>
        </w:tabs>
        <w:ind w:firstLine="567"/>
        <w:rPr>
          <w:b/>
          <w:sz w:val="24"/>
        </w:rPr>
      </w:pPr>
    </w:p>
    <w:p w:rsidR="00EC3DE4" w:rsidRDefault="00EC3DE4" w:rsidP="00EC3DE4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  <w:gridCol w:w="1067"/>
      </w:tblGrid>
      <w:tr w:rsidR="00EC3DE4" w:rsidRPr="001F77EE" w:rsidTr="00EC3DE4">
        <w:tc>
          <w:tcPr>
            <w:tcW w:w="1838" w:type="dxa"/>
          </w:tcPr>
          <w:p w:rsidR="00EC3DE4" w:rsidRPr="001F77EE" w:rsidRDefault="00DF4B99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Продукты питания</w:t>
            </w:r>
          </w:p>
        </w:tc>
        <w:tc>
          <w:tcPr>
            <w:tcW w:w="1338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2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3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0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</w:tr>
      <w:tr w:rsidR="00EC3DE4" w:rsidRPr="001F77EE" w:rsidTr="00EC3DE4">
        <w:tc>
          <w:tcPr>
            <w:tcW w:w="1838" w:type="dxa"/>
          </w:tcPr>
          <w:p w:rsidR="00EC3DE4" w:rsidRPr="001F77EE" w:rsidRDefault="00DF4B99" w:rsidP="00DF4B99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Питательные вещества</w:t>
            </w:r>
          </w:p>
        </w:tc>
        <w:tc>
          <w:tcPr>
            <w:tcW w:w="1338" w:type="dxa"/>
          </w:tcPr>
          <w:p w:rsidR="00EC3DE4" w:rsidRPr="001F77EE" w:rsidRDefault="00EC3DE4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EC3DE4" w:rsidRPr="001F77EE" w:rsidRDefault="00EC3DE4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EC3DE4" w:rsidRPr="001F77EE" w:rsidRDefault="00EC3DE4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EC3DE4" w:rsidRPr="001F77EE" w:rsidRDefault="00EC3DE4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EC3DE4" w:rsidRPr="001F77EE" w:rsidRDefault="00EC3DE4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EC3DE4" w:rsidRPr="001F77EE" w:rsidRDefault="00EC3DE4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EC3DE4" w:rsidRPr="001F77EE" w:rsidRDefault="00EC3DE4" w:rsidP="00EC3DE4">
      <w:pPr>
        <w:rPr>
          <w:sz w:val="22"/>
          <w:szCs w:val="22"/>
        </w:rPr>
      </w:pPr>
    </w:p>
    <w:p w:rsidR="00EC3DE4" w:rsidRDefault="00EC3DE4" w:rsidP="00EC3DE4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EC3DE4" w:rsidRPr="008C21D0" w:rsidTr="00EC3DE4">
        <w:trPr>
          <w:trHeight w:val="374"/>
        </w:trPr>
        <w:tc>
          <w:tcPr>
            <w:tcW w:w="1374" w:type="dxa"/>
          </w:tcPr>
          <w:p w:rsidR="00EC3DE4" w:rsidRPr="001F77EE" w:rsidRDefault="009D75FC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 xml:space="preserve">Функции </w:t>
            </w:r>
          </w:p>
        </w:tc>
        <w:tc>
          <w:tcPr>
            <w:tcW w:w="1374" w:type="dxa"/>
          </w:tcPr>
          <w:p w:rsidR="00EC3DE4" w:rsidRPr="001F77EE" w:rsidRDefault="009D75FC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74" w:type="dxa"/>
          </w:tcPr>
          <w:p w:rsidR="00EC3DE4" w:rsidRPr="001F77EE" w:rsidRDefault="009D75FC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374" w:type="dxa"/>
          </w:tcPr>
          <w:p w:rsidR="00EC3DE4" w:rsidRPr="001F77EE" w:rsidRDefault="009D75FC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74" w:type="dxa"/>
          </w:tcPr>
          <w:p w:rsidR="00EC3DE4" w:rsidRPr="001F77EE" w:rsidRDefault="009D75FC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75" w:type="dxa"/>
          </w:tcPr>
          <w:p w:rsidR="00EC3DE4" w:rsidRPr="001F77EE" w:rsidRDefault="009D75FC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75" w:type="dxa"/>
          </w:tcPr>
          <w:p w:rsidR="00EC3DE4" w:rsidRPr="001F77EE" w:rsidRDefault="009D75FC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е</w:t>
            </w:r>
          </w:p>
        </w:tc>
      </w:tr>
      <w:tr w:rsidR="00EC3DE4" w:rsidTr="00EC3DE4">
        <w:trPr>
          <w:trHeight w:val="385"/>
        </w:trPr>
        <w:tc>
          <w:tcPr>
            <w:tcW w:w="1374" w:type="dxa"/>
          </w:tcPr>
          <w:p w:rsidR="00EC3DE4" w:rsidRPr="001F77EE" w:rsidRDefault="009D75FC" w:rsidP="00EC3DE4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 xml:space="preserve">№ нерва </w:t>
            </w:r>
            <w:r w:rsidR="00EC3DE4" w:rsidRPr="001F77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</w:tr>
    </w:tbl>
    <w:p w:rsidR="00EC3DE4" w:rsidRDefault="00EC3DE4"/>
    <w:p w:rsidR="00EC3DE4" w:rsidRDefault="00EC3DE4" w:rsidP="00EC3DE4">
      <w:r>
        <w:rPr>
          <w:b/>
          <w:bCs/>
        </w:rPr>
        <w:t xml:space="preserve">Задание 3.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812"/>
        <w:gridCol w:w="1301"/>
        <w:gridCol w:w="1301"/>
        <w:gridCol w:w="1301"/>
        <w:gridCol w:w="1301"/>
        <w:gridCol w:w="1302"/>
        <w:gridCol w:w="1302"/>
      </w:tblGrid>
      <w:tr w:rsidR="00EC3DE4" w:rsidRPr="008C21D0" w:rsidTr="00EC3DE4">
        <w:trPr>
          <w:trHeight w:val="374"/>
        </w:trPr>
        <w:tc>
          <w:tcPr>
            <w:tcW w:w="1374" w:type="dxa"/>
          </w:tcPr>
          <w:p w:rsidR="00EC3DE4" w:rsidRPr="001F77EE" w:rsidRDefault="001F77EE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Биохимический процесс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</w:tr>
      <w:tr w:rsidR="00EC3DE4" w:rsidTr="00EC3DE4">
        <w:trPr>
          <w:trHeight w:val="385"/>
        </w:trPr>
        <w:tc>
          <w:tcPr>
            <w:tcW w:w="1374" w:type="dxa"/>
          </w:tcPr>
          <w:p w:rsidR="00EC3DE4" w:rsidRPr="001F77EE" w:rsidRDefault="001F77EE" w:rsidP="00EC3DE4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Клеточная структура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EC3DE4" w:rsidRPr="001F77EE" w:rsidRDefault="00EC3DE4" w:rsidP="00EC3DE4">
            <w:pPr>
              <w:rPr>
                <w:sz w:val="22"/>
                <w:szCs w:val="22"/>
              </w:rPr>
            </w:pPr>
          </w:p>
        </w:tc>
      </w:tr>
    </w:tbl>
    <w:p w:rsidR="00EC3DE4" w:rsidRDefault="00EC3DE4"/>
    <w:p w:rsidR="00EC3DE4" w:rsidRDefault="00EC3DE4"/>
    <w:p w:rsidR="00EC3DE4" w:rsidRDefault="00EC3DE4"/>
    <w:p w:rsidR="00EC3DE4" w:rsidRPr="00FD77EC" w:rsidRDefault="00EC3DE4" w:rsidP="00EC3DE4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EC3DE4" w:rsidRPr="00FD77EC" w:rsidRDefault="00EC3DE4" w:rsidP="00EC3DE4">
      <w:pPr>
        <w:ind w:firstLine="567"/>
        <w:rPr>
          <w:b/>
          <w:sz w:val="24"/>
        </w:rPr>
      </w:pPr>
    </w:p>
    <w:p w:rsidR="00EC3DE4" w:rsidRPr="00FD77EC" w:rsidRDefault="00EC3DE4" w:rsidP="00EC3DE4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EC3DE4" w:rsidRDefault="00EC3DE4"/>
    <w:p w:rsidR="00EC3DE4" w:rsidRPr="00FD77EC" w:rsidRDefault="00EC3DE4" w:rsidP="00EC3DE4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EC3DE4" w:rsidRPr="00FD77EC" w:rsidRDefault="00EC3DE4" w:rsidP="00EC3DE4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EC3DE4" w:rsidRPr="00FD77EC" w:rsidRDefault="00EC3DE4" w:rsidP="00EC3DE4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EC3DE4" w:rsidRDefault="00EC3DE4" w:rsidP="00EC3DE4"/>
    <w:p w:rsidR="00EC3DE4" w:rsidRPr="00FD77EC" w:rsidRDefault="00EC3DE4" w:rsidP="00EC3DE4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2018-19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11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A67D85">
        <w:rPr>
          <w:b/>
          <w:sz w:val="24"/>
          <w:szCs w:val="24"/>
        </w:rPr>
        <w:t>90</w:t>
      </w:r>
      <w:r w:rsidRPr="00FD77EC">
        <w:rPr>
          <w:b/>
          <w:sz w:val="24"/>
          <w:szCs w:val="24"/>
        </w:rPr>
        <w:t xml:space="preserve"> баллов]</w:t>
      </w:r>
    </w:p>
    <w:p w:rsidR="00EC3DE4" w:rsidRPr="00FD77EC" w:rsidRDefault="00EC3DE4" w:rsidP="00EC3DE4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Pr="00FD77EC" w:rsidRDefault="00EC3DE4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Pr="00FD77EC" w:rsidRDefault="00EC3DE4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Default="00EC3DE4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21 – 30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Default="00EC3DE4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31 - 35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369" w:type="dxa"/>
            <w:gridSpan w:val="5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EC3DE4" w:rsidRDefault="00EC3DE4" w:rsidP="00EC3DE4"/>
    <w:p w:rsidR="00EC3DE4" w:rsidRPr="00FD77EC" w:rsidRDefault="00EC3DE4" w:rsidP="00EC3DE4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EC3DE4" w:rsidRPr="00FD77EC" w:rsidRDefault="00EC3DE4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</w:tr>
    </w:tbl>
    <w:p w:rsidR="00EC3DE4" w:rsidRPr="00FD77EC" w:rsidRDefault="00EC3DE4" w:rsidP="00EC3DE4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EC3DE4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7D85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85" w:rsidRPr="00C62278" w:rsidRDefault="00A67D85" w:rsidP="009D75FC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</w:tr>
      <w:tr w:rsidR="00A67D85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85" w:rsidRPr="00C62278" w:rsidRDefault="00A67D85" w:rsidP="009D75FC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</w:tr>
      <w:tr w:rsidR="00A67D85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7D85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85" w:rsidRPr="00C62278" w:rsidRDefault="00A67D85" w:rsidP="009D75FC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>
            <w:pPr>
              <w:jc w:val="center"/>
            </w:pPr>
          </w:p>
        </w:tc>
      </w:tr>
      <w:tr w:rsidR="00A67D85" w:rsidRPr="00FD77EC" w:rsidTr="00EC3DE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85" w:rsidRPr="00C62278" w:rsidRDefault="00A67D85" w:rsidP="009D75FC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85" w:rsidRPr="00C62278" w:rsidRDefault="00A67D85" w:rsidP="00EC3DE4"/>
        </w:tc>
      </w:tr>
    </w:tbl>
    <w:p w:rsidR="00EC3DE4" w:rsidRDefault="00EC3DE4" w:rsidP="00EC3DE4">
      <w:pPr>
        <w:tabs>
          <w:tab w:val="left" w:pos="3119"/>
        </w:tabs>
        <w:ind w:firstLine="567"/>
        <w:rPr>
          <w:b/>
          <w:sz w:val="24"/>
        </w:rPr>
      </w:pPr>
    </w:p>
    <w:p w:rsidR="00EC3DE4" w:rsidRDefault="00EC3DE4" w:rsidP="00EC3DE4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  <w:gridCol w:w="1067"/>
      </w:tblGrid>
      <w:tr w:rsidR="00EC3DE4" w:rsidTr="00EC3DE4">
        <w:tc>
          <w:tcPr>
            <w:tcW w:w="1838" w:type="dxa"/>
          </w:tcPr>
          <w:p w:rsidR="00EC3DE4" w:rsidRPr="001F77EE" w:rsidRDefault="00DF4B99" w:rsidP="00DF4B9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Продукты питания</w:t>
            </w:r>
          </w:p>
        </w:tc>
        <w:tc>
          <w:tcPr>
            <w:tcW w:w="1338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2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3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0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EC3DE4" w:rsidRPr="001F77EE" w:rsidRDefault="00EC3DE4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</w:tr>
      <w:tr w:rsidR="00EC3DE4" w:rsidTr="00EC3DE4">
        <w:tc>
          <w:tcPr>
            <w:tcW w:w="1838" w:type="dxa"/>
          </w:tcPr>
          <w:p w:rsidR="00EC3DE4" w:rsidRPr="001F77EE" w:rsidRDefault="00DF4B99" w:rsidP="00DF4B9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Питательные вещества</w:t>
            </w:r>
          </w:p>
        </w:tc>
        <w:tc>
          <w:tcPr>
            <w:tcW w:w="1338" w:type="dxa"/>
          </w:tcPr>
          <w:p w:rsidR="00EC3DE4" w:rsidRDefault="00EC3DE4" w:rsidP="00EC3DE4"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2" w:type="dxa"/>
          </w:tcPr>
          <w:p w:rsidR="00EC3DE4" w:rsidRDefault="00EC3DE4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C3DE4" w:rsidRDefault="00EC3DE4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EC3DE4" w:rsidRDefault="00EC3DE4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C3DE4" w:rsidRDefault="00EC3DE4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C3DE4" w:rsidRDefault="00EC3DE4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EC3DE4" w:rsidRDefault="00EC3DE4" w:rsidP="00EC3DE4"/>
    <w:p w:rsidR="00EC3DE4" w:rsidRDefault="00EC3DE4" w:rsidP="00EC3DE4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EC3DE4" w:rsidRPr="008C21D0" w:rsidTr="00EC3DE4">
        <w:trPr>
          <w:trHeight w:val="374"/>
        </w:trPr>
        <w:tc>
          <w:tcPr>
            <w:tcW w:w="1374" w:type="dxa"/>
          </w:tcPr>
          <w:p w:rsidR="00EC3DE4" w:rsidRPr="001F77EE" w:rsidRDefault="001F77EE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 xml:space="preserve">Функции </w:t>
            </w:r>
          </w:p>
        </w:tc>
        <w:tc>
          <w:tcPr>
            <w:tcW w:w="1374" w:type="dxa"/>
          </w:tcPr>
          <w:p w:rsidR="00EC3DE4" w:rsidRPr="001F77EE" w:rsidRDefault="001F77EE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74" w:type="dxa"/>
          </w:tcPr>
          <w:p w:rsidR="00EC3DE4" w:rsidRPr="001F77EE" w:rsidRDefault="001F77EE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374" w:type="dxa"/>
          </w:tcPr>
          <w:p w:rsidR="00EC3DE4" w:rsidRPr="001F77EE" w:rsidRDefault="001F77EE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374" w:type="dxa"/>
          </w:tcPr>
          <w:p w:rsidR="00EC3DE4" w:rsidRPr="001F77EE" w:rsidRDefault="001F77EE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75" w:type="dxa"/>
          </w:tcPr>
          <w:p w:rsidR="00EC3DE4" w:rsidRPr="001F77EE" w:rsidRDefault="001F77EE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375" w:type="dxa"/>
          </w:tcPr>
          <w:p w:rsidR="00EC3DE4" w:rsidRPr="001F77EE" w:rsidRDefault="001F77EE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е</w:t>
            </w:r>
          </w:p>
        </w:tc>
      </w:tr>
      <w:tr w:rsidR="00EC3DE4" w:rsidTr="00EC3DE4">
        <w:trPr>
          <w:trHeight w:val="385"/>
        </w:trPr>
        <w:tc>
          <w:tcPr>
            <w:tcW w:w="1374" w:type="dxa"/>
          </w:tcPr>
          <w:p w:rsidR="00EC3DE4" w:rsidRPr="001F77EE" w:rsidRDefault="001F77EE" w:rsidP="00EC3DE4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№ нерва</w:t>
            </w:r>
          </w:p>
        </w:tc>
        <w:tc>
          <w:tcPr>
            <w:tcW w:w="1374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</w:tr>
    </w:tbl>
    <w:p w:rsidR="00EC3DE4" w:rsidRDefault="00EC3DE4" w:rsidP="00EC3DE4"/>
    <w:p w:rsidR="00EC3DE4" w:rsidRDefault="00EC3DE4" w:rsidP="00EC3DE4">
      <w:r>
        <w:rPr>
          <w:b/>
          <w:bCs/>
        </w:rPr>
        <w:t xml:space="preserve">Задание 3.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812"/>
        <w:gridCol w:w="1301"/>
        <w:gridCol w:w="1301"/>
        <w:gridCol w:w="1301"/>
        <w:gridCol w:w="1301"/>
        <w:gridCol w:w="1302"/>
        <w:gridCol w:w="1302"/>
      </w:tblGrid>
      <w:tr w:rsidR="00EC3DE4" w:rsidRPr="008C21D0" w:rsidTr="00EC3DE4">
        <w:trPr>
          <w:trHeight w:val="374"/>
        </w:trPr>
        <w:tc>
          <w:tcPr>
            <w:tcW w:w="1374" w:type="dxa"/>
          </w:tcPr>
          <w:p w:rsidR="00EC3DE4" w:rsidRPr="001F77EE" w:rsidRDefault="001F77EE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Биохимический процесс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EC3DE4" w:rsidRPr="001F77EE" w:rsidRDefault="00EC3DE4" w:rsidP="00EC3DE4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</w:tr>
      <w:tr w:rsidR="00EC3DE4" w:rsidTr="00EC3DE4">
        <w:trPr>
          <w:trHeight w:val="385"/>
        </w:trPr>
        <w:tc>
          <w:tcPr>
            <w:tcW w:w="1374" w:type="dxa"/>
          </w:tcPr>
          <w:p w:rsidR="00EC3DE4" w:rsidRPr="001F77EE" w:rsidRDefault="001F77EE" w:rsidP="00EC3DE4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Клеточная структура</w:t>
            </w:r>
          </w:p>
        </w:tc>
        <w:tc>
          <w:tcPr>
            <w:tcW w:w="1374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EC3DE4" w:rsidRDefault="00EC3DE4" w:rsidP="00EC3DE4">
            <w:pPr>
              <w:rPr>
                <w:sz w:val="24"/>
                <w:szCs w:val="24"/>
              </w:rPr>
            </w:pPr>
          </w:p>
        </w:tc>
      </w:tr>
    </w:tbl>
    <w:p w:rsidR="00EC3DE4" w:rsidRDefault="00EC3DE4" w:rsidP="00EC3DE4"/>
    <w:p w:rsidR="00EC3DE4" w:rsidRDefault="00EC3DE4" w:rsidP="00EC3DE4"/>
    <w:p w:rsidR="001F77EE" w:rsidRDefault="001F77EE" w:rsidP="001F77EE">
      <w:pPr>
        <w:rPr>
          <w:b/>
          <w:bCs/>
        </w:rPr>
      </w:pPr>
    </w:p>
    <w:p w:rsidR="001F77EE" w:rsidRDefault="001F77EE" w:rsidP="001F77EE">
      <w:pPr>
        <w:rPr>
          <w:b/>
          <w:bCs/>
        </w:rPr>
      </w:pPr>
      <w:r>
        <w:rPr>
          <w:b/>
          <w:bCs/>
        </w:rPr>
        <w:lastRenderedPageBreak/>
        <w:t xml:space="preserve">Задание </w:t>
      </w:r>
      <w:r w:rsidR="00852394">
        <w:rPr>
          <w:b/>
          <w:bCs/>
        </w:rPr>
        <w:t>4</w:t>
      </w:r>
      <w:r>
        <w:rPr>
          <w:b/>
          <w:bCs/>
        </w:rPr>
        <w:t xml:space="preserve">.  </w:t>
      </w:r>
      <w:r w:rsidRPr="00FD77EC">
        <w:rPr>
          <w:b/>
          <w:bCs/>
        </w:rPr>
        <w:t>[</w:t>
      </w:r>
      <w:r w:rsidR="00852394">
        <w:rPr>
          <w:b/>
          <w:bCs/>
        </w:rPr>
        <w:t>2,5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8245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</w:tblGrid>
      <w:tr w:rsidR="00DF4B99" w:rsidRPr="001F77EE" w:rsidTr="00DF4B99">
        <w:trPr>
          <w:trHeight w:val="374"/>
        </w:trPr>
        <w:tc>
          <w:tcPr>
            <w:tcW w:w="1374" w:type="dxa"/>
          </w:tcPr>
          <w:p w:rsidR="00DF4B99" w:rsidRPr="001F77EE" w:rsidRDefault="00DF4B99" w:rsidP="005873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74" w:type="dxa"/>
          </w:tcPr>
          <w:p w:rsidR="00DF4B99" w:rsidRPr="001F77EE" w:rsidRDefault="00DF4B99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DF4B99" w:rsidRPr="001F77EE" w:rsidRDefault="00DF4B99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:rsidR="00DF4B99" w:rsidRPr="001F77EE" w:rsidRDefault="00DF4B99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DF4B99" w:rsidRPr="001F77EE" w:rsidRDefault="00DF4B99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DF4B99" w:rsidRPr="001F77EE" w:rsidRDefault="00DF4B99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</w:tr>
      <w:tr w:rsidR="00DF4B99" w:rsidTr="00DF4B99">
        <w:trPr>
          <w:trHeight w:val="385"/>
        </w:trPr>
        <w:tc>
          <w:tcPr>
            <w:tcW w:w="1374" w:type="dxa"/>
          </w:tcPr>
          <w:p w:rsidR="00DF4B99" w:rsidRPr="001F77EE" w:rsidRDefault="00DF4B99" w:rsidP="00852394">
            <w:pPr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Структур</w:t>
            </w:r>
            <w:r>
              <w:rPr>
                <w:b/>
                <w:sz w:val="22"/>
                <w:szCs w:val="22"/>
              </w:rPr>
              <w:t xml:space="preserve">ы </w:t>
            </w:r>
          </w:p>
        </w:tc>
        <w:tc>
          <w:tcPr>
            <w:tcW w:w="1374" w:type="dxa"/>
          </w:tcPr>
          <w:p w:rsidR="00DF4B99" w:rsidRDefault="00DF4B99" w:rsidP="005873C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F4B99" w:rsidRDefault="00DF4B99" w:rsidP="005873C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F4B99" w:rsidRDefault="00DF4B99" w:rsidP="005873C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F4B99" w:rsidRDefault="00DF4B99" w:rsidP="005873CE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4B99" w:rsidRDefault="00DF4B99" w:rsidP="005873CE">
            <w:pPr>
              <w:rPr>
                <w:sz w:val="24"/>
                <w:szCs w:val="24"/>
              </w:rPr>
            </w:pPr>
          </w:p>
        </w:tc>
      </w:tr>
    </w:tbl>
    <w:p w:rsidR="001F77EE" w:rsidRDefault="001F77EE" w:rsidP="001F77EE"/>
    <w:p w:rsidR="001F77EE" w:rsidRDefault="001F77EE" w:rsidP="001F77EE"/>
    <w:p w:rsidR="001F77EE" w:rsidRDefault="001F77EE" w:rsidP="001F77EE">
      <w:r w:rsidRPr="005157F3">
        <w:rPr>
          <w:b/>
        </w:rPr>
        <w:t>Задание 5</w:t>
      </w:r>
      <w:r>
        <w:t>.</w:t>
      </w:r>
      <w:r w:rsidRPr="001F77EE">
        <w:rPr>
          <w:b/>
          <w:bCs/>
        </w:rPr>
        <w:t xml:space="preserve">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="005157F3">
        <w:rPr>
          <w:b/>
          <w:bCs/>
        </w:rPr>
        <w:t>,5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975"/>
        <w:gridCol w:w="1126"/>
        <w:gridCol w:w="1126"/>
        <w:gridCol w:w="1128"/>
        <w:gridCol w:w="1128"/>
        <w:gridCol w:w="1129"/>
        <w:gridCol w:w="1129"/>
        <w:gridCol w:w="1113"/>
      </w:tblGrid>
      <w:tr w:rsidR="005157F3" w:rsidRPr="001F77EE" w:rsidTr="005157F3">
        <w:trPr>
          <w:trHeight w:val="374"/>
        </w:trPr>
        <w:tc>
          <w:tcPr>
            <w:tcW w:w="1812" w:type="dxa"/>
          </w:tcPr>
          <w:p w:rsidR="005157F3" w:rsidRPr="001F77EE" w:rsidRDefault="005157F3" w:rsidP="005873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Животное </w:t>
            </w:r>
          </w:p>
        </w:tc>
        <w:tc>
          <w:tcPr>
            <w:tcW w:w="1150" w:type="dxa"/>
          </w:tcPr>
          <w:p w:rsidR="005157F3" w:rsidRPr="001F77EE" w:rsidRDefault="005157F3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</w:tcPr>
          <w:p w:rsidR="005157F3" w:rsidRPr="001F77EE" w:rsidRDefault="005157F3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1" w:type="dxa"/>
          </w:tcPr>
          <w:p w:rsidR="005157F3" w:rsidRPr="001F77EE" w:rsidRDefault="005157F3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5157F3" w:rsidRPr="001F77EE" w:rsidRDefault="005157F3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52" w:type="dxa"/>
          </w:tcPr>
          <w:p w:rsidR="005157F3" w:rsidRPr="001F77EE" w:rsidRDefault="005157F3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52" w:type="dxa"/>
          </w:tcPr>
          <w:p w:rsidR="005157F3" w:rsidRPr="001F77EE" w:rsidRDefault="005157F3" w:rsidP="005873CE">
            <w:pPr>
              <w:jc w:val="center"/>
              <w:rPr>
                <w:b/>
                <w:sz w:val="22"/>
                <w:szCs w:val="22"/>
              </w:rPr>
            </w:pPr>
            <w:r w:rsidRPr="001F77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5157F3" w:rsidRPr="001F77EE" w:rsidRDefault="005157F3" w:rsidP="005873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157F3" w:rsidTr="005157F3">
        <w:trPr>
          <w:trHeight w:val="385"/>
        </w:trPr>
        <w:tc>
          <w:tcPr>
            <w:tcW w:w="1812" w:type="dxa"/>
          </w:tcPr>
          <w:p w:rsidR="005157F3" w:rsidRPr="001F77EE" w:rsidRDefault="005157F3" w:rsidP="005873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Систематическая группа</w:t>
            </w:r>
          </w:p>
        </w:tc>
        <w:tc>
          <w:tcPr>
            <w:tcW w:w="1150" w:type="dxa"/>
          </w:tcPr>
          <w:p w:rsidR="005157F3" w:rsidRDefault="005157F3" w:rsidP="005873CE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157F3" w:rsidRDefault="005157F3" w:rsidP="005873CE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5157F3" w:rsidRDefault="005157F3" w:rsidP="005873CE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5157F3" w:rsidRDefault="005157F3" w:rsidP="005873C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157F3" w:rsidRDefault="005157F3" w:rsidP="005873CE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5157F3" w:rsidRDefault="005157F3" w:rsidP="005873C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5157F3" w:rsidRDefault="005157F3" w:rsidP="005873CE">
            <w:pPr>
              <w:rPr>
                <w:sz w:val="24"/>
                <w:szCs w:val="24"/>
              </w:rPr>
            </w:pPr>
          </w:p>
        </w:tc>
      </w:tr>
    </w:tbl>
    <w:p w:rsidR="001F77EE" w:rsidRDefault="001F77EE" w:rsidP="001F77EE"/>
    <w:p w:rsidR="00EC3DE4" w:rsidRDefault="001F77EE" w:rsidP="00EC3DE4">
      <w:r>
        <w:t xml:space="preserve"> </w:t>
      </w:r>
    </w:p>
    <w:p w:rsidR="001F77EE" w:rsidRDefault="001F77EE" w:rsidP="00EC3DE4">
      <w:pPr>
        <w:tabs>
          <w:tab w:val="left" w:pos="3119"/>
        </w:tabs>
        <w:rPr>
          <w:b/>
          <w:sz w:val="24"/>
        </w:rPr>
      </w:pPr>
    </w:p>
    <w:p w:rsidR="001F77EE" w:rsidRDefault="001F77EE" w:rsidP="00EC3DE4">
      <w:pPr>
        <w:tabs>
          <w:tab w:val="left" w:pos="3119"/>
        </w:tabs>
        <w:rPr>
          <w:b/>
          <w:sz w:val="24"/>
        </w:rPr>
      </w:pPr>
    </w:p>
    <w:p w:rsidR="00EC3DE4" w:rsidRPr="00FD77EC" w:rsidRDefault="00EC3DE4" w:rsidP="00EC3DE4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EC3DE4" w:rsidRPr="00FD77EC" w:rsidRDefault="00EC3DE4" w:rsidP="00EC3DE4">
      <w:pPr>
        <w:ind w:firstLine="567"/>
        <w:rPr>
          <w:b/>
          <w:sz w:val="24"/>
        </w:rPr>
      </w:pPr>
    </w:p>
    <w:p w:rsidR="00EC3DE4" w:rsidRDefault="00EC3DE4" w:rsidP="00EC3DE4"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</w:t>
      </w:r>
      <w:r w:rsidR="001F77EE">
        <w:rPr>
          <w:b/>
          <w:sz w:val="24"/>
        </w:rPr>
        <w:t>в</w:t>
      </w:r>
    </w:p>
    <w:sectPr w:rsidR="00EC3DE4" w:rsidSect="007F57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6E"/>
    <w:rsid w:val="001F77EE"/>
    <w:rsid w:val="003913FD"/>
    <w:rsid w:val="005157F3"/>
    <w:rsid w:val="007F57F1"/>
    <w:rsid w:val="00852394"/>
    <w:rsid w:val="009D75FC"/>
    <w:rsid w:val="00A67D85"/>
    <w:rsid w:val="00AF576E"/>
    <w:rsid w:val="00BB5BC9"/>
    <w:rsid w:val="00C62278"/>
    <w:rsid w:val="00DF4B99"/>
    <w:rsid w:val="00EA650C"/>
    <w:rsid w:val="00EC3DE4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27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2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6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27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2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6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Елена Георгиевна</dc:creator>
  <cp:lastModifiedBy>Пак Елена Георгиевна</cp:lastModifiedBy>
  <cp:revision>6</cp:revision>
  <dcterms:created xsi:type="dcterms:W3CDTF">2018-07-19T01:46:00Z</dcterms:created>
  <dcterms:modified xsi:type="dcterms:W3CDTF">2018-07-19T06:26:00Z</dcterms:modified>
</cp:coreProperties>
</file>