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353519" w:rsidRPr="00ED590D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>5-6 класс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FA358C" w:rsidTr="00FA358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C" w:rsidRDefault="00FA3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C" w:rsidRDefault="00FA3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661380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Hörverstehen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</w:t>
      </w:r>
      <w:proofErr w:type="spellStart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аудирование</w:t>
      </w:r>
      <w:proofErr w:type="spellEnd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43C98" w:rsidTr="00543C98"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</w:tr>
      <w:tr w:rsidR="00543C98" w:rsidTr="00543C98"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Leseverstehen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(чтение)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543C98"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543C98"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E9" w:rsidRPr="00DE79E9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Lexik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und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Grammatik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(лексико-грамматическое задание)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C9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12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Landeskunde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(страноведение)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7B5616"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7B5616"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C98" w:rsidRPr="00DE79E9" w:rsidRDefault="00DE79E9" w:rsidP="00DE79E9">
      <w:pPr>
        <w:jc w:val="right"/>
        <w:rPr>
          <w:rFonts w:ascii="Times New Roman" w:hAnsi="Times New Roman" w:cs="Times New Roman"/>
          <w:sz w:val="28"/>
          <w:szCs w:val="28"/>
        </w:rPr>
        <w:sectPr w:rsidR="00543C98" w:rsidRPr="00DE79E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proofErr w:type="spellEnd"/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80">
        <w:rPr>
          <w:rFonts w:ascii="Times New Roman" w:hAnsi="Times New Roman" w:cs="Times New Roman"/>
          <w:sz w:val="28"/>
          <w:szCs w:val="28"/>
        </w:rPr>
        <w:t>(письмо)</w:t>
      </w:r>
    </w:p>
    <w:p w:rsidR="0044240F" w:rsidRPr="00661380" w:rsidRDefault="0044240F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44240F" w:rsidTr="00735B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F" w:rsidRDefault="0044240F" w:rsidP="0073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F" w:rsidRDefault="0044240F" w:rsidP="00735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40F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DE79E9" w:rsidRDefault="00DE79E9" w:rsidP="0036682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366821" w:rsidRDefault="00366821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6821" w:rsidRDefault="00366821" w:rsidP="003668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p w:rsidR="00366821" w:rsidRPr="00DE79E9" w:rsidRDefault="00366821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6821" w:rsidRPr="00DE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67" w:rsidRDefault="00147567" w:rsidP="00353519">
      <w:pPr>
        <w:spacing w:after="0" w:line="240" w:lineRule="auto"/>
      </w:pPr>
      <w:r>
        <w:separator/>
      </w:r>
    </w:p>
  </w:endnote>
  <w:endnote w:type="continuationSeparator" w:id="0">
    <w:p w:rsidR="00147567" w:rsidRDefault="00147567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40F">
          <w:rPr>
            <w:noProof/>
          </w:rPr>
          <w:t>1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67" w:rsidRDefault="00147567" w:rsidP="00353519">
      <w:pPr>
        <w:spacing w:after="0" w:line="240" w:lineRule="auto"/>
      </w:pPr>
      <w:r>
        <w:separator/>
      </w:r>
    </w:p>
  </w:footnote>
  <w:footnote w:type="continuationSeparator" w:id="0">
    <w:p w:rsidR="00147567" w:rsidRDefault="00147567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147567"/>
    <w:rsid w:val="002B5FCE"/>
    <w:rsid w:val="00353519"/>
    <w:rsid w:val="00366821"/>
    <w:rsid w:val="0044240F"/>
    <w:rsid w:val="00543C98"/>
    <w:rsid w:val="00661380"/>
    <w:rsid w:val="007D5653"/>
    <w:rsid w:val="008015E5"/>
    <w:rsid w:val="00813C15"/>
    <w:rsid w:val="00B243A5"/>
    <w:rsid w:val="00DE79E9"/>
    <w:rsid w:val="00DF089C"/>
    <w:rsid w:val="00E04A0A"/>
    <w:rsid w:val="00ED590D"/>
    <w:rsid w:val="00EE18D8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1-F5B4-42FA-BEFD-A5C06C4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Геннадевна Куц</cp:lastModifiedBy>
  <cp:revision>17</cp:revision>
  <cp:lastPrinted>2018-09-05T23:55:00Z</cp:lastPrinted>
  <dcterms:created xsi:type="dcterms:W3CDTF">2018-09-03T09:58:00Z</dcterms:created>
  <dcterms:modified xsi:type="dcterms:W3CDTF">2018-09-05T23:56:00Z</dcterms:modified>
</cp:coreProperties>
</file>