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4A" w:rsidRDefault="001B404A" w:rsidP="001B404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Задания школьного этапа Всероссийской Олимпиады школьников</w:t>
      </w:r>
    </w:p>
    <w:p w:rsidR="001B404A" w:rsidRDefault="001B404A" w:rsidP="001B404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технологии  (технический труд)  5 класс</w:t>
      </w:r>
    </w:p>
    <w:p w:rsidR="001B404A" w:rsidRDefault="001B404A" w:rsidP="001B404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Теоретическая часть, максимальное кол-во баллов 15 баллов: 9б вопросы+6б </w:t>
      </w:r>
      <w:proofErr w:type="spellStart"/>
      <w:r>
        <w:rPr>
          <w:rFonts w:ascii="Times New Roman" w:hAnsi="Times New Roman"/>
          <w:b/>
          <w:lang w:val="ru-RU"/>
        </w:rPr>
        <w:t>твор</w:t>
      </w:r>
      <w:proofErr w:type="spellEnd"/>
      <w:r>
        <w:rPr>
          <w:rFonts w:ascii="Times New Roman" w:hAnsi="Times New Roman"/>
          <w:b/>
          <w:lang w:val="ru-RU"/>
        </w:rPr>
        <w:t>. задание</w:t>
      </w:r>
    </w:p>
    <w:tbl>
      <w:tblPr>
        <w:tblW w:w="494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1"/>
      </w:tblGrid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pStyle w:val="Default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Задание 1. </w:t>
            </w:r>
            <w:r>
              <w:rPr>
                <w:lang w:eastAsia="ru-RU"/>
              </w:rPr>
              <w:t xml:space="preserve">Отметьте правильный ответ.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sz w:val="23"/>
                <w:szCs w:val="23"/>
              </w:rPr>
              <w:t xml:space="preserve">Технология-это…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список оборудования для выполнения работы;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. знания, наука о преобразовании (обработке) материалов, энергии, информации;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набор чертежей для выполнения работы;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перечень материалов для изготовления изделий. 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Задание</w:t>
            </w:r>
            <w:proofErr w:type="gramStart"/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proofErr w:type="gramEnd"/>
            <w:r>
              <w:rPr>
                <w:rFonts w:ascii="Times New Roman" w:hAnsi="Times New Roman"/>
                <w:b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lang w:val="ru-RU" w:eastAsia="ru-RU"/>
              </w:rPr>
              <w:t>На каком рисунке изображена правильная разметка?</w:t>
            </w:r>
          </w:p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838450" cy="628650"/>
                  <wp:effectExtent l="19050" t="0" r="0" b="0"/>
                  <wp:docPr id="1" name="Рисунок 8" descr="http://olymp74.ru/images/view.php?id=60341d8e56d2a4fb8f33c607b973884bd9309deddd86640f219c3e678a40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lymp74.ru/images/view.php?id=60341d8e56d2a4fb8f33c607b973884bd9309deddd86640f219c3e678a40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val="ru-RU" w:eastAsia="ru-RU" w:bidi="ar-SA"/>
              </w:rPr>
              <w:t xml:space="preserve"> </w:t>
            </w:r>
          </w:p>
        </w:tc>
      </w:tr>
      <w:tr w:rsidR="001B404A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lang w:eastAsia="ru-RU"/>
              </w:rPr>
              <w:t>Задание 3</w:t>
            </w:r>
            <w:r>
              <w:rPr>
                <w:lang w:eastAsia="ru-RU"/>
              </w:rPr>
              <w:t xml:space="preserve">. </w:t>
            </w:r>
            <w:r>
              <w:rPr>
                <w:sz w:val="23"/>
                <w:szCs w:val="23"/>
              </w:rPr>
              <w:t xml:space="preserve">Отметьте правильные ответы: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технологической документации относятся: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фотографии;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. технологические карты;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чертежи;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описание изделия. 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Задание 4.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Отметьте правильные ответы:</w:t>
            </w:r>
          </w:p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К лиственным породам древесины  относится: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а. береза        б. тополь     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. ольха     г. лиственница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Задание 5. </w:t>
            </w:r>
            <w:r>
              <w:rPr>
                <w:rFonts w:ascii="Times New Roman" w:hAnsi="Times New Roman"/>
                <w:lang w:val="ru-RU" w:eastAsia="ru-RU"/>
              </w:rPr>
              <w:t>Отметьте правильные ответы</w:t>
            </w:r>
          </w:p>
          <w:p w:rsidR="001B404A" w:rsidRDefault="001B404A">
            <w:pPr>
              <w:pStyle w:val="Default"/>
            </w:pPr>
            <w:r>
              <w:rPr>
                <w:b/>
                <w:lang w:eastAsia="ru-RU"/>
              </w:rPr>
              <w:t xml:space="preserve"> </w:t>
            </w:r>
            <w:r>
              <w:t xml:space="preserve">К наиболее мягким породам древесины из </w:t>
            </w:r>
            <w:proofErr w:type="spellStart"/>
            <w:r>
              <w:t>перечисленых</w:t>
            </w:r>
            <w:proofErr w:type="spellEnd"/>
            <w:r>
              <w:t xml:space="preserve"> ниже деревьев относятся: </w:t>
            </w:r>
          </w:p>
          <w:p w:rsidR="001B404A" w:rsidRDefault="001B404A">
            <w:pPr>
              <w:pStyle w:val="Default"/>
            </w:pPr>
            <w:r>
              <w:t>а. сосна;           б. липа;           в</w:t>
            </w:r>
            <w:proofErr w:type="gramStart"/>
            <w:r>
              <w:t>.д</w:t>
            </w:r>
            <w:proofErr w:type="gramEnd"/>
            <w:r>
              <w:t xml:space="preserve">уб;      г. тополь. 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Задание 6. </w:t>
            </w:r>
            <w:r>
              <w:rPr>
                <w:rFonts w:ascii="Times New Roman" w:hAnsi="Times New Roman"/>
                <w:lang w:val="ru-RU" w:eastAsia="ru-RU"/>
              </w:rPr>
              <w:t>Отметьте правильный ответ</w:t>
            </w:r>
          </w:p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Наглядное объемное изображение предмета, выполненное от руки с соблюдением пропорций и указанием размеров и материала  называется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: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а.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эскиз   б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. технический рисунок       в. чертеж    г. развёртка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Задание  7. </w:t>
            </w:r>
            <w:r w:rsidRPr="001B404A">
              <w:rPr>
                <w:rFonts w:ascii="Times New Roman" w:hAnsi="Times New Roman"/>
                <w:lang w:val="ru-RU" w:eastAsia="ru-RU"/>
              </w:rPr>
              <w:t>Отметьте правильный ответ</w:t>
            </w:r>
          </w:p>
          <w:p w:rsidR="001B404A" w:rsidRDefault="001B404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Из какого материала изготавливают изделия в столярной мастерской?</w:t>
            </w:r>
          </w:p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а. из металла   б. из древесины   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. из древесины и металла</w:t>
            </w: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  <w:tr w:rsidR="001B404A" w:rsidRPr="00AD2024" w:rsidTr="001B40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Задание  8. </w:t>
            </w:r>
            <w:r w:rsidRPr="001B404A">
              <w:rPr>
                <w:rFonts w:ascii="Times New Roman" w:hAnsi="Times New Roman"/>
                <w:lang w:val="ru-RU" w:eastAsia="ru-RU"/>
              </w:rPr>
              <w:t>Отметьте правильный ответ</w:t>
            </w:r>
          </w:p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Как называется документ, в котором указана последовательность выполнения операций?</w:t>
            </w:r>
          </w:p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а. технологическая карта                   в. технический талон</w:t>
            </w:r>
          </w:p>
          <w:p w:rsidR="001B404A" w:rsidRDefault="001B404A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б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. технический паспорт                     г. технический рисунок</w:t>
            </w:r>
          </w:p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Задание 9. </w:t>
            </w:r>
            <w:r>
              <w:rPr>
                <w:rFonts w:ascii="Times New Roman" w:hAnsi="Times New Roman"/>
                <w:lang w:val="ru-RU" w:eastAsia="ru-RU"/>
              </w:rPr>
              <w:t xml:space="preserve"> Отметьте правильный ответ</w:t>
            </w:r>
          </w:p>
          <w:p w:rsidR="001B404A" w:rsidRDefault="001B404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Выполнение творческого проекта начинается</w:t>
            </w:r>
          </w:p>
          <w:p w:rsidR="001B404A" w:rsidRDefault="001B404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 а. с определения потребностей и возможностей проектной деятельности</w:t>
            </w:r>
          </w:p>
          <w:p w:rsidR="001B404A" w:rsidRDefault="001B404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. со сбора информации для выполнения проекта</w:t>
            </w:r>
          </w:p>
          <w:p w:rsidR="001B404A" w:rsidRDefault="001B404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. с изготовления изделий</w:t>
            </w:r>
          </w:p>
          <w:p w:rsidR="001B404A" w:rsidRDefault="001B404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  г. с выбора темы проекта</w:t>
            </w:r>
          </w:p>
          <w:p w:rsidR="001B404A" w:rsidRDefault="00AD202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Творческое задание</w:t>
            </w:r>
            <w:r w:rsidR="001B404A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. </w:t>
            </w:r>
            <w:r w:rsidR="001B404A">
              <w:rPr>
                <w:rFonts w:ascii="Times New Roman" w:hAnsi="Times New Roman"/>
                <w:color w:val="000000"/>
                <w:lang w:val="ru-RU" w:eastAsia="ru-RU"/>
              </w:rPr>
              <w:t xml:space="preserve">Разработать эскиз и изготовить шаблоны игрушки из древесины: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выберите материал и обоснуйте свой выбор;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. выберите размеры заготовки;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нарисуйте</w:t>
            </w:r>
            <w:proofErr w:type="gramEnd"/>
            <w:r>
              <w:rPr>
                <w:sz w:val="23"/>
                <w:szCs w:val="23"/>
              </w:rPr>
              <w:t xml:space="preserve"> эскиз изделия и проставьте размеры;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опишите этапы изготовления и необходимые инструменты на технологической карте; </w:t>
            </w:r>
          </w:p>
          <w:p w:rsidR="001B404A" w:rsidRDefault="001B4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 предложите украшение изделия. </w:t>
            </w:r>
          </w:p>
          <w:p w:rsidR="001B404A" w:rsidRDefault="001B404A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Практическая часть, кол-во баллов 40:</w:t>
            </w:r>
          </w:p>
          <w:p w:rsidR="001B404A" w:rsidRDefault="001B404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Сконструировать и изготовить разделочную доску из прямоугольной заготовки.</w:t>
            </w:r>
          </w:p>
          <w:p w:rsidR="001B404A" w:rsidRDefault="001B40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Технические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условия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1B404A" w:rsidRDefault="001B404A" w:rsidP="00C07AEA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 указанным данным разработать эскиз  изделия из  прямоугольной заготовки в М 1:1. </w:t>
            </w:r>
          </w:p>
          <w:p w:rsidR="001B404A" w:rsidRDefault="001B404A" w:rsidP="00C07AEA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 изготовления – фанера толщиной 6 мм.</w:t>
            </w:r>
          </w:p>
          <w:p w:rsidR="001B404A" w:rsidRDefault="001B404A" w:rsidP="00C07AEA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Габаритные размеры:  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17х25 мм. Предельные отклонения размеров готовых изделий ±2 мм.</w:t>
            </w:r>
            <w:r>
              <w:rPr>
                <w:lang w:val="ru-RU"/>
              </w:rPr>
              <w:t xml:space="preserve">  </w:t>
            </w:r>
          </w:p>
          <w:p w:rsidR="001B404A" w:rsidRDefault="001B404A" w:rsidP="00C07AEA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spacing w:after="200" w:line="276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острые углы притупить и снять заусенцы</w:t>
            </w:r>
          </w:p>
        </w:tc>
      </w:tr>
    </w:tbl>
    <w:p w:rsidR="004772B9" w:rsidRPr="001B404A" w:rsidRDefault="004772B9" w:rsidP="004E22AB">
      <w:pPr>
        <w:rPr>
          <w:rFonts w:ascii="Times New Roman" w:hAnsi="Times New Roman"/>
          <w:lang w:val="ru-RU"/>
        </w:rPr>
      </w:pPr>
    </w:p>
    <w:sectPr w:rsidR="004772B9" w:rsidRPr="001B404A" w:rsidSect="001B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4954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404A"/>
    <w:rsid w:val="001B404A"/>
    <w:rsid w:val="002070BF"/>
    <w:rsid w:val="004772B9"/>
    <w:rsid w:val="004E22AB"/>
    <w:rsid w:val="005E75EE"/>
    <w:rsid w:val="00A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4A"/>
    <w:pPr>
      <w:ind w:left="720"/>
      <w:contextualSpacing/>
    </w:pPr>
  </w:style>
  <w:style w:type="paragraph" w:customStyle="1" w:styleId="Default">
    <w:name w:val="Default"/>
    <w:rsid w:val="001B4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4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Надежда Львовна</cp:lastModifiedBy>
  <cp:revision>5</cp:revision>
  <dcterms:created xsi:type="dcterms:W3CDTF">2017-09-14T15:32:00Z</dcterms:created>
  <dcterms:modified xsi:type="dcterms:W3CDTF">2018-09-03T02:24:00Z</dcterms:modified>
</cp:coreProperties>
</file>