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89" w:rsidRPr="00383DF0" w:rsidRDefault="00647376" w:rsidP="001156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Документы для поступления</w:t>
      </w:r>
      <w:r w:rsidR="00383DF0" w:rsidRPr="00383DF0">
        <w:rPr>
          <w:rFonts w:ascii="Times New Roman" w:hAnsi="Times New Roman" w:cs="Times New Roman"/>
          <w:b/>
          <w:sz w:val="28"/>
        </w:rPr>
        <w:t xml:space="preserve"> </w:t>
      </w:r>
      <w:r w:rsidR="00383DF0">
        <w:rPr>
          <w:rFonts w:ascii="Times New Roman" w:hAnsi="Times New Roman" w:cs="Times New Roman"/>
          <w:b/>
          <w:sz w:val="28"/>
        </w:rPr>
        <w:t>в КГАНОУ КЦО</w:t>
      </w:r>
    </w:p>
    <w:p w:rsidR="00E56C11" w:rsidRPr="00A13E2C" w:rsidRDefault="00E56C11" w:rsidP="00115677">
      <w:pPr>
        <w:jc w:val="center"/>
        <w:rPr>
          <w:rFonts w:ascii="Times New Roman" w:hAnsi="Times New Roman" w:cs="Times New Roman"/>
          <w:b/>
          <w:sz w:val="28"/>
        </w:rPr>
      </w:pP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</w:t>
      </w:r>
      <w:r w:rsidRPr="008E1077">
        <w:rPr>
          <w:rFonts w:ascii="Times New Roman" w:hAnsi="Times New Roman" w:cs="Times New Roman"/>
          <w:sz w:val="28"/>
          <w:szCs w:val="28"/>
        </w:rPr>
        <w:t xml:space="preserve"> карта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Копия СНИЛС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Копия паспорта ребенка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Копия паспортов родителей</w:t>
      </w:r>
    </w:p>
    <w:p w:rsid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E711BD" w:rsidRPr="008E1077" w:rsidRDefault="00E711BD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аттестата об ООО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Фото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Заявление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Согласие на обработку ПД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Согласие на видеонаблюдение</w:t>
      </w:r>
    </w:p>
    <w:p w:rsidR="008E1077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Договор с КЦО</w:t>
      </w:r>
    </w:p>
    <w:p w:rsidR="00383DF0" w:rsidRPr="008E1077" w:rsidRDefault="008E1077" w:rsidP="008E1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077">
        <w:rPr>
          <w:rFonts w:ascii="Times New Roman" w:hAnsi="Times New Roman" w:cs="Times New Roman"/>
          <w:sz w:val="28"/>
          <w:szCs w:val="28"/>
        </w:rPr>
        <w:t>Договор Портал</w:t>
      </w:r>
      <w:bookmarkStart w:id="0" w:name="_GoBack"/>
      <w:bookmarkEnd w:id="0"/>
    </w:p>
    <w:sectPr w:rsidR="00383DF0" w:rsidRPr="008E1077" w:rsidSect="00A10B65">
      <w:pgSz w:w="11906" w:h="16838"/>
      <w:pgMar w:top="567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EF6"/>
    <w:multiLevelType w:val="hybridMultilevel"/>
    <w:tmpl w:val="834E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975"/>
    <w:multiLevelType w:val="hybridMultilevel"/>
    <w:tmpl w:val="67CA3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8"/>
    <w:rsid w:val="0004158C"/>
    <w:rsid w:val="00093B4D"/>
    <w:rsid w:val="000A480C"/>
    <w:rsid w:val="000E0B08"/>
    <w:rsid w:val="00115677"/>
    <w:rsid w:val="0018450A"/>
    <w:rsid w:val="002D1F0D"/>
    <w:rsid w:val="002E513B"/>
    <w:rsid w:val="0034240F"/>
    <w:rsid w:val="00383DF0"/>
    <w:rsid w:val="003A560C"/>
    <w:rsid w:val="00480CF6"/>
    <w:rsid w:val="004B0AF1"/>
    <w:rsid w:val="004C3A10"/>
    <w:rsid w:val="005B5C66"/>
    <w:rsid w:val="00647376"/>
    <w:rsid w:val="00745186"/>
    <w:rsid w:val="00834ADB"/>
    <w:rsid w:val="008E1077"/>
    <w:rsid w:val="008F26AC"/>
    <w:rsid w:val="009E1844"/>
    <w:rsid w:val="00A07C46"/>
    <w:rsid w:val="00A10B65"/>
    <w:rsid w:val="00A13E2C"/>
    <w:rsid w:val="00A70FE2"/>
    <w:rsid w:val="00AF2DAC"/>
    <w:rsid w:val="00B169FE"/>
    <w:rsid w:val="00B741B0"/>
    <w:rsid w:val="00D05D45"/>
    <w:rsid w:val="00E402F6"/>
    <w:rsid w:val="00E56C11"/>
    <w:rsid w:val="00E711BD"/>
    <w:rsid w:val="00F008FD"/>
    <w:rsid w:val="00F50183"/>
    <w:rsid w:val="00FD581D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F78F-B76D-4F19-9F85-6A5323C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Валерия Павловна</dc:creator>
  <cp:keywords/>
  <dc:description/>
  <cp:lastModifiedBy>Репина Валерия Павловна</cp:lastModifiedBy>
  <cp:revision>39</cp:revision>
  <cp:lastPrinted>2019-10-16T22:47:00Z</cp:lastPrinted>
  <dcterms:created xsi:type="dcterms:W3CDTF">2019-09-29T23:10:00Z</dcterms:created>
  <dcterms:modified xsi:type="dcterms:W3CDTF">2020-06-17T03:05:00Z</dcterms:modified>
</cp:coreProperties>
</file>