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B2" w:rsidRPr="00CC0935" w:rsidRDefault="00A136B2" w:rsidP="00A136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Готовимся к ВПР. </w:t>
      </w:r>
      <w:r w:rsidRPr="00CC0935">
        <w:rPr>
          <w:rFonts w:ascii="Times New Roman" w:hAnsi="Times New Roman" w:cs="Times New Roman"/>
          <w:b/>
          <w:i/>
          <w:sz w:val="28"/>
          <w:szCs w:val="28"/>
        </w:rPr>
        <w:t>Прочитайте текст и выполните задания к нему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36B2" w:rsidRDefault="00A136B2"/>
    <w:p w:rsidR="00D31BAD" w:rsidRDefault="00894E8E">
      <w:r>
        <w:rPr>
          <w:noProof/>
          <w:lang w:eastAsia="ru-RU"/>
        </w:rPr>
        <w:drawing>
          <wp:inline distT="0" distB="0" distL="0" distR="0">
            <wp:extent cx="5325218" cy="5039428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кст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8E" w:rsidRDefault="00894E8E">
      <w:r>
        <w:rPr>
          <w:noProof/>
          <w:lang w:eastAsia="ru-RU"/>
        </w:rPr>
        <w:drawing>
          <wp:inline distT="0" distB="0" distL="0" distR="0">
            <wp:extent cx="5639587" cy="298174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кст2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8E" w:rsidRDefault="00894E8E">
      <w:bookmarkStart w:id="0" w:name="_GoBack"/>
      <w:bookmarkEnd w:id="0"/>
    </w:p>
    <w:sectPr w:rsidR="00894E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31" w:rsidRDefault="00A77A31" w:rsidP="00CC0935">
      <w:pPr>
        <w:spacing w:after="0" w:line="240" w:lineRule="auto"/>
      </w:pPr>
      <w:r>
        <w:separator/>
      </w:r>
    </w:p>
  </w:endnote>
  <w:endnote w:type="continuationSeparator" w:id="0">
    <w:p w:rsidR="00A77A31" w:rsidRDefault="00A77A31" w:rsidP="00C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31" w:rsidRDefault="00A77A31" w:rsidP="00CC0935">
      <w:pPr>
        <w:spacing w:after="0" w:line="240" w:lineRule="auto"/>
      </w:pPr>
      <w:r>
        <w:separator/>
      </w:r>
    </w:p>
  </w:footnote>
  <w:footnote w:type="continuationSeparator" w:id="0">
    <w:p w:rsidR="00A77A31" w:rsidRDefault="00A77A31" w:rsidP="00CC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5" w:rsidRDefault="00CC0935">
    <w:pPr>
      <w:pStyle w:val="a3"/>
    </w:pPr>
    <w:r>
      <w:t>5 кл_Русский_М</w:t>
    </w:r>
    <w:r w:rsidR="00A136B2">
      <w:t>_</w:t>
    </w:r>
    <w:r>
      <w:t>12</w:t>
    </w:r>
  </w:p>
  <w:p w:rsidR="00CC0935" w:rsidRDefault="00CC0935">
    <w:pPr>
      <w:pStyle w:val="a3"/>
    </w:pPr>
    <w:r>
      <w:t xml:space="preserve">Учащийся___________________________________ класс </w:t>
    </w:r>
    <w:proofErr w:type="gramStart"/>
    <w:r>
      <w:t>5._</w:t>
    </w:r>
    <w:proofErr w:type="gramEnd"/>
    <w:r>
      <w:t>_____________________</w:t>
    </w:r>
  </w:p>
  <w:p w:rsidR="00CC0935" w:rsidRDefault="00CC0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5"/>
    <w:rsid w:val="000C3141"/>
    <w:rsid w:val="00200115"/>
    <w:rsid w:val="00894E8E"/>
    <w:rsid w:val="00A136B2"/>
    <w:rsid w:val="00A77A31"/>
    <w:rsid w:val="00CC0935"/>
    <w:rsid w:val="00D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A1C6-87BD-4FD2-B46A-44C217C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935"/>
  </w:style>
  <w:style w:type="paragraph" w:styleId="a5">
    <w:name w:val="footer"/>
    <w:basedOn w:val="a"/>
    <w:link w:val="a6"/>
    <w:uiPriority w:val="99"/>
    <w:unhideWhenUsed/>
    <w:rsid w:val="00CC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2019-04-12T07:30:00Z</dcterms:created>
  <dcterms:modified xsi:type="dcterms:W3CDTF">2019-06-13T01:48:00Z</dcterms:modified>
</cp:coreProperties>
</file>