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C5" w:rsidRDefault="00F92EC5" w:rsidP="005E6A1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A01E5" w:rsidRDefault="008A01E5" w:rsidP="005E6A19">
      <w:pPr>
        <w:spacing w:after="0"/>
        <w:rPr>
          <w:rFonts w:ascii="Times New Roman" w:hAnsi="Times New Roman" w:cs="Times New Roman"/>
          <w:b/>
          <w:sz w:val="28"/>
          <w:szCs w:val="24"/>
        </w:rPr>
        <w:sectPr w:rsidR="008A01E5" w:rsidSect="009C6591">
          <w:headerReference w:type="default" r:id="rId7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5E6A19" w:rsidRPr="00A34B43" w:rsidRDefault="005E6A19" w:rsidP="009E1F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4B4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34B43">
        <w:rPr>
          <w:rFonts w:ascii="Times New Roman" w:hAnsi="Times New Roman" w:cs="Times New Roman"/>
          <w:b/>
          <w:sz w:val="28"/>
          <w:szCs w:val="24"/>
        </w:rPr>
        <w:t xml:space="preserve"> вариант</w:t>
      </w:r>
    </w:p>
    <w:p w:rsidR="005E6A19" w:rsidRPr="009E1FAC" w:rsidRDefault="005E6A19" w:rsidP="005E6A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1FAC">
        <w:rPr>
          <w:rFonts w:ascii="Times New Roman" w:hAnsi="Times New Roman" w:cs="Times New Roman"/>
          <w:b/>
          <w:sz w:val="32"/>
          <w:szCs w:val="32"/>
        </w:rPr>
        <w:t>Из каждого предложения выпишите по два словосочетания с разными главными словами. Определите главное слово, поставьте вопрос от него к</w:t>
      </w:r>
      <w:r w:rsidR="003821B8" w:rsidRPr="009E1F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FAC">
        <w:rPr>
          <w:rFonts w:ascii="Times New Roman" w:hAnsi="Times New Roman" w:cs="Times New Roman"/>
          <w:b/>
          <w:sz w:val="32"/>
          <w:szCs w:val="32"/>
        </w:rPr>
        <w:t xml:space="preserve">зависимому. </w:t>
      </w:r>
      <w:r w:rsidR="00A34B43" w:rsidRPr="009E1FAC"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– </w:t>
      </w:r>
      <w:r w:rsidR="00FF7F0B" w:rsidRPr="009E1FAC">
        <w:rPr>
          <w:rFonts w:ascii="Times New Roman" w:hAnsi="Times New Roman" w:cs="Times New Roman"/>
          <w:b/>
          <w:sz w:val="32"/>
          <w:szCs w:val="32"/>
        </w:rPr>
        <w:t>2</w:t>
      </w:r>
      <w:r w:rsidRPr="009E1FAC">
        <w:rPr>
          <w:rFonts w:ascii="Times New Roman" w:hAnsi="Times New Roman" w:cs="Times New Roman"/>
          <w:b/>
          <w:sz w:val="32"/>
          <w:szCs w:val="32"/>
        </w:rPr>
        <w:t>.</w:t>
      </w:r>
    </w:p>
    <w:p w:rsidR="005E6A19" w:rsidRPr="009E1FAC" w:rsidRDefault="00A34B43" w:rsidP="005E6A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Прохладный воздух приятно освежает ранним утром.</w:t>
      </w:r>
      <w:r w:rsidRPr="009E1FAC">
        <w:rPr>
          <w:rFonts w:ascii="Times New Roman" w:hAnsi="Times New Roman" w:cs="Times New Roman"/>
          <w:sz w:val="32"/>
          <w:szCs w:val="32"/>
        </w:rPr>
        <w:br/>
      </w:r>
    </w:p>
    <w:p w:rsidR="005E6A19" w:rsidRPr="009E1FAC" w:rsidRDefault="008A5D8F" w:rsidP="005E6A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A34B43" w:rsidRPr="009E1FAC">
        <w:rPr>
          <w:rFonts w:ascii="Times New Roman" w:hAnsi="Times New Roman" w:cs="Times New Roman"/>
          <w:sz w:val="32"/>
          <w:szCs w:val="32"/>
        </w:rPr>
        <w:t>_____________</w:t>
      </w:r>
      <w:r w:rsidRPr="009E1FAC">
        <w:rPr>
          <w:rFonts w:ascii="Times New Roman" w:hAnsi="Times New Roman" w:cs="Times New Roman"/>
          <w:sz w:val="32"/>
          <w:szCs w:val="32"/>
        </w:rPr>
        <w:br/>
      </w:r>
      <w:r w:rsidR="00A34B43" w:rsidRPr="009E1FAC">
        <w:rPr>
          <w:rFonts w:ascii="Times New Roman" w:hAnsi="Times New Roman" w:cs="Times New Roman"/>
          <w:sz w:val="32"/>
          <w:szCs w:val="32"/>
        </w:rPr>
        <w:t>Неяркое солнце греет бережно и ласково.</w:t>
      </w:r>
      <w:r w:rsidR="00A34B43" w:rsidRPr="009E1FAC">
        <w:rPr>
          <w:rFonts w:ascii="Times New Roman" w:hAnsi="Times New Roman" w:cs="Times New Roman"/>
          <w:sz w:val="32"/>
          <w:szCs w:val="32"/>
        </w:rPr>
        <w:br/>
      </w:r>
    </w:p>
    <w:p w:rsidR="003821B8" w:rsidRPr="009E1FAC" w:rsidRDefault="008A5D8F" w:rsidP="005205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____________________</w:t>
      </w:r>
      <w:r w:rsidR="003821B8" w:rsidRPr="009E1FAC">
        <w:rPr>
          <w:rFonts w:ascii="Times New Roman" w:hAnsi="Times New Roman" w:cs="Times New Roman"/>
          <w:sz w:val="32"/>
          <w:szCs w:val="32"/>
        </w:rPr>
        <w:t>___________________________</w:t>
      </w:r>
      <w:r w:rsidR="00A34B43" w:rsidRPr="009E1FAC">
        <w:rPr>
          <w:rFonts w:ascii="Times New Roman" w:hAnsi="Times New Roman" w:cs="Times New Roman"/>
          <w:sz w:val="32"/>
          <w:szCs w:val="32"/>
        </w:rPr>
        <w:t>_____________</w:t>
      </w:r>
      <w:r w:rsidR="003821B8" w:rsidRPr="009E1FAC">
        <w:rPr>
          <w:rFonts w:ascii="Times New Roman" w:hAnsi="Times New Roman" w:cs="Times New Roman"/>
          <w:sz w:val="32"/>
          <w:szCs w:val="32"/>
        </w:rPr>
        <w:br/>
      </w:r>
    </w:p>
    <w:p w:rsidR="0052059C" w:rsidRPr="009E1FAC" w:rsidRDefault="003821B8" w:rsidP="003821B8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E1FAC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2059C" w:rsidRPr="009E1FAC">
        <w:rPr>
          <w:rFonts w:ascii="Times New Roman" w:hAnsi="Times New Roman" w:cs="Times New Roman"/>
          <w:b/>
          <w:sz w:val="32"/>
          <w:szCs w:val="32"/>
        </w:rPr>
        <w:t>Выделите графически в данных предложениях грамматическую основу,</w:t>
      </w:r>
      <w:r w:rsidRPr="009E1F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059C" w:rsidRPr="009E1FAC">
        <w:rPr>
          <w:rFonts w:ascii="Times New Roman" w:hAnsi="Times New Roman" w:cs="Times New Roman"/>
          <w:b/>
          <w:sz w:val="32"/>
          <w:szCs w:val="32"/>
        </w:rPr>
        <w:t>обстоятельства, определения, дополнения.</w:t>
      </w:r>
      <w:r w:rsidR="00A34B43" w:rsidRPr="009E1FAC">
        <w:rPr>
          <w:rFonts w:ascii="Times New Roman" w:hAnsi="Times New Roman" w:cs="Times New Roman"/>
          <w:b/>
          <w:sz w:val="32"/>
          <w:szCs w:val="32"/>
        </w:rPr>
        <w:t xml:space="preserve"> Напиши, чем выражены сказуемые.</w:t>
      </w:r>
    </w:p>
    <w:p w:rsidR="003821B8" w:rsidRPr="009E1FAC" w:rsidRDefault="00A34B43" w:rsidP="0052059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1FAC">
        <w:rPr>
          <w:rFonts w:ascii="Times New Roman" w:hAnsi="Times New Roman" w:cs="Times New Roman"/>
          <w:b/>
          <w:sz w:val="32"/>
          <w:szCs w:val="32"/>
        </w:rPr>
        <w:t>Ма</w:t>
      </w:r>
      <w:r w:rsidR="00104F44" w:rsidRPr="009E1FAC">
        <w:rPr>
          <w:rFonts w:ascii="Times New Roman" w:hAnsi="Times New Roman" w:cs="Times New Roman"/>
          <w:b/>
          <w:sz w:val="32"/>
          <w:szCs w:val="32"/>
        </w:rPr>
        <w:t>ксимальное количество баллов – 4</w:t>
      </w:r>
      <w:r w:rsidRPr="009E1FAC">
        <w:rPr>
          <w:rFonts w:ascii="Times New Roman" w:hAnsi="Times New Roman" w:cs="Times New Roman"/>
          <w:b/>
          <w:sz w:val="32"/>
          <w:szCs w:val="32"/>
        </w:rPr>
        <w:t>.</w:t>
      </w:r>
    </w:p>
    <w:p w:rsidR="003821B8" w:rsidRPr="009E1FAC" w:rsidRDefault="00A34B43" w:rsidP="00FF7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 xml:space="preserve">Четыре мальчика </w:t>
      </w:r>
      <w:r w:rsidR="0081166C" w:rsidRPr="009E1FAC">
        <w:rPr>
          <w:rFonts w:ascii="Times New Roman" w:hAnsi="Times New Roman" w:cs="Times New Roman"/>
          <w:sz w:val="32"/>
          <w:szCs w:val="32"/>
        </w:rPr>
        <w:t>играли во дворе</w:t>
      </w:r>
      <w:r w:rsidRPr="009E1FAC">
        <w:rPr>
          <w:rFonts w:ascii="Times New Roman" w:hAnsi="Times New Roman" w:cs="Times New Roman"/>
          <w:sz w:val="32"/>
          <w:szCs w:val="32"/>
        </w:rPr>
        <w:t>.</w:t>
      </w:r>
    </w:p>
    <w:p w:rsidR="00FF7F0B" w:rsidRPr="009E1FAC" w:rsidRDefault="00FF7F0B" w:rsidP="003821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7F0B" w:rsidRPr="009E1FAC" w:rsidRDefault="00FF7F0B" w:rsidP="00FF7F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Сказуемое ____________________ выражено _________________</w:t>
      </w:r>
    </w:p>
    <w:p w:rsidR="00A34B43" w:rsidRPr="009E1FAC" w:rsidRDefault="00A34B43" w:rsidP="003821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4B43" w:rsidRPr="009E1FAC" w:rsidRDefault="00A34B43" w:rsidP="00FF7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Облака легки и воздушны.</w:t>
      </w:r>
    </w:p>
    <w:p w:rsidR="00FF7F0B" w:rsidRPr="009E1FAC" w:rsidRDefault="00FF7F0B" w:rsidP="003821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7F0B" w:rsidRPr="009E1FAC" w:rsidRDefault="00FF7F0B" w:rsidP="00FF7F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Сказуемое ____________________ выражено _________________</w:t>
      </w:r>
    </w:p>
    <w:p w:rsidR="00A34B43" w:rsidRPr="009E1FAC" w:rsidRDefault="00A34B43" w:rsidP="003821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4B43" w:rsidRPr="009E1FAC" w:rsidRDefault="00A34B43" w:rsidP="00FF7F0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Байкал – самое глубокое озеро нашей страны.</w:t>
      </w:r>
    </w:p>
    <w:p w:rsidR="00FF7F0B" w:rsidRPr="009E1FAC" w:rsidRDefault="00FF7F0B" w:rsidP="003821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7F0B" w:rsidRPr="009E1FAC" w:rsidRDefault="00FF7F0B" w:rsidP="00FF7F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Сказуемое ____________________ выражено _________________</w:t>
      </w:r>
      <w:r w:rsidR="00104F44" w:rsidRPr="009E1FAC">
        <w:rPr>
          <w:rFonts w:ascii="Times New Roman" w:hAnsi="Times New Roman" w:cs="Times New Roman"/>
          <w:sz w:val="32"/>
          <w:szCs w:val="32"/>
        </w:rPr>
        <w:br/>
      </w:r>
    </w:p>
    <w:p w:rsidR="00104F44" w:rsidRPr="009E1FAC" w:rsidRDefault="00104F44" w:rsidP="00104F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Город украшает бульвар.</w:t>
      </w:r>
    </w:p>
    <w:p w:rsidR="00104F44" w:rsidRPr="009E1FAC" w:rsidRDefault="00104F44" w:rsidP="00104F44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4F44" w:rsidRPr="009E1FAC" w:rsidRDefault="00104F44" w:rsidP="00104F4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1FAC">
        <w:rPr>
          <w:rFonts w:ascii="Times New Roman" w:hAnsi="Times New Roman" w:cs="Times New Roman"/>
          <w:sz w:val="32"/>
          <w:szCs w:val="32"/>
        </w:rPr>
        <w:t>Сказуемое ____________________ выражено _________________</w:t>
      </w:r>
      <w:r w:rsidRPr="009E1FAC">
        <w:rPr>
          <w:rFonts w:ascii="Times New Roman" w:hAnsi="Times New Roman" w:cs="Times New Roman"/>
          <w:sz w:val="32"/>
          <w:szCs w:val="32"/>
        </w:rPr>
        <w:br/>
      </w:r>
    </w:p>
    <w:p w:rsidR="009E1FAC" w:rsidRPr="009E1FAC" w:rsidRDefault="009E1FAC" w:rsidP="009E1FA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9E1FAC" w:rsidRPr="009E1FAC" w:rsidRDefault="009E1FAC" w:rsidP="009E1FA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1FAC" w:rsidRPr="009E1FAC" w:rsidRDefault="009E1FAC" w:rsidP="009E1FA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1FAC" w:rsidRPr="009E1FAC" w:rsidRDefault="009E1FAC" w:rsidP="009E1FA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9E1FAC" w:rsidRPr="009E1FAC" w:rsidSect="008A01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E6" w:rsidRDefault="00D463E6" w:rsidP="008A01E5">
      <w:pPr>
        <w:spacing w:after="0" w:line="240" w:lineRule="auto"/>
      </w:pPr>
      <w:r>
        <w:separator/>
      </w:r>
    </w:p>
  </w:endnote>
  <w:endnote w:type="continuationSeparator" w:id="0">
    <w:p w:rsidR="00D463E6" w:rsidRDefault="00D463E6" w:rsidP="008A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E6" w:rsidRDefault="00D463E6" w:rsidP="008A01E5">
      <w:pPr>
        <w:spacing w:after="0" w:line="240" w:lineRule="auto"/>
      </w:pPr>
      <w:r>
        <w:separator/>
      </w:r>
    </w:p>
  </w:footnote>
  <w:footnote w:type="continuationSeparator" w:id="0">
    <w:p w:rsidR="00D463E6" w:rsidRDefault="00D463E6" w:rsidP="008A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E5" w:rsidRDefault="008A01E5">
    <w:pPr>
      <w:pStyle w:val="a4"/>
    </w:pPr>
    <w:r>
      <w:t>5</w:t>
    </w:r>
    <w:r w:rsidR="00E724C7">
      <w:t xml:space="preserve"> кл</w:t>
    </w:r>
    <w:r>
      <w:t>_Русский_М</w:t>
    </w:r>
    <w:r w:rsidR="00E724C7">
      <w:t>_0</w:t>
    </w:r>
    <w:r>
      <w:t>7</w:t>
    </w:r>
  </w:p>
  <w:p w:rsidR="008A01E5" w:rsidRDefault="008A01E5">
    <w:pPr>
      <w:pStyle w:val="a4"/>
    </w:pPr>
    <w:r>
      <w:t xml:space="preserve">Учащийся_____________________________________ класс </w:t>
    </w:r>
    <w:proofErr w:type="gramStart"/>
    <w:r>
      <w:t>5._</w:t>
    </w:r>
    <w:proofErr w:type="gramEnd"/>
    <w:r>
      <w:t>________________</w:t>
    </w:r>
  </w:p>
  <w:p w:rsidR="008A01E5" w:rsidRDefault="008A0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40F"/>
    <w:multiLevelType w:val="hybridMultilevel"/>
    <w:tmpl w:val="3E9AF87E"/>
    <w:lvl w:ilvl="0" w:tplc="467095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23F4"/>
    <w:multiLevelType w:val="hybridMultilevel"/>
    <w:tmpl w:val="1D2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B56"/>
    <w:multiLevelType w:val="hybridMultilevel"/>
    <w:tmpl w:val="CAE2C560"/>
    <w:lvl w:ilvl="0" w:tplc="A2C4C7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283"/>
    <w:multiLevelType w:val="hybridMultilevel"/>
    <w:tmpl w:val="538476B6"/>
    <w:lvl w:ilvl="0" w:tplc="4670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DA5"/>
    <w:multiLevelType w:val="hybridMultilevel"/>
    <w:tmpl w:val="8542A858"/>
    <w:lvl w:ilvl="0" w:tplc="4670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611"/>
    <w:multiLevelType w:val="hybridMultilevel"/>
    <w:tmpl w:val="615EE5DE"/>
    <w:lvl w:ilvl="0" w:tplc="D6B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279E1"/>
    <w:multiLevelType w:val="hybridMultilevel"/>
    <w:tmpl w:val="9718DF5C"/>
    <w:lvl w:ilvl="0" w:tplc="A664F2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1E8F"/>
    <w:multiLevelType w:val="hybridMultilevel"/>
    <w:tmpl w:val="26EC7D14"/>
    <w:lvl w:ilvl="0" w:tplc="E5CA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4123"/>
    <w:multiLevelType w:val="hybridMultilevel"/>
    <w:tmpl w:val="407EB0E2"/>
    <w:lvl w:ilvl="0" w:tplc="E5CA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2135"/>
    <w:multiLevelType w:val="hybridMultilevel"/>
    <w:tmpl w:val="15408216"/>
    <w:lvl w:ilvl="0" w:tplc="0BE81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F07"/>
    <w:multiLevelType w:val="hybridMultilevel"/>
    <w:tmpl w:val="407EB0E2"/>
    <w:lvl w:ilvl="0" w:tplc="E5CA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05A20"/>
    <w:multiLevelType w:val="hybridMultilevel"/>
    <w:tmpl w:val="D2849BDC"/>
    <w:lvl w:ilvl="0" w:tplc="CC88F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0112A"/>
    <w:multiLevelType w:val="hybridMultilevel"/>
    <w:tmpl w:val="881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1FEB"/>
    <w:multiLevelType w:val="hybridMultilevel"/>
    <w:tmpl w:val="3E521C7C"/>
    <w:lvl w:ilvl="0" w:tplc="467095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D2D8B"/>
    <w:multiLevelType w:val="hybridMultilevel"/>
    <w:tmpl w:val="2E6A21A4"/>
    <w:lvl w:ilvl="0" w:tplc="4670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75C4"/>
    <w:multiLevelType w:val="hybridMultilevel"/>
    <w:tmpl w:val="45903B50"/>
    <w:lvl w:ilvl="0" w:tplc="0AACA6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065090"/>
    <w:rsid w:val="00104F44"/>
    <w:rsid w:val="001340F3"/>
    <w:rsid w:val="00152B35"/>
    <w:rsid w:val="00220980"/>
    <w:rsid w:val="003821B8"/>
    <w:rsid w:val="00383739"/>
    <w:rsid w:val="0052059C"/>
    <w:rsid w:val="005E6A19"/>
    <w:rsid w:val="0067313E"/>
    <w:rsid w:val="0081166C"/>
    <w:rsid w:val="008A01E5"/>
    <w:rsid w:val="008A5D8F"/>
    <w:rsid w:val="009C6591"/>
    <w:rsid w:val="009D74F6"/>
    <w:rsid w:val="009E1FAC"/>
    <w:rsid w:val="00A34B43"/>
    <w:rsid w:val="00D463E6"/>
    <w:rsid w:val="00E724C7"/>
    <w:rsid w:val="00F27644"/>
    <w:rsid w:val="00F92EC5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AB9A0-0EED-4992-9E7E-DFC618B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1E5"/>
  </w:style>
  <w:style w:type="paragraph" w:styleId="a6">
    <w:name w:val="footer"/>
    <w:basedOn w:val="a"/>
    <w:link w:val="a7"/>
    <w:uiPriority w:val="99"/>
    <w:unhideWhenUsed/>
    <w:rsid w:val="008A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Владимировна Лосева</cp:lastModifiedBy>
  <cp:revision>6</cp:revision>
  <dcterms:created xsi:type="dcterms:W3CDTF">2018-12-21T04:03:00Z</dcterms:created>
  <dcterms:modified xsi:type="dcterms:W3CDTF">2019-06-13T01:36:00Z</dcterms:modified>
</cp:coreProperties>
</file>