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5F" w:rsidRPr="00064D13" w:rsidRDefault="0000385F" w:rsidP="00003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1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ЛЕТНЕГО ЧТЕНИЯ </w:t>
      </w:r>
      <w:r w:rsidRPr="00064D13">
        <w:rPr>
          <w:rFonts w:ascii="Times New Roman" w:hAnsi="Times New Roman" w:cs="Times New Roman"/>
          <w:b/>
          <w:sz w:val="28"/>
          <w:szCs w:val="28"/>
          <w:u w:val="single"/>
        </w:rPr>
        <w:t>ПО ГЕОГРАФИИ</w:t>
      </w:r>
    </w:p>
    <w:p w:rsidR="0000385F" w:rsidRPr="00064D13" w:rsidRDefault="0000385F" w:rsidP="00003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13">
        <w:rPr>
          <w:rFonts w:ascii="Times New Roman" w:hAnsi="Times New Roman" w:cs="Times New Roman"/>
          <w:b/>
          <w:sz w:val="28"/>
          <w:szCs w:val="28"/>
        </w:rPr>
        <w:t>(</w:t>
      </w:r>
      <w:r w:rsidRPr="00064D13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социально-экономический профиль)</w:t>
      </w:r>
    </w:p>
    <w:p w:rsidR="0000385F" w:rsidRPr="004159BD" w:rsidRDefault="0000385F" w:rsidP="0000385F">
      <w:pPr>
        <w:jc w:val="both"/>
        <w:rPr>
          <w:rFonts w:ascii="Times New Roman" w:hAnsi="Times New Roman" w:cs="Times New Roman"/>
          <w:sz w:val="28"/>
          <w:szCs w:val="28"/>
        </w:rPr>
      </w:pPr>
      <w:r w:rsidRPr="0096519D">
        <w:rPr>
          <w:rFonts w:ascii="Times New Roman" w:hAnsi="Times New Roman" w:cs="Times New Roman"/>
          <w:b/>
          <w:sz w:val="28"/>
          <w:szCs w:val="28"/>
        </w:rPr>
        <w:t>Форма зачёта:</w:t>
      </w:r>
      <w:r w:rsidRPr="00415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КВЕСТ </w:t>
      </w:r>
      <w:r w:rsidRPr="004159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предпоследняя </w:t>
      </w:r>
      <w:r w:rsidRPr="004159BD">
        <w:rPr>
          <w:rFonts w:ascii="Times New Roman" w:hAnsi="Times New Roman" w:cs="Times New Roman"/>
          <w:sz w:val="28"/>
          <w:szCs w:val="28"/>
        </w:rPr>
        <w:t>учебная неделя сентября)</w:t>
      </w:r>
    </w:p>
    <w:p w:rsidR="0000385F" w:rsidRPr="0096519D" w:rsidRDefault="0000385F" w:rsidP="00003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9D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оценивания: </w:t>
      </w:r>
    </w:p>
    <w:p w:rsidR="0000385F" w:rsidRPr="004159BD" w:rsidRDefault="0000385F" w:rsidP="0000385F">
      <w:pPr>
        <w:jc w:val="both"/>
        <w:rPr>
          <w:rFonts w:ascii="Times New Roman" w:hAnsi="Times New Roman" w:cs="Times New Roman"/>
          <w:sz w:val="28"/>
          <w:szCs w:val="28"/>
        </w:rPr>
      </w:pPr>
      <w:r w:rsidRPr="004159BD">
        <w:rPr>
          <w:rFonts w:ascii="Times New Roman" w:hAnsi="Times New Roman" w:cs="Times New Roman"/>
          <w:sz w:val="28"/>
          <w:szCs w:val="28"/>
        </w:rPr>
        <w:t>1. Количество прочтенных тем (в процентном соотношении от общего количества рекомендованных тем к обязательному прочтению).</w:t>
      </w:r>
    </w:p>
    <w:p w:rsidR="0000385F" w:rsidRDefault="0000385F" w:rsidP="0000385F">
      <w:pPr>
        <w:jc w:val="both"/>
        <w:rPr>
          <w:rFonts w:ascii="Times New Roman" w:hAnsi="Times New Roman" w:cs="Times New Roman"/>
          <w:sz w:val="28"/>
          <w:szCs w:val="28"/>
        </w:rPr>
      </w:pPr>
      <w:r w:rsidRPr="004159BD">
        <w:rPr>
          <w:rFonts w:ascii="Times New Roman" w:hAnsi="Times New Roman" w:cs="Times New Roman"/>
          <w:sz w:val="28"/>
          <w:szCs w:val="28"/>
        </w:rPr>
        <w:t>2. Использование изложенного материала в книге на практике (решение практических задач по теме, краткое изложение материала общими словами)</w:t>
      </w:r>
    </w:p>
    <w:p w:rsidR="0000385F" w:rsidRPr="004159BD" w:rsidRDefault="0000385F" w:rsidP="0000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Ответы на поставленные вопросы по видеофайлам</w:t>
      </w:r>
    </w:p>
    <w:p w:rsidR="0000385F" w:rsidRPr="00B64D53" w:rsidRDefault="0000385F" w:rsidP="000038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D53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</w:p>
    <w:p w:rsidR="0000385F" w:rsidRPr="004159BD" w:rsidRDefault="0000385F" w:rsidP="000038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9BD">
        <w:rPr>
          <w:rFonts w:ascii="Times New Roman" w:hAnsi="Times New Roman" w:cs="Times New Roman"/>
          <w:i/>
          <w:sz w:val="28"/>
          <w:szCs w:val="28"/>
        </w:rPr>
        <w:t>* книги есть в электронном виде в открытом доступе в Интернете (для скачивания или онлайн-чтения)</w:t>
      </w:r>
    </w:p>
    <w:p w:rsidR="0000385F" w:rsidRPr="004159BD" w:rsidRDefault="0000385F" w:rsidP="000038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9BD">
        <w:rPr>
          <w:rFonts w:ascii="Times New Roman" w:hAnsi="Times New Roman" w:cs="Times New Roman"/>
          <w:i/>
          <w:sz w:val="28"/>
          <w:szCs w:val="28"/>
        </w:rPr>
        <w:t xml:space="preserve"> * * в бумажном виде в библиотеке КЦО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1"/>
        <w:gridCol w:w="4511"/>
        <w:gridCol w:w="3396"/>
      </w:tblGrid>
      <w:tr w:rsidR="0000385F" w:rsidRPr="004159BD" w:rsidTr="00D94C91">
        <w:tc>
          <w:tcPr>
            <w:tcW w:w="957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51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литературы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00385F" w:rsidRPr="004159BD" w:rsidTr="00D94C91">
        <w:tc>
          <w:tcPr>
            <w:tcW w:w="957" w:type="dxa"/>
            <w:vMerge w:val="restart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81" w:type="dxa"/>
            <w:vMerge w:val="restart"/>
          </w:tcPr>
          <w:p w:rsidR="0000385F" w:rsidRPr="004159BD" w:rsidRDefault="0000385F" w:rsidP="00D94C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для обязательного чтения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vMerge/>
          </w:tcPr>
          <w:p w:rsidR="0000385F" w:rsidRPr="004159BD" w:rsidRDefault="0000385F" w:rsidP="00D94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4159BD" w:rsidRDefault="0000385F" w:rsidP="00D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Антонова Л.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0385F" w:rsidRPr="004159BD" w:rsidRDefault="0000385F" w:rsidP="006A5E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Удивительная география / Л.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Антонова.-</w:t>
            </w:r>
            <w:proofErr w:type="gramEnd"/>
            <w:r w:rsidRPr="004159B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>осква: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 xml:space="preserve"> ЭНАС, 2009. - 224 с. – (О чем умолчали учебники)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литература для чтения (олимпиадный уровень, для ребят, интересующихся олимпиадной географии)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Безруков А. М.</w:t>
            </w:r>
          </w:p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география / А. М. 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>Безруков, Г. П. Пивоварова. - Москва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 xml:space="preserve">: Дрофа, 2005. - 320 </w:t>
            </w:r>
            <w:proofErr w:type="gramStart"/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с. :</w:t>
            </w:r>
            <w:proofErr w:type="gramEnd"/>
            <w:r w:rsidRPr="004159BD">
              <w:rPr>
                <w:rFonts w:ascii="Times New Roman" w:hAnsi="Times New Roman" w:cs="Times New Roman"/>
                <w:sz w:val="28"/>
                <w:szCs w:val="28"/>
              </w:rPr>
              <w:t xml:space="preserve"> ил. - (Познавательно! Занимательно!)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для обязательного чтения</w:t>
            </w:r>
          </w:p>
        </w:tc>
      </w:tr>
      <w:tr w:rsidR="0000385F" w:rsidRPr="004159BD" w:rsidTr="00D94C91">
        <w:tc>
          <w:tcPr>
            <w:tcW w:w="957" w:type="dxa"/>
            <w:vMerge w:val="restart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Пивоварова Г.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П. По стран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>ицам занимательной географии. Москва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: Просвещение, 1990. – 170с.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литература для чтения (олимпиадный уровень, для ребят, интересующихся олимпиадной географии)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AB7B4B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Узин С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О чем молчит карта. - М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, 1959 (рассматривает физическую географию)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 w:val="restart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Литература для </w:t>
            </w: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EEAF6" w:themeFill="accent1" w:themeFillTint="33"/>
              </w:rPr>
              <w:t>обязательного чтения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Смирнова Н.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П., Шибанова А.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А. По материкам и странам.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: Просвещение, 1981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proofErr w:type="gramStart"/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gramEnd"/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литература для чтения (олимпиадный уровень, для ребят, интересующихся олимпиадной географии)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00385F" w:rsidRPr="004159BD" w:rsidRDefault="0000385F" w:rsidP="006A5E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Все о чудесах природы. Удивите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льные места мира. - СПб: </w:t>
            </w:r>
            <w:proofErr w:type="gramStart"/>
            <w:r w:rsidR="006A5EE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СЗКЭО»,  2008. - 208 с, ил.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sz w:val="28"/>
                <w:szCs w:val="28"/>
              </w:rPr>
              <w:t>Даньшин А. И., Замятина Н. Ю. Олимпиады по географии. 6 – 11 класс. М.: Дрофа, 2002. (РАЗДЕЛ 7 КЛАСС)</w:t>
            </w:r>
          </w:p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 w:val="restart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для обязательного чтения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AB7B4B" w:rsidRDefault="0000385F" w:rsidP="00D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мира: 8-9 класс в схемах и таблицах/ Е.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proofErr w:type="gramStart"/>
            <w:r w:rsidR="006A5EE4">
              <w:rPr>
                <w:rFonts w:ascii="Times New Roman" w:hAnsi="Times New Roman" w:cs="Times New Roman"/>
                <w:sz w:val="28"/>
                <w:szCs w:val="28"/>
              </w:rPr>
              <w:t>Курашева</w:t>
            </w:r>
            <w:proofErr w:type="spellEnd"/>
            <w:r w:rsidR="006A5EE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6A5EE4">
              <w:rPr>
                <w:rFonts w:ascii="Times New Roman" w:hAnsi="Times New Roman" w:cs="Times New Roman"/>
                <w:sz w:val="28"/>
                <w:szCs w:val="28"/>
              </w:rPr>
              <w:t>Москва: «</w:t>
            </w:r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Экзамен»,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AB7B4B" w:rsidRDefault="0000385F" w:rsidP="00D94C91">
            <w:pPr>
              <w:shd w:val="clear" w:color="auto" w:fill="FFFFFF"/>
              <w:spacing w:after="168" w:line="236" w:lineRule="atLeast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A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Ярхам</w:t>
            </w:r>
            <w:proofErr w:type="spellEnd"/>
            <w:r w:rsidR="006A5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 </w:t>
            </w:r>
            <w:r w:rsidRPr="006A5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B7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читать ландшафты. Интенсивный курс по изучению природных ландшафтов</w:t>
            </w:r>
            <w:r w:rsidR="006A5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88" w:type="dxa"/>
            <w:gridSpan w:val="3"/>
            <w:shd w:val="clear" w:color="auto" w:fill="DEEAF6" w:themeFill="accent1" w:themeFillTint="33"/>
          </w:tcPr>
          <w:p w:rsidR="0000385F" w:rsidRPr="000E6E02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ВИДЕофайлы</w:t>
            </w:r>
            <w:proofErr w:type="spellEnd"/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AB7B4B" w:rsidRDefault="0000385F" w:rsidP="00D94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7B4B">
              <w:rPr>
                <w:rFonts w:ascii="Times New Roman" w:hAnsi="Times New Roman" w:cs="Times New Roman"/>
                <w:b/>
                <w:sz w:val="28"/>
                <w:szCs w:val="28"/>
              </w:rPr>
              <w:t>Дерсу</w:t>
            </w:r>
            <w:proofErr w:type="spellEnd"/>
            <w:r w:rsidRPr="00AB7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́ </w:t>
            </w:r>
            <w:proofErr w:type="spellStart"/>
            <w:r w:rsidRPr="00AB7B4B">
              <w:rPr>
                <w:rFonts w:ascii="Times New Roman" w:hAnsi="Times New Roman" w:cs="Times New Roman"/>
                <w:b/>
                <w:sz w:val="28"/>
                <w:szCs w:val="28"/>
              </w:rPr>
              <w:t>Узала</w:t>
            </w:r>
            <w:proofErr w:type="spellEnd"/>
            <w:r w:rsidRPr="00AB7B4B">
              <w:rPr>
                <w:rFonts w:ascii="Times New Roman" w:hAnsi="Times New Roman" w:cs="Times New Roman"/>
                <w:b/>
                <w:sz w:val="28"/>
                <w:szCs w:val="28"/>
              </w:rPr>
              <w:t>́»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4B">
              <w:rPr>
                <w:rFonts w:ascii="Times New Roman" w:hAnsi="Times New Roman" w:cs="Times New Roman"/>
                <w:sz w:val="28"/>
                <w:szCs w:val="28"/>
              </w:rPr>
              <w:t xml:space="preserve">— советско-японский художественный фильм </w:t>
            </w:r>
            <w:proofErr w:type="spellStart"/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Акиры</w:t>
            </w:r>
            <w:proofErr w:type="spellEnd"/>
            <w:r w:rsidRPr="00AB7B4B">
              <w:rPr>
                <w:rFonts w:ascii="Times New Roman" w:hAnsi="Times New Roman" w:cs="Times New Roman"/>
                <w:sz w:val="28"/>
                <w:szCs w:val="28"/>
              </w:rPr>
              <w:t xml:space="preserve"> Куросавы, созданный в 1975 году по мотивам произведений В. К. Арсеньева «По Уссурийскому краю» и «</w:t>
            </w:r>
            <w:proofErr w:type="spellStart"/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 w:rsidRPr="00AB7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Узала</w:t>
            </w:r>
            <w:proofErr w:type="spellEnd"/>
            <w:r w:rsidRPr="00AB7B4B">
              <w:rPr>
                <w:rFonts w:ascii="Times New Roman" w:hAnsi="Times New Roman" w:cs="Times New Roman"/>
                <w:sz w:val="28"/>
                <w:szCs w:val="28"/>
              </w:rPr>
              <w:t>» (премия «Оскар»)</w:t>
            </w:r>
          </w:p>
        </w:tc>
        <w:tc>
          <w:tcPr>
            <w:tcW w:w="3396" w:type="dxa"/>
          </w:tcPr>
          <w:p w:rsidR="0000385F" w:rsidRPr="00960009" w:rsidRDefault="0000385F" w:rsidP="00D94C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Где происходили события, положенные в основу книг и фильма?</w:t>
            </w:r>
          </w:p>
          <w:p w:rsidR="0000385F" w:rsidRPr="00960009" w:rsidRDefault="0000385F" w:rsidP="00D94C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Кто, на ваш взгляд, является главным героем фильма?</w:t>
            </w:r>
          </w:p>
          <w:p w:rsidR="0000385F" w:rsidRPr="00960009" w:rsidRDefault="0000385F" w:rsidP="00D94C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Что являлось главной целью экспедиции?</w:t>
            </w:r>
          </w:p>
          <w:p w:rsidR="0000385F" w:rsidRPr="00960009" w:rsidRDefault="0000385F" w:rsidP="00D94C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Почему величайшего японского режиссера заинтересовало произведение В.К. Арсеньева?</w:t>
            </w:r>
          </w:p>
          <w:p w:rsidR="0000385F" w:rsidRPr="000E6E02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AB7B4B" w:rsidRDefault="0000385F" w:rsidP="00D94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AB7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Кра́сная</w:t>
            </w:r>
            <w:proofErr w:type="spellEnd"/>
            <w:r w:rsidRPr="00AB7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B7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пала́тка</w:t>
            </w:r>
            <w:proofErr w:type="spellEnd"/>
            <w:r w:rsidRPr="00AB7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6A5E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B7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совместный советско-британско-итальянский широкоформатный художественный фильм 1969 года. Режиссер- Михаил Константинович </w:t>
            </w:r>
            <w:proofErr w:type="spellStart"/>
            <w:r w:rsidRPr="00AB7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Калатозов</w:t>
            </w:r>
            <w:proofErr w:type="spellEnd"/>
            <w:r w:rsidRPr="00AB7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6" w:type="dxa"/>
          </w:tcPr>
          <w:p w:rsidR="0000385F" w:rsidRPr="00960009" w:rsidRDefault="0000385F" w:rsidP="00D94C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О каких событиях идет речь в фильме?</w:t>
            </w:r>
          </w:p>
          <w:p w:rsidR="0000385F" w:rsidRPr="00960009" w:rsidRDefault="0000385F" w:rsidP="00D94C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В чем суть подвига метеоролога Мальмгрена, участника экспедиции</w:t>
            </w:r>
          </w:p>
          <w:p w:rsidR="0000385F" w:rsidRPr="00960009" w:rsidRDefault="0000385F" w:rsidP="00D94C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009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proofErr w:type="gramStart"/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Руала</w:t>
            </w:r>
            <w:proofErr w:type="spellEnd"/>
            <w:r w:rsidRPr="00960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Амудсена</w:t>
            </w:r>
            <w:proofErr w:type="spellEnd"/>
            <w:proofErr w:type="gramEnd"/>
            <w:r w:rsidRPr="00960009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экспедиции?</w:t>
            </w:r>
          </w:p>
          <w:p w:rsidR="0000385F" w:rsidRPr="000E6E02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0009">
              <w:rPr>
                <w:rFonts w:ascii="Times New Roman" w:hAnsi="Times New Roman" w:cs="Times New Roman"/>
                <w:sz w:val="24"/>
                <w:szCs w:val="24"/>
              </w:rPr>
              <w:t>Роль Советского Союза в данной экспедиции?</w:t>
            </w:r>
          </w:p>
        </w:tc>
      </w:tr>
      <w:tr w:rsidR="0000385F" w:rsidRPr="004159BD" w:rsidTr="00D94C91">
        <w:tc>
          <w:tcPr>
            <w:tcW w:w="957" w:type="dxa"/>
            <w:vMerge w:val="restart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для обязательного чтения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AF2A17" w:rsidRDefault="0000385F" w:rsidP="00D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17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мира: 8-9 класс в схем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ах и таблицах/ Е. М. </w:t>
            </w:r>
            <w:proofErr w:type="spellStart"/>
            <w:r w:rsidR="006A5EE4">
              <w:rPr>
                <w:rFonts w:ascii="Times New Roman" w:hAnsi="Times New Roman" w:cs="Times New Roman"/>
                <w:sz w:val="28"/>
                <w:szCs w:val="28"/>
              </w:rPr>
              <w:t>Курашева</w:t>
            </w:r>
            <w:proofErr w:type="spellEnd"/>
            <w:r w:rsidR="006A5EE4">
              <w:rPr>
                <w:rFonts w:ascii="Times New Roman" w:hAnsi="Times New Roman" w:cs="Times New Roman"/>
                <w:sz w:val="28"/>
                <w:szCs w:val="28"/>
              </w:rPr>
              <w:t>. -Москва: «</w:t>
            </w:r>
            <w:r w:rsidRPr="00AF2A17">
              <w:rPr>
                <w:rFonts w:ascii="Times New Roman" w:hAnsi="Times New Roman" w:cs="Times New Roman"/>
                <w:sz w:val="28"/>
                <w:szCs w:val="28"/>
              </w:rPr>
              <w:t>Экзамен»,</w:t>
            </w:r>
            <w:r w:rsidR="006A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1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литература для чтения (олимпиадный уровень, для ребят, интересующихся олимпиадной географии)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ВИДЕОФАЙЛ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AF2A17" w:rsidRDefault="006A5EE4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Документальный фильм </w:t>
            </w:r>
            <w:r w:rsidR="0000385F" w:rsidRPr="00AF2A17">
              <w:rPr>
                <w:rFonts w:ascii="Times New Roman" w:hAnsi="Times New Roman" w:cs="Times New Roman"/>
                <w:sz w:val="28"/>
                <w:szCs w:val="28"/>
              </w:rPr>
              <w:t>«Кон-Тики» (премия «Оскар»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385F" w:rsidRPr="00AF2A17">
              <w:rPr>
                <w:rFonts w:ascii="Times New Roman" w:hAnsi="Times New Roman" w:cs="Times New Roman"/>
                <w:sz w:val="28"/>
                <w:szCs w:val="28"/>
              </w:rPr>
              <w:t>, 1957</w:t>
            </w:r>
            <w:r w:rsidR="0000385F" w:rsidRPr="00AF2A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385F" w:rsidRPr="00F81B34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hyperlink r:id="rId5" w:history="1">
              <w:r w:rsidRPr="00FA3B3E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https://ok.ru/video/1583816444516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F81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Посмотрите обязательно!</w:t>
            </w:r>
          </w:p>
        </w:tc>
      </w:tr>
      <w:tr w:rsidR="0000385F" w:rsidRPr="004159BD" w:rsidTr="00D94C91">
        <w:tc>
          <w:tcPr>
            <w:tcW w:w="957" w:type="dxa"/>
            <w:vMerge w:val="restart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для обязательного чтения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Географическая картина мира. В 2-х частях.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 1.</w:t>
            </w:r>
            <w:r w:rsidRPr="0041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Под ред. В.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Максаковского</w:t>
            </w:r>
            <w:proofErr w:type="spellEnd"/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— Москва, 2003. 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литература для чтения (олимпиадный уровень, для ребят, интересующихся олимпиадной географии)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ВИДЕОФАЙЛ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Default="006A5EE4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Документальный фильм </w:t>
            </w:r>
            <w:r w:rsidR="0000385F" w:rsidRPr="00F81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«Кон-Тики» (премия «Оскар», 1957</w:t>
            </w:r>
            <w:r w:rsidR="0000385F" w:rsidRPr="00F81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00385F" w:rsidRPr="00F81B34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hyperlink r:id="rId6" w:history="1">
              <w:r w:rsidRPr="00FA3B3E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https://ok.ru/video/1583816444516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0385F" w:rsidRPr="00AF2A17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AF2A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Посмотрите обязательно!</w:t>
            </w:r>
          </w:p>
          <w:p w:rsidR="0000385F" w:rsidRPr="00D5654C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Составить план к </w:t>
            </w:r>
            <w:proofErr w:type="gramStart"/>
            <w:r w:rsidRPr="00D5654C">
              <w:rPr>
                <w:rFonts w:ascii="Times New Roman" w:hAnsi="Times New Roman" w:cs="Times New Roman"/>
                <w:i/>
                <w:sz w:val="28"/>
                <w:szCs w:val="28"/>
              </w:rPr>
              <w:t>фильму  и</w:t>
            </w:r>
            <w:proofErr w:type="gramEnd"/>
            <w:r w:rsidRPr="00D565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тезисы  (2-3 предложения к каждому пункту)</w:t>
            </w:r>
          </w:p>
        </w:tc>
      </w:tr>
      <w:tr w:rsidR="0000385F" w:rsidRPr="004159BD" w:rsidTr="00D94C91">
        <w:tc>
          <w:tcPr>
            <w:tcW w:w="957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F81B34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Худ. Фильм.  «Кон-Тики»</w:t>
            </w:r>
          </w:p>
          <w:p w:rsidR="0000385F" w:rsidRPr="00F81B34" w:rsidRDefault="0000385F" w:rsidP="00D94C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B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2013, приключения, биография</w:t>
            </w:r>
          </w:p>
        </w:tc>
        <w:tc>
          <w:tcPr>
            <w:tcW w:w="3396" w:type="dxa"/>
          </w:tcPr>
          <w:p w:rsidR="0000385F" w:rsidRPr="00F81B34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B3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F81B3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Какую гипотезу пытался доказать Тур Хейердал?</w:t>
            </w:r>
          </w:p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B3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F81B3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Нашло ли доказательство его предположение в наши дни?</w:t>
            </w:r>
          </w:p>
        </w:tc>
      </w:tr>
      <w:tr w:rsidR="0000385F" w:rsidRPr="004159BD" w:rsidTr="00D94C91">
        <w:tc>
          <w:tcPr>
            <w:tcW w:w="957" w:type="dxa"/>
            <w:vMerge w:val="restart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для обязательного чтения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4159BD" w:rsidRDefault="0000385F" w:rsidP="006A5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Экономическая и социальная география мира: 10 класс в схемах и таблицах/ Е.М. </w:t>
            </w:r>
            <w:proofErr w:type="spellStart"/>
            <w:r w:rsidRPr="00AB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Курашева</w:t>
            </w:r>
            <w:proofErr w:type="spellEnd"/>
            <w:r w:rsidRPr="00AB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осква: «</w:t>
            </w:r>
            <w:r w:rsidRPr="00AB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Экзамен»,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gridSpan w:val="2"/>
            <w:shd w:val="clear" w:color="auto" w:fill="DEEAF6" w:themeFill="accent1" w:themeFillTint="33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литература для чтения (олимпиадный уровень, для ребят, интересующихся олимпиадной географии)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ВИДЕОФАЙЛ</w:t>
            </w: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D5654C" w:rsidRDefault="0000385F" w:rsidP="00D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54C">
              <w:rPr>
                <w:rFonts w:ascii="Times New Roman" w:hAnsi="Times New Roman" w:cs="Times New Roman"/>
                <w:sz w:val="28"/>
                <w:szCs w:val="28"/>
              </w:rPr>
              <w:t>Худ. Фильм.  «Кон-Тики»</w:t>
            </w:r>
          </w:p>
          <w:p w:rsidR="0000385F" w:rsidRPr="00D5654C" w:rsidRDefault="0000385F" w:rsidP="00D94C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654C">
              <w:rPr>
                <w:rFonts w:ascii="Times New Roman" w:hAnsi="Times New Roman" w:cs="Times New Roman"/>
                <w:sz w:val="28"/>
                <w:szCs w:val="28"/>
              </w:rPr>
              <w:t>2013, приключения, биография</w:t>
            </w:r>
          </w:p>
        </w:tc>
        <w:tc>
          <w:tcPr>
            <w:tcW w:w="3396" w:type="dxa"/>
          </w:tcPr>
          <w:p w:rsidR="0000385F" w:rsidRPr="00D5654C" w:rsidRDefault="0000385F" w:rsidP="00D94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54C">
              <w:rPr>
                <w:rFonts w:ascii="Times New Roman" w:hAnsi="Times New Roman" w:cs="Times New Roman"/>
                <w:i/>
                <w:sz w:val="24"/>
                <w:szCs w:val="24"/>
              </w:rPr>
              <w:t>Какую гипотезу пытался доказать Тур Хейердал?</w:t>
            </w:r>
          </w:p>
          <w:p w:rsidR="0000385F" w:rsidRPr="00D5654C" w:rsidRDefault="0000385F" w:rsidP="00D94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Нашло ли доказательство его </w:t>
            </w:r>
            <w:r w:rsidRPr="00D56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предположение в наши дни?</w:t>
            </w:r>
          </w:p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385F" w:rsidRPr="004159BD" w:rsidTr="00D94C91">
        <w:tc>
          <w:tcPr>
            <w:tcW w:w="957" w:type="dxa"/>
            <w:vMerge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00385F" w:rsidRPr="00D5654C" w:rsidRDefault="0000385F" w:rsidP="006A5E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6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Большая серия знаний. Страны. Народы. Америка. Австралия и Океания / сост. В.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6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6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Новичков.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6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6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A5E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осква: ООО «Мир книги»;</w:t>
            </w:r>
            <w:bookmarkStart w:id="0" w:name="_GoBack"/>
            <w:bookmarkEnd w:id="0"/>
            <w:r w:rsidRPr="00D565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Издательский дом «Современная педагогика», 2004 – 128 с.: ил</w:t>
            </w:r>
          </w:p>
        </w:tc>
        <w:tc>
          <w:tcPr>
            <w:tcW w:w="3396" w:type="dxa"/>
          </w:tcPr>
          <w:p w:rsidR="0000385F" w:rsidRPr="004159BD" w:rsidRDefault="0000385F" w:rsidP="00D94C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9BD">
              <w:rPr>
                <w:rFonts w:ascii="Times New Roman" w:hAnsi="Times New Roman" w:cs="Times New Roman"/>
                <w:i/>
                <w:sz w:val="28"/>
                <w:szCs w:val="28"/>
              </w:rPr>
              <w:t>**</w:t>
            </w:r>
          </w:p>
        </w:tc>
      </w:tr>
    </w:tbl>
    <w:p w:rsidR="0000385F" w:rsidRPr="004159BD" w:rsidRDefault="0000385F" w:rsidP="000038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53E" w:rsidRDefault="006A5EE4"/>
    <w:sectPr w:rsidR="00DB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441"/>
    <w:multiLevelType w:val="hybridMultilevel"/>
    <w:tmpl w:val="66BA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521F"/>
    <w:multiLevelType w:val="hybridMultilevel"/>
    <w:tmpl w:val="D1C6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6997"/>
    <w:multiLevelType w:val="hybridMultilevel"/>
    <w:tmpl w:val="82A6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3"/>
    <w:rsid w:val="0000385F"/>
    <w:rsid w:val="002A32B3"/>
    <w:rsid w:val="00484D17"/>
    <w:rsid w:val="006A5EE4"/>
    <w:rsid w:val="00744E8F"/>
    <w:rsid w:val="008215C0"/>
    <w:rsid w:val="00C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508A-9475-43F4-99DB-C2F4206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85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03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1583816444516" TargetMode="External"/><Relationship Id="rId5" Type="http://schemas.openxmlformats.org/officeDocument/2006/relationships/hyperlink" Target="https://ok.ru/video/1583816444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СШ</dc:creator>
  <cp:keywords/>
  <dc:description/>
  <cp:lastModifiedBy>Еренкова Марина Александровна</cp:lastModifiedBy>
  <cp:revision>5</cp:revision>
  <dcterms:created xsi:type="dcterms:W3CDTF">2021-05-10T23:44:00Z</dcterms:created>
  <dcterms:modified xsi:type="dcterms:W3CDTF">2023-05-29T04:26:00Z</dcterms:modified>
</cp:coreProperties>
</file>