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8E" w:rsidRDefault="00355EAD" w:rsidP="00A54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__</w:t>
      </w:r>
      <w:r w:rsidR="00BA308E" w:rsidRPr="00BA308E">
        <w:rPr>
          <w:rFonts w:ascii="Times New Roman" w:hAnsi="Times New Roman" w:cs="Times New Roman"/>
          <w:sz w:val="28"/>
          <w:szCs w:val="28"/>
          <w:u w:val="single"/>
        </w:rPr>
        <w:t>Краевое государственное автономное общеобразовательное учреждение «Краевой центр образования»</w:t>
      </w:r>
    </w:p>
    <w:p w:rsidR="009B48FE" w:rsidRDefault="00C65978" w:rsidP="00A54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организатор:</w:t>
      </w:r>
      <w:r w:rsidR="0072479C">
        <w:rPr>
          <w:rFonts w:ascii="Times New Roman" w:hAnsi="Times New Roman" w:cs="Times New Roman"/>
          <w:sz w:val="28"/>
          <w:szCs w:val="28"/>
        </w:rPr>
        <w:t xml:space="preserve"> </w:t>
      </w:r>
      <w:r w:rsidR="00BA308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Александрова Таисия Алексеевна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A308E">
        <w:rPr>
          <w:rFonts w:ascii="Times New Roman" w:hAnsi="Times New Roman" w:cs="Times New Roman"/>
          <w:sz w:val="28"/>
          <w:szCs w:val="28"/>
          <w:u w:val="single"/>
        </w:rPr>
        <w:t>методист центра инновационного развития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65978" w:rsidRDefault="00C65978" w:rsidP="00A54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(</w:t>
      </w:r>
      <w:r w:rsidRPr="000A3A34">
        <w:rPr>
          <w:rFonts w:ascii="Times New Roman" w:hAnsi="Times New Roman" w:cs="Times New Roman"/>
          <w:sz w:val="28"/>
          <w:szCs w:val="28"/>
          <w:u w:val="single"/>
        </w:rPr>
        <w:t xml:space="preserve">желательно </w:t>
      </w:r>
      <w:proofErr w:type="gramStart"/>
      <w:r w:rsidRPr="000A3A34">
        <w:rPr>
          <w:rFonts w:ascii="Times New Roman" w:hAnsi="Times New Roman" w:cs="Times New Roman"/>
          <w:sz w:val="28"/>
          <w:szCs w:val="28"/>
          <w:u w:val="single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4" w:history="1">
        <w:r w:rsidR="00AB2BFF" w:rsidRPr="00C73BB1">
          <w:rPr>
            <w:rStyle w:val="a4"/>
            <w:rFonts w:ascii="Times New Roman" w:hAnsi="Times New Roman" w:cs="Times New Roman"/>
            <w:sz w:val="28"/>
            <w:szCs w:val="28"/>
          </w:rPr>
          <w:t xml:space="preserve">  </w:t>
        </w:r>
        <w:proofErr w:type="gramEnd"/>
        <w:r w:rsidR="00AB2BFF" w:rsidRPr="00C73BB1">
          <w:rPr>
            <w:rStyle w:val="a4"/>
            <w:rFonts w:ascii="Times New Roman" w:hAnsi="Times New Roman" w:cs="Times New Roman"/>
            <w:sz w:val="28"/>
            <w:szCs w:val="28"/>
          </w:rPr>
          <w:t xml:space="preserve">         </w:t>
        </w:r>
        <w:r w:rsidR="00AB2BFF" w:rsidRPr="00C73B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taisia</w:t>
        </w:r>
        <w:r w:rsidR="00AB2BFF" w:rsidRPr="00C73BB1">
          <w:rPr>
            <w:rStyle w:val="a4"/>
            <w:rFonts w:ascii="Times New Roman" w:hAnsi="Times New Roman" w:cs="Times New Roman"/>
            <w:sz w:val="28"/>
            <w:szCs w:val="28"/>
          </w:rPr>
          <w:t>17160@</w:t>
        </w:r>
        <w:r w:rsidR="00AB2BFF" w:rsidRPr="00C73B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AB2BFF" w:rsidRPr="00C73B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AB2BFF">
        <w:rPr>
          <w:rStyle w:val="a4"/>
          <w:rFonts w:ascii="Times New Roman" w:hAnsi="Times New Roman" w:cs="Times New Roman"/>
          <w:sz w:val="28"/>
          <w:szCs w:val="28"/>
          <w:lang w:val="en-US"/>
        </w:rPr>
        <w:t>com</w:t>
      </w:r>
      <w:r w:rsidR="00BA308E" w:rsidRPr="00BA30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5978" w:rsidRDefault="009D48BB" w:rsidP="00A54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связи (</w:t>
      </w:r>
      <w:r w:rsidRPr="000A3A34">
        <w:rPr>
          <w:rFonts w:ascii="Times New Roman" w:hAnsi="Times New Roman" w:cs="Times New Roman"/>
          <w:sz w:val="28"/>
          <w:szCs w:val="28"/>
          <w:u w:val="single"/>
        </w:rPr>
        <w:t>сотовый</w:t>
      </w:r>
      <w:r>
        <w:rPr>
          <w:rFonts w:ascii="Times New Roman" w:hAnsi="Times New Roman" w:cs="Times New Roman"/>
          <w:sz w:val="28"/>
          <w:szCs w:val="28"/>
        </w:rPr>
        <w:t>) _____</w:t>
      </w:r>
      <w:r w:rsidR="00BA308E" w:rsidRPr="003E6E6B">
        <w:rPr>
          <w:rFonts w:ascii="Times New Roman" w:hAnsi="Times New Roman" w:cs="Times New Roman"/>
          <w:sz w:val="28"/>
          <w:szCs w:val="28"/>
        </w:rPr>
        <w:t>+7(924)2154638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D48BB" w:rsidRDefault="009D48BB" w:rsidP="00A54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с правами апелляционной комиссии:</w:t>
      </w:r>
    </w:p>
    <w:p w:rsidR="000B79AE" w:rsidRDefault="00442B2F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5F11" w:rsidRPr="00B638A5" w:rsidRDefault="00F25F11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38A5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7338"/>
        <w:gridCol w:w="2410"/>
      </w:tblGrid>
      <w:tr w:rsidR="00F25F11" w:rsidRPr="00F25F11" w:rsidTr="00DC6EA6">
        <w:trPr>
          <w:trHeight w:val="227"/>
        </w:trPr>
        <w:tc>
          <w:tcPr>
            <w:tcW w:w="7338" w:type="dxa"/>
            <w:vAlign w:val="center"/>
          </w:tcPr>
          <w:p w:rsidR="00F25F11" w:rsidRPr="00F25F11" w:rsidRDefault="00E94C22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Инга Викторовна, председатель, учитель немецкого и английского языков</w:t>
            </w:r>
          </w:p>
        </w:tc>
        <w:tc>
          <w:tcPr>
            <w:tcW w:w="2410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DC6EA6">
        <w:tc>
          <w:tcPr>
            <w:tcW w:w="733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Огневская</w:t>
            </w:r>
            <w:proofErr w:type="spellEnd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Александровна, учитель английского языка</w:t>
            </w:r>
          </w:p>
        </w:tc>
        <w:tc>
          <w:tcPr>
            <w:tcW w:w="2410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DC6EA6">
        <w:tc>
          <w:tcPr>
            <w:tcW w:w="7338" w:type="dxa"/>
            <w:vAlign w:val="center"/>
          </w:tcPr>
          <w:p w:rsidR="00F25F11" w:rsidRPr="00F25F11" w:rsidRDefault="00B638A5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A5">
              <w:rPr>
                <w:rFonts w:ascii="Times New Roman" w:hAnsi="Times New Roman" w:cs="Times New Roman"/>
                <w:sz w:val="28"/>
                <w:szCs w:val="28"/>
              </w:rPr>
              <w:t xml:space="preserve">Бабенко Екатерина </w:t>
            </w:r>
            <w:proofErr w:type="spellStart"/>
            <w:r w:rsidRPr="00B638A5"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  <w:r w:rsidR="00E94C22"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</w:t>
            </w:r>
          </w:p>
        </w:tc>
        <w:tc>
          <w:tcPr>
            <w:tcW w:w="2410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7140ED" w:rsidRPr="00F25F11" w:rsidTr="008F0964">
        <w:tc>
          <w:tcPr>
            <w:tcW w:w="7338" w:type="dxa"/>
            <w:vAlign w:val="center"/>
          </w:tcPr>
          <w:p w:rsidR="007140ED" w:rsidRPr="00B638A5" w:rsidRDefault="007140ED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Ольга Борисовна, 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410" w:type="dxa"/>
          </w:tcPr>
          <w:p w:rsidR="007140ED" w:rsidRDefault="007140ED" w:rsidP="00A546A9">
            <w:pPr>
              <w:spacing w:line="276" w:lineRule="auto"/>
            </w:pPr>
            <w:r w:rsidRPr="002A3BCE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7140ED" w:rsidRPr="00F25F11" w:rsidTr="008F0964">
        <w:tc>
          <w:tcPr>
            <w:tcW w:w="7338" w:type="dxa"/>
            <w:vAlign w:val="center"/>
          </w:tcPr>
          <w:p w:rsidR="007140ED" w:rsidRDefault="007140ED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Светлана Александровна, 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410" w:type="dxa"/>
          </w:tcPr>
          <w:p w:rsidR="007140ED" w:rsidRDefault="007140ED" w:rsidP="00A546A9">
            <w:pPr>
              <w:spacing w:line="276" w:lineRule="auto"/>
            </w:pPr>
            <w:r w:rsidRPr="002A3BCE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0B79AE" w:rsidRDefault="000B79AE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F11" w:rsidRPr="00B638A5" w:rsidRDefault="00F25F11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38A5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F25F11" w:rsidRPr="00F25F11" w:rsidTr="00DC6EA6">
        <w:tc>
          <w:tcPr>
            <w:tcW w:w="7338" w:type="dxa"/>
            <w:vAlign w:val="center"/>
          </w:tcPr>
          <w:p w:rsidR="00F25F11" w:rsidRPr="00F25F11" w:rsidRDefault="007025D4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Андрей Владимирович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председатель, </w:t>
            </w:r>
            <w:r w:rsidR="0001331E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астрономии</w:t>
            </w:r>
          </w:p>
        </w:tc>
        <w:tc>
          <w:tcPr>
            <w:tcW w:w="2409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DC6EA6">
        <w:tc>
          <w:tcPr>
            <w:tcW w:w="7338" w:type="dxa"/>
            <w:vAlign w:val="center"/>
          </w:tcPr>
          <w:p w:rsidR="00F25F11" w:rsidRPr="00F25F11" w:rsidRDefault="003E6E6B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Татьяна Ивановна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>, учитель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астрономии</w:t>
            </w:r>
          </w:p>
        </w:tc>
        <w:tc>
          <w:tcPr>
            <w:tcW w:w="2409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DC6EA6">
        <w:tc>
          <w:tcPr>
            <w:tcW w:w="7338" w:type="dxa"/>
          </w:tcPr>
          <w:p w:rsidR="00F25F11" w:rsidRPr="00F25F11" w:rsidRDefault="007025D4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Шрамко Лариса Борисовна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>, учитель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астрономии</w:t>
            </w:r>
          </w:p>
        </w:tc>
        <w:tc>
          <w:tcPr>
            <w:tcW w:w="2409" w:type="dxa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0B79AE" w:rsidRDefault="000B79AE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F11" w:rsidRPr="002841B5" w:rsidRDefault="00F25F11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41B5"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7338"/>
        <w:gridCol w:w="2410"/>
      </w:tblGrid>
      <w:tr w:rsidR="007025D4" w:rsidRPr="00F25F11" w:rsidTr="00DC6EA6">
        <w:tc>
          <w:tcPr>
            <w:tcW w:w="7338" w:type="dxa"/>
            <w:vAlign w:val="center"/>
          </w:tcPr>
          <w:p w:rsidR="007025D4" w:rsidRPr="00F25F11" w:rsidRDefault="004A755F" w:rsidP="004A75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55F">
              <w:rPr>
                <w:rFonts w:ascii="Times New Roman" w:hAnsi="Times New Roman" w:cs="Times New Roman"/>
                <w:sz w:val="28"/>
                <w:szCs w:val="28"/>
              </w:rPr>
              <w:t>Кутурова</w:t>
            </w:r>
            <w:proofErr w:type="spellEnd"/>
            <w:r w:rsidRPr="004A755F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  <w:r w:rsidRPr="004A755F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  <w:proofErr w:type="gramEnd"/>
            <w:r w:rsidRPr="004A755F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и химии</w:t>
            </w:r>
          </w:p>
        </w:tc>
        <w:tc>
          <w:tcPr>
            <w:tcW w:w="2410" w:type="dxa"/>
            <w:vAlign w:val="center"/>
          </w:tcPr>
          <w:p w:rsidR="007025D4" w:rsidRPr="00F25F11" w:rsidRDefault="007025D4" w:rsidP="007025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7025D4" w:rsidRPr="00F25F11" w:rsidTr="00DC6EA6">
        <w:tc>
          <w:tcPr>
            <w:tcW w:w="7338" w:type="dxa"/>
            <w:vAlign w:val="center"/>
          </w:tcPr>
          <w:p w:rsidR="007025D4" w:rsidRPr="00F25F11" w:rsidRDefault="007025D4" w:rsidP="009853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Юлия Васильевна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биологии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экологии</w:t>
            </w:r>
          </w:p>
        </w:tc>
        <w:tc>
          <w:tcPr>
            <w:tcW w:w="2410" w:type="dxa"/>
            <w:vAlign w:val="center"/>
          </w:tcPr>
          <w:p w:rsidR="007025D4" w:rsidRPr="00F25F11" w:rsidRDefault="007025D4" w:rsidP="007025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7025D4" w:rsidRPr="00F25F11" w:rsidTr="00DC6EA6">
        <w:tc>
          <w:tcPr>
            <w:tcW w:w="7338" w:type="dxa"/>
            <w:shd w:val="clear" w:color="auto" w:fill="auto"/>
            <w:vAlign w:val="center"/>
          </w:tcPr>
          <w:p w:rsidR="007025D4" w:rsidRPr="00F25F11" w:rsidRDefault="007025D4" w:rsidP="007025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Михайловна, учитель биологии</w:t>
            </w:r>
          </w:p>
        </w:tc>
        <w:tc>
          <w:tcPr>
            <w:tcW w:w="2410" w:type="dxa"/>
            <w:vAlign w:val="center"/>
          </w:tcPr>
          <w:p w:rsidR="007025D4" w:rsidRPr="00F25F11" w:rsidRDefault="007025D4" w:rsidP="007025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0B79AE" w:rsidRDefault="000B79AE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F11" w:rsidRPr="002841B5" w:rsidRDefault="00F25F11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41B5"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366"/>
        <w:gridCol w:w="2410"/>
      </w:tblGrid>
      <w:tr w:rsidR="00F25F11" w:rsidRPr="00F25F11" w:rsidTr="00B638A5">
        <w:tc>
          <w:tcPr>
            <w:tcW w:w="7366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Остроухова Юлия Владимировна, председатель, учитель географии</w:t>
            </w:r>
          </w:p>
        </w:tc>
        <w:tc>
          <w:tcPr>
            <w:tcW w:w="2410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B638A5">
        <w:tc>
          <w:tcPr>
            <w:tcW w:w="7366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Щекота Людмила Владимировна, учитель географии</w:t>
            </w:r>
          </w:p>
        </w:tc>
        <w:tc>
          <w:tcPr>
            <w:tcW w:w="2410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B638A5">
        <w:tc>
          <w:tcPr>
            <w:tcW w:w="7366" w:type="dxa"/>
            <w:shd w:val="clear" w:color="auto" w:fill="FFFFFF" w:themeFill="background1"/>
            <w:vAlign w:val="center"/>
          </w:tcPr>
          <w:p w:rsidR="00F25F11" w:rsidRPr="00F25F11" w:rsidRDefault="005A2B24" w:rsidP="000133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Таисия Алексеевна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  <w:r w:rsidR="0001331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 </w:t>
            </w:r>
            <w:proofErr w:type="gramStart"/>
            <w:r w:rsidR="0001331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C22" w:rsidRPr="005A2B24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  <w:proofErr w:type="gramEnd"/>
            <w:r w:rsidR="00E94C22" w:rsidRPr="005A2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0B79AE" w:rsidRDefault="000B79AE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F11" w:rsidRPr="002841B5" w:rsidRDefault="00F25F11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41B5">
        <w:rPr>
          <w:rFonts w:ascii="Times New Roman" w:hAnsi="Times New Roman" w:cs="Times New Roman"/>
          <w:b/>
          <w:sz w:val="28"/>
          <w:szCs w:val="28"/>
        </w:rPr>
        <w:t>Информатика и ИКТ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F25F11" w:rsidRPr="00F25F11" w:rsidTr="003E6E6B">
        <w:tc>
          <w:tcPr>
            <w:tcW w:w="7508" w:type="dxa"/>
            <w:vAlign w:val="center"/>
          </w:tcPr>
          <w:p w:rsidR="00F25F11" w:rsidRPr="00F25F11" w:rsidRDefault="00631D2D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Илларионова Любовь Викторовна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>, председатель, учитель информатики</w:t>
            </w:r>
          </w:p>
        </w:tc>
        <w:tc>
          <w:tcPr>
            <w:tcW w:w="226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3E6E6B">
        <w:tc>
          <w:tcPr>
            <w:tcW w:w="750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Бекмухаметова Наталья Витальевна, учитель информатики</w:t>
            </w:r>
          </w:p>
        </w:tc>
        <w:tc>
          <w:tcPr>
            <w:tcW w:w="226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3E6E6B">
        <w:tc>
          <w:tcPr>
            <w:tcW w:w="7508" w:type="dxa"/>
          </w:tcPr>
          <w:p w:rsidR="00F25F11" w:rsidRPr="00F25F11" w:rsidRDefault="00AB2BFF" w:rsidP="007025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Александрова Таисия Алексеевна, </w:t>
            </w:r>
            <w:r w:rsidRPr="00AB2BF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268" w:type="dxa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8A6A6F" w:rsidRPr="00F25F11" w:rsidTr="003E6E6B">
        <w:tc>
          <w:tcPr>
            <w:tcW w:w="7508" w:type="dxa"/>
          </w:tcPr>
          <w:p w:rsidR="008A6A6F" w:rsidRDefault="00AB2BFF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Елена Николаевна</w:t>
            </w:r>
            <w:r w:rsidR="008A6A6F"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</w:t>
            </w:r>
          </w:p>
        </w:tc>
        <w:tc>
          <w:tcPr>
            <w:tcW w:w="2268" w:type="dxa"/>
          </w:tcPr>
          <w:p w:rsidR="008A6A6F" w:rsidRPr="00F25F11" w:rsidRDefault="008A6A6F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E94C22" w:rsidRPr="00F25F11" w:rsidTr="003E6E6B">
        <w:tc>
          <w:tcPr>
            <w:tcW w:w="7508" w:type="dxa"/>
            <w:vAlign w:val="center"/>
          </w:tcPr>
          <w:p w:rsidR="00E94C22" w:rsidRPr="00F25F11" w:rsidRDefault="00E94C22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C22">
              <w:rPr>
                <w:rFonts w:ascii="Times New Roman" w:hAnsi="Times New Roman" w:cs="Times New Roman"/>
                <w:sz w:val="28"/>
                <w:szCs w:val="28"/>
              </w:rPr>
              <w:t xml:space="preserve">Белова Ульяна </w:t>
            </w:r>
            <w:r w:rsidR="0001331E" w:rsidRPr="00E94C22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  <w:r w:rsidR="000133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331E" w:rsidRPr="00F25F1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математики</w:t>
            </w:r>
          </w:p>
        </w:tc>
        <w:tc>
          <w:tcPr>
            <w:tcW w:w="2268" w:type="dxa"/>
            <w:vAlign w:val="center"/>
          </w:tcPr>
          <w:p w:rsidR="00E94C22" w:rsidRPr="00F25F11" w:rsidRDefault="00E94C22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0B79AE" w:rsidRDefault="000B79AE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F11" w:rsidRPr="002841B5" w:rsidRDefault="00F25F11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79AE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F25F11" w:rsidRPr="00F25F11" w:rsidTr="003E6E6B">
        <w:tc>
          <w:tcPr>
            <w:tcW w:w="750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Карамышева Наталья Михайловна, председатель,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26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3E6E6B">
        <w:tc>
          <w:tcPr>
            <w:tcW w:w="7508" w:type="dxa"/>
            <w:vAlign w:val="center"/>
          </w:tcPr>
          <w:p w:rsidR="00F25F11" w:rsidRPr="00F25F11" w:rsidRDefault="007140ED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Станиславович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истории </w:t>
            </w:r>
          </w:p>
        </w:tc>
        <w:tc>
          <w:tcPr>
            <w:tcW w:w="226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3E6E6B">
        <w:tc>
          <w:tcPr>
            <w:tcW w:w="7508" w:type="dxa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Морозова Елена Леонтьевна, учитель истории и обществознания</w:t>
            </w:r>
          </w:p>
        </w:tc>
        <w:tc>
          <w:tcPr>
            <w:tcW w:w="2268" w:type="dxa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3E6E6B" w:rsidRPr="00F25F11" w:rsidTr="003E6E6B">
        <w:tc>
          <w:tcPr>
            <w:tcW w:w="7508" w:type="dxa"/>
          </w:tcPr>
          <w:p w:rsidR="003E6E6B" w:rsidRPr="00F25F11" w:rsidRDefault="003E6E6B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Павловна, 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268" w:type="dxa"/>
          </w:tcPr>
          <w:p w:rsidR="003E6E6B" w:rsidRPr="00F25F11" w:rsidRDefault="003E6E6B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0B79AE" w:rsidRDefault="000B79AE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367" w:rsidRPr="002841B5" w:rsidRDefault="00554367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41B5">
        <w:rPr>
          <w:rFonts w:ascii="Times New Roman" w:hAnsi="Times New Roman" w:cs="Times New Roman"/>
          <w:b/>
          <w:sz w:val="28"/>
          <w:szCs w:val="28"/>
        </w:rPr>
        <w:t xml:space="preserve">Китайский язык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554367" w:rsidRPr="00F25F11" w:rsidTr="003E6E6B">
        <w:trPr>
          <w:trHeight w:val="227"/>
        </w:trPr>
        <w:tc>
          <w:tcPr>
            <w:tcW w:w="7508" w:type="dxa"/>
            <w:vAlign w:val="center"/>
          </w:tcPr>
          <w:p w:rsidR="00554367" w:rsidRPr="00F25F11" w:rsidRDefault="00554367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Инга Викторовна, председатель, </w:t>
            </w:r>
            <w:r w:rsidR="0001331E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немецкого и английского языков</w:t>
            </w:r>
          </w:p>
        </w:tc>
        <w:tc>
          <w:tcPr>
            <w:tcW w:w="2268" w:type="dxa"/>
            <w:vAlign w:val="center"/>
          </w:tcPr>
          <w:p w:rsidR="00554367" w:rsidRPr="00F25F11" w:rsidRDefault="00554367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554367" w:rsidRPr="00F25F11" w:rsidTr="003E6E6B">
        <w:tc>
          <w:tcPr>
            <w:tcW w:w="7508" w:type="dxa"/>
            <w:vAlign w:val="center"/>
          </w:tcPr>
          <w:p w:rsidR="00554367" w:rsidRPr="00F25F11" w:rsidRDefault="00554367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367">
              <w:rPr>
                <w:rFonts w:ascii="Times New Roman" w:hAnsi="Times New Roman" w:cs="Times New Roman"/>
                <w:sz w:val="28"/>
                <w:szCs w:val="28"/>
              </w:rPr>
              <w:t>Романова Светлана Александровна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английского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китайского языка</w:t>
            </w:r>
          </w:p>
        </w:tc>
        <w:tc>
          <w:tcPr>
            <w:tcW w:w="2268" w:type="dxa"/>
            <w:vAlign w:val="center"/>
          </w:tcPr>
          <w:p w:rsidR="00554367" w:rsidRPr="00F25F11" w:rsidRDefault="00554367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2841B5" w:rsidRPr="00F25F11" w:rsidTr="003E6E6B">
        <w:tc>
          <w:tcPr>
            <w:tcW w:w="7508" w:type="dxa"/>
          </w:tcPr>
          <w:p w:rsidR="002841B5" w:rsidRPr="00F25F11" w:rsidRDefault="00B638A5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8A5">
              <w:rPr>
                <w:rFonts w:ascii="Times New Roman" w:hAnsi="Times New Roman" w:cs="Times New Roman"/>
                <w:sz w:val="28"/>
                <w:szCs w:val="28"/>
              </w:rPr>
              <w:t>Педько</w:t>
            </w:r>
            <w:proofErr w:type="spellEnd"/>
            <w:r w:rsidRPr="00B638A5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  <w:r w:rsidR="002841B5"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китайского</w:t>
            </w:r>
            <w:r w:rsidR="002841B5"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  <w:tc>
          <w:tcPr>
            <w:tcW w:w="2268" w:type="dxa"/>
          </w:tcPr>
          <w:p w:rsidR="002841B5" w:rsidRPr="00F25F11" w:rsidRDefault="002841B5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0B79AE" w:rsidRDefault="000B79AE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F11" w:rsidRPr="002841B5" w:rsidRDefault="00F25F11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41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F25F11" w:rsidRPr="00F25F11" w:rsidTr="003E6E6B">
        <w:tc>
          <w:tcPr>
            <w:tcW w:w="7508" w:type="dxa"/>
            <w:vAlign w:val="center"/>
          </w:tcPr>
          <w:p w:rsidR="00F25F11" w:rsidRPr="00F25F11" w:rsidRDefault="00686BD3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BD3">
              <w:rPr>
                <w:rFonts w:ascii="Times New Roman" w:hAnsi="Times New Roman" w:cs="Times New Roman"/>
                <w:sz w:val="28"/>
                <w:szCs w:val="28"/>
              </w:rPr>
              <w:t>Побережная Юлия Викторовна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, председатель,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31E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26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3E6E6B">
        <w:tc>
          <w:tcPr>
            <w:tcW w:w="7508" w:type="dxa"/>
            <w:vAlign w:val="center"/>
          </w:tcPr>
          <w:p w:rsidR="00F25F11" w:rsidRPr="00F25F11" w:rsidRDefault="003E6E6B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E6B">
              <w:rPr>
                <w:rFonts w:ascii="Times New Roman" w:hAnsi="Times New Roman" w:cs="Times New Roman"/>
                <w:sz w:val="28"/>
                <w:szCs w:val="28"/>
              </w:rPr>
              <w:t>Мальцева Татьяна Владимировна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  <w:tc>
          <w:tcPr>
            <w:tcW w:w="226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3E6E6B">
        <w:tc>
          <w:tcPr>
            <w:tcW w:w="7508" w:type="dxa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Котова Людмила Владимировна, учитель русского языка и литературы</w:t>
            </w:r>
          </w:p>
        </w:tc>
        <w:tc>
          <w:tcPr>
            <w:tcW w:w="2268" w:type="dxa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3E6E6B">
        <w:tc>
          <w:tcPr>
            <w:tcW w:w="7508" w:type="dxa"/>
          </w:tcPr>
          <w:p w:rsidR="00F25F11" w:rsidRPr="00F25F11" w:rsidRDefault="000B79AE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Витальевна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  <w:tc>
          <w:tcPr>
            <w:tcW w:w="226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0B79AE" w:rsidRPr="00F25F11" w:rsidTr="003E6E6B">
        <w:tc>
          <w:tcPr>
            <w:tcW w:w="7508" w:type="dxa"/>
          </w:tcPr>
          <w:p w:rsidR="000B79AE" w:rsidRDefault="000B79AE" w:rsidP="000B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Шарина Инна Сергеевна, </w:t>
            </w:r>
            <w:r w:rsidRPr="000B79AE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268" w:type="dxa"/>
            <w:vAlign w:val="center"/>
          </w:tcPr>
          <w:p w:rsidR="000B79AE" w:rsidRPr="00F25F11" w:rsidRDefault="000B79AE" w:rsidP="00A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0B79AE" w:rsidRDefault="000B79AE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F11" w:rsidRPr="002841B5" w:rsidRDefault="00F25F11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41B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F25F11" w:rsidRPr="00F25F11" w:rsidTr="003E6E6B">
        <w:tc>
          <w:tcPr>
            <w:tcW w:w="7508" w:type="dxa"/>
            <w:vAlign w:val="center"/>
          </w:tcPr>
          <w:p w:rsidR="00F25F11" w:rsidRPr="00F25F11" w:rsidRDefault="00042EC9" w:rsidP="000133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133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>, председатель, учитель математики</w:t>
            </w:r>
          </w:p>
        </w:tc>
        <w:tc>
          <w:tcPr>
            <w:tcW w:w="226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3E6E6B">
        <w:tc>
          <w:tcPr>
            <w:tcW w:w="750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Альбина </w:t>
            </w:r>
            <w:proofErr w:type="spellStart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, учитель математики</w:t>
            </w:r>
          </w:p>
        </w:tc>
        <w:tc>
          <w:tcPr>
            <w:tcW w:w="226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7025D4" w:rsidRPr="00F25F11" w:rsidTr="003E6E6B">
        <w:tc>
          <w:tcPr>
            <w:tcW w:w="7508" w:type="dxa"/>
            <w:vAlign w:val="center"/>
          </w:tcPr>
          <w:p w:rsidR="007025D4" w:rsidRPr="00F25F11" w:rsidRDefault="007025D4" w:rsidP="007025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Дорогина</w:t>
            </w:r>
            <w:proofErr w:type="spellEnd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Жанна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025D4" w:rsidRPr="00F25F11" w:rsidRDefault="007025D4" w:rsidP="007025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7025D4" w:rsidRPr="00F25F11" w:rsidTr="003E6E6B">
        <w:tc>
          <w:tcPr>
            <w:tcW w:w="7508" w:type="dxa"/>
          </w:tcPr>
          <w:p w:rsidR="007025D4" w:rsidRPr="00F25F11" w:rsidRDefault="007025D4" w:rsidP="007025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Светлана Александровна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, учитель математики</w:t>
            </w:r>
          </w:p>
        </w:tc>
        <w:tc>
          <w:tcPr>
            <w:tcW w:w="2268" w:type="dxa"/>
          </w:tcPr>
          <w:p w:rsidR="007025D4" w:rsidRPr="00F25F11" w:rsidRDefault="007025D4" w:rsidP="007025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7025D4" w:rsidRPr="00F25F11" w:rsidTr="003E6E6B">
        <w:tc>
          <w:tcPr>
            <w:tcW w:w="7508" w:type="dxa"/>
            <w:vAlign w:val="center"/>
          </w:tcPr>
          <w:p w:rsidR="007025D4" w:rsidRPr="00F25F11" w:rsidRDefault="007025D4" w:rsidP="007025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Елена Олеговна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, учитель математики</w:t>
            </w:r>
          </w:p>
        </w:tc>
        <w:tc>
          <w:tcPr>
            <w:tcW w:w="2268" w:type="dxa"/>
            <w:vAlign w:val="center"/>
          </w:tcPr>
          <w:p w:rsidR="007025D4" w:rsidRPr="00F25F11" w:rsidRDefault="007025D4" w:rsidP="007025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7025D4" w:rsidRPr="00F25F11" w:rsidTr="003E6E6B">
        <w:tc>
          <w:tcPr>
            <w:tcW w:w="7508" w:type="dxa"/>
            <w:vAlign w:val="center"/>
          </w:tcPr>
          <w:p w:rsidR="007025D4" w:rsidRPr="00F25F11" w:rsidRDefault="007025D4" w:rsidP="007025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Куприкова</w:t>
            </w:r>
            <w:proofErr w:type="spellEnd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Александровна, учитель математики</w:t>
            </w:r>
          </w:p>
        </w:tc>
        <w:tc>
          <w:tcPr>
            <w:tcW w:w="2268" w:type="dxa"/>
            <w:vAlign w:val="center"/>
          </w:tcPr>
          <w:p w:rsidR="007025D4" w:rsidRPr="00F25F11" w:rsidRDefault="007025D4" w:rsidP="007025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7025D4" w:rsidRPr="00F25F11" w:rsidTr="0033155D">
        <w:tc>
          <w:tcPr>
            <w:tcW w:w="7508" w:type="dxa"/>
            <w:vAlign w:val="center"/>
          </w:tcPr>
          <w:p w:rsidR="007025D4" w:rsidRPr="003E6E6B" w:rsidRDefault="007025D4" w:rsidP="007025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Шишкина Наталья Евгеньевна, председатель, учитель начальных классов</w:t>
            </w:r>
          </w:p>
        </w:tc>
        <w:tc>
          <w:tcPr>
            <w:tcW w:w="2268" w:type="dxa"/>
          </w:tcPr>
          <w:p w:rsidR="007025D4" w:rsidRDefault="007025D4" w:rsidP="007025D4">
            <w:pPr>
              <w:spacing w:line="276" w:lineRule="auto"/>
            </w:pPr>
            <w:r w:rsidRPr="00747EA4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7025D4" w:rsidRPr="00F25F11" w:rsidTr="0033155D">
        <w:tc>
          <w:tcPr>
            <w:tcW w:w="7508" w:type="dxa"/>
            <w:vAlign w:val="center"/>
          </w:tcPr>
          <w:p w:rsidR="007025D4" w:rsidRPr="003E6E6B" w:rsidRDefault="007025D4" w:rsidP="007025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ЧувашоваНаталья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Сергеевна, учитель начальных классов</w:t>
            </w:r>
          </w:p>
        </w:tc>
        <w:tc>
          <w:tcPr>
            <w:tcW w:w="2268" w:type="dxa"/>
          </w:tcPr>
          <w:p w:rsidR="007025D4" w:rsidRDefault="007025D4" w:rsidP="007025D4">
            <w:pPr>
              <w:spacing w:line="276" w:lineRule="auto"/>
            </w:pPr>
            <w:r w:rsidRPr="00747EA4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7025D4" w:rsidRPr="00F25F11" w:rsidTr="0033155D">
        <w:tc>
          <w:tcPr>
            <w:tcW w:w="7508" w:type="dxa"/>
            <w:vAlign w:val="center"/>
          </w:tcPr>
          <w:p w:rsidR="007025D4" w:rsidRDefault="007025D4" w:rsidP="007025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Викторовна, </w:t>
            </w:r>
            <w:r w:rsidRPr="00737394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68" w:type="dxa"/>
          </w:tcPr>
          <w:p w:rsidR="007025D4" w:rsidRPr="00747EA4" w:rsidRDefault="007025D4" w:rsidP="007025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394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7025D4" w:rsidRPr="00F25F11" w:rsidTr="0033155D">
        <w:tc>
          <w:tcPr>
            <w:tcW w:w="7508" w:type="dxa"/>
            <w:vAlign w:val="center"/>
          </w:tcPr>
          <w:p w:rsidR="007025D4" w:rsidRDefault="007025D4" w:rsidP="007025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Ирина Юрьевна, учитель начальных классов</w:t>
            </w:r>
          </w:p>
        </w:tc>
        <w:tc>
          <w:tcPr>
            <w:tcW w:w="2268" w:type="dxa"/>
          </w:tcPr>
          <w:p w:rsidR="007025D4" w:rsidRPr="00737394" w:rsidRDefault="007025D4" w:rsidP="007025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EA4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0B79AE" w:rsidRDefault="000B79AE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F11" w:rsidRPr="002841B5" w:rsidRDefault="00F25F11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41B5"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F25F11" w:rsidRPr="00F25F11" w:rsidTr="003E6E6B">
        <w:tc>
          <w:tcPr>
            <w:tcW w:w="750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Николаевна, председатель, учитель </w:t>
            </w:r>
            <w:r w:rsidR="003E6E6B">
              <w:rPr>
                <w:rFonts w:ascii="Times New Roman" w:hAnsi="Times New Roman" w:cs="Times New Roman"/>
                <w:sz w:val="28"/>
                <w:szCs w:val="28"/>
              </w:rPr>
              <w:t xml:space="preserve">ИЗО и 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26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3E6E6B">
        <w:tc>
          <w:tcPr>
            <w:tcW w:w="7508" w:type="dxa"/>
            <w:shd w:val="clear" w:color="auto" w:fill="auto"/>
            <w:vAlign w:val="center"/>
          </w:tcPr>
          <w:p w:rsidR="00F25F11" w:rsidRPr="00F25F11" w:rsidRDefault="003E6E6B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</w:t>
            </w:r>
            <w:r w:rsidR="007D63EF">
              <w:rPr>
                <w:rFonts w:ascii="Times New Roman" w:hAnsi="Times New Roman" w:cs="Times New Roman"/>
                <w:sz w:val="28"/>
                <w:szCs w:val="28"/>
              </w:rPr>
              <w:t>алерьевна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26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3E6E6B">
        <w:tc>
          <w:tcPr>
            <w:tcW w:w="7508" w:type="dxa"/>
            <w:shd w:val="clear" w:color="auto" w:fill="auto"/>
          </w:tcPr>
          <w:p w:rsidR="00F25F11" w:rsidRPr="00F25F11" w:rsidRDefault="005C34DD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4DD">
              <w:rPr>
                <w:rFonts w:ascii="Times New Roman" w:hAnsi="Times New Roman" w:cs="Times New Roman"/>
                <w:sz w:val="28"/>
                <w:szCs w:val="28"/>
              </w:rPr>
              <w:t>Коледёнкова</w:t>
            </w:r>
            <w:proofErr w:type="spellEnd"/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Алина Максимовна, учитель истории и обществознания</w:t>
            </w:r>
          </w:p>
        </w:tc>
        <w:tc>
          <w:tcPr>
            <w:tcW w:w="2268" w:type="dxa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0B79AE" w:rsidRDefault="000B79AE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F11" w:rsidRPr="002841B5" w:rsidRDefault="00F25F11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41B5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F25F11" w:rsidRPr="00F25F11" w:rsidTr="003E6E6B">
        <w:tc>
          <w:tcPr>
            <w:tcW w:w="7508" w:type="dxa"/>
            <w:vAlign w:val="center"/>
          </w:tcPr>
          <w:p w:rsidR="00F25F11" w:rsidRPr="00F25F11" w:rsidRDefault="00554367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Кузнецова Инга Викторовна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и немецкого языков</w:t>
            </w:r>
          </w:p>
        </w:tc>
        <w:tc>
          <w:tcPr>
            <w:tcW w:w="226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3E6E6B">
        <w:tc>
          <w:tcPr>
            <w:tcW w:w="7508" w:type="dxa"/>
            <w:vAlign w:val="center"/>
          </w:tcPr>
          <w:p w:rsidR="00F25F11" w:rsidRPr="00F25F11" w:rsidRDefault="00554367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Куц Лилия Геннадьевна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немецкого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3E6E6B">
        <w:tc>
          <w:tcPr>
            <w:tcW w:w="7508" w:type="dxa"/>
            <w:shd w:val="clear" w:color="auto" w:fill="FFFFFF" w:themeFill="background1"/>
          </w:tcPr>
          <w:p w:rsidR="00F25F11" w:rsidRPr="00F25F11" w:rsidRDefault="003E6E6B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E6B">
              <w:rPr>
                <w:rFonts w:ascii="Times New Roman" w:hAnsi="Times New Roman" w:cs="Times New Roman"/>
                <w:sz w:val="28"/>
                <w:szCs w:val="28"/>
              </w:rPr>
              <w:t>Степаненко Дарья Ильинична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>, учитель немецкого и английского язык</w:t>
            </w:r>
            <w:r w:rsidR="0055436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8" w:type="dxa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0B79AE" w:rsidRDefault="000B79AE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F11" w:rsidRPr="002841B5" w:rsidRDefault="00F25F11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7394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E94C22" w:rsidRPr="00F25F11" w:rsidTr="003E6E6B">
        <w:tc>
          <w:tcPr>
            <w:tcW w:w="7508" w:type="dxa"/>
            <w:vAlign w:val="center"/>
          </w:tcPr>
          <w:p w:rsidR="00E94C22" w:rsidRPr="00F25F11" w:rsidRDefault="00AB2BFF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Бархатова</w:t>
            </w:r>
            <w:proofErr w:type="spellEnd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Клара Ивановна</w:t>
            </w:r>
            <w:r w:rsidR="00E94C22" w:rsidRPr="00F25F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4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C22" w:rsidRPr="00F25F11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268" w:type="dxa"/>
            <w:vAlign w:val="center"/>
          </w:tcPr>
          <w:p w:rsidR="00E94C22" w:rsidRPr="00F25F11" w:rsidRDefault="00E94C22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E94C22" w:rsidRPr="00F25F11" w:rsidTr="003E6E6B">
        <w:tc>
          <w:tcPr>
            <w:tcW w:w="7508" w:type="dxa"/>
            <w:vAlign w:val="center"/>
          </w:tcPr>
          <w:p w:rsidR="00E94C22" w:rsidRPr="00F25F11" w:rsidRDefault="00AB2BFF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Карамышева Наталья Михайловна, </w:t>
            </w:r>
            <w:proofErr w:type="gramStart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4C22"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  <w:proofErr w:type="gramEnd"/>
            <w:r w:rsidR="00E94C22"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</w:p>
        </w:tc>
        <w:tc>
          <w:tcPr>
            <w:tcW w:w="2268" w:type="dxa"/>
            <w:vAlign w:val="center"/>
          </w:tcPr>
          <w:p w:rsidR="00E94C22" w:rsidRPr="00F25F11" w:rsidRDefault="00E94C22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E94C22" w:rsidRPr="00F25F11" w:rsidTr="003E6E6B">
        <w:tc>
          <w:tcPr>
            <w:tcW w:w="7508" w:type="dxa"/>
            <w:vAlign w:val="center"/>
          </w:tcPr>
          <w:p w:rsidR="00E94C22" w:rsidRPr="00F25F11" w:rsidRDefault="00AB2BFF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  <w:r w:rsidR="00E94C22" w:rsidRPr="00F25F11">
              <w:rPr>
                <w:rFonts w:ascii="Times New Roman" w:hAnsi="Times New Roman" w:cs="Times New Roman"/>
                <w:sz w:val="28"/>
                <w:szCs w:val="28"/>
              </w:rPr>
              <w:t>, учитель истории и обществознания</w:t>
            </w:r>
          </w:p>
        </w:tc>
        <w:tc>
          <w:tcPr>
            <w:tcW w:w="2268" w:type="dxa"/>
            <w:vAlign w:val="center"/>
          </w:tcPr>
          <w:p w:rsidR="00E94C22" w:rsidRPr="00F25F11" w:rsidRDefault="00E94C22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E94C22" w:rsidRPr="00F25F11" w:rsidTr="003E6E6B">
        <w:tc>
          <w:tcPr>
            <w:tcW w:w="7508" w:type="dxa"/>
          </w:tcPr>
          <w:p w:rsidR="00E94C22" w:rsidRPr="00F25F11" w:rsidRDefault="00E94C22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Морозова Елена Леонтьевна, учитель истории и обществознания</w:t>
            </w:r>
          </w:p>
        </w:tc>
        <w:tc>
          <w:tcPr>
            <w:tcW w:w="2268" w:type="dxa"/>
          </w:tcPr>
          <w:p w:rsidR="00E94C22" w:rsidRPr="00F25F11" w:rsidRDefault="00E94C22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3E6E6B" w:rsidRPr="00F25F11" w:rsidTr="003E6E6B">
        <w:tc>
          <w:tcPr>
            <w:tcW w:w="7508" w:type="dxa"/>
          </w:tcPr>
          <w:p w:rsidR="003E6E6B" w:rsidRPr="00F25F11" w:rsidRDefault="005C34DD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Коледёнкова</w:t>
            </w:r>
            <w:proofErr w:type="spellEnd"/>
            <w:r w:rsidR="003E6E6B" w:rsidRPr="003E6E6B">
              <w:rPr>
                <w:rFonts w:ascii="Times New Roman" w:hAnsi="Times New Roman" w:cs="Times New Roman"/>
                <w:sz w:val="28"/>
                <w:szCs w:val="28"/>
              </w:rPr>
              <w:t xml:space="preserve"> Алина Максимовна</w:t>
            </w:r>
            <w:r w:rsidR="003E6E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6E6B" w:rsidRPr="00F25F11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3E6E6B" w:rsidRPr="00F25F11" w:rsidRDefault="003E6E6B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0B79AE" w:rsidRDefault="000B79AE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F11" w:rsidRPr="002841B5" w:rsidRDefault="00F25F11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41B5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F25F11" w:rsidRPr="00F25F11" w:rsidTr="003E6E6B">
        <w:tc>
          <w:tcPr>
            <w:tcW w:w="7508" w:type="dxa"/>
            <w:vAlign w:val="center"/>
          </w:tcPr>
          <w:p w:rsidR="00F25F11" w:rsidRPr="00F25F11" w:rsidRDefault="002841B5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r w:rsidR="004D6E8F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>председатель,  учитель</w:t>
            </w:r>
            <w:proofErr w:type="gramEnd"/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ОБЖ</w:t>
            </w:r>
          </w:p>
        </w:tc>
        <w:tc>
          <w:tcPr>
            <w:tcW w:w="226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3E6E6B">
        <w:tc>
          <w:tcPr>
            <w:tcW w:w="7508" w:type="dxa"/>
            <w:shd w:val="clear" w:color="auto" w:fill="auto"/>
            <w:vAlign w:val="center"/>
          </w:tcPr>
          <w:p w:rsidR="00F25F11" w:rsidRPr="00F25F11" w:rsidRDefault="00A746DE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Власов Антон Викторович</w:t>
            </w:r>
            <w:r w:rsidR="002841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41B5" w:rsidRPr="00F25F11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26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3E6E6B">
        <w:tc>
          <w:tcPr>
            <w:tcW w:w="7508" w:type="dxa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Сидоров Андрей Борисович, учитель физической культуры</w:t>
            </w:r>
          </w:p>
        </w:tc>
        <w:tc>
          <w:tcPr>
            <w:tcW w:w="2268" w:type="dxa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C41EA2" w:rsidRDefault="00C41EA2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EA2" w:rsidRDefault="00C41EA2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EA2" w:rsidRDefault="00C41EA2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EA2" w:rsidRDefault="00C41EA2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F11" w:rsidRPr="002841B5" w:rsidRDefault="00F25F11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79AE">
        <w:rPr>
          <w:rFonts w:ascii="Times New Roman" w:hAnsi="Times New Roman" w:cs="Times New Roman"/>
          <w:b/>
          <w:sz w:val="28"/>
          <w:szCs w:val="28"/>
        </w:rPr>
        <w:lastRenderedPageBreak/>
        <w:t>Право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3E6E6B" w:rsidRPr="00F25F11" w:rsidTr="003E6E6B">
        <w:tc>
          <w:tcPr>
            <w:tcW w:w="7508" w:type="dxa"/>
            <w:vAlign w:val="center"/>
          </w:tcPr>
          <w:p w:rsidR="003E6E6B" w:rsidRPr="00F25F11" w:rsidRDefault="007140ED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Бархатова</w:t>
            </w:r>
            <w:proofErr w:type="spellEnd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Клара Ивановна, председатель,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E6B" w:rsidRPr="00F25F11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268" w:type="dxa"/>
            <w:vAlign w:val="center"/>
          </w:tcPr>
          <w:p w:rsidR="003E6E6B" w:rsidRPr="00F25F11" w:rsidRDefault="003E6E6B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3E6E6B" w:rsidRPr="00F25F11" w:rsidTr="003E6E6B">
        <w:tc>
          <w:tcPr>
            <w:tcW w:w="7508" w:type="dxa"/>
            <w:vAlign w:val="center"/>
          </w:tcPr>
          <w:p w:rsidR="003E6E6B" w:rsidRPr="00F25F11" w:rsidRDefault="007140ED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Карамышева Наталья Михайловна, </w:t>
            </w:r>
            <w:r w:rsidR="003E6E6B" w:rsidRPr="00F25F11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268" w:type="dxa"/>
            <w:vAlign w:val="center"/>
          </w:tcPr>
          <w:p w:rsidR="003E6E6B" w:rsidRPr="00F25F11" w:rsidRDefault="003E6E6B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7140ED" w:rsidRPr="00F25F11" w:rsidTr="003E6E6B">
        <w:tc>
          <w:tcPr>
            <w:tcW w:w="7508" w:type="dxa"/>
            <w:vAlign w:val="center"/>
          </w:tcPr>
          <w:p w:rsidR="007140ED" w:rsidRPr="00F25F11" w:rsidRDefault="007140ED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Александрович,</w:t>
            </w:r>
            <w:r>
              <w:t xml:space="preserve"> </w:t>
            </w:r>
            <w:r w:rsidRPr="007140ED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268" w:type="dxa"/>
            <w:vAlign w:val="center"/>
          </w:tcPr>
          <w:p w:rsidR="007140ED" w:rsidRPr="00F25F11" w:rsidRDefault="007140ED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6B" w:rsidRPr="00F25F11" w:rsidTr="003E6E6B">
        <w:tc>
          <w:tcPr>
            <w:tcW w:w="7508" w:type="dxa"/>
          </w:tcPr>
          <w:p w:rsidR="003E6E6B" w:rsidRPr="00F25F11" w:rsidRDefault="003E6E6B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Морозова Елена Леонтьевна, учитель истории и обществознания</w:t>
            </w:r>
          </w:p>
        </w:tc>
        <w:tc>
          <w:tcPr>
            <w:tcW w:w="2268" w:type="dxa"/>
          </w:tcPr>
          <w:p w:rsidR="003E6E6B" w:rsidRPr="00F25F11" w:rsidRDefault="003E6E6B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0B79AE" w:rsidRDefault="000B79AE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F11" w:rsidRPr="002841B5" w:rsidRDefault="00F25F11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41B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9841" w:type="dxa"/>
        <w:tblLook w:val="04A0" w:firstRow="1" w:lastRow="0" w:firstColumn="1" w:lastColumn="0" w:noHBand="0" w:noVBand="1"/>
      </w:tblPr>
      <w:tblGrid>
        <w:gridCol w:w="7508"/>
        <w:gridCol w:w="2333"/>
      </w:tblGrid>
      <w:tr w:rsidR="00F25F11" w:rsidRPr="00F25F11" w:rsidTr="00C16F85">
        <w:tc>
          <w:tcPr>
            <w:tcW w:w="7508" w:type="dxa"/>
            <w:vAlign w:val="center"/>
          </w:tcPr>
          <w:p w:rsidR="00F25F11" w:rsidRPr="00F25F11" w:rsidRDefault="00C16F85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BD3">
              <w:rPr>
                <w:rFonts w:ascii="Times New Roman" w:hAnsi="Times New Roman" w:cs="Times New Roman"/>
                <w:sz w:val="28"/>
                <w:szCs w:val="28"/>
              </w:rPr>
              <w:t>Побережная Юлия Викторовна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, председатель,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33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C16F85">
        <w:trPr>
          <w:trHeight w:val="275"/>
        </w:trPr>
        <w:tc>
          <w:tcPr>
            <w:tcW w:w="750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Гоманова</w:t>
            </w:r>
            <w:proofErr w:type="spellEnd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Любовь Михайловна, учитель русского языка и литературы</w:t>
            </w:r>
          </w:p>
        </w:tc>
        <w:tc>
          <w:tcPr>
            <w:tcW w:w="2333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C16F85">
        <w:trPr>
          <w:trHeight w:val="353"/>
        </w:trPr>
        <w:tc>
          <w:tcPr>
            <w:tcW w:w="7508" w:type="dxa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Котова Людмила Владимировна, учитель русского языка и литературы</w:t>
            </w:r>
          </w:p>
        </w:tc>
        <w:tc>
          <w:tcPr>
            <w:tcW w:w="2333" w:type="dxa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C16F85">
        <w:tc>
          <w:tcPr>
            <w:tcW w:w="7508" w:type="dxa"/>
            <w:vAlign w:val="center"/>
          </w:tcPr>
          <w:p w:rsidR="00F25F11" w:rsidRPr="00F25F11" w:rsidRDefault="000B79AE" w:rsidP="000B7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>,  учитель</w:t>
            </w:r>
            <w:proofErr w:type="gramEnd"/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  <w:tc>
          <w:tcPr>
            <w:tcW w:w="2333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C16F85">
        <w:tc>
          <w:tcPr>
            <w:tcW w:w="7508" w:type="dxa"/>
          </w:tcPr>
          <w:p w:rsidR="00F25F11" w:rsidRPr="00F25F11" w:rsidRDefault="000B79AE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Джунусова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Александровна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  <w:tc>
          <w:tcPr>
            <w:tcW w:w="2333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B5D01" w:rsidRPr="00F25F11" w:rsidTr="00A3515F">
        <w:tc>
          <w:tcPr>
            <w:tcW w:w="7508" w:type="dxa"/>
            <w:vAlign w:val="center"/>
          </w:tcPr>
          <w:p w:rsidR="00FB5D01" w:rsidRPr="003E6E6B" w:rsidRDefault="00FB5D0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Наталья Евгеньевна, председатель, учитель начальных классов</w:t>
            </w:r>
          </w:p>
        </w:tc>
        <w:tc>
          <w:tcPr>
            <w:tcW w:w="2333" w:type="dxa"/>
          </w:tcPr>
          <w:p w:rsidR="00FB5D01" w:rsidRDefault="00FB5D01" w:rsidP="00A546A9">
            <w:pPr>
              <w:spacing w:line="276" w:lineRule="auto"/>
            </w:pPr>
            <w:r w:rsidRPr="00747EA4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B5D01" w:rsidRPr="00F25F11" w:rsidTr="00A3515F">
        <w:tc>
          <w:tcPr>
            <w:tcW w:w="7508" w:type="dxa"/>
            <w:vAlign w:val="center"/>
          </w:tcPr>
          <w:p w:rsidR="00FB5D01" w:rsidRPr="003E6E6B" w:rsidRDefault="00737394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Виктория Владимировна</w:t>
            </w:r>
            <w:r w:rsidR="00FB5D01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2333" w:type="dxa"/>
          </w:tcPr>
          <w:p w:rsidR="00FB5D01" w:rsidRDefault="00FB5D01" w:rsidP="00A546A9">
            <w:pPr>
              <w:spacing w:line="276" w:lineRule="auto"/>
            </w:pPr>
            <w:r w:rsidRPr="00747EA4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737394" w:rsidRPr="00F25F11" w:rsidTr="00A3515F">
        <w:tc>
          <w:tcPr>
            <w:tcW w:w="7508" w:type="dxa"/>
            <w:vAlign w:val="center"/>
          </w:tcPr>
          <w:p w:rsidR="00737394" w:rsidRPr="003E6E6B" w:rsidRDefault="00737394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ЧувашоваНаталья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Сергеевна, учитель начальных классов</w:t>
            </w:r>
          </w:p>
        </w:tc>
        <w:tc>
          <w:tcPr>
            <w:tcW w:w="2333" w:type="dxa"/>
          </w:tcPr>
          <w:p w:rsidR="00737394" w:rsidRDefault="00737394" w:rsidP="00A546A9">
            <w:pPr>
              <w:spacing w:line="276" w:lineRule="auto"/>
            </w:pPr>
            <w:r w:rsidRPr="00747EA4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737394" w:rsidRPr="00F25F11" w:rsidTr="00A3515F">
        <w:tc>
          <w:tcPr>
            <w:tcW w:w="7508" w:type="dxa"/>
            <w:vAlign w:val="center"/>
          </w:tcPr>
          <w:p w:rsidR="00737394" w:rsidRPr="003E6E6B" w:rsidRDefault="00737394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D01">
              <w:rPr>
                <w:rFonts w:ascii="Times New Roman" w:hAnsi="Times New Roman" w:cs="Times New Roman"/>
                <w:sz w:val="28"/>
                <w:szCs w:val="28"/>
              </w:rPr>
              <w:t>Ногачёва</w:t>
            </w:r>
            <w:proofErr w:type="spellEnd"/>
            <w:r w:rsidRPr="00FB5D0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2333" w:type="dxa"/>
          </w:tcPr>
          <w:p w:rsidR="00737394" w:rsidRDefault="00737394" w:rsidP="00A546A9">
            <w:pPr>
              <w:spacing w:line="276" w:lineRule="auto"/>
            </w:pPr>
            <w:r w:rsidRPr="00747EA4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0B79AE" w:rsidRDefault="000B79AE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B24" w:rsidRDefault="005A2B24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5A2B24" w:rsidRPr="00F25F11" w:rsidTr="006D535C">
        <w:tc>
          <w:tcPr>
            <w:tcW w:w="7508" w:type="dxa"/>
            <w:vAlign w:val="center"/>
          </w:tcPr>
          <w:p w:rsidR="005A2B24" w:rsidRPr="00F25F11" w:rsidRDefault="005A2B24" w:rsidP="000133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Роща</w:t>
            </w:r>
            <w:r w:rsidR="0001331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331E" w:rsidRPr="00F25F11">
              <w:rPr>
                <w:rFonts w:ascii="Times New Roman" w:hAnsi="Times New Roman" w:cs="Times New Roman"/>
                <w:sz w:val="28"/>
                <w:szCs w:val="28"/>
              </w:rPr>
              <w:t>председатель, учитель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31E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268" w:type="dxa"/>
            <w:vAlign w:val="center"/>
          </w:tcPr>
          <w:p w:rsidR="005A2B24" w:rsidRPr="00F25F11" w:rsidRDefault="0001331E" w:rsidP="006D53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68</w:t>
            </w:r>
          </w:p>
        </w:tc>
      </w:tr>
      <w:tr w:rsidR="005A2B24" w:rsidRPr="00F25F11" w:rsidTr="006D535C">
        <w:tc>
          <w:tcPr>
            <w:tcW w:w="7508" w:type="dxa"/>
            <w:shd w:val="clear" w:color="auto" w:fill="auto"/>
            <w:vAlign w:val="center"/>
          </w:tcPr>
          <w:p w:rsidR="005A2B24" w:rsidRPr="00F25F11" w:rsidRDefault="0001331E" w:rsidP="006D53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31E">
              <w:rPr>
                <w:rFonts w:ascii="Times New Roman" w:hAnsi="Times New Roman" w:cs="Times New Roman"/>
                <w:sz w:val="28"/>
                <w:szCs w:val="28"/>
              </w:rPr>
              <w:t>Ноздрачев</w:t>
            </w:r>
            <w:proofErr w:type="spellEnd"/>
            <w:r w:rsidRPr="0001331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Константинович, учитель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ОБЖ</w:t>
            </w:r>
          </w:p>
        </w:tc>
        <w:tc>
          <w:tcPr>
            <w:tcW w:w="2268" w:type="dxa"/>
            <w:vAlign w:val="center"/>
          </w:tcPr>
          <w:p w:rsidR="005A2B24" w:rsidRPr="00F25F11" w:rsidRDefault="005A2B24" w:rsidP="006D53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5A2B24" w:rsidRPr="00F25F11" w:rsidTr="006D535C">
        <w:tc>
          <w:tcPr>
            <w:tcW w:w="7508" w:type="dxa"/>
          </w:tcPr>
          <w:p w:rsidR="005A2B24" w:rsidRPr="00F25F11" w:rsidRDefault="0001331E" w:rsidP="000133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Таисия Алексеевна, методист, учитель информатики и географии </w:t>
            </w:r>
          </w:p>
        </w:tc>
        <w:tc>
          <w:tcPr>
            <w:tcW w:w="2268" w:type="dxa"/>
          </w:tcPr>
          <w:p w:rsidR="005A2B24" w:rsidRPr="00F25F11" w:rsidRDefault="005A2B24" w:rsidP="006D53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5A2B24" w:rsidRDefault="005A2B24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F11" w:rsidRPr="002841B5" w:rsidRDefault="00F25F11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41B5"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Style w:val="a3"/>
        <w:tblW w:w="9841" w:type="dxa"/>
        <w:tblLook w:val="04A0" w:firstRow="1" w:lastRow="0" w:firstColumn="1" w:lastColumn="0" w:noHBand="0" w:noVBand="1"/>
      </w:tblPr>
      <w:tblGrid>
        <w:gridCol w:w="7508"/>
        <w:gridCol w:w="2333"/>
      </w:tblGrid>
      <w:tr w:rsidR="00042EC9" w:rsidRPr="00F25F11" w:rsidTr="00C16F85">
        <w:tc>
          <w:tcPr>
            <w:tcW w:w="7508" w:type="dxa"/>
            <w:vAlign w:val="center"/>
          </w:tcPr>
          <w:p w:rsidR="00042EC9" w:rsidRPr="00F25F11" w:rsidRDefault="00042EC9" w:rsidP="0004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Андрей Владимирович, 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председатель,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vAlign w:val="center"/>
          </w:tcPr>
          <w:p w:rsidR="00042EC9" w:rsidRPr="00F25F11" w:rsidRDefault="0001331E" w:rsidP="00A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1E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C16F85">
        <w:tc>
          <w:tcPr>
            <w:tcW w:w="7508" w:type="dxa"/>
            <w:vAlign w:val="center"/>
          </w:tcPr>
          <w:p w:rsidR="00F25F11" w:rsidRPr="00F25F11" w:rsidRDefault="00E94C22" w:rsidP="00042E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Шрамко Лариса Борисовна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EC9" w:rsidRPr="00F25F11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333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C16F85">
        <w:tc>
          <w:tcPr>
            <w:tcW w:w="7508" w:type="dxa"/>
            <w:vAlign w:val="center"/>
          </w:tcPr>
          <w:p w:rsidR="00F25F11" w:rsidRPr="00F25F11" w:rsidRDefault="00E94C22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 w:rsidR="00554367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>, учитель физики</w:t>
            </w:r>
          </w:p>
        </w:tc>
        <w:tc>
          <w:tcPr>
            <w:tcW w:w="2333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C16F85">
        <w:tc>
          <w:tcPr>
            <w:tcW w:w="7508" w:type="dxa"/>
            <w:shd w:val="clear" w:color="auto" w:fill="FFFFFF" w:themeFill="background1"/>
          </w:tcPr>
          <w:p w:rsidR="00F25F11" w:rsidRPr="00F25F11" w:rsidRDefault="008D790B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</w:t>
            </w:r>
            <w:r w:rsidR="00042EC9">
              <w:rPr>
                <w:rFonts w:ascii="Times New Roman" w:hAnsi="Times New Roman" w:cs="Times New Roman"/>
                <w:sz w:val="28"/>
                <w:szCs w:val="28"/>
              </w:rPr>
              <w:t>зюков</w:t>
            </w:r>
            <w:proofErr w:type="spellEnd"/>
            <w:r w:rsidR="00042EC9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Михайлович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>, учитель физики</w:t>
            </w:r>
          </w:p>
        </w:tc>
        <w:tc>
          <w:tcPr>
            <w:tcW w:w="2333" w:type="dxa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C16F85" w:rsidRPr="00F25F11" w:rsidTr="00520786">
        <w:tc>
          <w:tcPr>
            <w:tcW w:w="7508" w:type="dxa"/>
            <w:shd w:val="clear" w:color="auto" w:fill="FFFFFF" w:themeFill="background1"/>
            <w:vAlign w:val="center"/>
          </w:tcPr>
          <w:p w:rsidR="00C16F85" w:rsidRPr="00F25F11" w:rsidRDefault="00C16F85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Татьяна Ивановна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, учитель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астрономии</w:t>
            </w:r>
          </w:p>
        </w:tc>
        <w:tc>
          <w:tcPr>
            <w:tcW w:w="2333" w:type="dxa"/>
            <w:vAlign w:val="center"/>
          </w:tcPr>
          <w:p w:rsidR="00C16F85" w:rsidRPr="00F25F11" w:rsidRDefault="00C16F85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0B79AE" w:rsidRDefault="000B79AE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F11" w:rsidRPr="002841B5" w:rsidRDefault="00F25F11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41B5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Style w:val="a3"/>
        <w:tblW w:w="9843" w:type="dxa"/>
        <w:tblLook w:val="04A0" w:firstRow="1" w:lastRow="0" w:firstColumn="1" w:lastColumn="0" w:noHBand="0" w:noVBand="1"/>
      </w:tblPr>
      <w:tblGrid>
        <w:gridCol w:w="7508"/>
        <w:gridCol w:w="2335"/>
      </w:tblGrid>
      <w:tr w:rsidR="002841B5" w:rsidRPr="00F25F11" w:rsidTr="00C16F85">
        <w:tc>
          <w:tcPr>
            <w:tcW w:w="7508" w:type="dxa"/>
            <w:vAlign w:val="center"/>
          </w:tcPr>
          <w:p w:rsidR="002841B5" w:rsidRPr="00F25F11" w:rsidRDefault="00737394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Горелик Дарья Ивановна</w:t>
            </w:r>
            <w:r w:rsidR="002841B5"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25D4" w:rsidRPr="00F25F11">
              <w:rPr>
                <w:rFonts w:ascii="Times New Roman" w:hAnsi="Times New Roman" w:cs="Times New Roman"/>
                <w:sz w:val="28"/>
                <w:szCs w:val="28"/>
              </w:rPr>
              <w:t>председатель, учитель</w:t>
            </w:r>
            <w:r w:rsidR="002841B5"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  <w:r w:rsidR="002841B5">
              <w:rPr>
                <w:rFonts w:ascii="Times New Roman" w:hAnsi="Times New Roman" w:cs="Times New Roman"/>
                <w:sz w:val="28"/>
                <w:szCs w:val="28"/>
              </w:rPr>
              <w:t xml:space="preserve"> и ОБЖ</w:t>
            </w:r>
          </w:p>
        </w:tc>
        <w:tc>
          <w:tcPr>
            <w:tcW w:w="2335" w:type="dxa"/>
            <w:vAlign w:val="center"/>
          </w:tcPr>
          <w:p w:rsidR="002841B5" w:rsidRPr="00F25F11" w:rsidRDefault="002841B5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2841B5" w:rsidRPr="00F25F11" w:rsidTr="00C16F85">
        <w:tc>
          <w:tcPr>
            <w:tcW w:w="7508" w:type="dxa"/>
            <w:vAlign w:val="center"/>
          </w:tcPr>
          <w:p w:rsidR="002841B5" w:rsidRPr="00F25F11" w:rsidRDefault="00737394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Власов Антон Викторович</w:t>
            </w:r>
            <w:r w:rsidR="002841B5" w:rsidRPr="00F25F11">
              <w:rPr>
                <w:rFonts w:ascii="Times New Roman" w:hAnsi="Times New Roman" w:cs="Times New Roman"/>
                <w:sz w:val="28"/>
                <w:szCs w:val="28"/>
              </w:rPr>
              <w:t>, учитель физической культуры</w:t>
            </w:r>
          </w:p>
        </w:tc>
        <w:tc>
          <w:tcPr>
            <w:tcW w:w="2335" w:type="dxa"/>
            <w:vAlign w:val="center"/>
          </w:tcPr>
          <w:p w:rsidR="002841B5" w:rsidRPr="00F25F11" w:rsidRDefault="002841B5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2841B5" w:rsidRPr="00F25F11" w:rsidTr="00C16F85">
        <w:tc>
          <w:tcPr>
            <w:tcW w:w="7508" w:type="dxa"/>
            <w:vAlign w:val="center"/>
          </w:tcPr>
          <w:p w:rsidR="002841B5" w:rsidRPr="00F25F11" w:rsidRDefault="00C16F85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Константинович</w:t>
            </w:r>
            <w:r w:rsidR="002841B5" w:rsidRPr="00F25F11">
              <w:rPr>
                <w:rFonts w:ascii="Times New Roman" w:hAnsi="Times New Roman" w:cs="Times New Roman"/>
                <w:sz w:val="28"/>
                <w:szCs w:val="28"/>
              </w:rPr>
              <w:t>, учитель физической культуры</w:t>
            </w:r>
          </w:p>
        </w:tc>
        <w:tc>
          <w:tcPr>
            <w:tcW w:w="2335" w:type="dxa"/>
            <w:vAlign w:val="center"/>
          </w:tcPr>
          <w:p w:rsidR="002841B5" w:rsidRPr="00F25F11" w:rsidRDefault="002841B5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2841B5" w:rsidRPr="00F25F11" w:rsidTr="00C16F85">
        <w:tc>
          <w:tcPr>
            <w:tcW w:w="7508" w:type="dxa"/>
          </w:tcPr>
          <w:p w:rsidR="002841B5" w:rsidRPr="00F25F11" w:rsidRDefault="002841B5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Сидоров Андрей Борисович, учитель физической культуры</w:t>
            </w:r>
          </w:p>
        </w:tc>
        <w:tc>
          <w:tcPr>
            <w:tcW w:w="2335" w:type="dxa"/>
          </w:tcPr>
          <w:p w:rsidR="002841B5" w:rsidRPr="00F25F11" w:rsidRDefault="002841B5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0B79AE" w:rsidRDefault="000B79AE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F11" w:rsidRPr="002841B5" w:rsidRDefault="00F25F11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41B5">
        <w:rPr>
          <w:rFonts w:ascii="Times New Roman" w:hAnsi="Times New Roman" w:cs="Times New Roman"/>
          <w:b/>
          <w:sz w:val="28"/>
          <w:szCs w:val="28"/>
        </w:rPr>
        <w:t>Химия</w:t>
      </w:r>
    </w:p>
    <w:tbl>
      <w:tblPr>
        <w:tblStyle w:val="a3"/>
        <w:tblW w:w="9841" w:type="dxa"/>
        <w:tblLook w:val="04A0" w:firstRow="1" w:lastRow="0" w:firstColumn="1" w:lastColumn="0" w:noHBand="0" w:noVBand="1"/>
      </w:tblPr>
      <w:tblGrid>
        <w:gridCol w:w="7508"/>
        <w:gridCol w:w="2333"/>
      </w:tblGrid>
      <w:tr w:rsidR="00F25F11" w:rsidRPr="00F25F11" w:rsidTr="00C16F85">
        <w:tc>
          <w:tcPr>
            <w:tcW w:w="750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Красноперова Оксана Владимировна, председатель, учитель химии</w:t>
            </w:r>
          </w:p>
        </w:tc>
        <w:tc>
          <w:tcPr>
            <w:tcW w:w="2333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C16F85">
        <w:tc>
          <w:tcPr>
            <w:tcW w:w="750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Кутурова</w:t>
            </w:r>
            <w:proofErr w:type="spellEnd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Алексеевна, учитель биологии и химии</w:t>
            </w:r>
          </w:p>
        </w:tc>
        <w:tc>
          <w:tcPr>
            <w:tcW w:w="2333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C16F85">
        <w:tc>
          <w:tcPr>
            <w:tcW w:w="7508" w:type="dxa"/>
            <w:shd w:val="clear" w:color="auto" w:fill="FFFFFF" w:themeFill="background1"/>
          </w:tcPr>
          <w:p w:rsidR="00F25F11" w:rsidRPr="00F25F11" w:rsidRDefault="00426E6C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Дмитриевич</w:t>
            </w:r>
            <w:r w:rsidR="00F25F11"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  <w:tc>
          <w:tcPr>
            <w:tcW w:w="2333" w:type="dxa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0B79AE" w:rsidRDefault="000B79AE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F11" w:rsidRPr="00F25F11" w:rsidRDefault="00F25F11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F11">
        <w:rPr>
          <w:rFonts w:ascii="Times New Roman" w:hAnsi="Times New Roman" w:cs="Times New Roman"/>
          <w:b/>
          <w:sz w:val="28"/>
          <w:szCs w:val="28"/>
        </w:rPr>
        <w:t>Экология</w:t>
      </w:r>
    </w:p>
    <w:tbl>
      <w:tblPr>
        <w:tblStyle w:val="a3"/>
        <w:tblW w:w="9843" w:type="dxa"/>
        <w:tblLook w:val="04A0" w:firstRow="1" w:lastRow="0" w:firstColumn="1" w:lastColumn="0" w:noHBand="0" w:noVBand="1"/>
      </w:tblPr>
      <w:tblGrid>
        <w:gridCol w:w="7508"/>
        <w:gridCol w:w="2335"/>
      </w:tblGrid>
      <w:tr w:rsidR="004A755F" w:rsidRPr="00F25F11" w:rsidTr="006B197D">
        <w:tc>
          <w:tcPr>
            <w:tcW w:w="7508" w:type="dxa"/>
          </w:tcPr>
          <w:p w:rsidR="004A755F" w:rsidRPr="00F25F11" w:rsidRDefault="004A755F" w:rsidP="004A75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Кутурова</w:t>
            </w:r>
            <w:proofErr w:type="spellEnd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Алексеевна, председатель, учитель биологии </w:t>
            </w:r>
          </w:p>
        </w:tc>
        <w:tc>
          <w:tcPr>
            <w:tcW w:w="2335" w:type="dxa"/>
          </w:tcPr>
          <w:p w:rsidR="004A755F" w:rsidRPr="00F25F11" w:rsidRDefault="004A755F" w:rsidP="004A75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4A755F" w:rsidRPr="00F25F11" w:rsidTr="00C16F85">
        <w:tc>
          <w:tcPr>
            <w:tcW w:w="7508" w:type="dxa"/>
            <w:vAlign w:val="center"/>
          </w:tcPr>
          <w:p w:rsidR="004A755F" w:rsidRPr="00F25F11" w:rsidRDefault="004A755F" w:rsidP="004A75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Юлия Васильевна</w:t>
            </w: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биологии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</w:p>
        </w:tc>
        <w:tc>
          <w:tcPr>
            <w:tcW w:w="2335" w:type="dxa"/>
            <w:vAlign w:val="center"/>
          </w:tcPr>
          <w:p w:rsidR="004A755F" w:rsidRPr="00F25F11" w:rsidRDefault="004A755F" w:rsidP="004A75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4A755F" w:rsidRPr="00F25F11" w:rsidTr="00C16F85">
        <w:tc>
          <w:tcPr>
            <w:tcW w:w="7508" w:type="dxa"/>
            <w:shd w:val="clear" w:color="auto" w:fill="FFFFFF" w:themeFill="background1"/>
            <w:vAlign w:val="center"/>
          </w:tcPr>
          <w:p w:rsidR="004A755F" w:rsidRPr="00F25F11" w:rsidRDefault="004A755F" w:rsidP="004A75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Михайловна, учитель биологии</w:t>
            </w:r>
          </w:p>
        </w:tc>
        <w:tc>
          <w:tcPr>
            <w:tcW w:w="2335" w:type="dxa"/>
            <w:vAlign w:val="center"/>
          </w:tcPr>
          <w:p w:rsidR="004A755F" w:rsidRPr="00F25F11" w:rsidRDefault="004A755F" w:rsidP="004A75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0B79AE" w:rsidRDefault="000B79AE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F11" w:rsidRPr="002841B5" w:rsidRDefault="00F25F11" w:rsidP="00A54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41B5">
        <w:rPr>
          <w:rFonts w:ascii="Times New Roman" w:hAnsi="Times New Roman" w:cs="Times New Roman"/>
          <w:b/>
          <w:sz w:val="28"/>
          <w:szCs w:val="28"/>
        </w:rPr>
        <w:t>Экономика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F25F11" w:rsidRPr="00F25F11" w:rsidTr="00C16F85">
        <w:tc>
          <w:tcPr>
            <w:tcW w:w="7508" w:type="dxa"/>
            <w:vAlign w:val="center"/>
          </w:tcPr>
          <w:p w:rsidR="00F25F11" w:rsidRPr="00F25F11" w:rsidRDefault="00554367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Бархатова</w:t>
            </w:r>
            <w:proofErr w:type="spellEnd"/>
            <w:r w:rsidRPr="00F25F11">
              <w:rPr>
                <w:rFonts w:ascii="Times New Roman" w:hAnsi="Times New Roman" w:cs="Times New Roman"/>
                <w:sz w:val="28"/>
                <w:szCs w:val="28"/>
              </w:rPr>
              <w:t xml:space="preserve"> Клара Ивановна, председатель, учитель истории и обществознания</w:t>
            </w:r>
          </w:p>
        </w:tc>
        <w:tc>
          <w:tcPr>
            <w:tcW w:w="2268" w:type="dxa"/>
            <w:vAlign w:val="center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F25F11" w:rsidRPr="00F25F11" w:rsidTr="00C16F85">
        <w:tc>
          <w:tcPr>
            <w:tcW w:w="7508" w:type="dxa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Морозова Елена Леонтьевна, учитель истории и обществознания</w:t>
            </w:r>
          </w:p>
        </w:tc>
        <w:tc>
          <w:tcPr>
            <w:tcW w:w="2268" w:type="dxa"/>
          </w:tcPr>
          <w:p w:rsidR="00F25F11" w:rsidRPr="00F25F11" w:rsidRDefault="00F25F11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F11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7140ED" w:rsidRPr="00F25F11" w:rsidTr="00C16F85">
        <w:tc>
          <w:tcPr>
            <w:tcW w:w="7508" w:type="dxa"/>
          </w:tcPr>
          <w:p w:rsidR="007140ED" w:rsidRPr="00F25F11" w:rsidRDefault="007140ED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ED">
              <w:rPr>
                <w:rFonts w:ascii="Times New Roman" w:hAnsi="Times New Roman" w:cs="Times New Roman"/>
                <w:sz w:val="28"/>
                <w:szCs w:val="28"/>
              </w:rPr>
              <w:t>Карамышева Наталья Михайловна, председатель, учитель истории и обществознания</w:t>
            </w:r>
            <w:r w:rsidRPr="007140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7140ED" w:rsidRPr="00F25F11" w:rsidRDefault="007140ED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ED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  <w:tr w:rsidR="007140ED" w:rsidRPr="00F25F11" w:rsidTr="00C16F85">
        <w:tc>
          <w:tcPr>
            <w:tcW w:w="7508" w:type="dxa"/>
          </w:tcPr>
          <w:p w:rsidR="007140ED" w:rsidRPr="007140ED" w:rsidRDefault="007140ED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0ED">
              <w:rPr>
                <w:rFonts w:ascii="Times New Roman" w:hAnsi="Times New Roman" w:cs="Times New Roman"/>
                <w:sz w:val="28"/>
                <w:szCs w:val="28"/>
              </w:rPr>
              <w:t>Морарь</w:t>
            </w:r>
            <w:proofErr w:type="spellEnd"/>
            <w:r w:rsidRPr="007140E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Павловна, учитель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ED">
              <w:rPr>
                <w:rFonts w:ascii="Times New Roman" w:hAnsi="Times New Roman" w:cs="Times New Roman"/>
                <w:sz w:val="28"/>
                <w:szCs w:val="28"/>
              </w:rPr>
              <w:t>и обществознания</w:t>
            </w:r>
            <w:r w:rsidRPr="007140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7140ED" w:rsidRPr="007140ED" w:rsidRDefault="007140ED" w:rsidP="00A54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ED">
              <w:rPr>
                <w:rFonts w:ascii="Times New Roman" w:hAnsi="Times New Roman" w:cs="Times New Roman"/>
                <w:sz w:val="28"/>
                <w:szCs w:val="28"/>
              </w:rPr>
              <w:t>КГАОУ КЦО</w:t>
            </w:r>
          </w:p>
        </w:tc>
      </w:tr>
    </w:tbl>
    <w:p w:rsidR="00F25F11" w:rsidRPr="00F25F11" w:rsidRDefault="00F25F11" w:rsidP="00A546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25F11" w:rsidRPr="00F25F11" w:rsidRDefault="00F25F11" w:rsidP="00A546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25F11" w:rsidRPr="00F25F11" w:rsidRDefault="00F25F11" w:rsidP="00A546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25F11" w:rsidRPr="00F25F11" w:rsidRDefault="00F25F11" w:rsidP="00A546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25F11" w:rsidRDefault="00F25F11" w:rsidP="00A546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C34DD" w:rsidRDefault="005C34DD" w:rsidP="00A546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C34DD" w:rsidRDefault="005C34DD" w:rsidP="00A546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C34DD" w:rsidRPr="00F25F11" w:rsidRDefault="005C34DD" w:rsidP="00A546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25F11" w:rsidRPr="00F25F11" w:rsidRDefault="00F25F11" w:rsidP="00A546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A33" w:rsidRDefault="003C2345" w:rsidP="00A54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так 22</w:t>
      </w:r>
      <w:r w:rsidR="00D317E8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а (добавлен китайский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4064A">
        <w:rPr>
          <w:rFonts w:ascii="Times New Roman" w:hAnsi="Times New Roman" w:cs="Times New Roman"/>
          <w:sz w:val="28"/>
          <w:szCs w:val="28"/>
        </w:rPr>
        <w:t>,</w:t>
      </w:r>
      <w:r w:rsidR="00355EAD">
        <w:rPr>
          <w:rFonts w:ascii="Times New Roman" w:hAnsi="Times New Roman" w:cs="Times New Roman"/>
          <w:sz w:val="28"/>
          <w:szCs w:val="28"/>
        </w:rPr>
        <w:t xml:space="preserve"> </w:t>
      </w:r>
      <w:r w:rsidR="00A4064A">
        <w:rPr>
          <w:rFonts w:ascii="Times New Roman" w:hAnsi="Times New Roman" w:cs="Times New Roman"/>
          <w:sz w:val="28"/>
          <w:szCs w:val="28"/>
        </w:rPr>
        <w:t xml:space="preserve"> </w:t>
      </w:r>
      <w:r w:rsidR="00A4064A" w:rsidRPr="000A3A34">
        <w:rPr>
          <w:rFonts w:ascii="Times New Roman" w:hAnsi="Times New Roman" w:cs="Times New Roman"/>
          <w:b/>
          <w:sz w:val="36"/>
          <w:szCs w:val="36"/>
        </w:rPr>
        <w:t>расположите</w:t>
      </w:r>
      <w:proofErr w:type="gramEnd"/>
      <w:r w:rsidR="00A4064A" w:rsidRPr="000A3A34">
        <w:rPr>
          <w:rFonts w:ascii="Times New Roman" w:hAnsi="Times New Roman" w:cs="Times New Roman"/>
          <w:b/>
          <w:sz w:val="36"/>
          <w:szCs w:val="36"/>
        </w:rPr>
        <w:t xml:space="preserve"> предметы по алфавиту</w:t>
      </w:r>
      <w:r w:rsidR="0041002F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41002F" w:rsidRPr="0041002F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английский язык, астрономия, биология, география, история, информатика и ИКТ, </w:t>
      </w:r>
      <w:r w:rsidR="0041002F"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язык, </w:t>
      </w:r>
      <w:r w:rsidR="0041002F" w:rsidRPr="0041002F">
        <w:rPr>
          <w:rFonts w:ascii="Times New Roman" w:hAnsi="Times New Roman" w:cs="Times New Roman"/>
          <w:color w:val="000000"/>
          <w:sz w:val="28"/>
          <w:szCs w:val="28"/>
        </w:rPr>
        <w:t>литература, математика, мировая художественная культура</w:t>
      </w:r>
      <w:r w:rsidR="004100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002F" w:rsidRPr="0041002F">
        <w:rPr>
          <w:rFonts w:ascii="Times New Roman" w:hAnsi="Times New Roman" w:cs="Times New Roman"/>
          <w:color w:val="000000"/>
          <w:sz w:val="28"/>
          <w:szCs w:val="28"/>
        </w:rPr>
        <w:t xml:space="preserve"> немецкий язык, обществознание, основы безопасности жизнедеятельности, право, русский язык, технология, физика, французский язык, физическая культура, химия, экология, экономика</w:t>
      </w:r>
      <w:r w:rsidR="0041002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4064A">
        <w:rPr>
          <w:rFonts w:ascii="Times New Roman" w:hAnsi="Times New Roman" w:cs="Times New Roman"/>
          <w:sz w:val="28"/>
          <w:szCs w:val="28"/>
        </w:rPr>
        <w:t>.</w:t>
      </w:r>
    </w:p>
    <w:p w:rsidR="007B4F71" w:rsidRDefault="007B4F71" w:rsidP="00A54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каждый предмет не менее 3-х человек.  </w:t>
      </w:r>
    </w:p>
    <w:p w:rsidR="00DF4FA2" w:rsidRPr="007B4F71" w:rsidRDefault="007B4F71" w:rsidP="00A546A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B4F71">
        <w:rPr>
          <w:rFonts w:ascii="Times New Roman" w:hAnsi="Times New Roman" w:cs="Times New Roman"/>
          <w:b/>
          <w:sz w:val="32"/>
          <w:szCs w:val="32"/>
        </w:rPr>
        <w:t>Огромная просьба – форму таблицы не менять.</w:t>
      </w:r>
    </w:p>
    <w:p w:rsidR="0025062D" w:rsidRPr="00C65978" w:rsidRDefault="0025062D" w:rsidP="00A546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062D" w:rsidRPr="00C65978" w:rsidSect="00B638A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78"/>
    <w:rsid w:val="0001331E"/>
    <w:rsid w:val="00042EC9"/>
    <w:rsid w:val="00064D3E"/>
    <w:rsid w:val="000A3A34"/>
    <w:rsid w:val="000B79AE"/>
    <w:rsid w:val="000E41C4"/>
    <w:rsid w:val="00131888"/>
    <w:rsid w:val="0025062D"/>
    <w:rsid w:val="002841B5"/>
    <w:rsid w:val="00284A33"/>
    <w:rsid w:val="002C0278"/>
    <w:rsid w:val="00330BD4"/>
    <w:rsid w:val="00355EAD"/>
    <w:rsid w:val="003C2345"/>
    <w:rsid w:val="003E6E6B"/>
    <w:rsid w:val="0041002F"/>
    <w:rsid w:val="00416357"/>
    <w:rsid w:val="00426E6C"/>
    <w:rsid w:val="00442B2F"/>
    <w:rsid w:val="00450BFE"/>
    <w:rsid w:val="00462061"/>
    <w:rsid w:val="004A755F"/>
    <w:rsid w:val="004D6E8F"/>
    <w:rsid w:val="004F2A36"/>
    <w:rsid w:val="004F5B18"/>
    <w:rsid w:val="00554367"/>
    <w:rsid w:val="005A2B24"/>
    <w:rsid w:val="005B1CCE"/>
    <w:rsid w:val="005C34DD"/>
    <w:rsid w:val="005C5818"/>
    <w:rsid w:val="005D4B2A"/>
    <w:rsid w:val="00631D2D"/>
    <w:rsid w:val="00686BD3"/>
    <w:rsid w:val="007025D4"/>
    <w:rsid w:val="007140ED"/>
    <w:rsid w:val="007144D5"/>
    <w:rsid w:val="0072479C"/>
    <w:rsid w:val="00737394"/>
    <w:rsid w:val="00760E5C"/>
    <w:rsid w:val="007B4F71"/>
    <w:rsid w:val="007D63EF"/>
    <w:rsid w:val="00853309"/>
    <w:rsid w:val="008A6A6F"/>
    <w:rsid w:val="008D790B"/>
    <w:rsid w:val="009628C5"/>
    <w:rsid w:val="009853C6"/>
    <w:rsid w:val="009A6856"/>
    <w:rsid w:val="009B48FE"/>
    <w:rsid w:val="009D09F1"/>
    <w:rsid w:val="009D48BB"/>
    <w:rsid w:val="00A4064A"/>
    <w:rsid w:val="00A546A9"/>
    <w:rsid w:val="00A746DE"/>
    <w:rsid w:val="00AB2BFF"/>
    <w:rsid w:val="00B638A5"/>
    <w:rsid w:val="00B64CED"/>
    <w:rsid w:val="00BA308E"/>
    <w:rsid w:val="00C16F85"/>
    <w:rsid w:val="00C3076A"/>
    <w:rsid w:val="00C41EA2"/>
    <w:rsid w:val="00C65978"/>
    <w:rsid w:val="00D317E8"/>
    <w:rsid w:val="00D63953"/>
    <w:rsid w:val="00DF4FA2"/>
    <w:rsid w:val="00E94C22"/>
    <w:rsid w:val="00E9709C"/>
    <w:rsid w:val="00F103BD"/>
    <w:rsid w:val="00F17DDA"/>
    <w:rsid w:val="00F25F11"/>
    <w:rsid w:val="00F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3201D-1303-44AC-A730-B863E7E0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30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20%20%20%20%20%20%20%20%20%20taisia17160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Нартова Н Л</dc:creator>
  <cp:keywords/>
  <dc:description/>
  <cp:lastModifiedBy>Таисия Алексеевна Александрова</cp:lastModifiedBy>
  <cp:revision>4</cp:revision>
  <cp:lastPrinted>2018-09-03T01:55:00Z</cp:lastPrinted>
  <dcterms:created xsi:type="dcterms:W3CDTF">2018-08-24T02:24:00Z</dcterms:created>
  <dcterms:modified xsi:type="dcterms:W3CDTF">2018-09-05T02:44:00Z</dcterms:modified>
</cp:coreProperties>
</file>