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0B5" w:rsidRDefault="0071156D">
      <w:r w:rsidRPr="0071156D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LAvershina\Pictures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vershina\Pictures\img6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6D" w:rsidRDefault="0071156D"/>
    <w:p w:rsidR="0071156D" w:rsidRDefault="0071156D"/>
    <w:p w:rsidR="0071156D" w:rsidRDefault="0071156D"/>
    <w:p w:rsidR="0071156D" w:rsidRDefault="0071156D">
      <w:r w:rsidRPr="0071156D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LAvershina\Pictures\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vershina\Pictures\img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E1F"/>
    <w:rsid w:val="000360B5"/>
    <w:rsid w:val="0071156D"/>
    <w:rsid w:val="00A4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314600-B30B-4958-BF54-5C2CC25EB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Артёмовна Авершина</dc:creator>
  <cp:keywords/>
  <dc:description/>
  <cp:lastModifiedBy>Людмила Артёмовна Авершина</cp:lastModifiedBy>
  <cp:revision>3</cp:revision>
  <dcterms:created xsi:type="dcterms:W3CDTF">2018-10-11T11:31:00Z</dcterms:created>
  <dcterms:modified xsi:type="dcterms:W3CDTF">2018-10-11T11:32:00Z</dcterms:modified>
</cp:coreProperties>
</file>