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38" w:rsidRPr="004806B4" w:rsidRDefault="003C0138" w:rsidP="003C013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3C0138" w:rsidRPr="00A77368" w:rsidRDefault="003C0138" w:rsidP="003C0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3C0138" w:rsidRDefault="003C0138" w:rsidP="003C0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20</w:t>
      </w:r>
      <w:r w:rsidR="007145D3">
        <w:rPr>
          <w:rFonts w:ascii="Times New Roman" w:hAnsi="Times New Roman" w:cs="Times New Roman"/>
          <w:b/>
          <w:sz w:val="28"/>
          <w:szCs w:val="28"/>
        </w:rPr>
        <w:t>24</w:t>
      </w:r>
      <w:r w:rsidRPr="00A77368">
        <w:rPr>
          <w:rFonts w:ascii="Times New Roman" w:hAnsi="Times New Roman" w:cs="Times New Roman"/>
          <w:b/>
          <w:sz w:val="28"/>
          <w:szCs w:val="28"/>
        </w:rPr>
        <w:t>-202</w:t>
      </w:r>
      <w:r w:rsidR="007145D3">
        <w:rPr>
          <w:rFonts w:ascii="Times New Roman" w:hAnsi="Times New Roman" w:cs="Times New Roman"/>
          <w:b/>
          <w:sz w:val="28"/>
          <w:szCs w:val="28"/>
        </w:rPr>
        <w:t>5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830FD" w:rsidRPr="00840892" w:rsidRDefault="00840892" w:rsidP="008408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>Тестовый тур</w:t>
      </w:r>
    </w:p>
    <w:p w:rsidR="00840892" w:rsidRPr="00840892" w:rsidRDefault="00840892" w:rsidP="003C01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5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3190"/>
        <w:gridCol w:w="1432"/>
      </w:tblGrid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bookmarkStart w:id="0" w:name="_GoBack"/>
        <w:bookmarkEnd w:id="0"/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8A09D7" w:rsidRDefault="008A09D7" w:rsidP="008A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3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8A09D7" w:rsidRDefault="00530C3A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A09D7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9D7" w:rsidTr="00972856">
        <w:tc>
          <w:tcPr>
            <w:tcW w:w="1156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A09D7" w:rsidRDefault="008A09D7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40892" w:rsidTr="00972856">
        <w:tc>
          <w:tcPr>
            <w:tcW w:w="1156" w:type="dxa"/>
          </w:tcPr>
          <w:p w:rsidR="00840892" w:rsidRDefault="00840892" w:rsidP="0084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40892" w:rsidRDefault="00840892" w:rsidP="003C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C0138" w:rsidRDefault="003C0138" w:rsidP="003C0138">
      <w:pPr>
        <w:rPr>
          <w:rFonts w:ascii="Times New Roman" w:hAnsi="Times New Roman" w:cs="Times New Roman"/>
          <w:sz w:val="28"/>
          <w:szCs w:val="28"/>
        </w:rPr>
      </w:pPr>
    </w:p>
    <w:p w:rsidR="00300AE2" w:rsidRPr="00840892" w:rsidRDefault="00300AE2" w:rsidP="00300A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3190"/>
        <w:gridCol w:w="1432"/>
      </w:tblGrid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</w:p>
        </w:tc>
        <w:tc>
          <w:tcPr>
            <w:tcW w:w="1432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300AE2" w:rsidRDefault="00300AE2" w:rsidP="0030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3418D0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3418D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3418D0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3418D0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300AE2" w:rsidRDefault="00E51E21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300AE2" w:rsidRDefault="00E51E21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E51E21" w:rsidRDefault="00E51E21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E51E21" w:rsidRDefault="00E51E21" w:rsidP="00E5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418D0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300AE2" w:rsidRDefault="003418D0" w:rsidP="0034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Б-В-Д-А-Е-Г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32" w:type="dxa"/>
          </w:tcPr>
          <w:p w:rsidR="00300AE2" w:rsidRDefault="003418D0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AE2" w:rsidTr="00972856">
        <w:tc>
          <w:tcPr>
            <w:tcW w:w="1156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300AE2" w:rsidRDefault="00300AE2" w:rsidP="00D1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300AE2" w:rsidRDefault="00300AE2" w:rsidP="003C0138">
      <w:pPr>
        <w:rPr>
          <w:rFonts w:ascii="Times New Roman" w:hAnsi="Times New Roman" w:cs="Times New Roman"/>
          <w:sz w:val="28"/>
          <w:szCs w:val="28"/>
        </w:rPr>
      </w:pPr>
    </w:p>
    <w:p w:rsidR="007564EE" w:rsidRPr="00840892" w:rsidRDefault="007564EE" w:rsidP="007564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5778" w:type="dxa"/>
        <w:tblLook w:val="04A0" w:firstRow="1" w:lastRow="0" w:firstColumn="1" w:lastColumn="0" w:noHBand="0" w:noVBand="1"/>
      </w:tblPr>
      <w:tblGrid>
        <w:gridCol w:w="1557"/>
        <w:gridCol w:w="2804"/>
        <w:gridCol w:w="1417"/>
      </w:tblGrid>
      <w:tr w:rsidR="007564EE" w:rsidRPr="00DC00D3" w:rsidTr="00972856">
        <w:trPr>
          <w:trHeight w:val="751"/>
        </w:trPr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 – Б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 – Г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 – А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 – 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proofErr w:type="gramStart"/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3Г</w:t>
            </w:r>
          </w:p>
          <w:p w:rsidR="007564EE" w:rsidRPr="00DC00D3" w:rsidRDefault="007564EE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proofErr w:type="gramStart"/>
            <w:r w:rsidRPr="00DC00D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EE" w:rsidRPr="00DC00D3" w:rsidTr="00972856">
        <w:tc>
          <w:tcPr>
            <w:tcW w:w="155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4EE" w:rsidRPr="00DC00D3" w:rsidRDefault="007564EE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564EE" w:rsidRDefault="007564EE" w:rsidP="003C0138">
      <w:pPr>
        <w:rPr>
          <w:rFonts w:ascii="Times New Roman" w:hAnsi="Times New Roman" w:cs="Times New Roman"/>
          <w:sz w:val="28"/>
          <w:szCs w:val="28"/>
        </w:rPr>
      </w:pPr>
    </w:p>
    <w:p w:rsidR="00972856" w:rsidRDefault="00972856" w:rsidP="003C0138">
      <w:pPr>
        <w:rPr>
          <w:rFonts w:ascii="Times New Roman" w:hAnsi="Times New Roman" w:cs="Times New Roman"/>
          <w:sz w:val="28"/>
          <w:szCs w:val="28"/>
        </w:rPr>
      </w:pPr>
    </w:p>
    <w:p w:rsidR="00F352FC" w:rsidRPr="00840892" w:rsidRDefault="00F352FC" w:rsidP="00F352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F352FC" w:rsidRPr="005C0166" w:rsidTr="00972856">
        <w:trPr>
          <w:trHeight w:val="751"/>
        </w:trPr>
        <w:tc>
          <w:tcPr>
            <w:tcW w:w="1557" w:type="dxa"/>
          </w:tcPr>
          <w:p w:rsidR="00F352FC" w:rsidRPr="005C0166" w:rsidRDefault="00972856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F352FC" w:rsidRPr="005C0166" w:rsidRDefault="00972856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F352FC" w:rsidRPr="005C0166" w:rsidRDefault="00972856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F352FC"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F352FC" w:rsidRPr="005C0166" w:rsidRDefault="00D11AC4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D11AC4" w:rsidRDefault="00D11AC4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-11 </w:t>
            </w:r>
          </w:p>
          <w:p w:rsidR="00F352FC" w:rsidRDefault="00D11AC4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-14 </w:t>
            </w:r>
          </w:p>
          <w:p w:rsidR="00F352FC" w:rsidRDefault="00D11AC4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-</w:t>
            </w:r>
            <w:r w:rsidR="00F35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11AC4" w:rsidRDefault="00D11AC4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– 9 </w:t>
            </w:r>
          </w:p>
          <w:p w:rsidR="00F352FC" w:rsidRPr="005C0166" w:rsidRDefault="00D11AC4" w:rsidP="00972856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- 15</w:t>
            </w:r>
          </w:p>
        </w:tc>
        <w:tc>
          <w:tcPr>
            <w:tcW w:w="1560" w:type="dxa"/>
          </w:tcPr>
          <w:p w:rsidR="00F352FC" w:rsidRPr="00972856" w:rsidRDefault="00D11AC4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D11AC4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D11AC4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Default="00D11AC4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D11AC4" w:rsidRPr="00972856" w:rsidRDefault="00D11AC4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А-3</w:t>
            </w:r>
          </w:p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Б-4</w:t>
            </w:r>
          </w:p>
          <w:p w:rsidR="00F352FC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  <w:p w:rsidR="00972856" w:rsidRDefault="00972856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Г-2</w:t>
            </w:r>
          </w:p>
          <w:p w:rsidR="00F352FC" w:rsidRPr="005C0166" w:rsidRDefault="00F352FC" w:rsidP="009728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Д-1</w:t>
            </w:r>
          </w:p>
        </w:tc>
        <w:tc>
          <w:tcPr>
            <w:tcW w:w="1560" w:type="dxa"/>
          </w:tcPr>
          <w:p w:rsidR="00F352FC" w:rsidRPr="00972856" w:rsidRDefault="00F352FC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F352FC" w:rsidRPr="00972856" w:rsidRDefault="00972856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А) г. Токио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Б) полуостров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В) лес</w:t>
            </w:r>
          </w:p>
          <w:p w:rsidR="0097285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Г) Индонезия</w:t>
            </w:r>
          </w:p>
          <w:p w:rsidR="00F352FC" w:rsidRPr="005C0166" w:rsidRDefault="00F352FC" w:rsidP="0097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Д) Бразилия</w:t>
            </w:r>
          </w:p>
        </w:tc>
        <w:tc>
          <w:tcPr>
            <w:tcW w:w="1560" w:type="dxa"/>
          </w:tcPr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Африка</w:t>
            </w:r>
          </w:p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арктические</w:t>
            </w:r>
          </w:p>
          <w:p w:rsidR="0097285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Антарктида</w:t>
            </w:r>
          </w:p>
          <w:p w:rsidR="00F352FC" w:rsidRPr="005C0166" w:rsidRDefault="00972856" w:rsidP="00972856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352FC" w:rsidRPr="005C0166">
              <w:rPr>
                <w:rFonts w:ascii="Times New Roman" w:hAnsi="Times New Roman" w:cs="Times New Roman"/>
                <w:sz w:val="28"/>
                <w:szCs w:val="28"/>
              </w:rPr>
              <w:t xml:space="preserve"> Бразильское</w:t>
            </w:r>
          </w:p>
        </w:tc>
        <w:tc>
          <w:tcPr>
            <w:tcW w:w="1560" w:type="dxa"/>
          </w:tcPr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72856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352FC" w:rsidRPr="00972856" w:rsidRDefault="00972856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А-5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Б-3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  <w:p w:rsidR="00972856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Г-1</w:t>
            </w:r>
          </w:p>
          <w:p w:rsidR="00F352FC" w:rsidRPr="00972856" w:rsidRDefault="00F352FC" w:rsidP="00972856">
            <w:pPr>
              <w:tabs>
                <w:tab w:val="left" w:pos="-142"/>
              </w:tabs>
              <w:spacing w:line="28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Д-2</w:t>
            </w:r>
          </w:p>
        </w:tc>
        <w:tc>
          <w:tcPr>
            <w:tcW w:w="1560" w:type="dxa"/>
          </w:tcPr>
          <w:p w:rsidR="003B772C" w:rsidRPr="00972856" w:rsidRDefault="003B772C" w:rsidP="003B772C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3B772C" w:rsidRPr="00972856" w:rsidRDefault="003B772C" w:rsidP="003B772C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3B772C" w:rsidRPr="00972856" w:rsidRDefault="003B772C" w:rsidP="003B772C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3B772C" w:rsidRPr="00972856" w:rsidRDefault="003B772C" w:rsidP="003B772C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F352FC" w:rsidRPr="00972856" w:rsidRDefault="003B772C" w:rsidP="003B772C">
            <w:pPr>
              <w:tabs>
                <w:tab w:val="left" w:pos="-142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А, В, Г, Б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F352FC" w:rsidRPr="005C0166" w:rsidRDefault="00F352FC" w:rsidP="0097285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sz w:val="28"/>
                <w:szCs w:val="28"/>
              </w:rPr>
              <w:t>В;  Г;  Б;  А</w:t>
            </w: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52FC" w:rsidRPr="005C0166" w:rsidTr="00972856">
        <w:tc>
          <w:tcPr>
            <w:tcW w:w="1557" w:type="dxa"/>
          </w:tcPr>
          <w:p w:rsidR="00F352FC" w:rsidRPr="005C0166" w:rsidRDefault="00972856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352FC"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3654" w:type="dxa"/>
          </w:tcPr>
          <w:p w:rsidR="00F352FC" w:rsidRPr="005C016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2FC" w:rsidRPr="00972856" w:rsidRDefault="00F352FC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352FC" w:rsidRDefault="00F352FC" w:rsidP="00F352FC"/>
    <w:p w:rsidR="00F352FC" w:rsidRDefault="00F352FC" w:rsidP="00F35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F35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856" w:rsidRPr="00840892" w:rsidRDefault="00972856" w:rsidP="009728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 w:rsidR="0097264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972856" w:rsidRPr="005C0166" w:rsidTr="00972856">
        <w:trPr>
          <w:trHeight w:val="416"/>
        </w:trPr>
        <w:tc>
          <w:tcPr>
            <w:tcW w:w="1557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972856" w:rsidRPr="005C0166" w:rsidRDefault="00972856" w:rsidP="00972856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А-3</w:t>
            </w:r>
          </w:p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Б-12</w:t>
            </w:r>
          </w:p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Г-17</w:t>
            </w:r>
          </w:p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Д-16</w:t>
            </w:r>
          </w:p>
        </w:tc>
        <w:tc>
          <w:tcPr>
            <w:tcW w:w="1560" w:type="dxa"/>
          </w:tcPr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162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636162" w:rsidRDefault="00F90F43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636162" w:rsidRDefault="00636162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</w:p>
        </w:tc>
        <w:tc>
          <w:tcPr>
            <w:tcW w:w="1560" w:type="dxa"/>
          </w:tcPr>
          <w:p w:rsidR="00636162" w:rsidRP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6162" w:rsidRPr="005C0166" w:rsidTr="00972856">
        <w:trPr>
          <w:trHeight w:val="416"/>
        </w:trPr>
        <w:tc>
          <w:tcPr>
            <w:tcW w:w="1557" w:type="dxa"/>
          </w:tcPr>
          <w:p w:rsidR="00636162" w:rsidRPr="005C0166" w:rsidRDefault="00636162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636162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36162" w:rsidRPr="005C0166" w:rsidRDefault="00636162" w:rsidP="00972856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F352FC" w:rsidRDefault="00F352FC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4"/>
          <w:szCs w:val="24"/>
        </w:rPr>
      </w:pPr>
    </w:p>
    <w:p w:rsidR="00972856" w:rsidRDefault="00972856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636162" w:rsidRDefault="00636162" w:rsidP="009726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9726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2648" w:rsidRPr="00840892" w:rsidRDefault="00972648" w:rsidP="009726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972648" w:rsidRPr="005C0166" w:rsidRDefault="00972648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972648" w:rsidRPr="005C0166" w:rsidRDefault="00972648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Default="00972648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084CBF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84CBF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72648" w:rsidRDefault="00084CBF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084CBF" w:rsidRDefault="00084CBF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084CBF" w:rsidRDefault="00084CBF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084CBF" w:rsidRDefault="00084CBF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 б.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972648" w:rsidRDefault="00972648" w:rsidP="00D11AC4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1560" w:type="dxa"/>
          </w:tcPr>
          <w:p w:rsidR="00972648" w:rsidRDefault="00972648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648" w:rsidRPr="005C0166" w:rsidTr="00D11AC4">
        <w:trPr>
          <w:trHeight w:val="416"/>
        </w:trPr>
        <w:tc>
          <w:tcPr>
            <w:tcW w:w="1557" w:type="dxa"/>
          </w:tcPr>
          <w:p w:rsidR="00972648" w:rsidRPr="005C0166" w:rsidRDefault="00972648" w:rsidP="00972648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972648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2648" w:rsidRPr="005C0166" w:rsidRDefault="00972648" w:rsidP="00972648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Pr="00BA3D9E" w:rsidRDefault="00972648" w:rsidP="0097264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162" w:rsidRDefault="00636162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4CBF" w:rsidRDefault="00084CBF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4CBF" w:rsidRDefault="00084CBF" w:rsidP="00E1391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3910" w:rsidRPr="00840892" w:rsidRDefault="00E13910" w:rsidP="00E139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3616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</w:p>
    <w:tbl>
      <w:tblPr>
        <w:tblStyle w:val="a3"/>
        <w:tblpPr w:leftFromText="180" w:rightFromText="180" w:vertAnchor="text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1557"/>
        <w:gridCol w:w="3654"/>
        <w:gridCol w:w="1560"/>
      </w:tblGrid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1560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Default="00E13910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А.Д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</w:tcPr>
          <w:p w:rsidR="00E13910" w:rsidRDefault="00E13910" w:rsidP="00D11AC4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</w:tcPr>
          <w:p w:rsidR="00084CBF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84CBF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84CBF" w:rsidRDefault="00084CBF" w:rsidP="0008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084CBF" w:rsidRDefault="00084CBF" w:rsidP="0008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084CBF" w:rsidRDefault="00084CBF" w:rsidP="0008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E13910" w:rsidRDefault="00084CBF" w:rsidP="00084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 б.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E13910" w:rsidRDefault="00E13910" w:rsidP="00D11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3910" w:rsidRPr="005C0166" w:rsidTr="00D11AC4">
        <w:trPr>
          <w:trHeight w:val="416"/>
        </w:trPr>
        <w:tc>
          <w:tcPr>
            <w:tcW w:w="1557" w:type="dxa"/>
          </w:tcPr>
          <w:p w:rsidR="00E13910" w:rsidRPr="005C0166" w:rsidRDefault="00E13910" w:rsidP="00D11AC4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1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4" w:type="dxa"/>
          </w:tcPr>
          <w:p w:rsidR="00E13910" w:rsidRDefault="00E13910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13910" w:rsidRPr="005C0166" w:rsidRDefault="00E13910" w:rsidP="00D11AC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910" w:rsidRDefault="00E13910" w:rsidP="00E13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910" w:rsidRPr="00BA3D9E" w:rsidRDefault="00E13910" w:rsidP="00E13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9726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p w:rsidR="00972648" w:rsidRDefault="00972648" w:rsidP="003C0138">
      <w:pPr>
        <w:rPr>
          <w:rFonts w:ascii="Times New Roman" w:hAnsi="Times New Roman" w:cs="Times New Roman"/>
          <w:sz w:val="28"/>
          <w:szCs w:val="28"/>
        </w:rPr>
      </w:pPr>
    </w:p>
    <w:sectPr w:rsidR="00972648" w:rsidSect="005C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20C"/>
    <w:rsid w:val="000830FD"/>
    <w:rsid w:val="00084CBF"/>
    <w:rsid w:val="0029220C"/>
    <w:rsid w:val="00300AE2"/>
    <w:rsid w:val="003418D0"/>
    <w:rsid w:val="003B772C"/>
    <w:rsid w:val="003C0138"/>
    <w:rsid w:val="00530C3A"/>
    <w:rsid w:val="005C4B8C"/>
    <w:rsid w:val="00636162"/>
    <w:rsid w:val="007145D3"/>
    <w:rsid w:val="007564EE"/>
    <w:rsid w:val="00840892"/>
    <w:rsid w:val="008A09D7"/>
    <w:rsid w:val="00972648"/>
    <w:rsid w:val="00972856"/>
    <w:rsid w:val="00D11AC4"/>
    <w:rsid w:val="00E13910"/>
    <w:rsid w:val="00E51E21"/>
    <w:rsid w:val="00F352FC"/>
    <w:rsid w:val="00F9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13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13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13</cp:revision>
  <dcterms:created xsi:type="dcterms:W3CDTF">2019-09-17T02:30:00Z</dcterms:created>
  <dcterms:modified xsi:type="dcterms:W3CDTF">2025-09-04T09:33:00Z</dcterms:modified>
</cp:coreProperties>
</file>