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EA2D8" w14:textId="77777777" w:rsidR="00332321" w:rsidRPr="00442C86" w:rsidRDefault="00332321" w:rsidP="00442C8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442C86">
        <w:rPr>
          <w:rFonts w:cs="Times New Roman"/>
          <w:b/>
          <w:bCs/>
          <w:szCs w:val="28"/>
        </w:rPr>
        <w:t>Муниципальный этап</w:t>
      </w:r>
    </w:p>
    <w:p w14:paraId="7F29EEF0" w14:textId="77777777" w:rsidR="00332321" w:rsidRPr="00442C86" w:rsidRDefault="00332321" w:rsidP="00442C8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442C86">
        <w:rPr>
          <w:rFonts w:cs="Times New Roman"/>
          <w:b/>
          <w:bCs/>
          <w:szCs w:val="28"/>
        </w:rPr>
        <w:t>Всероссийской олимпиады школьников</w:t>
      </w:r>
    </w:p>
    <w:p w14:paraId="06C06F6B" w14:textId="77777777" w:rsidR="00332321" w:rsidRPr="00442C86" w:rsidRDefault="00332321" w:rsidP="00442C8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442C86">
        <w:rPr>
          <w:rFonts w:cs="Times New Roman"/>
          <w:b/>
          <w:bCs/>
          <w:szCs w:val="28"/>
        </w:rPr>
        <w:t>по Искусству (Мировой художественной культуре)</w:t>
      </w:r>
    </w:p>
    <w:p w14:paraId="1F7F03A9" w14:textId="77777777" w:rsidR="00332321" w:rsidRPr="00442C86" w:rsidRDefault="00332321" w:rsidP="00442C8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442C86">
        <w:rPr>
          <w:rFonts w:cs="Times New Roman"/>
          <w:b/>
          <w:bCs/>
          <w:szCs w:val="28"/>
        </w:rPr>
        <w:t>2025/2026 учебный год</w:t>
      </w:r>
    </w:p>
    <w:p w14:paraId="66BC2F2D" w14:textId="77777777" w:rsidR="00332321" w:rsidRPr="00442C86" w:rsidRDefault="00332321" w:rsidP="00442C8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</w:p>
    <w:p w14:paraId="5C6AC7CF" w14:textId="77777777" w:rsidR="00332321" w:rsidRPr="00442C86" w:rsidRDefault="00332321" w:rsidP="00442C8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</w:p>
    <w:p w14:paraId="078030B6" w14:textId="77777777" w:rsidR="00332321" w:rsidRPr="00442C86" w:rsidRDefault="00332321" w:rsidP="00442C8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</w:p>
    <w:p w14:paraId="5BD967CB" w14:textId="77777777" w:rsidR="00332321" w:rsidRPr="00442C86" w:rsidRDefault="00332321" w:rsidP="00442C8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442C86">
        <w:rPr>
          <w:rFonts w:cs="Times New Roman"/>
          <w:b/>
          <w:bCs/>
          <w:szCs w:val="28"/>
        </w:rPr>
        <w:t>Комплект заданий для учащихся 9 класса</w:t>
      </w:r>
    </w:p>
    <w:p w14:paraId="3E6FC0FF" w14:textId="77777777" w:rsidR="00332321" w:rsidRPr="00442C86" w:rsidRDefault="00332321" w:rsidP="00442C8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</w:p>
    <w:p w14:paraId="604BBFD7" w14:textId="77777777" w:rsidR="00332321" w:rsidRPr="00442C86" w:rsidRDefault="00332321" w:rsidP="00442C8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</w:p>
    <w:p w14:paraId="550B86B4" w14:textId="77777777" w:rsidR="00332321" w:rsidRPr="00442C86" w:rsidRDefault="00332321" w:rsidP="00442C8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442C86">
        <w:rPr>
          <w:rFonts w:cs="Times New Roman"/>
          <w:b/>
          <w:bCs/>
          <w:szCs w:val="28"/>
        </w:rPr>
        <w:t>Задания выполняются в течение 180 минут (4 часа)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2977"/>
        <w:gridCol w:w="3395"/>
      </w:tblGrid>
      <w:tr w:rsidR="00332321" w:rsidRPr="00442C86" w14:paraId="14E388B9" w14:textId="77777777" w:rsidTr="00E967AD">
        <w:tc>
          <w:tcPr>
            <w:tcW w:w="2972" w:type="dxa"/>
          </w:tcPr>
          <w:p w14:paraId="363B7AF0" w14:textId="77777777" w:rsidR="00332321" w:rsidRPr="00442C86" w:rsidRDefault="00332321" w:rsidP="00442C86">
            <w:pPr>
              <w:spacing w:line="360" w:lineRule="auto"/>
              <w:ind w:firstLine="709"/>
              <w:rPr>
                <w:rFonts w:cs="Times New Roman"/>
                <w:b/>
                <w:bCs/>
                <w:szCs w:val="28"/>
              </w:rPr>
            </w:pPr>
            <w:r w:rsidRPr="00442C86">
              <w:rPr>
                <w:rFonts w:cs="Times New Roman"/>
                <w:b/>
                <w:bCs/>
                <w:szCs w:val="28"/>
              </w:rPr>
              <w:t>Номер задания</w:t>
            </w:r>
          </w:p>
        </w:tc>
        <w:tc>
          <w:tcPr>
            <w:tcW w:w="2977" w:type="dxa"/>
          </w:tcPr>
          <w:p w14:paraId="22E810F9" w14:textId="77777777" w:rsidR="00332321" w:rsidRPr="00442C86" w:rsidRDefault="00332321" w:rsidP="00442C86">
            <w:pPr>
              <w:spacing w:line="360" w:lineRule="auto"/>
              <w:ind w:firstLine="709"/>
              <w:rPr>
                <w:rFonts w:cs="Times New Roman"/>
                <w:b/>
                <w:bCs/>
                <w:szCs w:val="28"/>
              </w:rPr>
            </w:pPr>
            <w:r w:rsidRPr="00442C86">
              <w:rPr>
                <w:rFonts w:cs="Times New Roman"/>
                <w:b/>
                <w:bCs/>
                <w:szCs w:val="28"/>
              </w:rPr>
              <w:t>Баллы</w:t>
            </w:r>
          </w:p>
        </w:tc>
        <w:tc>
          <w:tcPr>
            <w:tcW w:w="3395" w:type="dxa"/>
          </w:tcPr>
          <w:p w14:paraId="3BDFD462" w14:textId="77777777" w:rsidR="00332321" w:rsidRPr="00442C86" w:rsidRDefault="00332321" w:rsidP="00442C86">
            <w:pPr>
              <w:spacing w:line="360" w:lineRule="auto"/>
              <w:ind w:firstLine="709"/>
              <w:jc w:val="center"/>
              <w:rPr>
                <w:rFonts w:cs="Times New Roman"/>
                <w:b/>
                <w:bCs/>
                <w:szCs w:val="28"/>
              </w:rPr>
            </w:pPr>
            <w:r w:rsidRPr="00442C86">
              <w:rPr>
                <w:rFonts w:cs="Times New Roman"/>
                <w:b/>
                <w:bCs/>
                <w:szCs w:val="28"/>
              </w:rPr>
              <w:t>Максимальный балл</w:t>
            </w:r>
          </w:p>
        </w:tc>
      </w:tr>
      <w:tr w:rsidR="00332321" w:rsidRPr="00442C86" w14:paraId="1913FE73" w14:textId="77777777" w:rsidTr="00E967AD">
        <w:tc>
          <w:tcPr>
            <w:tcW w:w="2972" w:type="dxa"/>
          </w:tcPr>
          <w:p w14:paraId="7800E1DE" w14:textId="77777777" w:rsidR="00332321" w:rsidRPr="00442C86" w:rsidRDefault="00332321" w:rsidP="00442C8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977" w:type="dxa"/>
          </w:tcPr>
          <w:p w14:paraId="54E5F87C" w14:textId="77777777" w:rsidR="00332321" w:rsidRPr="00442C86" w:rsidRDefault="00332321" w:rsidP="00442C8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395" w:type="dxa"/>
          </w:tcPr>
          <w:p w14:paraId="157A8A30" w14:textId="77777777" w:rsidR="00332321" w:rsidRPr="00442C86" w:rsidRDefault="00332321" w:rsidP="00442C8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</w:tr>
      <w:tr w:rsidR="00332321" w:rsidRPr="00442C86" w14:paraId="7DB70909" w14:textId="77777777" w:rsidTr="00E967AD">
        <w:tc>
          <w:tcPr>
            <w:tcW w:w="2972" w:type="dxa"/>
          </w:tcPr>
          <w:p w14:paraId="2F153F4B" w14:textId="77777777" w:rsidR="00332321" w:rsidRPr="00442C86" w:rsidRDefault="00332321" w:rsidP="00442C8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977" w:type="dxa"/>
          </w:tcPr>
          <w:p w14:paraId="5D29FEF4" w14:textId="77777777" w:rsidR="00332321" w:rsidRPr="00442C86" w:rsidRDefault="00332321" w:rsidP="00442C8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395" w:type="dxa"/>
          </w:tcPr>
          <w:p w14:paraId="2F26C742" w14:textId="77777777" w:rsidR="00332321" w:rsidRPr="00442C86" w:rsidRDefault="00332321" w:rsidP="00442C8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</w:tr>
      <w:tr w:rsidR="00332321" w:rsidRPr="00442C86" w14:paraId="041A6833" w14:textId="77777777" w:rsidTr="00E967AD">
        <w:tc>
          <w:tcPr>
            <w:tcW w:w="2972" w:type="dxa"/>
          </w:tcPr>
          <w:p w14:paraId="71E2AB35" w14:textId="77777777" w:rsidR="00332321" w:rsidRPr="00442C86" w:rsidRDefault="00332321" w:rsidP="00442C8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977" w:type="dxa"/>
          </w:tcPr>
          <w:p w14:paraId="1FCF03B8" w14:textId="77777777" w:rsidR="00332321" w:rsidRPr="00442C86" w:rsidRDefault="00332321" w:rsidP="00442C8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395" w:type="dxa"/>
          </w:tcPr>
          <w:p w14:paraId="63CE803C" w14:textId="77777777" w:rsidR="00332321" w:rsidRPr="00442C86" w:rsidRDefault="00332321" w:rsidP="00442C8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</w:tr>
      <w:tr w:rsidR="00332321" w:rsidRPr="00442C86" w14:paraId="59D25C52" w14:textId="77777777" w:rsidTr="00E967AD">
        <w:tc>
          <w:tcPr>
            <w:tcW w:w="2972" w:type="dxa"/>
          </w:tcPr>
          <w:p w14:paraId="041C1D4F" w14:textId="77777777" w:rsidR="00332321" w:rsidRPr="00442C86" w:rsidRDefault="00332321" w:rsidP="00442C8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977" w:type="dxa"/>
          </w:tcPr>
          <w:p w14:paraId="459D1CB1" w14:textId="77777777" w:rsidR="00332321" w:rsidRPr="00442C86" w:rsidRDefault="00332321" w:rsidP="00442C8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395" w:type="dxa"/>
          </w:tcPr>
          <w:p w14:paraId="37628699" w14:textId="77777777" w:rsidR="00332321" w:rsidRPr="00442C86" w:rsidRDefault="00332321" w:rsidP="00442C8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</w:tr>
      <w:tr w:rsidR="00332321" w:rsidRPr="00442C86" w14:paraId="79708AFF" w14:textId="77777777" w:rsidTr="00E967AD">
        <w:tc>
          <w:tcPr>
            <w:tcW w:w="2972" w:type="dxa"/>
          </w:tcPr>
          <w:p w14:paraId="762C8D3A" w14:textId="77777777" w:rsidR="00332321" w:rsidRPr="00442C86" w:rsidRDefault="00332321" w:rsidP="00442C8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977" w:type="dxa"/>
          </w:tcPr>
          <w:p w14:paraId="2632E94D" w14:textId="77777777" w:rsidR="00332321" w:rsidRPr="00442C86" w:rsidRDefault="00332321" w:rsidP="00442C8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395" w:type="dxa"/>
          </w:tcPr>
          <w:p w14:paraId="0A2CF2F0" w14:textId="77777777" w:rsidR="00332321" w:rsidRPr="00442C86" w:rsidRDefault="00332321" w:rsidP="00442C8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</w:tr>
      <w:tr w:rsidR="00332321" w:rsidRPr="00442C86" w14:paraId="028AD6BA" w14:textId="77777777" w:rsidTr="00E967AD">
        <w:tc>
          <w:tcPr>
            <w:tcW w:w="2972" w:type="dxa"/>
          </w:tcPr>
          <w:p w14:paraId="6D91401C" w14:textId="77777777" w:rsidR="00332321" w:rsidRPr="00442C86" w:rsidRDefault="00332321" w:rsidP="00442C8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977" w:type="dxa"/>
          </w:tcPr>
          <w:p w14:paraId="78556C87" w14:textId="77777777" w:rsidR="00332321" w:rsidRPr="00442C86" w:rsidRDefault="00332321" w:rsidP="00442C8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395" w:type="dxa"/>
          </w:tcPr>
          <w:p w14:paraId="003168B7" w14:textId="77777777" w:rsidR="00332321" w:rsidRPr="00442C86" w:rsidRDefault="00332321" w:rsidP="00442C8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</w:tr>
      <w:tr w:rsidR="00332321" w:rsidRPr="00442C86" w14:paraId="3742434F" w14:textId="77777777" w:rsidTr="00E967AD">
        <w:tc>
          <w:tcPr>
            <w:tcW w:w="2972" w:type="dxa"/>
          </w:tcPr>
          <w:p w14:paraId="235C516D" w14:textId="77777777" w:rsidR="00332321" w:rsidRPr="00442C86" w:rsidRDefault="00332321" w:rsidP="00442C8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977" w:type="dxa"/>
          </w:tcPr>
          <w:p w14:paraId="27AC78C3" w14:textId="77777777" w:rsidR="00332321" w:rsidRPr="00442C86" w:rsidRDefault="00332321" w:rsidP="00442C8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395" w:type="dxa"/>
          </w:tcPr>
          <w:p w14:paraId="1EA190F2" w14:textId="77777777" w:rsidR="00332321" w:rsidRPr="00442C86" w:rsidRDefault="00332321" w:rsidP="00442C8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</w:tr>
      <w:tr w:rsidR="00332321" w:rsidRPr="00442C86" w14:paraId="4648C4C8" w14:textId="77777777" w:rsidTr="00E967AD">
        <w:tc>
          <w:tcPr>
            <w:tcW w:w="2972" w:type="dxa"/>
          </w:tcPr>
          <w:p w14:paraId="041CF00D" w14:textId="77777777" w:rsidR="00332321" w:rsidRPr="00442C86" w:rsidRDefault="00332321" w:rsidP="00442C8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977" w:type="dxa"/>
          </w:tcPr>
          <w:p w14:paraId="6531E34F" w14:textId="77777777" w:rsidR="00332321" w:rsidRPr="00442C86" w:rsidRDefault="00332321" w:rsidP="00442C8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395" w:type="dxa"/>
          </w:tcPr>
          <w:p w14:paraId="45EA3D91" w14:textId="77777777" w:rsidR="00332321" w:rsidRPr="00442C86" w:rsidRDefault="00332321" w:rsidP="00442C8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</w:tr>
      <w:tr w:rsidR="00332321" w:rsidRPr="00442C86" w14:paraId="1B6E7E13" w14:textId="77777777" w:rsidTr="00E967AD">
        <w:tc>
          <w:tcPr>
            <w:tcW w:w="2972" w:type="dxa"/>
          </w:tcPr>
          <w:p w14:paraId="70B21614" w14:textId="77777777" w:rsidR="00332321" w:rsidRPr="00442C86" w:rsidRDefault="00332321" w:rsidP="00442C8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  <w:r w:rsidRPr="00442C86">
              <w:rPr>
                <w:rFonts w:cs="Times New Roman"/>
                <w:szCs w:val="28"/>
              </w:rPr>
              <w:t>Общий балл</w:t>
            </w:r>
          </w:p>
        </w:tc>
        <w:tc>
          <w:tcPr>
            <w:tcW w:w="2977" w:type="dxa"/>
          </w:tcPr>
          <w:p w14:paraId="7B05ECE8" w14:textId="77777777" w:rsidR="00332321" w:rsidRPr="00442C86" w:rsidRDefault="00332321" w:rsidP="00442C8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395" w:type="dxa"/>
          </w:tcPr>
          <w:p w14:paraId="2D5E72FF" w14:textId="77777777" w:rsidR="00332321" w:rsidRPr="00442C86" w:rsidRDefault="00332321" w:rsidP="00442C86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</w:tr>
    </w:tbl>
    <w:p w14:paraId="78E765C8" w14:textId="77777777" w:rsidR="00332321" w:rsidRPr="00442C86" w:rsidRDefault="00332321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6038A36A" w14:textId="77777777" w:rsidR="00332321" w:rsidRPr="00442C86" w:rsidRDefault="00332321" w:rsidP="00442C86">
      <w:pPr>
        <w:spacing w:line="360" w:lineRule="auto"/>
        <w:rPr>
          <w:rFonts w:cs="Times New Roman"/>
          <w:szCs w:val="28"/>
        </w:rPr>
      </w:pPr>
      <w:r w:rsidRPr="00442C86">
        <w:rPr>
          <w:rFonts w:cs="Times New Roman"/>
          <w:szCs w:val="28"/>
        </w:rPr>
        <w:br w:type="page"/>
      </w:r>
    </w:p>
    <w:p w14:paraId="5B4F9A7B" w14:textId="0F61D095" w:rsidR="00EA0F52" w:rsidRPr="00442C86" w:rsidRDefault="00EA0F52" w:rsidP="00442C8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442C86">
        <w:rPr>
          <w:rFonts w:cs="Times New Roman"/>
          <w:b/>
          <w:bCs/>
          <w:szCs w:val="28"/>
        </w:rPr>
        <w:lastRenderedPageBreak/>
        <w:t>Задание 1</w:t>
      </w:r>
    </w:p>
    <w:p w14:paraId="368B8B05" w14:textId="7AF2D0AF" w:rsidR="00FF1034" w:rsidRPr="00442C86" w:rsidRDefault="0004419C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42C86">
        <w:rPr>
          <w:rFonts w:cs="Times New Roman"/>
          <w:szCs w:val="28"/>
        </w:rPr>
        <w:t>1. Определите произведение искусства по текстовому описанию. Напишите название произведения.</w:t>
      </w:r>
    </w:p>
    <w:p w14:paraId="503CD1F1" w14:textId="23C2BD9D" w:rsidR="0004419C" w:rsidRPr="00442C86" w:rsidRDefault="0004419C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42C86">
        <w:rPr>
          <w:rFonts w:cs="Times New Roman"/>
          <w:szCs w:val="28"/>
        </w:rPr>
        <w:t>2. Укажите вид искусства, к которому оно принадлежит, автора.</w:t>
      </w:r>
    </w:p>
    <w:p w14:paraId="00F10469" w14:textId="5A3949DB" w:rsidR="0004419C" w:rsidRPr="00442C86" w:rsidRDefault="0004419C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42C86">
        <w:rPr>
          <w:rFonts w:cs="Times New Roman"/>
          <w:szCs w:val="28"/>
        </w:rPr>
        <w:t>3. Объясните выбор вида искусства, выделив в тексте информацию, которая помогла Вам найти ответ.</w:t>
      </w:r>
    </w:p>
    <w:p w14:paraId="62D338B6" w14:textId="5C2D6AF8" w:rsidR="0004419C" w:rsidRPr="00442C86" w:rsidRDefault="0004419C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42C86">
        <w:rPr>
          <w:rFonts w:cs="Times New Roman"/>
          <w:szCs w:val="28"/>
        </w:rPr>
        <w:t>4. Укажите век или эпоху, когда произведение было создано.</w:t>
      </w:r>
    </w:p>
    <w:p w14:paraId="63EE4B6F" w14:textId="58344D45" w:rsidR="001A4F3E" w:rsidRPr="00442C86" w:rsidRDefault="0004419C" w:rsidP="003566F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42C86">
        <w:rPr>
          <w:rFonts w:cs="Times New Roman"/>
          <w:szCs w:val="28"/>
        </w:rPr>
        <w:t>6. Укажите место (музей, галерею), в котором находится произведение.</w:t>
      </w:r>
    </w:p>
    <w:p w14:paraId="13F2C81D" w14:textId="69F529B4" w:rsidR="00E164FB" w:rsidRPr="00442C86" w:rsidRDefault="00E164FB" w:rsidP="00442C86">
      <w:pPr>
        <w:spacing w:after="0" w:line="360" w:lineRule="auto"/>
        <w:ind w:firstLine="709"/>
        <w:jc w:val="both"/>
        <w:rPr>
          <w:rFonts w:cs="Times New Roman"/>
          <w:b/>
          <w:bCs/>
          <w:szCs w:val="28"/>
        </w:rPr>
      </w:pPr>
      <w:r w:rsidRPr="00442C86">
        <w:rPr>
          <w:rFonts w:cs="Times New Roman"/>
          <w:b/>
          <w:bCs/>
          <w:szCs w:val="28"/>
        </w:rPr>
        <w:t>Текст:</w:t>
      </w:r>
    </w:p>
    <w:p w14:paraId="1D03C566" w14:textId="65A2604A" w:rsidR="00763963" w:rsidRPr="00442C86" w:rsidRDefault="003E0401" w:rsidP="00442C86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442C86">
        <w:rPr>
          <w:rFonts w:cs="Times New Roman"/>
          <w:i/>
          <w:iCs/>
          <w:szCs w:val="28"/>
        </w:rPr>
        <w:t>«</w:t>
      </w:r>
      <w:r w:rsidR="00763963" w:rsidRPr="00442C86">
        <w:rPr>
          <w:rFonts w:cs="Times New Roman"/>
          <w:i/>
          <w:iCs/>
          <w:szCs w:val="28"/>
        </w:rPr>
        <w:t>На знаменитом полотне перед нами предста</w:t>
      </w:r>
      <w:r w:rsidR="00E16AD9" w:rsidRPr="00442C86">
        <w:rPr>
          <w:rFonts w:cs="Times New Roman"/>
          <w:i/>
          <w:iCs/>
          <w:szCs w:val="28"/>
        </w:rPr>
        <w:t>ё</w:t>
      </w:r>
      <w:r w:rsidR="00763963" w:rsidRPr="00442C86">
        <w:rPr>
          <w:rFonts w:cs="Times New Roman"/>
          <w:i/>
          <w:iCs/>
          <w:szCs w:val="28"/>
        </w:rPr>
        <w:t xml:space="preserve">т молодая женщина, проезжающая в открытом экипаже по Невскому проспекту. Её образ </w:t>
      </w:r>
      <w:r w:rsidR="00E16AD9" w:rsidRPr="00442C86">
        <w:rPr>
          <w:rFonts w:cs="Times New Roman"/>
          <w:i/>
          <w:iCs/>
          <w:szCs w:val="28"/>
        </w:rPr>
        <w:t>загадочен и противоречив</w:t>
      </w:r>
      <w:r w:rsidR="00763963" w:rsidRPr="00442C86">
        <w:rPr>
          <w:rFonts w:cs="Times New Roman"/>
          <w:i/>
          <w:iCs/>
          <w:szCs w:val="28"/>
        </w:rPr>
        <w:t>. Она ослепительно красива</w:t>
      </w:r>
      <w:r w:rsidR="005968A4" w:rsidRPr="00442C86">
        <w:rPr>
          <w:rFonts w:cs="Times New Roman"/>
          <w:i/>
          <w:iCs/>
          <w:szCs w:val="28"/>
        </w:rPr>
        <w:t>, одета богато и со вкусом.</w:t>
      </w:r>
      <w:r w:rsidR="00936D81" w:rsidRPr="00442C86">
        <w:rPr>
          <w:rFonts w:cs="Times New Roman"/>
          <w:i/>
          <w:iCs/>
          <w:szCs w:val="28"/>
        </w:rPr>
        <w:t xml:space="preserve"> </w:t>
      </w:r>
      <w:r w:rsidR="00763963" w:rsidRPr="00442C86">
        <w:rPr>
          <w:rFonts w:cs="Times New Roman"/>
          <w:i/>
          <w:iCs/>
          <w:szCs w:val="28"/>
        </w:rPr>
        <w:t>Но в её надменном взгляде сквозит и усталость, и горькая обида, и тайна.</w:t>
      </w:r>
    </w:p>
    <w:p w14:paraId="34B8952D" w14:textId="5067AFB2" w:rsidR="00763963" w:rsidRPr="00442C86" w:rsidRDefault="00763963" w:rsidP="00442C86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442C86">
        <w:rPr>
          <w:rFonts w:cs="Times New Roman"/>
          <w:i/>
          <w:iCs/>
          <w:szCs w:val="28"/>
        </w:rPr>
        <w:t xml:space="preserve">Кто она? Художник навсегда окутал свою героиню </w:t>
      </w:r>
      <w:r w:rsidR="00936D81" w:rsidRPr="00442C86">
        <w:rPr>
          <w:rFonts w:cs="Times New Roman"/>
          <w:i/>
          <w:iCs/>
          <w:szCs w:val="28"/>
        </w:rPr>
        <w:t>завесой</w:t>
      </w:r>
      <w:r w:rsidRPr="00442C86">
        <w:rPr>
          <w:rFonts w:cs="Times New Roman"/>
          <w:i/>
          <w:iCs/>
          <w:szCs w:val="28"/>
        </w:rPr>
        <w:t xml:space="preserve"> тайны. Её холодная, отреш</w:t>
      </w:r>
      <w:r w:rsidR="00D146F2" w:rsidRPr="00442C86">
        <w:rPr>
          <w:rFonts w:cs="Times New Roman"/>
          <w:i/>
          <w:iCs/>
          <w:szCs w:val="28"/>
        </w:rPr>
        <w:t>ё</w:t>
      </w:r>
      <w:r w:rsidRPr="00442C86">
        <w:rPr>
          <w:rFonts w:cs="Times New Roman"/>
          <w:i/>
          <w:iCs/>
          <w:szCs w:val="28"/>
        </w:rPr>
        <w:t xml:space="preserve">нная красота завораживает и отталкивает одновременно, словно воплощая в себе </w:t>
      </w:r>
      <w:r w:rsidR="00D146F2" w:rsidRPr="00442C86">
        <w:rPr>
          <w:rFonts w:cs="Times New Roman"/>
          <w:i/>
          <w:iCs/>
          <w:szCs w:val="28"/>
        </w:rPr>
        <w:t>дух эпохи</w:t>
      </w:r>
      <w:r w:rsidRPr="00442C86">
        <w:rPr>
          <w:rFonts w:cs="Times New Roman"/>
          <w:i/>
          <w:iCs/>
          <w:szCs w:val="28"/>
        </w:rPr>
        <w:t>: блестящей</w:t>
      </w:r>
      <w:r w:rsidR="00D146F2" w:rsidRPr="00442C86">
        <w:rPr>
          <w:rFonts w:cs="Times New Roman"/>
          <w:i/>
          <w:iCs/>
          <w:szCs w:val="28"/>
        </w:rPr>
        <w:t xml:space="preserve"> и полной </w:t>
      </w:r>
      <w:r w:rsidR="0042305C" w:rsidRPr="00442C86">
        <w:rPr>
          <w:rFonts w:cs="Times New Roman"/>
          <w:i/>
          <w:iCs/>
          <w:szCs w:val="28"/>
        </w:rPr>
        <w:t>общественных</w:t>
      </w:r>
      <w:r w:rsidR="00282057" w:rsidRPr="00442C86">
        <w:rPr>
          <w:rFonts w:cs="Times New Roman"/>
          <w:i/>
          <w:iCs/>
          <w:szCs w:val="28"/>
        </w:rPr>
        <w:t xml:space="preserve"> конфликтов</w:t>
      </w:r>
      <w:r w:rsidR="00D146F2" w:rsidRPr="00442C86">
        <w:rPr>
          <w:rFonts w:cs="Times New Roman"/>
          <w:i/>
          <w:iCs/>
          <w:szCs w:val="28"/>
        </w:rPr>
        <w:t>»</w:t>
      </w:r>
      <w:r w:rsidRPr="00442C86">
        <w:rPr>
          <w:rFonts w:cs="Times New Roman"/>
          <w:i/>
          <w:iCs/>
          <w:szCs w:val="28"/>
        </w:rPr>
        <w:t>.</w:t>
      </w:r>
    </w:p>
    <w:p w14:paraId="78733A20" w14:textId="77777777" w:rsidR="00BA6B2E" w:rsidRPr="00442C86" w:rsidRDefault="00BA6B2E" w:rsidP="00442C86">
      <w:pPr>
        <w:spacing w:after="0" w:line="360" w:lineRule="auto"/>
        <w:jc w:val="both"/>
        <w:rPr>
          <w:rFonts w:cs="Times New Roman"/>
          <w:szCs w:val="28"/>
        </w:rPr>
      </w:pPr>
    </w:p>
    <w:p w14:paraId="074AD2BC" w14:textId="6313AE04" w:rsidR="00F95C25" w:rsidRPr="00442C86" w:rsidRDefault="00EA0F52" w:rsidP="00442C86">
      <w:pPr>
        <w:spacing w:after="0" w:line="360" w:lineRule="auto"/>
        <w:jc w:val="center"/>
        <w:rPr>
          <w:rFonts w:cs="Times New Roman"/>
          <w:b/>
          <w:bCs/>
          <w:szCs w:val="28"/>
        </w:rPr>
      </w:pPr>
      <w:r w:rsidRPr="00442C86">
        <w:rPr>
          <w:rFonts w:cs="Times New Roman"/>
          <w:b/>
          <w:bCs/>
          <w:szCs w:val="28"/>
        </w:rPr>
        <w:t>Задание 2</w:t>
      </w:r>
    </w:p>
    <w:p w14:paraId="25DB5A3A" w14:textId="60C05937" w:rsidR="00FF1034" w:rsidRPr="00442C86" w:rsidRDefault="00485225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42C86">
        <w:rPr>
          <w:rFonts w:cs="Times New Roman"/>
          <w:szCs w:val="28"/>
        </w:rPr>
        <w:t>Даны четыре изображения памятников художественной культуры.</w:t>
      </w:r>
      <w:r w:rsidR="00447897" w:rsidRPr="00442C86">
        <w:rPr>
          <w:rFonts w:cs="Times New Roman"/>
          <w:szCs w:val="28"/>
        </w:rPr>
        <w:t xml:space="preserve"> Напишите в таблице для ответов:</w:t>
      </w:r>
    </w:p>
    <w:p w14:paraId="4E2B743D" w14:textId="4DB74FE7" w:rsidR="00447897" w:rsidRPr="00442C86" w:rsidRDefault="00447897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42C86">
        <w:rPr>
          <w:rFonts w:cs="Times New Roman"/>
          <w:szCs w:val="28"/>
        </w:rPr>
        <w:t>1.</w:t>
      </w:r>
      <w:r w:rsidR="00122537" w:rsidRPr="00442C86">
        <w:rPr>
          <w:rFonts w:cs="Times New Roman"/>
          <w:szCs w:val="28"/>
        </w:rPr>
        <w:t xml:space="preserve"> названия представленных произведений искусства;</w:t>
      </w:r>
    </w:p>
    <w:p w14:paraId="3DF8ED1C" w14:textId="57E7D957" w:rsidR="009745B8" w:rsidRPr="00442C86" w:rsidRDefault="009745B8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42C86">
        <w:rPr>
          <w:rFonts w:cs="Times New Roman"/>
          <w:szCs w:val="28"/>
        </w:rPr>
        <w:t>2. авторов (если авторы известны);</w:t>
      </w:r>
    </w:p>
    <w:p w14:paraId="2E03EDAD" w14:textId="52945E31" w:rsidR="00447897" w:rsidRPr="00442C86" w:rsidRDefault="00AC443C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42C86">
        <w:rPr>
          <w:rFonts w:cs="Times New Roman"/>
          <w:szCs w:val="28"/>
        </w:rPr>
        <w:t>3</w:t>
      </w:r>
      <w:r w:rsidR="00447897" w:rsidRPr="00442C86">
        <w:rPr>
          <w:rFonts w:cs="Times New Roman"/>
          <w:szCs w:val="28"/>
        </w:rPr>
        <w:t>.</w:t>
      </w:r>
      <w:r w:rsidR="00122537" w:rsidRPr="00442C86">
        <w:rPr>
          <w:rFonts w:cs="Times New Roman"/>
          <w:szCs w:val="28"/>
        </w:rPr>
        <w:t xml:space="preserve"> к какому виду искусства они относятся;</w:t>
      </w:r>
    </w:p>
    <w:p w14:paraId="6A1A427A" w14:textId="7459EC97" w:rsidR="00447897" w:rsidRPr="00442C86" w:rsidRDefault="00AC443C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42C86">
        <w:rPr>
          <w:rFonts w:cs="Times New Roman"/>
          <w:szCs w:val="28"/>
        </w:rPr>
        <w:t>4</w:t>
      </w:r>
      <w:r w:rsidR="00447897" w:rsidRPr="00442C86">
        <w:rPr>
          <w:rFonts w:cs="Times New Roman"/>
          <w:szCs w:val="28"/>
        </w:rPr>
        <w:t>.</w:t>
      </w:r>
      <w:r w:rsidR="00122537" w:rsidRPr="00442C86">
        <w:rPr>
          <w:rFonts w:cs="Times New Roman"/>
          <w:szCs w:val="28"/>
        </w:rPr>
        <w:t xml:space="preserve"> к какой стране или культурной традиции они принадлежат;</w:t>
      </w:r>
    </w:p>
    <w:p w14:paraId="5CB1E1B8" w14:textId="0DCB926D" w:rsidR="00D763C2" w:rsidRPr="00442C86" w:rsidRDefault="00AC443C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42C86">
        <w:rPr>
          <w:rFonts w:cs="Times New Roman"/>
          <w:szCs w:val="28"/>
        </w:rPr>
        <w:t>5</w:t>
      </w:r>
      <w:r w:rsidR="00447897" w:rsidRPr="00442C86">
        <w:rPr>
          <w:rFonts w:cs="Times New Roman"/>
          <w:szCs w:val="28"/>
        </w:rPr>
        <w:t>.</w:t>
      </w:r>
      <w:r w:rsidR="00122537" w:rsidRPr="00442C86">
        <w:rPr>
          <w:rFonts w:cs="Times New Roman"/>
          <w:szCs w:val="28"/>
        </w:rPr>
        <w:t xml:space="preserve"> время (эпоху) их создания.</w:t>
      </w:r>
    </w:p>
    <w:p w14:paraId="74BE780F" w14:textId="220BC60D" w:rsidR="00D763C2" w:rsidRPr="00442C86" w:rsidRDefault="00D763C2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6"/>
        <w:gridCol w:w="4388"/>
      </w:tblGrid>
      <w:tr w:rsidR="000C4F06" w:rsidRPr="00442C86" w14:paraId="03095511" w14:textId="77777777" w:rsidTr="00145983">
        <w:tc>
          <w:tcPr>
            <w:tcW w:w="4672" w:type="dxa"/>
          </w:tcPr>
          <w:p w14:paraId="6897A863" w14:textId="7A5462E0" w:rsidR="00145983" w:rsidRPr="00442C86" w:rsidRDefault="00CE0709" w:rsidP="00442C86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szCs w:val="28"/>
              </w:rPr>
            </w:pPr>
            <w:r w:rsidRPr="00442C86">
              <w:rPr>
                <w:rFonts w:cs="Times New Roman"/>
                <w:b/>
                <w:bCs/>
                <w:i/>
                <w:iCs/>
                <w:noProof/>
                <w:szCs w:val="28"/>
              </w:rPr>
              <w:lastRenderedPageBreak/>
              <w:drawing>
                <wp:inline distT="0" distB="0" distL="0" distR="0" wp14:anchorId="6920C7A2" wp14:editId="24847877">
                  <wp:extent cx="2005330" cy="3159349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404" cy="317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1D23D75A" w14:textId="4CCD73E6" w:rsidR="00145983" w:rsidRPr="00442C86" w:rsidRDefault="007B6C9E" w:rsidP="00442C86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szCs w:val="28"/>
              </w:rPr>
            </w:pPr>
            <w:r w:rsidRPr="00442C86">
              <w:rPr>
                <w:rFonts w:cs="Times New Roman"/>
                <w:b/>
                <w:bCs/>
                <w:i/>
                <w:iCs/>
                <w:noProof/>
                <w:szCs w:val="28"/>
              </w:rPr>
              <w:drawing>
                <wp:inline distT="0" distB="0" distL="0" distR="0" wp14:anchorId="4FF44BF5" wp14:editId="6FE5F05F">
                  <wp:extent cx="2132331" cy="3171825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938" cy="319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F06" w:rsidRPr="00442C86" w14:paraId="60B3853A" w14:textId="77777777" w:rsidTr="00145983">
        <w:tc>
          <w:tcPr>
            <w:tcW w:w="4672" w:type="dxa"/>
          </w:tcPr>
          <w:p w14:paraId="18111797" w14:textId="201EE1A6" w:rsidR="00145983" w:rsidRPr="00442C86" w:rsidRDefault="00CE0709" w:rsidP="00442C86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szCs w:val="28"/>
              </w:rPr>
            </w:pPr>
            <w:r w:rsidRPr="00442C86">
              <w:rPr>
                <w:rFonts w:cs="Times New Roman"/>
                <w:b/>
                <w:bCs/>
                <w:i/>
                <w:iCs/>
                <w:szCs w:val="28"/>
              </w:rPr>
              <w:t>1.</w:t>
            </w:r>
          </w:p>
        </w:tc>
        <w:tc>
          <w:tcPr>
            <w:tcW w:w="4672" w:type="dxa"/>
          </w:tcPr>
          <w:p w14:paraId="62C2A7FD" w14:textId="2BDDDB6F" w:rsidR="00145983" w:rsidRPr="00442C86" w:rsidRDefault="00CE0709" w:rsidP="00442C86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szCs w:val="28"/>
              </w:rPr>
            </w:pPr>
            <w:r w:rsidRPr="00442C86">
              <w:rPr>
                <w:rFonts w:cs="Times New Roman"/>
                <w:b/>
                <w:bCs/>
                <w:i/>
                <w:iCs/>
                <w:szCs w:val="28"/>
              </w:rPr>
              <w:t>2.</w:t>
            </w:r>
          </w:p>
        </w:tc>
      </w:tr>
      <w:tr w:rsidR="000C4F06" w:rsidRPr="00442C86" w14:paraId="0DE2622F" w14:textId="77777777" w:rsidTr="00145983">
        <w:tc>
          <w:tcPr>
            <w:tcW w:w="4672" w:type="dxa"/>
          </w:tcPr>
          <w:p w14:paraId="620AE69F" w14:textId="0EA61624" w:rsidR="00145983" w:rsidRPr="00442C86" w:rsidRDefault="000C4F06" w:rsidP="00442C86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szCs w:val="28"/>
              </w:rPr>
            </w:pPr>
            <w:r w:rsidRPr="00442C86">
              <w:rPr>
                <w:rFonts w:cs="Times New Roman"/>
                <w:b/>
                <w:bCs/>
                <w:i/>
                <w:iCs/>
                <w:noProof/>
                <w:szCs w:val="28"/>
              </w:rPr>
              <w:drawing>
                <wp:inline distT="0" distB="0" distL="0" distR="0" wp14:anchorId="635D9F6A" wp14:editId="6B23BB6B">
                  <wp:extent cx="3009913" cy="200596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462" cy="2009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573E58D2" w14:textId="57336D64" w:rsidR="00145983" w:rsidRPr="00442C86" w:rsidRDefault="000C4F06" w:rsidP="00442C86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szCs w:val="28"/>
              </w:rPr>
            </w:pPr>
            <w:r w:rsidRPr="00442C86">
              <w:rPr>
                <w:rFonts w:cs="Times New Roman"/>
                <w:b/>
                <w:bCs/>
                <w:i/>
                <w:iCs/>
                <w:noProof/>
                <w:szCs w:val="28"/>
              </w:rPr>
              <w:drawing>
                <wp:inline distT="0" distB="0" distL="0" distR="0" wp14:anchorId="2A0EF7DB" wp14:editId="59D01E15">
                  <wp:extent cx="1996611" cy="2001520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090" cy="201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F06" w:rsidRPr="00442C86" w14:paraId="2D660756" w14:textId="77777777" w:rsidTr="00145983">
        <w:tc>
          <w:tcPr>
            <w:tcW w:w="4672" w:type="dxa"/>
          </w:tcPr>
          <w:p w14:paraId="40DD5C26" w14:textId="04193CBD" w:rsidR="00145983" w:rsidRPr="00442C86" w:rsidRDefault="00637D77" w:rsidP="00442C86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szCs w:val="28"/>
              </w:rPr>
            </w:pPr>
            <w:r w:rsidRPr="00442C86">
              <w:rPr>
                <w:rFonts w:cs="Times New Roman"/>
                <w:b/>
                <w:bCs/>
                <w:i/>
                <w:iCs/>
                <w:szCs w:val="28"/>
              </w:rPr>
              <w:t>3.</w:t>
            </w:r>
          </w:p>
        </w:tc>
        <w:tc>
          <w:tcPr>
            <w:tcW w:w="4672" w:type="dxa"/>
          </w:tcPr>
          <w:p w14:paraId="0724E4B1" w14:textId="2F469FE0" w:rsidR="00145983" w:rsidRPr="00442C86" w:rsidRDefault="00637D77" w:rsidP="00442C86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szCs w:val="28"/>
              </w:rPr>
            </w:pPr>
            <w:r w:rsidRPr="00442C86">
              <w:rPr>
                <w:rFonts w:cs="Times New Roman"/>
                <w:b/>
                <w:bCs/>
                <w:i/>
                <w:iCs/>
                <w:szCs w:val="28"/>
              </w:rPr>
              <w:t>4.</w:t>
            </w:r>
          </w:p>
        </w:tc>
      </w:tr>
    </w:tbl>
    <w:p w14:paraId="3FE7288F" w14:textId="77777777" w:rsidR="00145983" w:rsidRPr="00442C86" w:rsidRDefault="00145983" w:rsidP="00442C86">
      <w:pPr>
        <w:spacing w:after="0" w:line="360" w:lineRule="auto"/>
        <w:jc w:val="both"/>
        <w:rPr>
          <w:rFonts w:cs="Times New Roman"/>
          <w:szCs w:val="28"/>
        </w:rPr>
      </w:pPr>
    </w:p>
    <w:p w14:paraId="30C5C9ED" w14:textId="77777777" w:rsidR="00EA0F52" w:rsidRPr="00442C86" w:rsidRDefault="00EA0F52" w:rsidP="00442C86">
      <w:pPr>
        <w:spacing w:after="0" w:line="360" w:lineRule="auto"/>
        <w:jc w:val="both"/>
        <w:rPr>
          <w:rFonts w:cs="Times New Roman"/>
          <w:szCs w:val="28"/>
        </w:rPr>
      </w:pPr>
    </w:p>
    <w:p w14:paraId="5BBA1824" w14:textId="0507B9A1" w:rsidR="000A7744" w:rsidRPr="00442C86" w:rsidRDefault="000A7744" w:rsidP="00442C8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442C86">
        <w:rPr>
          <w:rFonts w:cs="Times New Roman"/>
          <w:b/>
          <w:bCs/>
          <w:szCs w:val="28"/>
        </w:rPr>
        <w:t>Задание 3</w:t>
      </w:r>
    </w:p>
    <w:p w14:paraId="79BF05AC" w14:textId="26260468" w:rsidR="000A7744" w:rsidRPr="00442C86" w:rsidRDefault="00EE606E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42C86">
        <w:rPr>
          <w:rFonts w:cs="Times New Roman"/>
          <w:szCs w:val="28"/>
        </w:rPr>
        <w:t>Рассмотрите изображение</w:t>
      </w:r>
      <w:r w:rsidR="003566F7">
        <w:rPr>
          <w:rFonts w:cs="Times New Roman"/>
          <w:szCs w:val="28"/>
        </w:rPr>
        <w:t xml:space="preserve"> на иллюстрации 1</w:t>
      </w:r>
      <w:r w:rsidRPr="00442C86">
        <w:rPr>
          <w:rFonts w:cs="Times New Roman"/>
          <w:szCs w:val="28"/>
        </w:rPr>
        <w:t>.</w:t>
      </w:r>
    </w:p>
    <w:p w14:paraId="3ABB2773" w14:textId="2B65D3FB" w:rsidR="00EE606E" w:rsidRPr="00442C86" w:rsidRDefault="00EE606E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42C86">
        <w:rPr>
          <w:rFonts w:cs="Times New Roman"/>
          <w:szCs w:val="28"/>
        </w:rPr>
        <w:t>1. Напишите название, автора и эпоху создания произведения.</w:t>
      </w:r>
    </w:p>
    <w:p w14:paraId="7C820598" w14:textId="05FD3F14" w:rsidR="00EE606E" w:rsidRPr="00442C86" w:rsidRDefault="00EE606E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42C86">
        <w:rPr>
          <w:rFonts w:cs="Times New Roman"/>
          <w:szCs w:val="28"/>
        </w:rPr>
        <w:t>2. Укажите не менее 10 определений (слов, словосочетаний), которыми можно описать произведение.</w:t>
      </w:r>
    </w:p>
    <w:p w14:paraId="5F69A57A" w14:textId="7A791332" w:rsidR="00EE606E" w:rsidRPr="00442C86" w:rsidRDefault="00EE606E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42C86">
        <w:rPr>
          <w:rFonts w:cs="Times New Roman"/>
          <w:szCs w:val="28"/>
        </w:rPr>
        <w:t>3. Распределите записанные определения по группам, объясните принцип группировки.</w:t>
      </w:r>
    </w:p>
    <w:p w14:paraId="11E25A48" w14:textId="70442113" w:rsidR="00EE606E" w:rsidRPr="00442C86" w:rsidRDefault="00EE606E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42C86">
        <w:rPr>
          <w:rFonts w:cs="Times New Roman"/>
          <w:szCs w:val="28"/>
        </w:rPr>
        <w:t>4. Назовите не менее трёх известных произведений этого же автора.</w:t>
      </w:r>
    </w:p>
    <w:p w14:paraId="13DF7A95" w14:textId="4D9B557A" w:rsidR="000A7744" w:rsidRPr="003566F7" w:rsidRDefault="003566F7" w:rsidP="003566F7">
      <w:pPr>
        <w:spacing w:after="0" w:line="360" w:lineRule="auto"/>
        <w:jc w:val="both"/>
        <w:rPr>
          <w:rFonts w:cs="Times New Roman"/>
          <w:b/>
          <w:bCs/>
          <w:i/>
          <w:iCs/>
          <w:szCs w:val="28"/>
        </w:rPr>
      </w:pPr>
      <w:r w:rsidRPr="003566F7">
        <w:rPr>
          <w:rFonts w:cs="Times New Roman"/>
          <w:b/>
          <w:bCs/>
          <w:i/>
          <w:iCs/>
          <w:szCs w:val="28"/>
        </w:rPr>
        <w:lastRenderedPageBreak/>
        <w:t>Иллюстрация 1.</w:t>
      </w:r>
    </w:p>
    <w:p w14:paraId="4830F851" w14:textId="146917BA" w:rsidR="000A7744" w:rsidRPr="00442C86" w:rsidRDefault="003D2FAF" w:rsidP="00442C86">
      <w:pPr>
        <w:spacing w:after="0" w:line="360" w:lineRule="auto"/>
        <w:ind w:firstLine="709"/>
        <w:jc w:val="both"/>
        <w:rPr>
          <w:rFonts w:cs="Times New Roman"/>
          <w:b/>
          <w:bCs/>
          <w:szCs w:val="28"/>
        </w:rPr>
      </w:pPr>
      <w:r w:rsidRPr="00442C86">
        <w:rPr>
          <w:rFonts w:cs="Times New Roman"/>
          <w:noProof/>
          <w:szCs w:val="28"/>
        </w:rPr>
        <w:drawing>
          <wp:inline distT="0" distB="0" distL="0" distR="0" wp14:anchorId="1EC003ED" wp14:editId="41E58E0B">
            <wp:extent cx="4029442" cy="5213636"/>
            <wp:effectExtent l="0" t="0" r="952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175" cy="52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F17EA" w14:textId="77777777" w:rsidR="003566F7" w:rsidRDefault="003566F7" w:rsidP="00442C8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</w:p>
    <w:p w14:paraId="46648AF1" w14:textId="5B2AFD2A" w:rsidR="00666EF4" w:rsidRPr="00442C86" w:rsidRDefault="00EA0F52" w:rsidP="00442C8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442C86">
        <w:rPr>
          <w:rFonts w:cs="Times New Roman"/>
          <w:b/>
          <w:bCs/>
          <w:szCs w:val="28"/>
        </w:rPr>
        <w:t>Задание 4</w:t>
      </w:r>
    </w:p>
    <w:p w14:paraId="194620B7" w14:textId="77777777" w:rsidR="00666EF4" w:rsidRPr="00442C86" w:rsidRDefault="00666EF4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42C86">
        <w:rPr>
          <w:rFonts w:cs="Times New Roman"/>
          <w:szCs w:val="28"/>
        </w:rPr>
        <w:t>Прочитайте определения жанров живописи. Укажите, к какому живописному жанру относится каждое определение. Приведите примеры известных вам произведений данных жанров.</w:t>
      </w:r>
    </w:p>
    <w:p w14:paraId="3261CFFE" w14:textId="77777777" w:rsidR="00666EF4" w:rsidRPr="00442C86" w:rsidRDefault="00666EF4" w:rsidP="00442C86">
      <w:pPr>
        <w:spacing w:after="0" w:line="360" w:lineRule="auto"/>
        <w:jc w:val="both"/>
        <w:rPr>
          <w:rFonts w:cs="Times New Roman"/>
          <w:szCs w:val="28"/>
        </w:rPr>
      </w:pPr>
    </w:p>
    <w:p w14:paraId="6D750FFF" w14:textId="77777777" w:rsidR="00666EF4" w:rsidRPr="00442C86" w:rsidRDefault="00666EF4" w:rsidP="00442C86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442C86">
        <w:rPr>
          <w:rFonts w:cs="Times New Roman"/>
          <w:i/>
          <w:iCs/>
          <w:szCs w:val="28"/>
        </w:rPr>
        <w:t>1. Изображение повседневной жизни обычных людей, их труда, отдыха, традиций и сцен из частной жизни.</w:t>
      </w:r>
    </w:p>
    <w:p w14:paraId="3EF3A9D7" w14:textId="77777777" w:rsidR="00666EF4" w:rsidRPr="00442C86" w:rsidRDefault="00666EF4" w:rsidP="00442C86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442C86">
        <w:rPr>
          <w:rFonts w:cs="Times New Roman"/>
          <w:i/>
          <w:iCs/>
          <w:szCs w:val="28"/>
        </w:rPr>
        <w:t>2. Основой для сюжета являются реальные события прошлого. Трактовка сюжета и персонажей может зависеть от нравственных или идеологических убеждений художника.</w:t>
      </w:r>
    </w:p>
    <w:p w14:paraId="24C76EDB" w14:textId="77777777" w:rsidR="00666EF4" w:rsidRPr="00442C86" w:rsidRDefault="00666EF4" w:rsidP="00442C86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442C86">
        <w:rPr>
          <w:rFonts w:cs="Times New Roman"/>
          <w:i/>
          <w:iCs/>
          <w:szCs w:val="28"/>
        </w:rPr>
        <w:lastRenderedPageBreak/>
        <w:t>3. Один из древнейших жанров живописи в западноевропейском и русском искусстве. Сюжеты посвящены событиям священной истории, житиям святых и персонажам Библии или других священных текстов.</w:t>
      </w:r>
    </w:p>
    <w:p w14:paraId="11F4818E" w14:textId="77777777" w:rsidR="00666EF4" w:rsidRPr="00442C86" w:rsidRDefault="00666EF4" w:rsidP="00442C86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442C86">
        <w:rPr>
          <w:rFonts w:cs="Times New Roman"/>
          <w:i/>
          <w:iCs/>
          <w:szCs w:val="28"/>
        </w:rPr>
        <w:t>4. Жанр изобразительного искусства, посвящённый изображению войны, битв, военных походов и сцен военной жизни. Главная тема — сражение, ключевые герои — воины.</w:t>
      </w:r>
    </w:p>
    <w:p w14:paraId="6C1AEEB0" w14:textId="77777777" w:rsidR="00666EF4" w:rsidRPr="00442C86" w:rsidRDefault="00666EF4" w:rsidP="00442C86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442C86">
        <w:rPr>
          <w:rFonts w:cs="Times New Roman"/>
          <w:i/>
          <w:iCs/>
          <w:szCs w:val="28"/>
        </w:rPr>
        <w:t>5. Основным предметом изображения является природа в её естественном или преображённом человеком виде.</w:t>
      </w:r>
    </w:p>
    <w:p w14:paraId="6043C86D" w14:textId="77777777" w:rsidR="00666EF4" w:rsidRPr="00442C86" w:rsidRDefault="00666EF4" w:rsidP="00442C86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442C86">
        <w:rPr>
          <w:rFonts w:cs="Times New Roman"/>
          <w:i/>
          <w:iCs/>
          <w:szCs w:val="28"/>
        </w:rPr>
        <w:t>6. Главным объектом изображения является море, а также сцены морских сражений, кораблекрушений, путешествий и жизнь в портах.</w:t>
      </w:r>
    </w:p>
    <w:p w14:paraId="236CEC6B" w14:textId="77777777" w:rsidR="00666EF4" w:rsidRPr="00442C86" w:rsidRDefault="00666EF4" w:rsidP="00442C86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442C86">
        <w:rPr>
          <w:rFonts w:cs="Times New Roman"/>
          <w:i/>
          <w:iCs/>
          <w:szCs w:val="28"/>
        </w:rPr>
        <w:t>7. Объектом изображения являются неодушевлённые предметы, размещённые в единой среде и организованные в композицию.</w:t>
      </w:r>
    </w:p>
    <w:p w14:paraId="24B69126" w14:textId="77777777" w:rsidR="00666EF4" w:rsidRPr="00442C86" w:rsidRDefault="00666EF4" w:rsidP="00442C86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442C86">
        <w:rPr>
          <w:rFonts w:cs="Times New Roman"/>
          <w:i/>
          <w:iCs/>
          <w:szCs w:val="28"/>
        </w:rPr>
        <w:t>8.</w:t>
      </w:r>
      <w:r w:rsidRPr="00442C86">
        <w:rPr>
          <w:rFonts w:cs="Times New Roman"/>
          <w:i/>
          <w:iCs/>
          <w:color w:val="0F1115"/>
          <w:szCs w:val="28"/>
          <w:shd w:val="clear" w:color="auto" w:fill="FFFFFF"/>
        </w:rPr>
        <w:t xml:space="preserve"> </w:t>
      </w:r>
      <w:r w:rsidRPr="00442C86">
        <w:rPr>
          <w:rFonts w:cs="Times New Roman"/>
          <w:i/>
          <w:iCs/>
          <w:szCs w:val="28"/>
        </w:rPr>
        <w:t>Предметом изображения является конкретный человек или группа людей, художник стремится передать не только внешнее сходство, но и внутренний мир, характер, социальный статус и духовную сущность модели.</w:t>
      </w:r>
    </w:p>
    <w:p w14:paraId="0AEB3533" w14:textId="77777777" w:rsidR="00666EF4" w:rsidRPr="00442C86" w:rsidRDefault="00666EF4" w:rsidP="00442C86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442C86">
        <w:rPr>
          <w:rFonts w:cs="Times New Roman"/>
          <w:i/>
          <w:iCs/>
          <w:szCs w:val="28"/>
        </w:rPr>
        <w:t>9. Жанр изобразительного искусства, в котором главным объектом и центральным героем произведения является животное (зверь, птица, насекомое и т.д.).</w:t>
      </w:r>
    </w:p>
    <w:p w14:paraId="33E953F1" w14:textId="77777777" w:rsidR="00666EF4" w:rsidRPr="00442C86" w:rsidRDefault="00666EF4" w:rsidP="00442C8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</w:p>
    <w:p w14:paraId="2F3093EA" w14:textId="3035AF73" w:rsidR="00C259B0" w:rsidRPr="00442C86" w:rsidRDefault="00EA0F52" w:rsidP="00442C8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442C86">
        <w:rPr>
          <w:rFonts w:cs="Times New Roman"/>
          <w:b/>
          <w:bCs/>
          <w:szCs w:val="28"/>
        </w:rPr>
        <w:t>Задание 5</w:t>
      </w:r>
    </w:p>
    <w:p w14:paraId="7263D4CA" w14:textId="5E5028BF" w:rsidR="00A422CE" w:rsidRPr="00442C86" w:rsidRDefault="00C259B0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42C86">
        <w:rPr>
          <w:rFonts w:cs="Times New Roman"/>
          <w:szCs w:val="28"/>
        </w:rPr>
        <w:t xml:space="preserve">Рассмотрите и проанализируйте картину Джона Эверетта </w:t>
      </w:r>
      <w:proofErr w:type="spellStart"/>
      <w:r w:rsidRPr="00442C86">
        <w:rPr>
          <w:rFonts w:cs="Times New Roman"/>
          <w:szCs w:val="28"/>
        </w:rPr>
        <w:t>Миллеса</w:t>
      </w:r>
      <w:proofErr w:type="spellEnd"/>
      <w:r w:rsidRPr="00442C86">
        <w:rPr>
          <w:rFonts w:cs="Times New Roman"/>
          <w:szCs w:val="28"/>
        </w:rPr>
        <w:t xml:space="preserve"> «Офелия», 1852 г.</w:t>
      </w:r>
    </w:p>
    <w:p w14:paraId="443801FA" w14:textId="4F2E36DD" w:rsidR="00ED64EF" w:rsidRPr="00442C86" w:rsidRDefault="00035113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42C86">
        <w:rPr>
          <w:rFonts w:cs="Times New Roman"/>
          <w:szCs w:val="28"/>
        </w:rPr>
        <w:t>1. Опишите общую композицию работы и художественные функции изображённых на ней фигур и деталей.</w:t>
      </w:r>
    </w:p>
    <w:p w14:paraId="146CBF16" w14:textId="7CF9E47E" w:rsidR="00035113" w:rsidRPr="00442C86" w:rsidRDefault="00353A15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42C86">
        <w:rPr>
          <w:rFonts w:cs="Times New Roman"/>
          <w:szCs w:val="28"/>
        </w:rPr>
        <w:t xml:space="preserve">2. </w:t>
      </w:r>
      <w:r w:rsidR="00B5548D" w:rsidRPr="00442C86">
        <w:rPr>
          <w:rFonts w:cs="Times New Roman"/>
          <w:szCs w:val="28"/>
        </w:rPr>
        <w:t>Определите общее настроение картины. Запишите его одним предложением.</w:t>
      </w:r>
    </w:p>
    <w:p w14:paraId="19BFAB7D" w14:textId="6628D487" w:rsidR="00B5548D" w:rsidRPr="00442C86" w:rsidRDefault="00B5548D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42C86">
        <w:rPr>
          <w:rFonts w:cs="Times New Roman"/>
          <w:szCs w:val="28"/>
        </w:rPr>
        <w:t xml:space="preserve">3. </w:t>
      </w:r>
      <w:r w:rsidR="006828C3" w:rsidRPr="00442C86">
        <w:rPr>
          <w:rFonts w:cs="Times New Roman"/>
          <w:szCs w:val="28"/>
        </w:rPr>
        <w:t xml:space="preserve">Героиней картины является Офелия. </w:t>
      </w:r>
      <w:r w:rsidR="000F2CE5" w:rsidRPr="00442C86">
        <w:rPr>
          <w:rFonts w:cs="Times New Roman"/>
          <w:szCs w:val="28"/>
        </w:rPr>
        <w:t>Укажите писателя и произведение, в котором</w:t>
      </w:r>
      <w:r w:rsidR="00B21569" w:rsidRPr="00442C86">
        <w:rPr>
          <w:rFonts w:cs="Times New Roman"/>
          <w:szCs w:val="28"/>
        </w:rPr>
        <w:t xml:space="preserve"> впервые</w:t>
      </w:r>
      <w:r w:rsidR="000F2CE5" w:rsidRPr="00442C86">
        <w:rPr>
          <w:rFonts w:cs="Times New Roman"/>
          <w:szCs w:val="28"/>
        </w:rPr>
        <w:t xml:space="preserve"> появляется эта героиня.</w:t>
      </w:r>
    </w:p>
    <w:p w14:paraId="06E729EE" w14:textId="7E7A5877" w:rsidR="00B5548D" w:rsidRPr="00442C86" w:rsidRDefault="00B5548D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42C86">
        <w:rPr>
          <w:rFonts w:cs="Times New Roman"/>
          <w:szCs w:val="28"/>
        </w:rPr>
        <w:lastRenderedPageBreak/>
        <w:t>4.</w:t>
      </w:r>
      <w:r w:rsidR="00787B84" w:rsidRPr="00442C86">
        <w:rPr>
          <w:rFonts w:cs="Times New Roman"/>
          <w:szCs w:val="28"/>
        </w:rPr>
        <w:t xml:space="preserve"> </w:t>
      </w:r>
      <w:r w:rsidR="00415145" w:rsidRPr="00442C86">
        <w:rPr>
          <w:rFonts w:cs="Times New Roman"/>
          <w:szCs w:val="28"/>
        </w:rPr>
        <w:t xml:space="preserve">Д.Э. </w:t>
      </w:r>
      <w:proofErr w:type="spellStart"/>
      <w:r w:rsidR="00415145" w:rsidRPr="00442C86">
        <w:rPr>
          <w:rFonts w:cs="Times New Roman"/>
          <w:szCs w:val="28"/>
        </w:rPr>
        <w:t>Миллес</w:t>
      </w:r>
      <w:proofErr w:type="spellEnd"/>
      <w:r w:rsidR="00415145" w:rsidRPr="00442C86">
        <w:rPr>
          <w:rFonts w:cs="Times New Roman"/>
          <w:szCs w:val="28"/>
        </w:rPr>
        <w:t xml:space="preserve"> входил в объединение </w:t>
      </w:r>
      <w:r w:rsidR="00CB6EB3" w:rsidRPr="00442C86">
        <w:rPr>
          <w:rFonts w:cs="Times New Roman"/>
          <w:szCs w:val="28"/>
        </w:rPr>
        <w:t xml:space="preserve">английских </w:t>
      </w:r>
      <w:r w:rsidR="00415145" w:rsidRPr="00442C86">
        <w:rPr>
          <w:rFonts w:cs="Times New Roman"/>
          <w:szCs w:val="28"/>
        </w:rPr>
        <w:t>художников-прерафаэлитов, увлекавшихся живописью ранней эпохи Возрождения.</w:t>
      </w:r>
      <w:r w:rsidR="003A4F4D" w:rsidRPr="00442C86">
        <w:rPr>
          <w:rFonts w:cs="Times New Roman"/>
          <w:szCs w:val="28"/>
        </w:rPr>
        <w:t xml:space="preserve"> Назовите не менее трёх представителей раннего Возрождения (писателей, художников, скульпторов).</w:t>
      </w:r>
    </w:p>
    <w:p w14:paraId="3F553C05" w14:textId="1767E1DB" w:rsidR="00B5548D" w:rsidRPr="00442C86" w:rsidRDefault="007A238F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42C86">
        <w:rPr>
          <w:rFonts w:cs="Times New Roman"/>
          <w:szCs w:val="28"/>
        </w:rPr>
        <w:t>5. Какие ещё произведения искусства, посвящённые литературным героям вам известны? Приведите не менее трёх примеров, укажите названия и авторов.</w:t>
      </w:r>
    </w:p>
    <w:p w14:paraId="6D11F5DB" w14:textId="672730D3" w:rsidR="00A422CE" w:rsidRPr="00442C86" w:rsidRDefault="00A422CE" w:rsidP="00442C86">
      <w:pPr>
        <w:spacing w:after="0" w:line="360" w:lineRule="auto"/>
        <w:jc w:val="both"/>
        <w:rPr>
          <w:rFonts w:cs="Times New Roman"/>
          <w:szCs w:val="28"/>
        </w:rPr>
      </w:pPr>
      <w:r w:rsidRPr="00442C86">
        <w:rPr>
          <w:rFonts w:cs="Times New Roman"/>
          <w:noProof/>
          <w:szCs w:val="28"/>
        </w:rPr>
        <w:drawing>
          <wp:inline distT="0" distB="0" distL="0" distR="0" wp14:anchorId="01C15984" wp14:editId="30F0D599">
            <wp:extent cx="5939790" cy="40386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7B9B6" w14:textId="1E675382" w:rsidR="00EA0F52" w:rsidRPr="00442C86" w:rsidRDefault="00CD173A" w:rsidP="00442C86">
      <w:pPr>
        <w:spacing w:after="0" w:line="360" w:lineRule="auto"/>
        <w:ind w:firstLine="709"/>
        <w:jc w:val="both"/>
        <w:rPr>
          <w:rFonts w:cs="Times New Roman"/>
          <w:b/>
          <w:bCs/>
          <w:i/>
          <w:iCs/>
          <w:szCs w:val="28"/>
        </w:rPr>
      </w:pPr>
      <w:r w:rsidRPr="00442C86">
        <w:rPr>
          <w:rFonts w:cs="Times New Roman"/>
          <w:b/>
          <w:bCs/>
          <w:i/>
          <w:iCs/>
          <w:szCs w:val="28"/>
        </w:rPr>
        <w:t xml:space="preserve">Д.Э. </w:t>
      </w:r>
      <w:proofErr w:type="spellStart"/>
      <w:r w:rsidRPr="00442C86">
        <w:rPr>
          <w:rFonts w:cs="Times New Roman"/>
          <w:b/>
          <w:bCs/>
          <w:i/>
          <w:iCs/>
          <w:szCs w:val="28"/>
        </w:rPr>
        <w:t>Миллес</w:t>
      </w:r>
      <w:proofErr w:type="spellEnd"/>
      <w:r w:rsidRPr="00442C86">
        <w:rPr>
          <w:rFonts w:cs="Times New Roman"/>
          <w:b/>
          <w:bCs/>
          <w:i/>
          <w:iCs/>
          <w:szCs w:val="28"/>
        </w:rPr>
        <w:t>. Офелия. 1852 г.</w:t>
      </w:r>
    </w:p>
    <w:p w14:paraId="4E3B566F" w14:textId="3AAE0B7A" w:rsidR="00EA0F52" w:rsidRPr="00442C86" w:rsidRDefault="00EA0F52" w:rsidP="00442C8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442C86">
        <w:rPr>
          <w:rFonts w:cs="Times New Roman"/>
          <w:b/>
          <w:bCs/>
          <w:szCs w:val="28"/>
        </w:rPr>
        <w:t>Задание 6</w:t>
      </w:r>
    </w:p>
    <w:p w14:paraId="41FB0C08" w14:textId="77777777" w:rsidR="00C32309" w:rsidRPr="00442C86" w:rsidRDefault="00C32309" w:rsidP="00442C8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</w:p>
    <w:p w14:paraId="0B55BA63" w14:textId="47837459" w:rsidR="00FA0FB5" w:rsidRPr="00442C86" w:rsidRDefault="006007FC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42C86">
        <w:rPr>
          <w:rFonts w:cs="Times New Roman"/>
          <w:szCs w:val="28"/>
        </w:rPr>
        <w:t xml:space="preserve">Даны 12 имён, понятий и терминов, связанных с искусством. </w:t>
      </w:r>
    </w:p>
    <w:p w14:paraId="191367BB" w14:textId="187F2BE8" w:rsidR="001E35C3" w:rsidRPr="00442C86" w:rsidRDefault="001E35C3" w:rsidP="00442C86">
      <w:pPr>
        <w:spacing w:after="0" w:line="360" w:lineRule="auto"/>
        <w:ind w:firstLine="709"/>
        <w:jc w:val="both"/>
        <w:rPr>
          <w:rFonts w:cs="Times New Roman"/>
          <w:b/>
          <w:bCs/>
          <w:szCs w:val="28"/>
        </w:rPr>
      </w:pPr>
    </w:p>
    <w:p w14:paraId="61C414E2" w14:textId="3FCD159B" w:rsidR="001E35C3" w:rsidRPr="00442C86" w:rsidRDefault="003A1A1D" w:rsidP="00442C86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442C86">
        <w:rPr>
          <w:rFonts w:cs="Times New Roman"/>
          <w:i/>
          <w:iCs/>
          <w:szCs w:val="28"/>
        </w:rPr>
        <w:t>Ордер</w:t>
      </w:r>
      <w:r w:rsidR="00F07054" w:rsidRPr="00442C86">
        <w:rPr>
          <w:rFonts w:cs="Times New Roman"/>
          <w:i/>
          <w:iCs/>
          <w:szCs w:val="28"/>
        </w:rPr>
        <w:t>.</w:t>
      </w:r>
      <w:r w:rsidRPr="00442C86">
        <w:rPr>
          <w:rFonts w:cs="Times New Roman"/>
          <w:i/>
          <w:iCs/>
          <w:szCs w:val="28"/>
        </w:rPr>
        <w:t xml:space="preserve"> </w:t>
      </w:r>
      <w:r w:rsidR="00F07054" w:rsidRPr="00442C86">
        <w:rPr>
          <w:rFonts w:cs="Times New Roman"/>
          <w:i/>
          <w:iCs/>
          <w:szCs w:val="28"/>
        </w:rPr>
        <w:t>К</w:t>
      </w:r>
      <w:r w:rsidRPr="00442C86">
        <w:rPr>
          <w:rFonts w:cs="Times New Roman"/>
          <w:i/>
          <w:iCs/>
          <w:szCs w:val="28"/>
        </w:rPr>
        <w:t>ульт разума</w:t>
      </w:r>
      <w:r w:rsidR="00F07054" w:rsidRPr="00442C86">
        <w:rPr>
          <w:rFonts w:cs="Times New Roman"/>
          <w:i/>
          <w:iCs/>
          <w:szCs w:val="28"/>
        </w:rPr>
        <w:t>.</w:t>
      </w:r>
      <w:r w:rsidRPr="00442C86">
        <w:rPr>
          <w:rFonts w:cs="Times New Roman"/>
          <w:i/>
          <w:iCs/>
          <w:szCs w:val="28"/>
        </w:rPr>
        <w:t xml:space="preserve"> </w:t>
      </w:r>
      <w:r w:rsidR="00F07054" w:rsidRPr="00442C86">
        <w:rPr>
          <w:rFonts w:cs="Times New Roman"/>
          <w:i/>
          <w:iCs/>
          <w:szCs w:val="28"/>
        </w:rPr>
        <w:t>П</w:t>
      </w:r>
      <w:r w:rsidRPr="00442C86">
        <w:rPr>
          <w:rFonts w:cs="Times New Roman"/>
          <w:i/>
          <w:iCs/>
          <w:szCs w:val="28"/>
        </w:rPr>
        <w:t>ринцип золотого сечения</w:t>
      </w:r>
      <w:r w:rsidR="00F07054" w:rsidRPr="00442C86">
        <w:rPr>
          <w:rFonts w:cs="Times New Roman"/>
          <w:i/>
          <w:iCs/>
          <w:szCs w:val="28"/>
        </w:rPr>
        <w:t>.</w:t>
      </w:r>
      <w:r w:rsidRPr="00442C86">
        <w:rPr>
          <w:rFonts w:cs="Times New Roman"/>
          <w:i/>
          <w:iCs/>
          <w:szCs w:val="28"/>
        </w:rPr>
        <w:t xml:space="preserve"> Фауст</w:t>
      </w:r>
      <w:r w:rsidR="00F07054" w:rsidRPr="00442C86">
        <w:rPr>
          <w:rFonts w:cs="Times New Roman"/>
          <w:i/>
          <w:iCs/>
          <w:szCs w:val="28"/>
        </w:rPr>
        <w:t>.</w:t>
      </w:r>
      <w:r w:rsidRPr="00442C86">
        <w:rPr>
          <w:rFonts w:cs="Times New Roman"/>
          <w:i/>
          <w:iCs/>
          <w:szCs w:val="28"/>
        </w:rPr>
        <w:t xml:space="preserve"> </w:t>
      </w:r>
      <w:proofErr w:type="spellStart"/>
      <w:r w:rsidR="00F07054" w:rsidRPr="00442C86">
        <w:rPr>
          <w:rFonts w:cs="Times New Roman"/>
          <w:i/>
          <w:iCs/>
          <w:szCs w:val="28"/>
        </w:rPr>
        <w:t>К</w:t>
      </w:r>
      <w:r w:rsidRPr="00442C86">
        <w:rPr>
          <w:rFonts w:cs="Times New Roman"/>
          <w:i/>
          <w:iCs/>
          <w:szCs w:val="28"/>
        </w:rPr>
        <w:t>алокагатия</w:t>
      </w:r>
      <w:proofErr w:type="spellEnd"/>
      <w:r w:rsidR="00F07054" w:rsidRPr="00442C86">
        <w:rPr>
          <w:rFonts w:cs="Times New Roman"/>
          <w:i/>
          <w:iCs/>
          <w:szCs w:val="28"/>
        </w:rPr>
        <w:t>.</w:t>
      </w:r>
      <w:r w:rsidRPr="00442C86">
        <w:rPr>
          <w:rFonts w:cs="Times New Roman"/>
          <w:i/>
          <w:iCs/>
          <w:szCs w:val="28"/>
        </w:rPr>
        <w:t xml:space="preserve"> </w:t>
      </w:r>
      <w:r w:rsidR="00F07054" w:rsidRPr="00442C86">
        <w:rPr>
          <w:rFonts w:cs="Times New Roman"/>
          <w:i/>
          <w:iCs/>
          <w:szCs w:val="28"/>
        </w:rPr>
        <w:t>И</w:t>
      </w:r>
      <w:r w:rsidRPr="00442C86">
        <w:rPr>
          <w:rFonts w:cs="Times New Roman"/>
          <w:i/>
          <w:iCs/>
          <w:szCs w:val="28"/>
        </w:rPr>
        <w:t>сключительная личность</w:t>
      </w:r>
      <w:r w:rsidR="00F07054" w:rsidRPr="00442C86">
        <w:rPr>
          <w:rFonts w:cs="Times New Roman"/>
          <w:i/>
          <w:iCs/>
          <w:szCs w:val="28"/>
        </w:rPr>
        <w:t>.</w:t>
      </w:r>
      <w:r w:rsidRPr="00442C86">
        <w:rPr>
          <w:rFonts w:cs="Times New Roman"/>
          <w:i/>
          <w:iCs/>
          <w:szCs w:val="28"/>
        </w:rPr>
        <w:t xml:space="preserve"> </w:t>
      </w:r>
      <w:r w:rsidR="00F07054" w:rsidRPr="00442C86">
        <w:rPr>
          <w:rFonts w:cs="Times New Roman"/>
          <w:i/>
          <w:iCs/>
          <w:szCs w:val="28"/>
        </w:rPr>
        <w:t>К</w:t>
      </w:r>
      <w:r w:rsidRPr="00442C86">
        <w:rPr>
          <w:rFonts w:cs="Times New Roman"/>
          <w:i/>
          <w:iCs/>
          <w:szCs w:val="28"/>
        </w:rPr>
        <w:t>онфликт чувства и долга</w:t>
      </w:r>
      <w:r w:rsidR="00F07054" w:rsidRPr="00442C86">
        <w:rPr>
          <w:rFonts w:cs="Times New Roman"/>
          <w:i/>
          <w:iCs/>
          <w:szCs w:val="28"/>
        </w:rPr>
        <w:t>.</w:t>
      </w:r>
      <w:r w:rsidRPr="00442C86">
        <w:rPr>
          <w:rFonts w:cs="Times New Roman"/>
          <w:i/>
          <w:iCs/>
          <w:szCs w:val="28"/>
        </w:rPr>
        <w:t xml:space="preserve"> Вольтер</w:t>
      </w:r>
      <w:r w:rsidR="00F07054" w:rsidRPr="00442C86">
        <w:rPr>
          <w:rFonts w:cs="Times New Roman"/>
          <w:i/>
          <w:iCs/>
          <w:szCs w:val="28"/>
        </w:rPr>
        <w:t>.</w:t>
      </w:r>
      <w:r w:rsidRPr="00442C86">
        <w:rPr>
          <w:rFonts w:cs="Times New Roman"/>
          <w:i/>
          <w:iCs/>
          <w:szCs w:val="28"/>
        </w:rPr>
        <w:t xml:space="preserve"> </w:t>
      </w:r>
      <w:proofErr w:type="spellStart"/>
      <w:r w:rsidR="00F07054" w:rsidRPr="00442C86">
        <w:rPr>
          <w:rFonts w:cs="Times New Roman"/>
          <w:i/>
          <w:iCs/>
          <w:szCs w:val="28"/>
        </w:rPr>
        <w:t>Д</w:t>
      </w:r>
      <w:r w:rsidRPr="00442C86">
        <w:rPr>
          <w:rFonts w:cs="Times New Roman"/>
          <w:i/>
          <w:iCs/>
          <w:szCs w:val="28"/>
        </w:rPr>
        <w:t>воемирие</w:t>
      </w:r>
      <w:proofErr w:type="spellEnd"/>
      <w:r w:rsidR="00F07054" w:rsidRPr="00442C86">
        <w:rPr>
          <w:rFonts w:cs="Times New Roman"/>
          <w:i/>
          <w:iCs/>
          <w:szCs w:val="28"/>
        </w:rPr>
        <w:t>.</w:t>
      </w:r>
      <w:r w:rsidRPr="00442C86">
        <w:rPr>
          <w:rFonts w:cs="Times New Roman"/>
          <w:i/>
          <w:iCs/>
          <w:szCs w:val="28"/>
        </w:rPr>
        <w:t xml:space="preserve"> Байрон</w:t>
      </w:r>
      <w:r w:rsidR="00F07054" w:rsidRPr="00442C86">
        <w:rPr>
          <w:rFonts w:cs="Times New Roman"/>
          <w:i/>
          <w:iCs/>
          <w:szCs w:val="28"/>
        </w:rPr>
        <w:t>.</w:t>
      </w:r>
      <w:r w:rsidRPr="00442C86">
        <w:rPr>
          <w:rFonts w:cs="Times New Roman"/>
          <w:i/>
          <w:iCs/>
          <w:szCs w:val="28"/>
        </w:rPr>
        <w:t xml:space="preserve"> </w:t>
      </w:r>
      <w:r w:rsidR="00F07054" w:rsidRPr="00442C86">
        <w:rPr>
          <w:rFonts w:cs="Times New Roman"/>
          <w:i/>
          <w:iCs/>
          <w:szCs w:val="28"/>
        </w:rPr>
        <w:t>Т</w:t>
      </w:r>
      <w:r w:rsidRPr="00442C86">
        <w:rPr>
          <w:rFonts w:cs="Times New Roman"/>
          <w:i/>
          <w:iCs/>
          <w:szCs w:val="28"/>
        </w:rPr>
        <w:t>еория трёх единств</w:t>
      </w:r>
      <w:r w:rsidR="00F07054" w:rsidRPr="00442C86">
        <w:rPr>
          <w:rFonts w:cs="Times New Roman"/>
          <w:i/>
          <w:iCs/>
          <w:szCs w:val="28"/>
        </w:rPr>
        <w:t>.</w:t>
      </w:r>
      <w:r w:rsidRPr="00442C86">
        <w:rPr>
          <w:rFonts w:cs="Times New Roman"/>
          <w:i/>
          <w:iCs/>
          <w:szCs w:val="28"/>
        </w:rPr>
        <w:t xml:space="preserve"> </w:t>
      </w:r>
      <w:r w:rsidR="00F07054" w:rsidRPr="00442C86">
        <w:rPr>
          <w:rFonts w:cs="Times New Roman"/>
          <w:i/>
          <w:iCs/>
          <w:szCs w:val="28"/>
        </w:rPr>
        <w:t>Д</w:t>
      </w:r>
      <w:r w:rsidRPr="00442C86">
        <w:rPr>
          <w:rFonts w:cs="Times New Roman"/>
          <w:i/>
          <w:iCs/>
          <w:szCs w:val="28"/>
        </w:rPr>
        <w:t>емонический герой.</w:t>
      </w:r>
    </w:p>
    <w:p w14:paraId="7D74D7D3" w14:textId="0688C21A" w:rsidR="006007FC" w:rsidRPr="00442C86" w:rsidRDefault="006007FC" w:rsidP="00442C86">
      <w:pPr>
        <w:spacing w:after="0" w:line="360" w:lineRule="auto"/>
        <w:jc w:val="both"/>
        <w:rPr>
          <w:rFonts w:cs="Times New Roman"/>
          <w:b/>
          <w:bCs/>
          <w:szCs w:val="28"/>
        </w:rPr>
      </w:pPr>
    </w:p>
    <w:p w14:paraId="478B0A14" w14:textId="1FAEA383" w:rsidR="006007FC" w:rsidRPr="00442C86" w:rsidRDefault="006007FC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42C86">
        <w:rPr>
          <w:rFonts w:cs="Times New Roman"/>
          <w:szCs w:val="28"/>
        </w:rPr>
        <w:lastRenderedPageBreak/>
        <w:t>1. Объедините имена, понятия и термины в ряды.</w:t>
      </w:r>
      <w:r w:rsidR="00341650" w:rsidRPr="00442C86">
        <w:rPr>
          <w:rFonts w:cs="Times New Roman"/>
          <w:szCs w:val="28"/>
        </w:rPr>
        <w:t xml:space="preserve"> Впишите группы слов в соответствующую строку таблицы.</w:t>
      </w:r>
    </w:p>
    <w:p w14:paraId="139C8625" w14:textId="0D473C1F" w:rsidR="006007FC" w:rsidRPr="00442C86" w:rsidRDefault="006007FC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42C86">
        <w:rPr>
          <w:rFonts w:cs="Times New Roman"/>
          <w:szCs w:val="28"/>
        </w:rPr>
        <w:t>2. Укажите принцип объединения.</w:t>
      </w:r>
    </w:p>
    <w:p w14:paraId="6A14DA1D" w14:textId="6A48B814" w:rsidR="00751595" w:rsidRPr="00442C86" w:rsidRDefault="00751595" w:rsidP="003A64B9">
      <w:pPr>
        <w:spacing w:after="0" w:line="360" w:lineRule="auto"/>
        <w:jc w:val="both"/>
        <w:rPr>
          <w:rFonts w:cs="Times New Roman"/>
          <w:b/>
          <w:bCs/>
          <w:szCs w:val="28"/>
        </w:rPr>
      </w:pPr>
    </w:p>
    <w:p w14:paraId="556FBC2F" w14:textId="28BD01B6" w:rsidR="00EA0F52" w:rsidRPr="00442C86" w:rsidRDefault="00EA0F52" w:rsidP="00442C8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442C86">
        <w:rPr>
          <w:rFonts w:cs="Times New Roman"/>
          <w:b/>
          <w:bCs/>
          <w:szCs w:val="28"/>
        </w:rPr>
        <w:t>Задание 7</w:t>
      </w:r>
    </w:p>
    <w:p w14:paraId="3064C0DD" w14:textId="77777777" w:rsidR="00184AEB" w:rsidRPr="00442C86" w:rsidRDefault="00184AEB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442C86">
        <w:rPr>
          <w:rFonts w:cs="Times New Roman"/>
          <w:szCs w:val="28"/>
        </w:rPr>
        <w:t>Даны ряды слов. Найдите лишнее слово в каждой строке и вычеркните его. Кратко (1-2 предложения) объясните своё решение.</w:t>
      </w:r>
    </w:p>
    <w:p w14:paraId="6B59045C" w14:textId="77777777" w:rsidR="00184AEB" w:rsidRPr="00442C86" w:rsidRDefault="00184AEB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00B37811" w14:textId="4423FA75" w:rsidR="00184AEB" w:rsidRPr="00442C86" w:rsidRDefault="00184AEB" w:rsidP="00442C86">
      <w:pPr>
        <w:spacing w:after="0" w:line="360" w:lineRule="auto"/>
        <w:ind w:firstLine="709"/>
        <w:jc w:val="both"/>
        <w:rPr>
          <w:rFonts w:cs="Times New Roman"/>
          <w:color w:val="0F1115"/>
          <w:szCs w:val="28"/>
        </w:rPr>
      </w:pPr>
      <w:r w:rsidRPr="00442C86">
        <w:rPr>
          <w:rFonts w:cs="Times New Roman"/>
          <w:szCs w:val="28"/>
        </w:rPr>
        <w:t xml:space="preserve">А) </w:t>
      </w:r>
      <w:r w:rsidRPr="00442C86">
        <w:rPr>
          <w:rFonts w:cs="Times New Roman"/>
          <w:color w:val="0F1115"/>
          <w:szCs w:val="28"/>
        </w:rPr>
        <w:t xml:space="preserve">Бернини, </w:t>
      </w:r>
      <w:proofErr w:type="spellStart"/>
      <w:r w:rsidRPr="00442C86">
        <w:rPr>
          <w:rFonts w:cs="Times New Roman"/>
          <w:color w:val="0F1115"/>
          <w:szCs w:val="28"/>
        </w:rPr>
        <w:t>Борромини</w:t>
      </w:r>
      <w:proofErr w:type="spellEnd"/>
      <w:r w:rsidRPr="00442C86">
        <w:rPr>
          <w:rFonts w:cs="Times New Roman"/>
          <w:color w:val="0F1115"/>
          <w:szCs w:val="28"/>
        </w:rPr>
        <w:t>, Рубенс, </w:t>
      </w:r>
      <w:r w:rsidRPr="00442C86">
        <w:rPr>
          <w:rStyle w:val="a5"/>
          <w:rFonts w:cs="Times New Roman"/>
          <w:b w:val="0"/>
          <w:bCs w:val="0"/>
          <w:color w:val="0F1115"/>
          <w:szCs w:val="28"/>
        </w:rPr>
        <w:t>Пикассо</w:t>
      </w:r>
      <w:r w:rsidRPr="00442C86">
        <w:rPr>
          <w:rFonts w:cs="Times New Roman"/>
          <w:b/>
          <w:bCs/>
          <w:color w:val="0F1115"/>
          <w:szCs w:val="28"/>
        </w:rPr>
        <w:t>,</w:t>
      </w:r>
      <w:r w:rsidRPr="00442C86">
        <w:rPr>
          <w:rFonts w:cs="Times New Roman"/>
          <w:color w:val="0F1115"/>
          <w:szCs w:val="28"/>
        </w:rPr>
        <w:t xml:space="preserve"> Растрелли.</w:t>
      </w:r>
    </w:p>
    <w:p w14:paraId="7E7ED924" w14:textId="6BEE69F4" w:rsidR="00184AEB" w:rsidRPr="00442C86" w:rsidRDefault="00184AEB" w:rsidP="00442C86">
      <w:pPr>
        <w:spacing w:after="0" w:line="360" w:lineRule="auto"/>
        <w:ind w:firstLine="709"/>
        <w:jc w:val="both"/>
        <w:rPr>
          <w:rFonts w:cs="Times New Roman"/>
          <w:color w:val="0F1115"/>
          <w:szCs w:val="28"/>
        </w:rPr>
      </w:pPr>
      <w:r w:rsidRPr="00442C86">
        <w:rPr>
          <w:rFonts w:cs="Times New Roman"/>
          <w:color w:val="0F1115"/>
          <w:szCs w:val="28"/>
        </w:rPr>
        <w:t>Б) Никола Пуссен, Жак-Луи Давид, Карло Росси, </w:t>
      </w:r>
      <w:r w:rsidRPr="00442C86">
        <w:rPr>
          <w:rStyle w:val="a5"/>
          <w:rFonts w:cs="Times New Roman"/>
          <w:b w:val="0"/>
          <w:bCs w:val="0"/>
          <w:color w:val="0F1115"/>
          <w:szCs w:val="28"/>
        </w:rPr>
        <w:t>Антонио Гауди</w:t>
      </w:r>
      <w:r w:rsidRPr="00442C86">
        <w:rPr>
          <w:rFonts w:cs="Times New Roman"/>
          <w:b/>
          <w:bCs/>
          <w:color w:val="0F1115"/>
          <w:szCs w:val="28"/>
        </w:rPr>
        <w:t>,</w:t>
      </w:r>
      <w:r w:rsidRPr="00442C86">
        <w:rPr>
          <w:rFonts w:cs="Times New Roman"/>
          <w:color w:val="0F1115"/>
          <w:szCs w:val="28"/>
        </w:rPr>
        <w:t xml:space="preserve"> Клод </w:t>
      </w:r>
      <w:proofErr w:type="spellStart"/>
      <w:r w:rsidRPr="00442C86">
        <w:rPr>
          <w:rFonts w:cs="Times New Roman"/>
          <w:color w:val="0F1115"/>
          <w:szCs w:val="28"/>
        </w:rPr>
        <w:t>Лоррен</w:t>
      </w:r>
      <w:proofErr w:type="spellEnd"/>
      <w:r w:rsidRPr="00442C86">
        <w:rPr>
          <w:rFonts w:cs="Times New Roman"/>
          <w:color w:val="0F1115"/>
          <w:szCs w:val="28"/>
        </w:rPr>
        <w:t>.</w:t>
      </w:r>
    </w:p>
    <w:p w14:paraId="34639E2B" w14:textId="13F3EAD3" w:rsidR="003C7F85" w:rsidRPr="00442C86" w:rsidRDefault="003C7F85" w:rsidP="00442C86">
      <w:pPr>
        <w:spacing w:after="0" w:line="360" w:lineRule="auto"/>
        <w:ind w:firstLine="709"/>
        <w:jc w:val="both"/>
        <w:rPr>
          <w:rFonts w:cs="Times New Roman"/>
          <w:color w:val="0F1115"/>
          <w:szCs w:val="28"/>
        </w:rPr>
      </w:pPr>
      <w:r w:rsidRPr="00442C86">
        <w:rPr>
          <w:rFonts w:cs="Times New Roman"/>
          <w:color w:val="0F1115"/>
          <w:szCs w:val="28"/>
        </w:rPr>
        <w:t xml:space="preserve">В) Дмитриевский собор во Владимире, Успенский собор Московского Кремля, Собор </w:t>
      </w:r>
      <w:proofErr w:type="spellStart"/>
      <w:r w:rsidR="009A1C35" w:rsidRPr="00442C86">
        <w:rPr>
          <w:rFonts w:cs="Times New Roman"/>
          <w:color w:val="0F1115"/>
          <w:szCs w:val="28"/>
        </w:rPr>
        <w:t>Нотр</w:t>
      </w:r>
      <w:proofErr w:type="spellEnd"/>
      <w:r w:rsidR="009A1C35" w:rsidRPr="00442C86">
        <w:rPr>
          <w:rFonts w:cs="Times New Roman"/>
          <w:color w:val="0F1115"/>
          <w:szCs w:val="28"/>
        </w:rPr>
        <w:t>-Дам</w:t>
      </w:r>
      <w:r w:rsidRPr="00442C86">
        <w:rPr>
          <w:rFonts w:cs="Times New Roman"/>
          <w:color w:val="0F1115"/>
          <w:szCs w:val="28"/>
        </w:rPr>
        <w:t>, церковь Покрова на Нерли.</w:t>
      </w:r>
    </w:p>
    <w:p w14:paraId="1DF8C433" w14:textId="77777777" w:rsidR="003C7F85" w:rsidRPr="00442C86" w:rsidRDefault="003C7F85" w:rsidP="00442C86">
      <w:pPr>
        <w:spacing w:after="0" w:line="360" w:lineRule="auto"/>
        <w:ind w:firstLine="709"/>
        <w:jc w:val="both"/>
        <w:rPr>
          <w:rFonts w:cs="Times New Roman"/>
          <w:color w:val="0F1115"/>
          <w:szCs w:val="28"/>
        </w:rPr>
      </w:pPr>
    </w:p>
    <w:p w14:paraId="776CA6F4" w14:textId="77777777" w:rsidR="002C429D" w:rsidRPr="00442C86" w:rsidRDefault="002C429D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3A934B70" w14:textId="7CD73943" w:rsidR="00EA0F52" w:rsidRPr="00442C86" w:rsidRDefault="00EA0F52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3FC1E4E6" w14:textId="34C4B2C7" w:rsidR="00EA0F52" w:rsidRPr="00442C86" w:rsidRDefault="00EA0F52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790B4259" w14:textId="3FFD4A2A" w:rsidR="003903C4" w:rsidRPr="00442C86" w:rsidRDefault="003903C4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73131495" w14:textId="77777777" w:rsidR="003903C4" w:rsidRPr="00442C86" w:rsidRDefault="003903C4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2CC25E9B" w14:textId="77777777" w:rsidR="00F12C76" w:rsidRPr="00442C86" w:rsidRDefault="00F12C76" w:rsidP="00442C86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sectPr w:rsidR="00F12C76" w:rsidRPr="00442C86" w:rsidSect="00442C86">
      <w:footerReference w:type="default" r:id="rId13"/>
      <w:pgSz w:w="11906" w:h="16838" w:code="9"/>
      <w:pgMar w:top="993" w:right="851" w:bottom="993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55235" w14:textId="77777777" w:rsidR="006C796F" w:rsidRDefault="006C796F" w:rsidP="00442C86">
      <w:pPr>
        <w:spacing w:after="0"/>
      </w:pPr>
      <w:r>
        <w:separator/>
      </w:r>
    </w:p>
  </w:endnote>
  <w:endnote w:type="continuationSeparator" w:id="0">
    <w:p w14:paraId="0FCE8A5C" w14:textId="77777777" w:rsidR="006C796F" w:rsidRDefault="006C796F" w:rsidP="00442C8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8295064"/>
      <w:docPartObj>
        <w:docPartGallery w:val="Page Numbers (Bottom of Page)"/>
        <w:docPartUnique/>
      </w:docPartObj>
    </w:sdtPr>
    <w:sdtContent>
      <w:p w14:paraId="7ECC1A2A" w14:textId="71F466C4" w:rsidR="00442C86" w:rsidRDefault="00442C8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1674A72" w14:textId="77777777" w:rsidR="00442C86" w:rsidRDefault="00442C8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58DFC" w14:textId="77777777" w:rsidR="006C796F" w:rsidRDefault="006C796F" w:rsidP="00442C86">
      <w:pPr>
        <w:spacing w:after="0"/>
      </w:pPr>
      <w:r>
        <w:separator/>
      </w:r>
    </w:p>
  </w:footnote>
  <w:footnote w:type="continuationSeparator" w:id="0">
    <w:p w14:paraId="403CB375" w14:textId="77777777" w:rsidR="006C796F" w:rsidRDefault="006C796F" w:rsidP="00442C8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C13E4"/>
    <w:multiLevelType w:val="multilevel"/>
    <w:tmpl w:val="B1D00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801932"/>
    <w:multiLevelType w:val="multilevel"/>
    <w:tmpl w:val="A2868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547"/>
    <w:rsid w:val="00035113"/>
    <w:rsid w:val="00041685"/>
    <w:rsid w:val="0004419C"/>
    <w:rsid w:val="0005315E"/>
    <w:rsid w:val="0007094D"/>
    <w:rsid w:val="00082593"/>
    <w:rsid w:val="000A7744"/>
    <w:rsid w:val="000C4F06"/>
    <w:rsid w:val="000D61FE"/>
    <w:rsid w:val="000F2CE5"/>
    <w:rsid w:val="00122537"/>
    <w:rsid w:val="00145983"/>
    <w:rsid w:val="001646D2"/>
    <w:rsid w:val="00166D68"/>
    <w:rsid w:val="00171EF6"/>
    <w:rsid w:val="00183FF2"/>
    <w:rsid w:val="00184AEB"/>
    <w:rsid w:val="00184F2F"/>
    <w:rsid w:val="001872B2"/>
    <w:rsid w:val="001878D4"/>
    <w:rsid w:val="001A15EE"/>
    <w:rsid w:val="001A4F3E"/>
    <w:rsid w:val="001B47E6"/>
    <w:rsid w:val="001C72C9"/>
    <w:rsid w:val="001D4AA2"/>
    <w:rsid w:val="001E35C3"/>
    <w:rsid w:val="001E5A57"/>
    <w:rsid w:val="0020487A"/>
    <w:rsid w:val="00210516"/>
    <w:rsid w:val="00240854"/>
    <w:rsid w:val="00282057"/>
    <w:rsid w:val="0028515F"/>
    <w:rsid w:val="0029301E"/>
    <w:rsid w:val="002C429D"/>
    <w:rsid w:val="002D112C"/>
    <w:rsid w:val="002E5C6F"/>
    <w:rsid w:val="00304448"/>
    <w:rsid w:val="003123CA"/>
    <w:rsid w:val="003303DD"/>
    <w:rsid w:val="00331740"/>
    <w:rsid w:val="00332321"/>
    <w:rsid w:val="0033358F"/>
    <w:rsid w:val="00341650"/>
    <w:rsid w:val="00353A15"/>
    <w:rsid w:val="003566F7"/>
    <w:rsid w:val="0038103A"/>
    <w:rsid w:val="003903C4"/>
    <w:rsid w:val="003A1A1D"/>
    <w:rsid w:val="003A4F4D"/>
    <w:rsid w:val="003A64B9"/>
    <w:rsid w:val="003B26FB"/>
    <w:rsid w:val="003C7F85"/>
    <w:rsid w:val="003D2FAF"/>
    <w:rsid w:val="003E0401"/>
    <w:rsid w:val="003F0894"/>
    <w:rsid w:val="0041475E"/>
    <w:rsid w:val="00415145"/>
    <w:rsid w:val="0042305C"/>
    <w:rsid w:val="00442C86"/>
    <w:rsid w:val="00444E3A"/>
    <w:rsid w:val="00447897"/>
    <w:rsid w:val="0047755F"/>
    <w:rsid w:val="00485225"/>
    <w:rsid w:val="004A4E3F"/>
    <w:rsid w:val="004D074B"/>
    <w:rsid w:val="005076DD"/>
    <w:rsid w:val="00524872"/>
    <w:rsid w:val="005349BB"/>
    <w:rsid w:val="0055568F"/>
    <w:rsid w:val="00567AA5"/>
    <w:rsid w:val="00573A7B"/>
    <w:rsid w:val="005968A4"/>
    <w:rsid w:val="005C2A24"/>
    <w:rsid w:val="005C47EB"/>
    <w:rsid w:val="006007FC"/>
    <w:rsid w:val="00620D58"/>
    <w:rsid w:val="00623EBC"/>
    <w:rsid w:val="00637D77"/>
    <w:rsid w:val="006403DF"/>
    <w:rsid w:val="00666EF4"/>
    <w:rsid w:val="006828C3"/>
    <w:rsid w:val="006856F4"/>
    <w:rsid w:val="006A7CD8"/>
    <w:rsid w:val="006C0B77"/>
    <w:rsid w:val="006C796F"/>
    <w:rsid w:val="006D42C9"/>
    <w:rsid w:val="006F2EAA"/>
    <w:rsid w:val="006F36A9"/>
    <w:rsid w:val="00751595"/>
    <w:rsid w:val="00763963"/>
    <w:rsid w:val="00787B84"/>
    <w:rsid w:val="0079187B"/>
    <w:rsid w:val="007948D6"/>
    <w:rsid w:val="007A238F"/>
    <w:rsid w:val="007A56E0"/>
    <w:rsid w:val="007A7591"/>
    <w:rsid w:val="007B6C9E"/>
    <w:rsid w:val="00806F40"/>
    <w:rsid w:val="00817A3D"/>
    <w:rsid w:val="008242FF"/>
    <w:rsid w:val="0087033C"/>
    <w:rsid w:val="00870751"/>
    <w:rsid w:val="0087241F"/>
    <w:rsid w:val="00874573"/>
    <w:rsid w:val="008A139A"/>
    <w:rsid w:val="008D42AB"/>
    <w:rsid w:val="008E74A2"/>
    <w:rsid w:val="00922C48"/>
    <w:rsid w:val="00936D81"/>
    <w:rsid w:val="00954E01"/>
    <w:rsid w:val="009608F4"/>
    <w:rsid w:val="009745B8"/>
    <w:rsid w:val="00974AB6"/>
    <w:rsid w:val="009A1C35"/>
    <w:rsid w:val="009A34E0"/>
    <w:rsid w:val="009C0B34"/>
    <w:rsid w:val="009E4A1E"/>
    <w:rsid w:val="00A07CD4"/>
    <w:rsid w:val="00A37643"/>
    <w:rsid w:val="00A422CE"/>
    <w:rsid w:val="00A57F24"/>
    <w:rsid w:val="00A66363"/>
    <w:rsid w:val="00A71734"/>
    <w:rsid w:val="00A85A4A"/>
    <w:rsid w:val="00A95D26"/>
    <w:rsid w:val="00A96E8C"/>
    <w:rsid w:val="00AC443C"/>
    <w:rsid w:val="00AC6980"/>
    <w:rsid w:val="00B21569"/>
    <w:rsid w:val="00B31547"/>
    <w:rsid w:val="00B40A52"/>
    <w:rsid w:val="00B5548D"/>
    <w:rsid w:val="00B80522"/>
    <w:rsid w:val="00B915B7"/>
    <w:rsid w:val="00B96017"/>
    <w:rsid w:val="00BA6B2E"/>
    <w:rsid w:val="00C120D5"/>
    <w:rsid w:val="00C259B0"/>
    <w:rsid w:val="00C32309"/>
    <w:rsid w:val="00C35E76"/>
    <w:rsid w:val="00C521B4"/>
    <w:rsid w:val="00C573C8"/>
    <w:rsid w:val="00CB6036"/>
    <w:rsid w:val="00CB6EB3"/>
    <w:rsid w:val="00CD173A"/>
    <w:rsid w:val="00CE0709"/>
    <w:rsid w:val="00CE65D7"/>
    <w:rsid w:val="00CF0C0E"/>
    <w:rsid w:val="00D07B49"/>
    <w:rsid w:val="00D146F2"/>
    <w:rsid w:val="00D26406"/>
    <w:rsid w:val="00D5015C"/>
    <w:rsid w:val="00D763C2"/>
    <w:rsid w:val="00DC7EFE"/>
    <w:rsid w:val="00DF4734"/>
    <w:rsid w:val="00E11ABF"/>
    <w:rsid w:val="00E164FB"/>
    <w:rsid w:val="00E16AD9"/>
    <w:rsid w:val="00E3398C"/>
    <w:rsid w:val="00E42906"/>
    <w:rsid w:val="00E8570E"/>
    <w:rsid w:val="00EA0F52"/>
    <w:rsid w:val="00EA59DF"/>
    <w:rsid w:val="00EC1712"/>
    <w:rsid w:val="00EC3A42"/>
    <w:rsid w:val="00EC3A57"/>
    <w:rsid w:val="00ED64EF"/>
    <w:rsid w:val="00EE4070"/>
    <w:rsid w:val="00EE606E"/>
    <w:rsid w:val="00EE6C90"/>
    <w:rsid w:val="00F07054"/>
    <w:rsid w:val="00F12C76"/>
    <w:rsid w:val="00F24530"/>
    <w:rsid w:val="00F51167"/>
    <w:rsid w:val="00F572A9"/>
    <w:rsid w:val="00F67014"/>
    <w:rsid w:val="00F92E0D"/>
    <w:rsid w:val="00F95C25"/>
    <w:rsid w:val="00FA0FB5"/>
    <w:rsid w:val="00FB4E4D"/>
    <w:rsid w:val="00FC6E9F"/>
    <w:rsid w:val="00FF1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46E91"/>
  <w15:chartTrackingRefBased/>
  <w15:docId w15:val="{72708E1E-235D-4524-9CA3-6B746A839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2321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2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Grid Table Light"/>
    <w:basedOn w:val="a1"/>
    <w:uiPriority w:val="40"/>
    <w:rsid w:val="0014598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5">
    <w:name w:val="Strong"/>
    <w:basedOn w:val="a0"/>
    <w:uiPriority w:val="22"/>
    <w:qFormat/>
    <w:rsid w:val="00041685"/>
    <w:rPr>
      <w:b/>
      <w:bCs/>
    </w:rPr>
  </w:style>
  <w:style w:type="paragraph" w:customStyle="1" w:styleId="ds-markdown-paragraph">
    <w:name w:val="ds-markdown-paragraph"/>
    <w:basedOn w:val="a"/>
    <w:rsid w:val="00184AEB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styleId="a6">
    <w:name w:val="Emphasis"/>
    <w:basedOn w:val="a0"/>
    <w:uiPriority w:val="20"/>
    <w:qFormat/>
    <w:rsid w:val="00184AEB"/>
    <w:rPr>
      <w:i/>
      <w:iCs/>
    </w:rPr>
  </w:style>
  <w:style w:type="paragraph" w:styleId="a7">
    <w:name w:val="header"/>
    <w:basedOn w:val="a"/>
    <w:link w:val="a8"/>
    <w:uiPriority w:val="99"/>
    <w:unhideWhenUsed/>
    <w:rsid w:val="00442C86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442C86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442C86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442C86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8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735</Words>
  <Characters>4196</Characters>
  <Application>Microsoft Office Word</Application>
  <DocSecurity>0</DocSecurity>
  <Lines>34</Lines>
  <Paragraphs>9</Paragraphs>
  <ScaleCrop>false</ScaleCrop>
  <Company/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1303</cp:revision>
  <dcterms:created xsi:type="dcterms:W3CDTF">2025-09-19T04:08:00Z</dcterms:created>
  <dcterms:modified xsi:type="dcterms:W3CDTF">2025-09-29T07:51:00Z</dcterms:modified>
</cp:coreProperties>
</file>