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2E8B1" w14:textId="77777777" w:rsidR="00800081" w:rsidRP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Муниципальный этап</w:t>
      </w:r>
    </w:p>
    <w:p w14:paraId="7A55A849" w14:textId="77777777" w:rsidR="00800081" w:rsidRP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Всероссийской олимпиады школьников</w:t>
      </w:r>
    </w:p>
    <w:p w14:paraId="4325FE7E" w14:textId="77777777" w:rsidR="00800081" w:rsidRP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по Искусству (Мировой художественной культуре)</w:t>
      </w:r>
    </w:p>
    <w:p w14:paraId="23A0F8EC" w14:textId="77777777" w:rsidR="00800081" w:rsidRP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2025/2026 учебный год</w:t>
      </w:r>
    </w:p>
    <w:p w14:paraId="717A44B5" w14:textId="065843E2" w:rsid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5195BD60" w14:textId="77777777" w:rsidR="00672BB4" w:rsidRPr="00800081" w:rsidRDefault="00672BB4" w:rsidP="00BB3758">
      <w:pPr>
        <w:spacing w:after="0" w:line="360" w:lineRule="auto"/>
        <w:rPr>
          <w:b/>
          <w:bCs/>
        </w:rPr>
      </w:pPr>
    </w:p>
    <w:p w14:paraId="7AAABED3" w14:textId="2597AD2B" w:rsidR="00800081" w:rsidRP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 xml:space="preserve">Комплект заданий для учащихся </w:t>
      </w:r>
      <w:r w:rsidR="00A1175E">
        <w:rPr>
          <w:b/>
          <w:bCs/>
        </w:rPr>
        <w:t>7-8</w:t>
      </w:r>
      <w:r w:rsidRPr="00800081">
        <w:rPr>
          <w:b/>
          <w:bCs/>
        </w:rPr>
        <w:t xml:space="preserve"> классов</w:t>
      </w:r>
    </w:p>
    <w:p w14:paraId="03679439" w14:textId="788EE939" w:rsid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1D962D11" w14:textId="77777777" w:rsidR="00672BB4" w:rsidRPr="00800081" w:rsidRDefault="00672BB4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2C42B7F8" w14:textId="545E0857" w:rsidR="00800081" w:rsidRPr="00800081" w:rsidRDefault="00800081" w:rsidP="00BB3758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 xml:space="preserve">Задания выполняются в течение </w:t>
      </w:r>
      <w:r w:rsidR="000A726B">
        <w:rPr>
          <w:b/>
          <w:bCs/>
        </w:rPr>
        <w:t>135</w:t>
      </w:r>
      <w:r w:rsidRPr="00800081">
        <w:rPr>
          <w:b/>
          <w:bCs/>
        </w:rPr>
        <w:t xml:space="preserve"> минут (</w:t>
      </w:r>
      <w:r w:rsidR="000A726B">
        <w:rPr>
          <w:b/>
          <w:bCs/>
        </w:rPr>
        <w:t>3</w:t>
      </w:r>
      <w:r w:rsidRPr="00800081">
        <w:rPr>
          <w:b/>
          <w:bCs/>
        </w:rPr>
        <w:t xml:space="preserve"> часа)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395"/>
      </w:tblGrid>
      <w:tr w:rsidR="00800081" w:rsidRPr="00800081" w14:paraId="6D12B252" w14:textId="77777777" w:rsidTr="00672BB4">
        <w:tc>
          <w:tcPr>
            <w:tcW w:w="2972" w:type="dxa"/>
          </w:tcPr>
          <w:p w14:paraId="169868C2" w14:textId="77777777" w:rsidR="00800081" w:rsidRPr="00163449" w:rsidRDefault="00800081" w:rsidP="00BB3758">
            <w:pPr>
              <w:spacing w:line="360" w:lineRule="auto"/>
              <w:ind w:firstLine="709"/>
              <w:rPr>
                <w:b/>
                <w:bCs/>
              </w:rPr>
            </w:pPr>
            <w:r w:rsidRPr="00163449">
              <w:rPr>
                <w:b/>
                <w:bCs/>
              </w:rPr>
              <w:t>Номер задания</w:t>
            </w:r>
          </w:p>
        </w:tc>
        <w:tc>
          <w:tcPr>
            <w:tcW w:w="2977" w:type="dxa"/>
          </w:tcPr>
          <w:p w14:paraId="6FF78EC6" w14:textId="77777777" w:rsidR="00800081" w:rsidRPr="00163449" w:rsidRDefault="00800081" w:rsidP="00BB3758">
            <w:pPr>
              <w:spacing w:line="360" w:lineRule="auto"/>
              <w:ind w:firstLine="709"/>
              <w:rPr>
                <w:b/>
                <w:bCs/>
              </w:rPr>
            </w:pPr>
            <w:r w:rsidRPr="00163449">
              <w:rPr>
                <w:b/>
                <w:bCs/>
              </w:rPr>
              <w:t>Баллы</w:t>
            </w:r>
          </w:p>
        </w:tc>
        <w:tc>
          <w:tcPr>
            <w:tcW w:w="3395" w:type="dxa"/>
          </w:tcPr>
          <w:p w14:paraId="072D39E5" w14:textId="77777777" w:rsidR="00800081" w:rsidRPr="00163449" w:rsidRDefault="00800081" w:rsidP="00163449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163449">
              <w:rPr>
                <w:b/>
                <w:bCs/>
              </w:rPr>
              <w:t>Максимальный балл</w:t>
            </w:r>
          </w:p>
        </w:tc>
      </w:tr>
      <w:tr w:rsidR="00313BB9" w:rsidRPr="00800081" w14:paraId="3E9F49AE" w14:textId="77777777" w:rsidTr="00672BB4">
        <w:tc>
          <w:tcPr>
            <w:tcW w:w="2972" w:type="dxa"/>
          </w:tcPr>
          <w:p w14:paraId="014FF379" w14:textId="5ABE832F" w:rsidR="00313BB9" w:rsidRPr="00800081" w:rsidRDefault="00313BB9" w:rsidP="00313BB9">
            <w:pPr>
              <w:spacing w:line="360" w:lineRule="auto"/>
              <w:ind w:firstLine="709"/>
            </w:pPr>
            <w:r>
              <w:t>1.</w:t>
            </w:r>
          </w:p>
        </w:tc>
        <w:tc>
          <w:tcPr>
            <w:tcW w:w="2977" w:type="dxa"/>
          </w:tcPr>
          <w:p w14:paraId="733C09D9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6152C011" w14:textId="7C31E4DE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21</w:t>
            </w:r>
          </w:p>
        </w:tc>
      </w:tr>
      <w:tr w:rsidR="00313BB9" w:rsidRPr="00800081" w14:paraId="3E21478D" w14:textId="77777777" w:rsidTr="00672BB4">
        <w:tc>
          <w:tcPr>
            <w:tcW w:w="2972" w:type="dxa"/>
          </w:tcPr>
          <w:p w14:paraId="7FDA7B90" w14:textId="0CAF6217" w:rsidR="00313BB9" w:rsidRPr="00800081" w:rsidRDefault="00313BB9" w:rsidP="00313BB9">
            <w:pPr>
              <w:spacing w:line="360" w:lineRule="auto"/>
              <w:ind w:firstLine="709"/>
            </w:pPr>
            <w:r>
              <w:t>2.</w:t>
            </w:r>
          </w:p>
        </w:tc>
        <w:tc>
          <w:tcPr>
            <w:tcW w:w="2977" w:type="dxa"/>
          </w:tcPr>
          <w:p w14:paraId="7BC33DF7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0C2D3A46" w14:textId="2126116F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20</w:t>
            </w:r>
          </w:p>
        </w:tc>
      </w:tr>
      <w:tr w:rsidR="00313BB9" w:rsidRPr="00800081" w14:paraId="675B6EFB" w14:textId="77777777" w:rsidTr="00672BB4">
        <w:tc>
          <w:tcPr>
            <w:tcW w:w="2972" w:type="dxa"/>
          </w:tcPr>
          <w:p w14:paraId="1DC2C7F0" w14:textId="6736C1C9" w:rsidR="00313BB9" w:rsidRPr="00800081" w:rsidRDefault="00313BB9" w:rsidP="00313BB9">
            <w:pPr>
              <w:spacing w:line="360" w:lineRule="auto"/>
              <w:ind w:firstLine="709"/>
            </w:pPr>
            <w:r>
              <w:t>3.</w:t>
            </w:r>
          </w:p>
        </w:tc>
        <w:tc>
          <w:tcPr>
            <w:tcW w:w="2977" w:type="dxa"/>
          </w:tcPr>
          <w:p w14:paraId="547D0240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5ACC36B4" w14:textId="4C77A1AC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21</w:t>
            </w:r>
          </w:p>
        </w:tc>
      </w:tr>
      <w:tr w:rsidR="00313BB9" w:rsidRPr="00800081" w14:paraId="52913FCC" w14:textId="77777777" w:rsidTr="00672BB4">
        <w:tc>
          <w:tcPr>
            <w:tcW w:w="2972" w:type="dxa"/>
          </w:tcPr>
          <w:p w14:paraId="39BD79FC" w14:textId="54F9B235" w:rsidR="00313BB9" w:rsidRPr="00800081" w:rsidRDefault="00313BB9" w:rsidP="00313BB9">
            <w:pPr>
              <w:spacing w:line="360" w:lineRule="auto"/>
              <w:ind w:firstLine="709"/>
            </w:pPr>
            <w:r>
              <w:t>4.</w:t>
            </w:r>
          </w:p>
        </w:tc>
        <w:tc>
          <w:tcPr>
            <w:tcW w:w="2977" w:type="dxa"/>
          </w:tcPr>
          <w:p w14:paraId="34FD9A7B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001C23AC" w14:textId="24820EDD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13</w:t>
            </w:r>
          </w:p>
        </w:tc>
      </w:tr>
      <w:tr w:rsidR="00313BB9" w:rsidRPr="00800081" w14:paraId="72863FC0" w14:textId="77777777" w:rsidTr="00672BB4">
        <w:tc>
          <w:tcPr>
            <w:tcW w:w="2972" w:type="dxa"/>
          </w:tcPr>
          <w:p w14:paraId="29494570" w14:textId="6717214D" w:rsidR="00313BB9" w:rsidRPr="00800081" w:rsidRDefault="00313BB9" w:rsidP="00313BB9">
            <w:pPr>
              <w:spacing w:line="360" w:lineRule="auto"/>
              <w:ind w:firstLine="709"/>
            </w:pPr>
            <w:r>
              <w:t>5.</w:t>
            </w:r>
          </w:p>
        </w:tc>
        <w:tc>
          <w:tcPr>
            <w:tcW w:w="2977" w:type="dxa"/>
          </w:tcPr>
          <w:p w14:paraId="7AF990C2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53334FB9" w14:textId="2C8103C9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7</w:t>
            </w:r>
          </w:p>
        </w:tc>
      </w:tr>
      <w:tr w:rsidR="00313BB9" w:rsidRPr="00800081" w14:paraId="3D687B48" w14:textId="77777777" w:rsidTr="00672BB4">
        <w:tc>
          <w:tcPr>
            <w:tcW w:w="2972" w:type="dxa"/>
          </w:tcPr>
          <w:p w14:paraId="234896E6" w14:textId="38C0B4E3" w:rsidR="00313BB9" w:rsidRPr="00800081" w:rsidRDefault="00313BB9" w:rsidP="00313BB9">
            <w:pPr>
              <w:spacing w:line="360" w:lineRule="auto"/>
              <w:ind w:firstLine="709"/>
            </w:pPr>
            <w:r>
              <w:t>6.</w:t>
            </w:r>
          </w:p>
        </w:tc>
        <w:tc>
          <w:tcPr>
            <w:tcW w:w="2977" w:type="dxa"/>
          </w:tcPr>
          <w:p w14:paraId="32D1A9A2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3065688B" w14:textId="6C7B0524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6</w:t>
            </w:r>
          </w:p>
        </w:tc>
      </w:tr>
      <w:tr w:rsidR="00313BB9" w:rsidRPr="00800081" w14:paraId="53FFF49A" w14:textId="77777777" w:rsidTr="00672BB4">
        <w:tc>
          <w:tcPr>
            <w:tcW w:w="2972" w:type="dxa"/>
          </w:tcPr>
          <w:p w14:paraId="6654A459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  <w:r w:rsidRPr="00800081">
              <w:t>Общий балл</w:t>
            </w:r>
          </w:p>
        </w:tc>
        <w:tc>
          <w:tcPr>
            <w:tcW w:w="2977" w:type="dxa"/>
          </w:tcPr>
          <w:p w14:paraId="5831D52E" w14:textId="77777777" w:rsidR="00313BB9" w:rsidRPr="00800081" w:rsidRDefault="00313BB9" w:rsidP="00313BB9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0ACC204E" w14:textId="46812F16" w:rsidR="00313BB9" w:rsidRPr="00800081" w:rsidRDefault="00313BB9" w:rsidP="00313BB9">
            <w:pPr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0"/>
              </w:rPr>
              <w:t>88</w:t>
            </w:r>
          </w:p>
        </w:tc>
      </w:tr>
    </w:tbl>
    <w:p w14:paraId="1D578E7D" w14:textId="77777777" w:rsidR="00800081" w:rsidRPr="00800081" w:rsidRDefault="00800081" w:rsidP="00BB3758">
      <w:pPr>
        <w:spacing w:after="0" w:line="360" w:lineRule="auto"/>
        <w:ind w:firstLine="709"/>
        <w:jc w:val="both"/>
      </w:pPr>
    </w:p>
    <w:p w14:paraId="16EE841B" w14:textId="0D6654A4" w:rsidR="00870644" w:rsidRDefault="00870644" w:rsidP="00BB3758">
      <w:pPr>
        <w:spacing w:line="360" w:lineRule="auto"/>
      </w:pPr>
      <w:r>
        <w:br w:type="page"/>
      </w:r>
    </w:p>
    <w:p w14:paraId="04F0B744" w14:textId="5601C13B" w:rsidR="00E41BCE" w:rsidRDefault="00A1175E" w:rsidP="00BB3758">
      <w:pPr>
        <w:spacing w:after="0" w:line="360" w:lineRule="auto"/>
        <w:ind w:firstLine="709"/>
        <w:jc w:val="center"/>
        <w:rPr>
          <w:b/>
          <w:bCs/>
        </w:rPr>
      </w:pPr>
      <w:r w:rsidRPr="00DF258D">
        <w:rPr>
          <w:b/>
          <w:bCs/>
        </w:rPr>
        <w:lastRenderedPageBreak/>
        <w:t>Задание 1</w:t>
      </w:r>
    </w:p>
    <w:p w14:paraId="67F78B66" w14:textId="44B1B538" w:rsidR="005F5057" w:rsidRDefault="00FB18C3" w:rsidP="00BB3758">
      <w:pPr>
        <w:spacing w:after="0" w:line="360" w:lineRule="auto"/>
        <w:ind w:firstLine="709"/>
        <w:jc w:val="both"/>
      </w:pPr>
      <w:r>
        <w:t>Укажите названия</w:t>
      </w:r>
      <w:r w:rsidR="005F5057">
        <w:t xml:space="preserve"> произведений</w:t>
      </w:r>
      <w:r w:rsidR="00BA41B2">
        <w:t xml:space="preserve"> искусства</w:t>
      </w:r>
      <w:r w:rsidR="005F5057">
        <w:t xml:space="preserve"> и имена их авторов</w:t>
      </w:r>
      <w: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5"/>
        <w:gridCol w:w="4749"/>
      </w:tblGrid>
      <w:tr w:rsidR="00996282" w14:paraId="78A5CB2A" w14:textId="77777777" w:rsidTr="005F5057">
        <w:tc>
          <w:tcPr>
            <w:tcW w:w="4672" w:type="dxa"/>
          </w:tcPr>
          <w:p w14:paraId="79642A44" w14:textId="4B2F3CD7" w:rsidR="005F5057" w:rsidRPr="00BB3758" w:rsidRDefault="005F5057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3C4251D" wp14:editId="0480AB09">
                  <wp:extent cx="2633772" cy="32810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380" cy="33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2B659F5" w14:textId="24A7D3BE" w:rsidR="005F5057" w:rsidRPr="00BB3758" w:rsidRDefault="00367BD8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5572E82E" wp14:editId="0824D4E0">
                  <wp:extent cx="2282190" cy="3394498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28" cy="345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282" w14:paraId="47E9B060" w14:textId="77777777" w:rsidTr="005F5057">
        <w:tc>
          <w:tcPr>
            <w:tcW w:w="4672" w:type="dxa"/>
          </w:tcPr>
          <w:p w14:paraId="0B700F2F" w14:textId="5B4D598C" w:rsidR="005F5057" w:rsidRPr="00BB3758" w:rsidRDefault="005F5057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4672" w:type="dxa"/>
          </w:tcPr>
          <w:p w14:paraId="65033A8A" w14:textId="52AE9B49" w:rsidR="005F5057" w:rsidRPr="00BB3758" w:rsidRDefault="00367BD8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</w:rPr>
              <w:t>2.</w:t>
            </w:r>
          </w:p>
        </w:tc>
      </w:tr>
      <w:tr w:rsidR="00996282" w14:paraId="2C647218" w14:textId="77777777" w:rsidTr="005F5057">
        <w:tc>
          <w:tcPr>
            <w:tcW w:w="4672" w:type="dxa"/>
          </w:tcPr>
          <w:p w14:paraId="6B203075" w14:textId="62807903" w:rsidR="005F5057" w:rsidRPr="00BB3758" w:rsidRDefault="00996282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D8C5455" wp14:editId="355E6E68">
                  <wp:extent cx="2670388" cy="3806265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48" cy="384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CEFF3B0" w14:textId="3F223590" w:rsidR="005F5057" w:rsidRPr="00BB3758" w:rsidRDefault="00996282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36FDD50" wp14:editId="0BB5D503">
                  <wp:extent cx="2861747" cy="374743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60" cy="37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282" w14:paraId="2A56CFBF" w14:textId="77777777" w:rsidTr="005F5057">
        <w:tc>
          <w:tcPr>
            <w:tcW w:w="4672" w:type="dxa"/>
          </w:tcPr>
          <w:p w14:paraId="2479BD51" w14:textId="417149EB" w:rsidR="005F5057" w:rsidRPr="00BB3758" w:rsidRDefault="00996282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</w:rPr>
              <w:t>3.</w:t>
            </w:r>
          </w:p>
        </w:tc>
        <w:tc>
          <w:tcPr>
            <w:tcW w:w="4672" w:type="dxa"/>
          </w:tcPr>
          <w:p w14:paraId="6D60818C" w14:textId="0F881F82" w:rsidR="005F5057" w:rsidRPr="00BB3758" w:rsidRDefault="00996282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</w:rPr>
              <w:t>4.</w:t>
            </w:r>
          </w:p>
        </w:tc>
      </w:tr>
      <w:tr w:rsidR="00706BE0" w14:paraId="69C52D67" w14:textId="77777777" w:rsidTr="00D8632C">
        <w:tc>
          <w:tcPr>
            <w:tcW w:w="9344" w:type="dxa"/>
            <w:gridSpan w:val="2"/>
          </w:tcPr>
          <w:p w14:paraId="64F01792" w14:textId="23C3A283" w:rsidR="00706BE0" w:rsidRPr="00BB3758" w:rsidRDefault="00706BE0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 wp14:anchorId="4E29F7CF" wp14:editId="45E2A335">
                  <wp:extent cx="5688915" cy="2549491"/>
                  <wp:effectExtent l="0" t="0" r="762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929" cy="256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E0" w14:paraId="002BD0AB" w14:textId="77777777" w:rsidTr="00D4348C">
        <w:tc>
          <w:tcPr>
            <w:tcW w:w="9344" w:type="dxa"/>
            <w:gridSpan w:val="2"/>
          </w:tcPr>
          <w:p w14:paraId="5CF6B933" w14:textId="322D9217" w:rsidR="00706BE0" w:rsidRPr="00BB3758" w:rsidRDefault="00706BE0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</w:rPr>
              <w:t>5.</w:t>
            </w:r>
          </w:p>
        </w:tc>
      </w:tr>
      <w:tr w:rsidR="008F376F" w14:paraId="4331BA1B" w14:textId="77777777" w:rsidTr="00EF636F">
        <w:tc>
          <w:tcPr>
            <w:tcW w:w="9344" w:type="dxa"/>
            <w:gridSpan w:val="2"/>
          </w:tcPr>
          <w:p w14:paraId="523E82EE" w14:textId="7A471FE6" w:rsidR="008F376F" w:rsidRPr="00BB3758" w:rsidRDefault="008F376F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1FE4B823" wp14:editId="0E14CD54">
                  <wp:extent cx="5831709" cy="395202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995" cy="39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76F" w14:paraId="3F978FC0" w14:textId="77777777" w:rsidTr="00384883">
        <w:tc>
          <w:tcPr>
            <w:tcW w:w="9344" w:type="dxa"/>
            <w:gridSpan w:val="2"/>
          </w:tcPr>
          <w:p w14:paraId="2E6DA675" w14:textId="194A4E68" w:rsidR="008F376F" w:rsidRPr="00BB3758" w:rsidRDefault="008F376F" w:rsidP="00BB3758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BB3758">
              <w:rPr>
                <w:b/>
                <w:bCs/>
                <w:i/>
                <w:iCs/>
              </w:rPr>
              <w:t>6.</w:t>
            </w:r>
          </w:p>
        </w:tc>
      </w:tr>
    </w:tbl>
    <w:p w14:paraId="3C2360B2" w14:textId="77777777" w:rsidR="005F5057" w:rsidRDefault="005F5057" w:rsidP="00BB3758">
      <w:pPr>
        <w:spacing w:after="0" w:line="360" w:lineRule="auto"/>
        <w:ind w:firstLine="709"/>
        <w:jc w:val="both"/>
      </w:pPr>
    </w:p>
    <w:p w14:paraId="2E481F35" w14:textId="77777777" w:rsidR="005F620B" w:rsidRDefault="005F620B" w:rsidP="00BB3758">
      <w:pPr>
        <w:spacing w:after="0" w:line="360" w:lineRule="auto"/>
        <w:ind w:firstLine="709"/>
        <w:jc w:val="both"/>
      </w:pPr>
    </w:p>
    <w:p w14:paraId="08E46D2B" w14:textId="77777777" w:rsidR="00383620" w:rsidRDefault="00383620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3B21D915" w14:textId="77777777" w:rsidR="00383620" w:rsidRDefault="00383620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211DD671" w14:textId="77777777" w:rsidR="00383620" w:rsidRDefault="00383620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3E90CA25" w14:textId="77777777" w:rsidR="00383620" w:rsidRDefault="00383620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3B9E66D9" w14:textId="083D9BDB" w:rsidR="00A1175E" w:rsidRDefault="00A1175E" w:rsidP="00BB3758">
      <w:pPr>
        <w:spacing w:after="0" w:line="360" w:lineRule="auto"/>
        <w:ind w:firstLine="709"/>
        <w:jc w:val="center"/>
        <w:rPr>
          <w:b/>
          <w:bCs/>
        </w:rPr>
      </w:pPr>
      <w:r w:rsidRPr="00F10FEE">
        <w:rPr>
          <w:b/>
          <w:bCs/>
        </w:rPr>
        <w:lastRenderedPageBreak/>
        <w:t>Задание 2</w:t>
      </w:r>
    </w:p>
    <w:p w14:paraId="543D9A6D" w14:textId="4F15CDA1" w:rsidR="00DD4DA0" w:rsidRDefault="00F63842" w:rsidP="00383620">
      <w:pPr>
        <w:spacing w:after="0" w:line="360" w:lineRule="auto"/>
        <w:ind w:firstLine="709"/>
        <w:jc w:val="both"/>
      </w:pPr>
      <w:r>
        <w:t>Рассмотрите представленные изображения и выполните задание.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91"/>
        <w:gridCol w:w="4453"/>
      </w:tblGrid>
      <w:tr w:rsidR="00DC304F" w14:paraId="6CDE787D" w14:textId="77777777" w:rsidTr="00DC304F">
        <w:trPr>
          <w:trHeight w:val="3419"/>
        </w:trPr>
        <w:tc>
          <w:tcPr>
            <w:tcW w:w="4776" w:type="dxa"/>
          </w:tcPr>
          <w:p w14:paraId="172B4A90" w14:textId="6FA2B507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DC304F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305CE20E" wp14:editId="02F47C4C">
                  <wp:extent cx="3042920" cy="1711765"/>
                  <wp:effectExtent l="0" t="0" r="508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28" cy="172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72D83E64" w14:textId="78FC5C71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DC304F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23A918C" wp14:editId="69F456F2">
                  <wp:extent cx="2609530" cy="1865783"/>
                  <wp:effectExtent l="0" t="0" r="63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62" cy="189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4F" w14:paraId="438B630C" w14:textId="77777777" w:rsidTr="00DC304F">
        <w:trPr>
          <w:trHeight w:val="449"/>
        </w:trPr>
        <w:tc>
          <w:tcPr>
            <w:tcW w:w="4776" w:type="dxa"/>
          </w:tcPr>
          <w:p w14:paraId="6D5B5814" w14:textId="0F823186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DC304F">
              <w:rPr>
                <w:b/>
                <w:bCs/>
                <w:i/>
                <w:iCs/>
                <w:noProof/>
              </w:rPr>
              <w:t>1.</w:t>
            </w:r>
          </w:p>
        </w:tc>
        <w:tc>
          <w:tcPr>
            <w:tcW w:w="4568" w:type="dxa"/>
          </w:tcPr>
          <w:p w14:paraId="644EF149" w14:textId="31698AAA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DC304F">
              <w:rPr>
                <w:b/>
                <w:bCs/>
                <w:i/>
                <w:iCs/>
                <w:noProof/>
              </w:rPr>
              <w:t>2.</w:t>
            </w:r>
          </w:p>
        </w:tc>
      </w:tr>
      <w:tr w:rsidR="00DC304F" w14:paraId="2A71ACFA" w14:textId="77777777" w:rsidTr="00DC304F">
        <w:trPr>
          <w:trHeight w:val="1830"/>
        </w:trPr>
        <w:tc>
          <w:tcPr>
            <w:tcW w:w="4776" w:type="dxa"/>
          </w:tcPr>
          <w:p w14:paraId="56E39660" w14:textId="7941A605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DC304F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51DFD513" wp14:editId="48AD058E">
                  <wp:extent cx="2904911" cy="218134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34" cy="219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740CCF17" w14:textId="3E220D3A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DC304F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3B624B07" wp14:editId="3CBF4929">
                  <wp:extent cx="2761534" cy="2074312"/>
                  <wp:effectExtent l="0" t="0" r="127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69" cy="210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4F" w14:paraId="4FCC1E04" w14:textId="77777777" w:rsidTr="00DC304F">
        <w:trPr>
          <w:trHeight w:val="556"/>
        </w:trPr>
        <w:tc>
          <w:tcPr>
            <w:tcW w:w="4776" w:type="dxa"/>
          </w:tcPr>
          <w:p w14:paraId="084DB424" w14:textId="5E847518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DC304F">
              <w:rPr>
                <w:b/>
                <w:bCs/>
                <w:i/>
                <w:iCs/>
                <w:noProof/>
              </w:rPr>
              <w:t>3.</w:t>
            </w:r>
          </w:p>
        </w:tc>
        <w:tc>
          <w:tcPr>
            <w:tcW w:w="4568" w:type="dxa"/>
          </w:tcPr>
          <w:p w14:paraId="280480C0" w14:textId="2D5FBB80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DC304F">
              <w:rPr>
                <w:b/>
                <w:bCs/>
                <w:i/>
                <w:iCs/>
                <w:noProof/>
              </w:rPr>
              <w:t>4.</w:t>
            </w:r>
          </w:p>
        </w:tc>
      </w:tr>
      <w:tr w:rsidR="00024CF7" w14:paraId="488E3864" w14:textId="77777777" w:rsidTr="00DC304F">
        <w:trPr>
          <w:trHeight w:val="2850"/>
        </w:trPr>
        <w:tc>
          <w:tcPr>
            <w:tcW w:w="9344" w:type="dxa"/>
            <w:gridSpan w:val="2"/>
          </w:tcPr>
          <w:p w14:paraId="0126CCDF" w14:textId="13107CA8" w:rsidR="00024CF7" w:rsidRPr="00DC304F" w:rsidRDefault="00024CF7" w:rsidP="00DC304F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DC304F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A8AEEC0" wp14:editId="2F4C876C">
                  <wp:extent cx="2124032" cy="2853178"/>
                  <wp:effectExtent l="0" t="0" r="0" b="4445"/>
                  <wp:docPr id="4" name="Содержимое 3" descr="06. Пагода храма Тяньнин. Пекин. X-XI в.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06. Пагода храма Тяньнин. Пекин. X-XI в.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48" cy="289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4F" w14:paraId="1243834C" w14:textId="77777777" w:rsidTr="00DC304F">
        <w:trPr>
          <w:trHeight w:val="131"/>
        </w:trPr>
        <w:tc>
          <w:tcPr>
            <w:tcW w:w="9344" w:type="dxa"/>
            <w:gridSpan w:val="2"/>
          </w:tcPr>
          <w:p w14:paraId="1CF230B6" w14:textId="07B5A6D6" w:rsidR="00DC304F" w:rsidRPr="00DC304F" w:rsidRDefault="00DC304F" w:rsidP="00DC304F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DC304F">
              <w:rPr>
                <w:b/>
                <w:bCs/>
                <w:i/>
                <w:iCs/>
                <w:noProof/>
              </w:rPr>
              <w:t>5.</w:t>
            </w:r>
          </w:p>
        </w:tc>
      </w:tr>
    </w:tbl>
    <w:p w14:paraId="21F9331A" w14:textId="77777777" w:rsidR="00DC5763" w:rsidRDefault="00DC5763" w:rsidP="00BB3758">
      <w:pPr>
        <w:spacing w:after="0" w:line="360" w:lineRule="auto"/>
        <w:jc w:val="both"/>
      </w:pPr>
    </w:p>
    <w:p w14:paraId="40473AF7" w14:textId="6A81A6EE" w:rsidR="003F0D8A" w:rsidRDefault="003174FF" w:rsidP="00EB1B7F">
      <w:pPr>
        <w:spacing w:after="0" w:line="360" w:lineRule="auto"/>
        <w:ind w:firstLine="709"/>
        <w:jc w:val="both"/>
      </w:pPr>
      <w:r>
        <w:t xml:space="preserve">Укажите название архитектурного памятника, </w:t>
      </w:r>
      <w:r w:rsidR="00DD4DA0">
        <w:t>город</w:t>
      </w:r>
      <w:r>
        <w:t>, где он находится и принадлежность к религиозной традиции</w:t>
      </w:r>
      <w:r w:rsidR="00DC5763">
        <w:t>.</w:t>
      </w:r>
    </w:p>
    <w:p w14:paraId="0AEDE602" w14:textId="639DA3A1" w:rsidR="00EB1B7F" w:rsidRDefault="00EB1B7F" w:rsidP="00EB1B7F">
      <w:pPr>
        <w:spacing w:after="0" w:line="360" w:lineRule="auto"/>
        <w:ind w:firstLine="709"/>
        <w:jc w:val="both"/>
      </w:pPr>
    </w:p>
    <w:p w14:paraId="319B4D94" w14:textId="2DFBE46F" w:rsidR="00EB1B7F" w:rsidRDefault="00EB1B7F" w:rsidP="00EB1B7F">
      <w:pPr>
        <w:spacing w:after="0" w:line="360" w:lineRule="auto"/>
        <w:ind w:firstLine="709"/>
        <w:jc w:val="both"/>
      </w:pPr>
    </w:p>
    <w:p w14:paraId="33773C9C" w14:textId="005CEEB0" w:rsidR="00EB1B7F" w:rsidRDefault="00EB1B7F" w:rsidP="00EB1B7F">
      <w:pPr>
        <w:spacing w:after="0" w:line="360" w:lineRule="auto"/>
        <w:ind w:firstLine="709"/>
        <w:jc w:val="both"/>
      </w:pPr>
    </w:p>
    <w:p w14:paraId="083D8A64" w14:textId="77777777" w:rsidR="00EB1B7F" w:rsidRPr="00F10FEE" w:rsidRDefault="00EB1B7F" w:rsidP="00EB1B7F">
      <w:pPr>
        <w:spacing w:after="0" w:line="360" w:lineRule="auto"/>
        <w:ind w:firstLine="709"/>
        <w:jc w:val="both"/>
      </w:pPr>
    </w:p>
    <w:p w14:paraId="6A361614" w14:textId="29DB699C" w:rsidR="00A1175E" w:rsidRDefault="00A1175E" w:rsidP="00BB3758">
      <w:pPr>
        <w:spacing w:after="0" w:line="360" w:lineRule="auto"/>
        <w:ind w:firstLine="709"/>
        <w:jc w:val="center"/>
        <w:rPr>
          <w:b/>
          <w:bCs/>
        </w:rPr>
      </w:pPr>
      <w:r w:rsidRPr="0036756A">
        <w:rPr>
          <w:b/>
          <w:bCs/>
        </w:rPr>
        <w:t>Задание 3</w:t>
      </w:r>
    </w:p>
    <w:p w14:paraId="616F5804" w14:textId="312B016D" w:rsidR="0036756A" w:rsidRDefault="00BA41B2" w:rsidP="00BB3758">
      <w:pPr>
        <w:spacing w:after="0" w:line="360" w:lineRule="auto"/>
        <w:ind w:firstLine="709"/>
        <w:jc w:val="both"/>
      </w:pPr>
      <w:r w:rsidRPr="00BA41B2">
        <w:t>Перед вами фрагменты картины Питера Брейгеля Старшего «Фламандские пословицы»</w:t>
      </w:r>
      <w:r>
        <w:t>, 1558 г.</w:t>
      </w:r>
      <w:r w:rsidR="009E372B">
        <w:t xml:space="preserve"> </w:t>
      </w:r>
      <w:r w:rsidR="00B86A89">
        <w:t xml:space="preserve">Рассмотрите изображения и </w:t>
      </w:r>
      <w:r w:rsidR="00215DC5">
        <w:t>выполните задания</w:t>
      </w:r>
      <w:r w:rsidR="00B86A89">
        <w:t>:</w:t>
      </w:r>
    </w:p>
    <w:p w14:paraId="266EBEF3" w14:textId="74B68371" w:rsidR="00B86A89" w:rsidRDefault="00215DC5" w:rsidP="00BB3758">
      <w:pPr>
        <w:spacing w:after="0" w:line="360" w:lineRule="auto"/>
        <w:ind w:firstLine="709"/>
        <w:jc w:val="both"/>
      </w:pPr>
      <w:r>
        <w:t>1. Опишите, что изображено на фрагментах.</w:t>
      </w:r>
    </w:p>
    <w:p w14:paraId="489335D4" w14:textId="4A38A427" w:rsidR="00215DC5" w:rsidRDefault="00215DC5" w:rsidP="00BB3758">
      <w:pPr>
        <w:spacing w:after="0" w:line="360" w:lineRule="auto"/>
        <w:ind w:firstLine="709"/>
        <w:jc w:val="both"/>
      </w:pPr>
      <w:r>
        <w:t xml:space="preserve">2. </w:t>
      </w:r>
      <w:r w:rsidR="004871A1">
        <w:t xml:space="preserve">С какими устойчивыми выражениями (поговорками, пословицами) можно соотнести эти изображения? </w:t>
      </w:r>
      <w:r w:rsidR="00E7551D">
        <w:t>Если вы затрудняетесь подобрать русский аналог фламандской поговорки, можете объяснить своими словами смысл изображённого на фрагменте.</w:t>
      </w:r>
    </w:p>
    <w:p w14:paraId="03F81720" w14:textId="3091B3B2" w:rsidR="00C518CC" w:rsidRDefault="00C518CC" w:rsidP="00BB3758">
      <w:pPr>
        <w:spacing w:after="0" w:line="360" w:lineRule="auto"/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98"/>
        <w:gridCol w:w="5246"/>
      </w:tblGrid>
      <w:tr w:rsidR="007D2C4A" w14:paraId="6E65A098" w14:textId="77777777" w:rsidTr="007D2C4A">
        <w:tc>
          <w:tcPr>
            <w:tcW w:w="4098" w:type="dxa"/>
          </w:tcPr>
          <w:p w14:paraId="53447C49" w14:textId="69A0E55B" w:rsidR="007D2C4A" w:rsidRPr="007D2C4A" w:rsidRDefault="007D2C4A" w:rsidP="00BB3758">
            <w:pPr>
              <w:spacing w:line="360" w:lineRule="auto"/>
              <w:jc w:val="both"/>
              <w:rPr>
                <w:b/>
                <w:bCs/>
                <w:i/>
                <w:iCs/>
              </w:rPr>
            </w:pPr>
            <w:r w:rsidRPr="007D2C4A">
              <w:rPr>
                <w:b/>
                <w:bCs/>
                <w:i/>
                <w:iCs/>
              </w:rPr>
              <w:t>Изображение 1.</w:t>
            </w:r>
          </w:p>
        </w:tc>
        <w:tc>
          <w:tcPr>
            <w:tcW w:w="5246" w:type="dxa"/>
          </w:tcPr>
          <w:p w14:paraId="0560D204" w14:textId="216A540B" w:rsidR="007D2C4A" w:rsidRPr="007D2C4A" w:rsidRDefault="007D2C4A" w:rsidP="00BB3758">
            <w:pPr>
              <w:spacing w:line="360" w:lineRule="auto"/>
              <w:jc w:val="both"/>
              <w:rPr>
                <w:b/>
                <w:bCs/>
                <w:i/>
                <w:iCs/>
              </w:rPr>
            </w:pPr>
            <w:r w:rsidRPr="007D2C4A">
              <w:rPr>
                <w:b/>
                <w:bCs/>
                <w:i/>
                <w:iCs/>
              </w:rPr>
              <w:t>Изображение 1.</w:t>
            </w:r>
          </w:p>
        </w:tc>
      </w:tr>
      <w:tr w:rsidR="007D2C4A" w14:paraId="13B46847" w14:textId="77777777" w:rsidTr="007D2C4A">
        <w:tc>
          <w:tcPr>
            <w:tcW w:w="4098" w:type="dxa"/>
          </w:tcPr>
          <w:p w14:paraId="4BCEC973" w14:textId="12606DE8" w:rsidR="007D2C4A" w:rsidRPr="007D2C4A" w:rsidRDefault="007D2C4A" w:rsidP="00BB3758">
            <w:pPr>
              <w:spacing w:line="360" w:lineRule="auto"/>
              <w:jc w:val="both"/>
              <w:rPr>
                <w:b/>
                <w:bCs/>
                <w:i/>
                <w:iCs/>
              </w:rPr>
            </w:pPr>
            <w:r w:rsidRPr="007D2C4A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18651255" wp14:editId="533130A7">
                  <wp:simplePos x="0" y="0"/>
                  <wp:positionH relativeFrom="column">
                    <wp:posOffset>-65355</wp:posOffset>
                  </wp:positionH>
                  <wp:positionV relativeFrom="paragraph">
                    <wp:posOffset>36830</wp:posOffset>
                  </wp:positionV>
                  <wp:extent cx="2585035" cy="2933579"/>
                  <wp:effectExtent l="0" t="0" r="6350" b="635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792" cy="293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6" w:type="dxa"/>
          </w:tcPr>
          <w:p w14:paraId="57131FB6" w14:textId="2484038A" w:rsidR="007D2C4A" w:rsidRPr="007D2C4A" w:rsidRDefault="007D2C4A" w:rsidP="00BB3758">
            <w:pPr>
              <w:spacing w:line="360" w:lineRule="auto"/>
              <w:jc w:val="both"/>
              <w:rPr>
                <w:b/>
                <w:bCs/>
                <w:i/>
                <w:iCs/>
              </w:rPr>
            </w:pPr>
            <w:r w:rsidRPr="007D2C4A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7888591" wp14:editId="4B7913F8">
                  <wp:extent cx="1856740" cy="273497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06" cy="275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C4A" w14:paraId="1C1BD0C9" w14:textId="77777777" w:rsidTr="007D2C4A">
        <w:tc>
          <w:tcPr>
            <w:tcW w:w="4098" w:type="dxa"/>
          </w:tcPr>
          <w:p w14:paraId="0B11397F" w14:textId="6C5F83AF" w:rsidR="007D2C4A" w:rsidRPr="007D2C4A" w:rsidRDefault="007D2C4A" w:rsidP="00BB3758">
            <w:pPr>
              <w:spacing w:line="360" w:lineRule="auto"/>
              <w:jc w:val="both"/>
              <w:rPr>
                <w:b/>
                <w:bCs/>
                <w:i/>
                <w:iCs/>
              </w:rPr>
            </w:pPr>
            <w:r w:rsidRPr="007D2C4A">
              <w:rPr>
                <w:b/>
                <w:bCs/>
                <w:i/>
                <w:iCs/>
              </w:rPr>
              <w:lastRenderedPageBreak/>
              <w:t>Изображение 3.</w:t>
            </w:r>
          </w:p>
        </w:tc>
        <w:tc>
          <w:tcPr>
            <w:tcW w:w="5246" w:type="dxa"/>
          </w:tcPr>
          <w:p w14:paraId="2ED77E7A" w14:textId="1D7F0EB4" w:rsidR="007D2C4A" w:rsidRPr="007D2C4A" w:rsidRDefault="007D2C4A" w:rsidP="00BB3758">
            <w:pPr>
              <w:spacing w:line="360" w:lineRule="auto"/>
              <w:jc w:val="both"/>
              <w:rPr>
                <w:b/>
                <w:bCs/>
                <w:i/>
                <w:iCs/>
              </w:rPr>
            </w:pPr>
            <w:r w:rsidRPr="007D2C4A">
              <w:rPr>
                <w:b/>
                <w:bCs/>
                <w:i/>
                <w:iCs/>
              </w:rPr>
              <w:t>Изображение 4.</w:t>
            </w:r>
          </w:p>
        </w:tc>
      </w:tr>
      <w:tr w:rsidR="007D2C4A" w14:paraId="70E20D36" w14:textId="77777777" w:rsidTr="007D2C4A">
        <w:tc>
          <w:tcPr>
            <w:tcW w:w="4098" w:type="dxa"/>
          </w:tcPr>
          <w:p w14:paraId="722566EA" w14:textId="15AA1141" w:rsidR="007D2C4A" w:rsidRDefault="007D2C4A" w:rsidP="00BB375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864B6D1" wp14:editId="0AC63F5A">
                  <wp:extent cx="2179706" cy="30333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57" cy="304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1FEA0C2E" w14:textId="0A47C753" w:rsidR="007D2C4A" w:rsidRDefault="007D2C4A" w:rsidP="00BB3758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EB680E8" wp14:editId="3A7C489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205105</wp:posOffset>
                  </wp:positionV>
                  <wp:extent cx="3356713" cy="2725307"/>
                  <wp:effectExtent l="0" t="0" r="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713" cy="272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F232AA" w14:textId="123D01A3" w:rsidR="00BA41B2" w:rsidRPr="00BA41B2" w:rsidRDefault="00BA41B2" w:rsidP="00BB3758">
      <w:pPr>
        <w:spacing w:after="0" w:line="360" w:lineRule="auto"/>
        <w:jc w:val="both"/>
        <w:rPr>
          <w:b/>
          <w:bCs/>
        </w:rPr>
      </w:pPr>
    </w:p>
    <w:p w14:paraId="541665D1" w14:textId="0E89253E" w:rsidR="00A1175E" w:rsidRDefault="00A1175E" w:rsidP="00BB3758">
      <w:pPr>
        <w:spacing w:after="0" w:line="360" w:lineRule="auto"/>
        <w:ind w:firstLine="709"/>
        <w:jc w:val="center"/>
        <w:rPr>
          <w:b/>
          <w:bCs/>
        </w:rPr>
      </w:pPr>
      <w:bookmarkStart w:id="0" w:name="_Hlk210057792"/>
      <w:r w:rsidRPr="00173049">
        <w:rPr>
          <w:b/>
          <w:bCs/>
        </w:rPr>
        <w:t>Задание 4</w:t>
      </w:r>
    </w:p>
    <w:bookmarkEnd w:id="0"/>
    <w:p w14:paraId="6ED5B91D" w14:textId="786FA0BA" w:rsidR="00C56CC8" w:rsidRDefault="00767258" w:rsidP="00EB1B7F">
      <w:pPr>
        <w:spacing w:after="0" w:line="360" w:lineRule="auto"/>
        <w:ind w:firstLine="709"/>
        <w:jc w:val="both"/>
      </w:pPr>
      <w:r w:rsidRPr="00C56CC8">
        <w:t xml:space="preserve">Дан ряд названий </w:t>
      </w:r>
      <w:r w:rsidR="00C56CC8">
        <w:t xml:space="preserve">знаменитых музыкальных </w:t>
      </w:r>
      <w:r w:rsidRPr="00C56CC8">
        <w:t xml:space="preserve">произведений. Распределите их по группам и дайте название каждой группе. </w:t>
      </w:r>
    </w:p>
    <w:p w14:paraId="4DD546A5" w14:textId="545B2ED6" w:rsidR="00A85666" w:rsidRPr="00163449" w:rsidRDefault="00C56CC8" w:rsidP="00163449">
      <w:pPr>
        <w:spacing w:after="0" w:line="360" w:lineRule="auto"/>
        <w:ind w:firstLine="709"/>
        <w:jc w:val="both"/>
        <w:rPr>
          <w:i/>
          <w:iCs/>
        </w:rPr>
      </w:pPr>
      <w:r w:rsidRPr="00EB1B7F">
        <w:rPr>
          <w:i/>
          <w:iCs/>
        </w:rPr>
        <w:t>1. «Лебединое озеро», 2. «Кармен», 3. «Щелкунчик», 4. «Евгений Онегин», 5. «Борис Годунов», 6. «Князь Игорь», 7. «Снегурочка», 8. «Дон Кихот», 9. «Петрушка».</w:t>
      </w:r>
    </w:p>
    <w:p w14:paraId="6853F700" w14:textId="323B5F65" w:rsidR="003C6C3F" w:rsidRDefault="00A1175E" w:rsidP="00EB1B7F">
      <w:pPr>
        <w:spacing w:after="0" w:line="360" w:lineRule="auto"/>
        <w:ind w:firstLine="709"/>
        <w:jc w:val="center"/>
        <w:rPr>
          <w:b/>
          <w:bCs/>
        </w:rPr>
      </w:pPr>
      <w:bookmarkStart w:id="1" w:name="_Hlk210057822"/>
      <w:r w:rsidRPr="00F63202">
        <w:rPr>
          <w:b/>
          <w:bCs/>
        </w:rPr>
        <w:t>Задание 5</w:t>
      </w:r>
      <w:bookmarkEnd w:id="1"/>
    </w:p>
    <w:p w14:paraId="01F54B5C" w14:textId="3EC815F8" w:rsidR="00F63202" w:rsidRDefault="00796F60" w:rsidP="00BB3758">
      <w:pPr>
        <w:spacing w:after="0" w:line="360" w:lineRule="auto"/>
        <w:ind w:firstLine="709"/>
        <w:jc w:val="both"/>
      </w:pPr>
      <w:r w:rsidRPr="00796F60">
        <w:t>Перед вами два списка: в первом перечислены музыкальные жанры, во втором — танцевальные. Сопоставьте музыкальный жанр с соответствующим ему танцем, с которым он исторически и стилистически связан.</w:t>
      </w:r>
    </w:p>
    <w:p w14:paraId="561484B1" w14:textId="6C335FC0" w:rsidR="00796F60" w:rsidRDefault="00796F60" w:rsidP="00BB3758">
      <w:pPr>
        <w:spacing w:after="0" w:line="360" w:lineRule="auto"/>
        <w:ind w:firstLine="709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F6859" w14:paraId="2EBB6F76" w14:textId="77777777" w:rsidTr="003F6859">
        <w:trPr>
          <w:trHeight w:val="158"/>
        </w:trPr>
        <w:tc>
          <w:tcPr>
            <w:tcW w:w="4672" w:type="dxa"/>
          </w:tcPr>
          <w:p w14:paraId="6B6A60ED" w14:textId="1EF6A437" w:rsidR="003F6859" w:rsidRPr="003F6859" w:rsidRDefault="003F6859" w:rsidP="00BB3758">
            <w:pPr>
              <w:spacing w:line="360" w:lineRule="auto"/>
              <w:jc w:val="center"/>
              <w:rPr>
                <w:b/>
                <w:bCs/>
              </w:rPr>
            </w:pPr>
            <w:r w:rsidRPr="003F6859">
              <w:rPr>
                <w:b/>
                <w:bCs/>
              </w:rPr>
              <w:t>Музыкальные жанры</w:t>
            </w:r>
          </w:p>
        </w:tc>
        <w:tc>
          <w:tcPr>
            <w:tcW w:w="4672" w:type="dxa"/>
          </w:tcPr>
          <w:p w14:paraId="6B156473" w14:textId="36323AF1" w:rsidR="003F6859" w:rsidRPr="003F6859" w:rsidRDefault="003F6859" w:rsidP="00BB3758">
            <w:pPr>
              <w:spacing w:line="360" w:lineRule="auto"/>
              <w:jc w:val="center"/>
              <w:rPr>
                <w:b/>
                <w:bCs/>
              </w:rPr>
            </w:pPr>
            <w:r w:rsidRPr="003F6859">
              <w:rPr>
                <w:b/>
                <w:bCs/>
              </w:rPr>
              <w:t>Танцевальные жанры</w:t>
            </w:r>
          </w:p>
        </w:tc>
      </w:tr>
      <w:tr w:rsidR="003F6859" w14:paraId="1A08E573" w14:textId="77777777" w:rsidTr="003F6859">
        <w:trPr>
          <w:trHeight w:val="157"/>
        </w:trPr>
        <w:tc>
          <w:tcPr>
            <w:tcW w:w="4672" w:type="dxa"/>
          </w:tcPr>
          <w:p w14:paraId="11B6E142" w14:textId="2FBE9B36" w:rsidR="003F6859" w:rsidRDefault="003F6859" w:rsidP="00BB3758">
            <w:pPr>
              <w:spacing w:line="360" w:lineRule="auto"/>
              <w:jc w:val="both"/>
            </w:pPr>
            <w:r>
              <w:t>1. Вальс</w:t>
            </w:r>
          </w:p>
        </w:tc>
        <w:tc>
          <w:tcPr>
            <w:tcW w:w="4672" w:type="dxa"/>
          </w:tcPr>
          <w:p w14:paraId="2FEC5F18" w14:textId="177D7007" w:rsidR="003F6859" w:rsidRDefault="003F6859" w:rsidP="00BB3758">
            <w:pPr>
              <w:spacing w:line="360" w:lineRule="auto"/>
              <w:jc w:val="both"/>
            </w:pPr>
            <w:r>
              <w:t>1. Брейк-данс</w:t>
            </w:r>
          </w:p>
        </w:tc>
      </w:tr>
      <w:tr w:rsidR="003F6859" w14:paraId="0F1A9565" w14:textId="77777777" w:rsidTr="003F6859">
        <w:tc>
          <w:tcPr>
            <w:tcW w:w="4672" w:type="dxa"/>
          </w:tcPr>
          <w:p w14:paraId="67AFDA0E" w14:textId="06E8DBC6" w:rsidR="003F6859" w:rsidRDefault="003F6859" w:rsidP="00BB3758">
            <w:pPr>
              <w:spacing w:line="360" w:lineRule="auto"/>
              <w:jc w:val="both"/>
            </w:pPr>
            <w:r>
              <w:t>2. Фламенко</w:t>
            </w:r>
          </w:p>
        </w:tc>
        <w:tc>
          <w:tcPr>
            <w:tcW w:w="4672" w:type="dxa"/>
          </w:tcPr>
          <w:p w14:paraId="604D4345" w14:textId="2B5FCC31" w:rsidR="003F6859" w:rsidRDefault="003F6859" w:rsidP="00BB3758">
            <w:pPr>
              <w:spacing w:line="360" w:lineRule="auto"/>
              <w:jc w:val="both"/>
            </w:pPr>
            <w:r>
              <w:t>2. Свинг</w:t>
            </w:r>
          </w:p>
        </w:tc>
      </w:tr>
      <w:tr w:rsidR="003F6859" w14:paraId="11BF87A2" w14:textId="77777777" w:rsidTr="003F6859">
        <w:tc>
          <w:tcPr>
            <w:tcW w:w="4672" w:type="dxa"/>
          </w:tcPr>
          <w:p w14:paraId="09E209AE" w14:textId="5104E257" w:rsidR="003F6859" w:rsidRDefault="003F6859" w:rsidP="00BB3758">
            <w:pPr>
              <w:spacing w:line="360" w:lineRule="auto"/>
              <w:jc w:val="both"/>
            </w:pPr>
            <w:r>
              <w:t>3. Джаз</w:t>
            </w:r>
          </w:p>
        </w:tc>
        <w:tc>
          <w:tcPr>
            <w:tcW w:w="4672" w:type="dxa"/>
          </w:tcPr>
          <w:p w14:paraId="3F99FE5A" w14:textId="31F93A12" w:rsidR="003F6859" w:rsidRDefault="003F6859" w:rsidP="00BB3758">
            <w:pPr>
              <w:spacing w:line="360" w:lineRule="auto"/>
              <w:jc w:val="both"/>
            </w:pPr>
            <w:r>
              <w:t>3. Испанский народный танец</w:t>
            </w:r>
          </w:p>
        </w:tc>
      </w:tr>
      <w:tr w:rsidR="003F6859" w14:paraId="39F5E9DB" w14:textId="77777777" w:rsidTr="003F6859">
        <w:tc>
          <w:tcPr>
            <w:tcW w:w="4672" w:type="dxa"/>
          </w:tcPr>
          <w:p w14:paraId="7BC30985" w14:textId="4A17DCD1" w:rsidR="003F6859" w:rsidRDefault="003F6859" w:rsidP="00BB3758">
            <w:pPr>
              <w:spacing w:line="360" w:lineRule="auto"/>
              <w:jc w:val="both"/>
            </w:pPr>
            <w:r>
              <w:t>4. Хип-хоп (рэп)</w:t>
            </w:r>
          </w:p>
        </w:tc>
        <w:tc>
          <w:tcPr>
            <w:tcW w:w="4672" w:type="dxa"/>
          </w:tcPr>
          <w:p w14:paraId="045131F3" w14:textId="418D9F16" w:rsidR="003F6859" w:rsidRDefault="003F6859" w:rsidP="00BB3758">
            <w:pPr>
              <w:spacing w:line="360" w:lineRule="auto"/>
              <w:jc w:val="both"/>
            </w:pPr>
            <w:r>
              <w:t>4. Бальный танец</w:t>
            </w:r>
          </w:p>
        </w:tc>
      </w:tr>
      <w:tr w:rsidR="003F6859" w14:paraId="78E0D6EF" w14:textId="77777777" w:rsidTr="003F6859">
        <w:tc>
          <w:tcPr>
            <w:tcW w:w="4672" w:type="dxa"/>
          </w:tcPr>
          <w:p w14:paraId="2A194157" w14:textId="40191196" w:rsidR="003F6859" w:rsidRDefault="003F6859" w:rsidP="00BB3758">
            <w:pPr>
              <w:spacing w:line="360" w:lineRule="auto"/>
              <w:jc w:val="both"/>
            </w:pPr>
            <w:r>
              <w:t>5. Менуэт</w:t>
            </w:r>
          </w:p>
        </w:tc>
        <w:tc>
          <w:tcPr>
            <w:tcW w:w="4672" w:type="dxa"/>
          </w:tcPr>
          <w:p w14:paraId="25EC64B9" w14:textId="1CB0F6EC" w:rsidR="003F6859" w:rsidRDefault="003F6859" w:rsidP="00BB3758">
            <w:pPr>
              <w:spacing w:line="360" w:lineRule="auto"/>
              <w:jc w:val="both"/>
            </w:pPr>
            <w:r>
              <w:t>5</w:t>
            </w:r>
            <w:r w:rsidR="00163D1E">
              <w:t>. Чешский</w:t>
            </w:r>
            <w:r>
              <w:t xml:space="preserve"> народный танец</w:t>
            </w:r>
          </w:p>
        </w:tc>
      </w:tr>
      <w:tr w:rsidR="003F6859" w14:paraId="20E2A31D" w14:textId="77777777" w:rsidTr="003F6859">
        <w:tc>
          <w:tcPr>
            <w:tcW w:w="4672" w:type="dxa"/>
          </w:tcPr>
          <w:p w14:paraId="64A284D6" w14:textId="7266BF1E" w:rsidR="003F6859" w:rsidRDefault="003F6859" w:rsidP="00BB3758">
            <w:pPr>
              <w:spacing w:line="360" w:lineRule="auto"/>
              <w:jc w:val="both"/>
            </w:pPr>
            <w:r>
              <w:lastRenderedPageBreak/>
              <w:t>6. Полька</w:t>
            </w:r>
          </w:p>
        </w:tc>
        <w:tc>
          <w:tcPr>
            <w:tcW w:w="4672" w:type="dxa"/>
          </w:tcPr>
          <w:p w14:paraId="49CEE2E1" w14:textId="4C4A17FF" w:rsidR="003F6859" w:rsidRDefault="003F6859" w:rsidP="00BB3758">
            <w:pPr>
              <w:spacing w:line="360" w:lineRule="auto"/>
              <w:jc w:val="both"/>
            </w:pPr>
            <w:r>
              <w:t>6. Придворный танец</w:t>
            </w:r>
          </w:p>
        </w:tc>
      </w:tr>
      <w:tr w:rsidR="003F6859" w14:paraId="76F2CE93" w14:textId="77777777" w:rsidTr="003F6859">
        <w:tc>
          <w:tcPr>
            <w:tcW w:w="4672" w:type="dxa"/>
          </w:tcPr>
          <w:p w14:paraId="31984D0D" w14:textId="2A12F4D2" w:rsidR="003F6859" w:rsidRDefault="003F6859" w:rsidP="00BB3758">
            <w:pPr>
              <w:spacing w:line="360" w:lineRule="auto"/>
              <w:jc w:val="both"/>
            </w:pPr>
            <w:r>
              <w:t>7. Сальса</w:t>
            </w:r>
          </w:p>
        </w:tc>
        <w:tc>
          <w:tcPr>
            <w:tcW w:w="4672" w:type="dxa"/>
          </w:tcPr>
          <w:p w14:paraId="3AD0CA6F" w14:textId="2D287D77" w:rsidR="003F6859" w:rsidRDefault="003F6859" w:rsidP="00BB3758">
            <w:pPr>
              <w:spacing w:line="360" w:lineRule="auto"/>
              <w:jc w:val="both"/>
            </w:pPr>
            <w:r>
              <w:t>7. Латиноамериканский танец</w:t>
            </w:r>
          </w:p>
        </w:tc>
      </w:tr>
    </w:tbl>
    <w:p w14:paraId="22D28FCD" w14:textId="77777777" w:rsidR="003561E7" w:rsidRPr="00796F60" w:rsidRDefault="003561E7" w:rsidP="00BB3758">
      <w:pPr>
        <w:spacing w:after="0" w:line="360" w:lineRule="auto"/>
        <w:jc w:val="both"/>
      </w:pPr>
    </w:p>
    <w:p w14:paraId="7510F697" w14:textId="412D036F" w:rsidR="00A1175E" w:rsidRDefault="00A1175E" w:rsidP="00BB3758">
      <w:pPr>
        <w:spacing w:after="0" w:line="360" w:lineRule="auto"/>
        <w:ind w:firstLine="709"/>
        <w:jc w:val="center"/>
        <w:rPr>
          <w:b/>
          <w:bCs/>
        </w:rPr>
      </w:pPr>
      <w:bookmarkStart w:id="2" w:name="_Hlk210057839"/>
      <w:r w:rsidRPr="00AF551B">
        <w:rPr>
          <w:b/>
          <w:bCs/>
        </w:rPr>
        <w:t>Задание 6</w:t>
      </w:r>
    </w:p>
    <w:bookmarkEnd w:id="2"/>
    <w:p w14:paraId="76E98F7D" w14:textId="7932AA43" w:rsidR="00AF551B" w:rsidRDefault="00AF551B" w:rsidP="00BB3758">
      <w:pPr>
        <w:spacing w:after="0" w:line="360" w:lineRule="auto"/>
        <w:ind w:firstLine="709"/>
        <w:jc w:val="center"/>
        <w:rPr>
          <w:b/>
          <w:bCs/>
        </w:rPr>
      </w:pPr>
    </w:p>
    <w:p w14:paraId="27BAD649" w14:textId="669597EF" w:rsidR="00AF551B" w:rsidRDefault="00EE10F3" w:rsidP="00BB3758">
      <w:pPr>
        <w:spacing w:after="0" w:line="360" w:lineRule="auto"/>
        <w:ind w:firstLine="709"/>
        <w:jc w:val="both"/>
      </w:pPr>
      <w:r>
        <w:t>Даны ряды слов. Найдите лишнее слово в каждой строчке и вычеркните его. Кратко поясните своё решение.</w:t>
      </w:r>
    </w:p>
    <w:p w14:paraId="70991527" w14:textId="4544B648" w:rsidR="004F1E88" w:rsidRDefault="00EE10F3" w:rsidP="009B71A0">
      <w:pPr>
        <w:spacing w:after="0" w:line="360" w:lineRule="auto"/>
        <w:ind w:firstLine="709"/>
      </w:pPr>
      <w:r>
        <w:t>А)</w:t>
      </w:r>
      <w:r w:rsidR="004F1E88">
        <w:t xml:space="preserve"> М.А. Балакирев, М.П. Мусоргский, А.П. Бородин, Н.А, Римский-Корсаков, П.И. Чайковский</w:t>
      </w:r>
      <w:r w:rsidR="009B71A0">
        <w:t>.</w:t>
      </w:r>
    </w:p>
    <w:p w14:paraId="660013AD" w14:textId="77777777" w:rsidR="00EA286F" w:rsidRDefault="00EE10F3" w:rsidP="00BB3758">
      <w:pPr>
        <w:spacing w:after="0" w:line="360" w:lineRule="auto"/>
        <w:ind w:firstLine="709"/>
        <w:jc w:val="both"/>
      </w:pPr>
      <w:r>
        <w:t>Б)</w:t>
      </w:r>
      <w:r w:rsidR="004F1E88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1"/>
        <w:gridCol w:w="2436"/>
        <w:gridCol w:w="2231"/>
        <w:gridCol w:w="2376"/>
      </w:tblGrid>
      <w:tr w:rsidR="009B71A0" w14:paraId="0B3E6A25" w14:textId="77777777" w:rsidTr="009B71A0">
        <w:trPr>
          <w:trHeight w:val="1568"/>
        </w:trPr>
        <w:tc>
          <w:tcPr>
            <w:tcW w:w="2301" w:type="dxa"/>
          </w:tcPr>
          <w:p w14:paraId="0495618A" w14:textId="06955E33" w:rsidR="009B71A0" w:rsidRDefault="009B71A0" w:rsidP="00BB375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737D5DA" wp14:editId="7EF2B80B">
                  <wp:extent cx="1254682" cy="1836954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8" cy="18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71CBA68C" w14:textId="0405D0C2" w:rsidR="009B71A0" w:rsidRDefault="009B71A0" w:rsidP="00BB375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3EB2853" wp14:editId="572939BE">
                  <wp:extent cx="1406442" cy="1837631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48" cy="185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2CC14AA3" w14:textId="4CE1307A" w:rsidR="009B71A0" w:rsidRDefault="009B71A0" w:rsidP="00BB3758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0DA018" wp14:editId="0D94E745">
                  <wp:extent cx="1075813" cy="1877872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06" cy="189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0E5919C6" w14:textId="7B3844B5" w:rsidR="009B71A0" w:rsidRDefault="009B71A0" w:rsidP="00BB3758">
            <w:pPr>
              <w:spacing w:line="360" w:lineRule="auto"/>
              <w:jc w:val="both"/>
            </w:pPr>
            <w:r w:rsidRPr="00E56832">
              <w:rPr>
                <w:noProof/>
              </w:rPr>
              <w:drawing>
                <wp:inline distT="0" distB="0" distL="0" distR="0" wp14:anchorId="2A2C2B6D" wp14:editId="7A96CA0D">
                  <wp:extent cx="1368930" cy="1857437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25" cy="18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1A0" w14:paraId="0A4DBBFD" w14:textId="77777777" w:rsidTr="009B71A0">
        <w:trPr>
          <w:trHeight w:val="366"/>
        </w:trPr>
        <w:tc>
          <w:tcPr>
            <w:tcW w:w="2301" w:type="dxa"/>
          </w:tcPr>
          <w:p w14:paraId="61EB1700" w14:textId="6D4E8FC9" w:rsidR="009B71A0" w:rsidRPr="009B71A0" w:rsidRDefault="009B71A0" w:rsidP="009B71A0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9B71A0">
              <w:rPr>
                <w:b/>
                <w:bCs/>
                <w:i/>
                <w:iCs/>
                <w:noProof/>
              </w:rPr>
              <w:t>1.</w:t>
            </w:r>
          </w:p>
        </w:tc>
        <w:tc>
          <w:tcPr>
            <w:tcW w:w="2436" w:type="dxa"/>
          </w:tcPr>
          <w:p w14:paraId="12DE585C" w14:textId="5F1FF9FA" w:rsidR="009B71A0" w:rsidRPr="009B71A0" w:rsidRDefault="009B71A0" w:rsidP="009B71A0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9B71A0">
              <w:rPr>
                <w:b/>
                <w:bCs/>
                <w:i/>
                <w:iCs/>
                <w:noProof/>
              </w:rPr>
              <w:t>2.</w:t>
            </w:r>
          </w:p>
        </w:tc>
        <w:tc>
          <w:tcPr>
            <w:tcW w:w="2231" w:type="dxa"/>
          </w:tcPr>
          <w:p w14:paraId="76F07079" w14:textId="0B21FDAF" w:rsidR="009B71A0" w:rsidRPr="009B71A0" w:rsidRDefault="009B71A0" w:rsidP="009B71A0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9B71A0">
              <w:rPr>
                <w:b/>
                <w:bCs/>
                <w:i/>
                <w:iCs/>
                <w:noProof/>
              </w:rPr>
              <w:t>3.</w:t>
            </w:r>
          </w:p>
        </w:tc>
        <w:tc>
          <w:tcPr>
            <w:tcW w:w="2376" w:type="dxa"/>
          </w:tcPr>
          <w:p w14:paraId="0117D4DC" w14:textId="365B0DBE" w:rsidR="009B71A0" w:rsidRPr="009B71A0" w:rsidRDefault="009B71A0" w:rsidP="009B71A0">
            <w:pPr>
              <w:spacing w:line="360" w:lineRule="auto"/>
              <w:jc w:val="center"/>
              <w:rPr>
                <w:b/>
                <w:bCs/>
                <w:i/>
                <w:iCs/>
                <w:noProof/>
              </w:rPr>
            </w:pPr>
            <w:r w:rsidRPr="009B71A0">
              <w:rPr>
                <w:b/>
                <w:bCs/>
                <w:i/>
                <w:iCs/>
                <w:noProof/>
              </w:rPr>
              <w:t>4.</w:t>
            </w:r>
          </w:p>
        </w:tc>
      </w:tr>
    </w:tbl>
    <w:p w14:paraId="191B315F" w14:textId="77777777" w:rsidR="0063142E" w:rsidRDefault="0063142E" w:rsidP="009B71A0">
      <w:pPr>
        <w:spacing w:after="0" w:line="360" w:lineRule="auto"/>
        <w:jc w:val="both"/>
      </w:pPr>
    </w:p>
    <w:p w14:paraId="5C0FE5A6" w14:textId="749B5C21" w:rsidR="00EE10F3" w:rsidRDefault="00EE10F3" w:rsidP="00BB3758">
      <w:pPr>
        <w:spacing w:after="0" w:line="360" w:lineRule="auto"/>
        <w:ind w:firstLine="709"/>
        <w:jc w:val="both"/>
      </w:pPr>
      <w:r>
        <w:t>В)</w:t>
      </w:r>
      <w:r w:rsidR="004F1E88">
        <w:t xml:space="preserve"> Арлекин, Пьеро, Пульчинелла, </w:t>
      </w:r>
      <w:proofErr w:type="spellStart"/>
      <w:r w:rsidR="004F1E88">
        <w:t>Скарамучч</w:t>
      </w:r>
      <w:r w:rsidR="001821B0">
        <w:t>а</w:t>
      </w:r>
      <w:proofErr w:type="spellEnd"/>
      <w:r w:rsidR="004F1E88">
        <w:t>, Коломбина</w:t>
      </w:r>
      <w:r w:rsidR="009B71A0">
        <w:t>.</w:t>
      </w:r>
    </w:p>
    <w:p w14:paraId="0A0DF255" w14:textId="77777777" w:rsidR="00A1175E" w:rsidRPr="00957ECD" w:rsidRDefault="00A1175E" w:rsidP="00BB3758">
      <w:pPr>
        <w:spacing w:after="0" w:line="360" w:lineRule="auto"/>
        <w:ind w:firstLine="709"/>
        <w:jc w:val="both"/>
      </w:pPr>
    </w:p>
    <w:sectPr w:rsidR="00A1175E" w:rsidRPr="00957ECD" w:rsidSect="00747B14">
      <w:footerReference w:type="default" r:id="rId25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75E4D" w14:textId="77777777" w:rsidR="000F3E91" w:rsidRDefault="000F3E91" w:rsidP="00747B14">
      <w:pPr>
        <w:spacing w:after="0"/>
      </w:pPr>
      <w:r>
        <w:separator/>
      </w:r>
    </w:p>
  </w:endnote>
  <w:endnote w:type="continuationSeparator" w:id="0">
    <w:p w14:paraId="7A01558A" w14:textId="77777777" w:rsidR="000F3E91" w:rsidRDefault="000F3E91" w:rsidP="00747B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588677"/>
      <w:docPartObj>
        <w:docPartGallery w:val="Page Numbers (Bottom of Page)"/>
        <w:docPartUnique/>
      </w:docPartObj>
    </w:sdtPr>
    <w:sdtContent>
      <w:p w14:paraId="271C45D6" w14:textId="331821B5" w:rsidR="00747B14" w:rsidRDefault="00747B1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22C5FF" w14:textId="77777777" w:rsidR="00747B14" w:rsidRDefault="00747B1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DC0DA" w14:textId="77777777" w:rsidR="000F3E91" w:rsidRDefault="000F3E91" w:rsidP="00747B14">
      <w:pPr>
        <w:spacing w:after="0"/>
      </w:pPr>
      <w:r>
        <w:separator/>
      </w:r>
    </w:p>
  </w:footnote>
  <w:footnote w:type="continuationSeparator" w:id="0">
    <w:p w14:paraId="0C78CDFE" w14:textId="77777777" w:rsidR="000F3E91" w:rsidRDefault="000F3E91" w:rsidP="00747B1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80"/>
    <w:rsid w:val="00024CF7"/>
    <w:rsid w:val="0005399E"/>
    <w:rsid w:val="000A726B"/>
    <w:rsid w:val="000F3E91"/>
    <w:rsid w:val="000F5C23"/>
    <w:rsid w:val="001329AE"/>
    <w:rsid w:val="00133847"/>
    <w:rsid w:val="0013690A"/>
    <w:rsid w:val="00146AD3"/>
    <w:rsid w:val="0015558A"/>
    <w:rsid w:val="001631E5"/>
    <w:rsid w:val="00163449"/>
    <w:rsid w:val="00163D1E"/>
    <w:rsid w:val="00173049"/>
    <w:rsid w:val="001821B0"/>
    <w:rsid w:val="00192E81"/>
    <w:rsid w:val="001C7ACB"/>
    <w:rsid w:val="001D16BD"/>
    <w:rsid w:val="001D680C"/>
    <w:rsid w:val="001F2FBF"/>
    <w:rsid w:val="001F443A"/>
    <w:rsid w:val="00215DC5"/>
    <w:rsid w:val="00233DFF"/>
    <w:rsid w:val="00251136"/>
    <w:rsid w:val="00292B58"/>
    <w:rsid w:val="002A4D93"/>
    <w:rsid w:val="002B1288"/>
    <w:rsid w:val="002C2246"/>
    <w:rsid w:val="002C5525"/>
    <w:rsid w:val="002D14B5"/>
    <w:rsid w:val="002E25F7"/>
    <w:rsid w:val="002F28BF"/>
    <w:rsid w:val="00313BB9"/>
    <w:rsid w:val="003174FF"/>
    <w:rsid w:val="00321EB8"/>
    <w:rsid w:val="003561E7"/>
    <w:rsid w:val="0036756A"/>
    <w:rsid w:val="00367BD8"/>
    <w:rsid w:val="003777F9"/>
    <w:rsid w:val="00383037"/>
    <w:rsid w:val="00383620"/>
    <w:rsid w:val="00386970"/>
    <w:rsid w:val="003923C6"/>
    <w:rsid w:val="00395B88"/>
    <w:rsid w:val="003C4926"/>
    <w:rsid w:val="003C6C3F"/>
    <w:rsid w:val="003E5B42"/>
    <w:rsid w:val="003F0D8A"/>
    <w:rsid w:val="003F6859"/>
    <w:rsid w:val="00415C10"/>
    <w:rsid w:val="00423F29"/>
    <w:rsid w:val="00446E92"/>
    <w:rsid w:val="0045225C"/>
    <w:rsid w:val="00463519"/>
    <w:rsid w:val="00464EED"/>
    <w:rsid w:val="00466250"/>
    <w:rsid w:val="00474707"/>
    <w:rsid w:val="004871A1"/>
    <w:rsid w:val="004A7975"/>
    <w:rsid w:val="004C2FA3"/>
    <w:rsid w:val="004D0EFB"/>
    <w:rsid w:val="004E0180"/>
    <w:rsid w:val="004E3090"/>
    <w:rsid w:val="004E30C0"/>
    <w:rsid w:val="004F1E88"/>
    <w:rsid w:val="005106AD"/>
    <w:rsid w:val="0052702F"/>
    <w:rsid w:val="00532A36"/>
    <w:rsid w:val="005358FD"/>
    <w:rsid w:val="005360EC"/>
    <w:rsid w:val="00557DD3"/>
    <w:rsid w:val="005623CE"/>
    <w:rsid w:val="00582E63"/>
    <w:rsid w:val="00590967"/>
    <w:rsid w:val="00595E31"/>
    <w:rsid w:val="005A669A"/>
    <w:rsid w:val="005A6EB2"/>
    <w:rsid w:val="005B6CF5"/>
    <w:rsid w:val="005D50CB"/>
    <w:rsid w:val="005D514E"/>
    <w:rsid w:val="005F1CB0"/>
    <w:rsid w:val="005F5057"/>
    <w:rsid w:val="005F620B"/>
    <w:rsid w:val="0063142E"/>
    <w:rsid w:val="00670432"/>
    <w:rsid w:val="00672BB4"/>
    <w:rsid w:val="00693CF1"/>
    <w:rsid w:val="006B286F"/>
    <w:rsid w:val="006C0B77"/>
    <w:rsid w:val="006D2100"/>
    <w:rsid w:val="006E3063"/>
    <w:rsid w:val="00706BE0"/>
    <w:rsid w:val="00737D1E"/>
    <w:rsid w:val="00747B14"/>
    <w:rsid w:val="00762812"/>
    <w:rsid w:val="00767258"/>
    <w:rsid w:val="00796F60"/>
    <w:rsid w:val="007B22A9"/>
    <w:rsid w:val="007D2C4A"/>
    <w:rsid w:val="007F3E7B"/>
    <w:rsid w:val="00800081"/>
    <w:rsid w:val="00821CE1"/>
    <w:rsid w:val="008242FF"/>
    <w:rsid w:val="00832E46"/>
    <w:rsid w:val="00835487"/>
    <w:rsid w:val="008378FF"/>
    <w:rsid w:val="00870644"/>
    <w:rsid w:val="00870751"/>
    <w:rsid w:val="00894B19"/>
    <w:rsid w:val="008A1498"/>
    <w:rsid w:val="008A4DEA"/>
    <w:rsid w:val="008C1CBF"/>
    <w:rsid w:val="008D6090"/>
    <w:rsid w:val="008F376F"/>
    <w:rsid w:val="00902C7A"/>
    <w:rsid w:val="00910E20"/>
    <w:rsid w:val="00922C48"/>
    <w:rsid w:val="0093009B"/>
    <w:rsid w:val="00945658"/>
    <w:rsid w:val="00957ECD"/>
    <w:rsid w:val="009775B0"/>
    <w:rsid w:val="00996282"/>
    <w:rsid w:val="009B20BB"/>
    <w:rsid w:val="009B71A0"/>
    <w:rsid w:val="009D1FCF"/>
    <w:rsid w:val="009E372B"/>
    <w:rsid w:val="00A1175E"/>
    <w:rsid w:val="00A1230A"/>
    <w:rsid w:val="00A232F3"/>
    <w:rsid w:val="00A5403C"/>
    <w:rsid w:val="00A716C7"/>
    <w:rsid w:val="00A82044"/>
    <w:rsid w:val="00A85666"/>
    <w:rsid w:val="00A93890"/>
    <w:rsid w:val="00AA20A1"/>
    <w:rsid w:val="00AA3B39"/>
    <w:rsid w:val="00AF14C7"/>
    <w:rsid w:val="00AF551B"/>
    <w:rsid w:val="00B336B0"/>
    <w:rsid w:val="00B86A89"/>
    <w:rsid w:val="00B915B7"/>
    <w:rsid w:val="00B949C7"/>
    <w:rsid w:val="00BA41B2"/>
    <w:rsid w:val="00BB3758"/>
    <w:rsid w:val="00BC7E9C"/>
    <w:rsid w:val="00BE0F64"/>
    <w:rsid w:val="00BE1211"/>
    <w:rsid w:val="00BE15C8"/>
    <w:rsid w:val="00C518CC"/>
    <w:rsid w:val="00C56CC8"/>
    <w:rsid w:val="00C661C5"/>
    <w:rsid w:val="00C73ED4"/>
    <w:rsid w:val="00C77591"/>
    <w:rsid w:val="00C84431"/>
    <w:rsid w:val="00C97568"/>
    <w:rsid w:val="00CB698E"/>
    <w:rsid w:val="00CB72F8"/>
    <w:rsid w:val="00CF724E"/>
    <w:rsid w:val="00D14612"/>
    <w:rsid w:val="00D43274"/>
    <w:rsid w:val="00D4605D"/>
    <w:rsid w:val="00D532AC"/>
    <w:rsid w:val="00D81327"/>
    <w:rsid w:val="00D86A8E"/>
    <w:rsid w:val="00D96BD1"/>
    <w:rsid w:val="00DC25F7"/>
    <w:rsid w:val="00DC304F"/>
    <w:rsid w:val="00DC5763"/>
    <w:rsid w:val="00DD4DA0"/>
    <w:rsid w:val="00DF258D"/>
    <w:rsid w:val="00E04ACD"/>
    <w:rsid w:val="00E0653B"/>
    <w:rsid w:val="00E06BC5"/>
    <w:rsid w:val="00E3732D"/>
    <w:rsid w:val="00E41BCE"/>
    <w:rsid w:val="00E56832"/>
    <w:rsid w:val="00E6212A"/>
    <w:rsid w:val="00E7551D"/>
    <w:rsid w:val="00EA286F"/>
    <w:rsid w:val="00EA47EB"/>
    <w:rsid w:val="00EA59DF"/>
    <w:rsid w:val="00EA7C7E"/>
    <w:rsid w:val="00EB1B7F"/>
    <w:rsid w:val="00ED2B2B"/>
    <w:rsid w:val="00ED6653"/>
    <w:rsid w:val="00EE10F3"/>
    <w:rsid w:val="00EE4070"/>
    <w:rsid w:val="00EE4802"/>
    <w:rsid w:val="00EF6293"/>
    <w:rsid w:val="00EF77D6"/>
    <w:rsid w:val="00F10F5B"/>
    <w:rsid w:val="00F10FEE"/>
    <w:rsid w:val="00F12C76"/>
    <w:rsid w:val="00F52D5E"/>
    <w:rsid w:val="00F555EF"/>
    <w:rsid w:val="00F63202"/>
    <w:rsid w:val="00F63842"/>
    <w:rsid w:val="00F67932"/>
    <w:rsid w:val="00F95F8E"/>
    <w:rsid w:val="00FB18C3"/>
    <w:rsid w:val="00FB255E"/>
    <w:rsid w:val="00FB312F"/>
    <w:rsid w:val="00FC3076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7BFF"/>
  <w15:chartTrackingRefBased/>
  <w15:docId w15:val="{C1F3445A-4ECC-4465-8DAC-6CADEA7F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0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2D14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747B1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47B1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747B1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47B1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7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1610</cp:revision>
  <dcterms:created xsi:type="dcterms:W3CDTF">2025-09-18T22:29:00Z</dcterms:created>
  <dcterms:modified xsi:type="dcterms:W3CDTF">2025-09-29T07:24:00Z</dcterms:modified>
</cp:coreProperties>
</file>