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2E8B1" w14:textId="77777777" w:rsidR="00800081" w:rsidRPr="00800081" w:rsidRDefault="00800081" w:rsidP="001301E7">
      <w:pPr>
        <w:spacing w:after="0" w:line="360" w:lineRule="auto"/>
        <w:ind w:firstLine="709"/>
        <w:jc w:val="center"/>
        <w:rPr>
          <w:b/>
          <w:bCs/>
        </w:rPr>
      </w:pPr>
      <w:r w:rsidRPr="00800081">
        <w:rPr>
          <w:b/>
          <w:bCs/>
        </w:rPr>
        <w:t>Муниципальный этап</w:t>
      </w:r>
    </w:p>
    <w:p w14:paraId="7A55A849" w14:textId="77777777" w:rsidR="00800081" w:rsidRPr="00800081" w:rsidRDefault="00800081" w:rsidP="001301E7">
      <w:pPr>
        <w:spacing w:after="0" w:line="360" w:lineRule="auto"/>
        <w:ind w:firstLine="709"/>
        <w:jc w:val="center"/>
        <w:rPr>
          <w:b/>
          <w:bCs/>
        </w:rPr>
      </w:pPr>
      <w:r w:rsidRPr="00800081">
        <w:rPr>
          <w:b/>
          <w:bCs/>
        </w:rPr>
        <w:t>Всероссийской олимпиады школьников</w:t>
      </w:r>
    </w:p>
    <w:p w14:paraId="4325FE7E" w14:textId="77777777" w:rsidR="00800081" w:rsidRPr="00800081" w:rsidRDefault="00800081" w:rsidP="001301E7">
      <w:pPr>
        <w:spacing w:after="0" w:line="360" w:lineRule="auto"/>
        <w:ind w:firstLine="709"/>
        <w:jc w:val="center"/>
        <w:rPr>
          <w:b/>
          <w:bCs/>
        </w:rPr>
      </w:pPr>
      <w:r w:rsidRPr="00800081">
        <w:rPr>
          <w:b/>
          <w:bCs/>
        </w:rPr>
        <w:t>по Искусству (Мировой художественной культуре)</w:t>
      </w:r>
    </w:p>
    <w:p w14:paraId="23A0F8EC" w14:textId="77777777" w:rsidR="00800081" w:rsidRPr="00800081" w:rsidRDefault="00800081" w:rsidP="001301E7">
      <w:pPr>
        <w:spacing w:after="0" w:line="360" w:lineRule="auto"/>
        <w:ind w:firstLine="709"/>
        <w:jc w:val="center"/>
        <w:rPr>
          <w:b/>
          <w:bCs/>
        </w:rPr>
      </w:pPr>
      <w:r w:rsidRPr="00800081">
        <w:rPr>
          <w:b/>
          <w:bCs/>
        </w:rPr>
        <w:t>2025/2026 учебный год</w:t>
      </w:r>
    </w:p>
    <w:p w14:paraId="717A44B5" w14:textId="065843E2" w:rsidR="00800081" w:rsidRDefault="00800081" w:rsidP="001301E7">
      <w:pPr>
        <w:spacing w:after="0" w:line="360" w:lineRule="auto"/>
        <w:ind w:firstLine="709"/>
        <w:jc w:val="center"/>
        <w:rPr>
          <w:b/>
          <w:bCs/>
        </w:rPr>
      </w:pPr>
    </w:p>
    <w:p w14:paraId="0330E702" w14:textId="061AEA28" w:rsidR="00672BB4" w:rsidRDefault="00672BB4" w:rsidP="001301E7">
      <w:pPr>
        <w:spacing w:after="0" w:line="360" w:lineRule="auto"/>
        <w:ind w:firstLine="709"/>
        <w:jc w:val="center"/>
        <w:rPr>
          <w:b/>
          <w:bCs/>
        </w:rPr>
      </w:pPr>
    </w:p>
    <w:p w14:paraId="5195BD60" w14:textId="77777777" w:rsidR="00672BB4" w:rsidRPr="00800081" w:rsidRDefault="00672BB4" w:rsidP="001301E7">
      <w:pPr>
        <w:spacing w:after="0" w:line="360" w:lineRule="auto"/>
        <w:ind w:firstLine="709"/>
        <w:jc w:val="center"/>
        <w:rPr>
          <w:b/>
          <w:bCs/>
        </w:rPr>
      </w:pPr>
    </w:p>
    <w:p w14:paraId="7AAABED3" w14:textId="465AFD61" w:rsidR="00800081" w:rsidRPr="00800081" w:rsidRDefault="00800081" w:rsidP="001301E7">
      <w:pPr>
        <w:spacing w:after="0" w:line="360" w:lineRule="auto"/>
        <w:ind w:firstLine="709"/>
        <w:jc w:val="center"/>
        <w:rPr>
          <w:b/>
          <w:bCs/>
        </w:rPr>
      </w:pPr>
      <w:r w:rsidRPr="00800081">
        <w:rPr>
          <w:b/>
          <w:bCs/>
        </w:rPr>
        <w:t xml:space="preserve">Комплект заданий для учащихся </w:t>
      </w:r>
      <w:r w:rsidR="001D680C">
        <w:rPr>
          <w:b/>
          <w:bCs/>
        </w:rPr>
        <w:t>5</w:t>
      </w:r>
      <w:r w:rsidRPr="00800081">
        <w:rPr>
          <w:b/>
          <w:bCs/>
        </w:rPr>
        <w:t>-</w:t>
      </w:r>
      <w:r w:rsidR="001D680C">
        <w:rPr>
          <w:b/>
          <w:bCs/>
        </w:rPr>
        <w:t>6</w:t>
      </w:r>
      <w:r w:rsidRPr="00800081">
        <w:rPr>
          <w:b/>
          <w:bCs/>
        </w:rPr>
        <w:t xml:space="preserve"> классов</w:t>
      </w:r>
    </w:p>
    <w:p w14:paraId="03679439" w14:textId="788EE939" w:rsidR="00800081" w:rsidRDefault="00800081" w:rsidP="001301E7">
      <w:pPr>
        <w:spacing w:after="0" w:line="360" w:lineRule="auto"/>
        <w:ind w:firstLine="709"/>
        <w:jc w:val="center"/>
        <w:rPr>
          <w:b/>
          <w:bCs/>
        </w:rPr>
      </w:pPr>
    </w:p>
    <w:p w14:paraId="1D962D11" w14:textId="77777777" w:rsidR="00672BB4" w:rsidRPr="00800081" w:rsidRDefault="00672BB4" w:rsidP="001301E7">
      <w:pPr>
        <w:spacing w:after="0" w:line="360" w:lineRule="auto"/>
        <w:ind w:firstLine="709"/>
        <w:jc w:val="center"/>
        <w:rPr>
          <w:b/>
          <w:bCs/>
        </w:rPr>
      </w:pPr>
    </w:p>
    <w:p w14:paraId="2C42B7F8" w14:textId="50EBEFB8" w:rsidR="00800081" w:rsidRPr="00800081" w:rsidRDefault="00800081" w:rsidP="001301E7">
      <w:pPr>
        <w:spacing w:after="0" w:line="360" w:lineRule="auto"/>
        <w:ind w:firstLine="709"/>
        <w:jc w:val="center"/>
        <w:rPr>
          <w:b/>
          <w:bCs/>
        </w:rPr>
      </w:pPr>
      <w:r w:rsidRPr="00800081">
        <w:rPr>
          <w:b/>
          <w:bCs/>
        </w:rPr>
        <w:t xml:space="preserve">Задания выполняются в течение </w:t>
      </w:r>
      <w:r w:rsidR="001D680C">
        <w:rPr>
          <w:b/>
          <w:bCs/>
        </w:rPr>
        <w:t>90</w:t>
      </w:r>
      <w:r w:rsidRPr="00800081">
        <w:rPr>
          <w:b/>
          <w:bCs/>
        </w:rPr>
        <w:t xml:space="preserve"> минут (</w:t>
      </w:r>
      <w:r w:rsidR="001D680C">
        <w:rPr>
          <w:b/>
          <w:bCs/>
        </w:rPr>
        <w:t>2</w:t>
      </w:r>
      <w:r w:rsidRPr="00800081">
        <w:rPr>
          <w:b/>
          <w:bCs/>
        </w:rPr>
        <w:t xml:space="preserve"> часа)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2977"/>
        <w:gridCol w:w="3395"/>
      </w:tblGrid>
      <w:tr w:rsidR="00800081" w:rsidRPr="00800081" w14:paraId="6D12B252" w14:textId="77777777" w:rsidTr="00672BB4">
        <w:tc>
          <w:tcPr>
            <w:tcW w:w="2972" w:type="dxa"/>
          </w:tcPr>
          <w:p w14:paraId="169868C2" w14:textId="77777777" w:rsidR="00800081" w:rsidRPr="00800081" w:rsidRDefault="00800081" w:rsidP="001301E7">
            <w:pPr>
              <w:spacing w:line="360" w:lineRule="auto"/>
              <w:ind w:firstLine="709"/>
              <w:jc w:val="center"/>
            </w:pPr>
            <w:r w:rsidRPr="00800081">
              <w:t>Номер задания</w:t>
            </w:r>
          </w:p>
        </w:tc>
        <w:tc>
          <w:tcPr>
            <w:tcW w:w="2977" w:type="dxa"/>
          </w:tcPr>
          <w:p w14:paraId="6FF78EC6" w14:textId="77777777" w:rsidR="00800081" w:rsidRPr="00800081" w:rsidRDefault="00800081" w:rsidP="001301E7">
            <w:pPr>
              <w:spacing w:line="360" w:lineRule="auto"/>
              <w:ind w:firstLine="709"/>
              <w:jc w:val="center"/>
            </w:pPr>
            <w:r w:rsidRPr="00800081">
              <w:t>Баллы</w:t>
            </w:r>
          </w:p>
        </w:tc>
        <w:tc>
          <w:tcPr>
            <w:tcW w:w="3395" w:type="dxa"/>
          </w:tcPr>
          <w:p w14:paraId="072D39E5" w14:textId="77777777" w:rsidR="00800081" w:rsidRPr="00800081" w:rsidRDefault="00800081" w:rsidP="001301E7">
            <w:pPr>
              <w:spacing w:line="360" w:lineRule="auto"/>
              <w:ind w:firstLine="709"/>
              <w:jc w:val="center"/>
            </w:pPr>
            <w:r w:rsidRPr="00800081">
              <w:t>Максимальный балл</w:t>
            </w:r>
          </w:p>
        </w:tc>
      </w:tr>
      <w:tr w:rsidR="00800081" w:rsidRPr="00800081" w14:paraId="3E9F49AE" w14:textId="77777777" w:rsidTr="00672BB4">
        <w:tc>
          <w:tcPr>
            <w:tcW w:w="2972" w:type="dxa"/>
          </w:tcPr>
          <w:p w14:paraId="014FF379" w14:textId="3429C5B8" w:rsidR="00800081" w:rsidRPr="00800081" w:rsidRDefault="00C3778E" w:rsidP="001301E7">
            <w:pPr>
              <w:spacing w:line="360" w:lineRule="auto"/>
              <w:ind w:firstLine="709"/>
              <w:jc w:val="both"/>
            </w:pPr>
            <w:r>
              <w:t>1.</w:t>
            </w:r>
          </w:p>
        </w:tc>
        <w:tc>
          <w:tcPr>
            <w:tcW w:w="2977" w:type="dxa"/>
          </w:tcPr>
          <w:p w14:paraId="733C09D9" w14:textId="77777777" w:rsidR="00800081" w:rsidRPr="00800081" w:rsidRDefault="00800081" w:rsidP="001301E7">
            <w:pPr>
              <w:spacing w:line="360" w:lineRule="auto"/>
              <w:ind w:firstLine="709"/>
              <w:jc w:val="both"/>
            </w:pPr>
          </w:p>
        </w:tc>
        <w:tc>
          <w:tcPr>
            <w:tcW w:w="3395" w:type="dxa"/>
          </w:tcPr>
          <w:p w14:paraId="6152C011" w14:textId="34C4686B" w:rsidR="00800081" w:rsidRPr="00800081" w:rsidRDefault="00313135" w:rsidP="001301E7">
            <w:pPr>
              <w:spacing w:line="360" w:lineRule="auto"/>
              <w:ind w:firstLine="709"/>
              <w:jc w:val="both"/>
            </w:pPr>
            <w:r>
              <w:t>12</w:t>
            </w:r>
          </w:p>
        </w:tc>
      </w:tr>
      <w:tr w:rsidR="00800081" w:rsidRPr="00800081" w14:paraId="3E21478D" w14:textId="77777777" w:rsidTr="00672BB4">
        <w:tc>
          <w:tcPr>
            <w:tcW w:w="2972" w:type="dxa"/>
          </w:tcPr>
          <w:p w14:paraId="7FDA7B90" w14:textId="404BA68A" w:rsidR="00800081" w:rsidRPr="00800081" w:rsidRDefault="00C3778E" w:rsidP="001301E7">
            <w:pPr>
              <w:spacing w:line="360" w:lineRule="auto"/>
              <w:ind w:firstLine="709"/>
              <w:jc w:val="both"/>
            </w:pPr>
            <w:r>
              <w:t>2.</w:t>
            </w:r>
          </w:p>
        </w:tc>
        <w:tc>
          <w:tcPr>
            <w:tcW w:w="2977" w:type="dxa"/>
          </w:tcPr>
          <w:p w14:paraId="7BC33DF7" w14:textId="77777777" w:rsidR="00800081" w:rsidRPr="00800081" w:rsidRDefault="00800081" w:rsidP="001301E7">
            <w:pPr>
              <w:spacing w:line="360" w:lineRule="auto"/>
              <w:ind w:firstLine="709"/>
              <w:jc w:val="both"/>
            </w:pPr>
          </w:p>
        </w:tc>
        <w:tc>
          <w:tcPr>
            <w:tcW w:w="3395" w:type="dxa"/>
          </w:tcPr>
          <w:p w14:paraId="0C2D3A46" w14:textId="43D5795F" w:rsidR="00800081" w:rsidRPr="00800081" w:rsidRDefault="00313135" w:rsidP="001301E7">
            <w:pPr>
              <w:spacing w:line="360" w:lineRule="auto"/>
              <w:ind w:firstLine="709"/>
              <w:jc w:val="both"/>
            </w:pPr>
            <w:r>
              <w:t>26</w:t>
            </w:r>
          </w:p>
        </w:tc>
      </w:tr>
      <w:tr w:rsidR="00800081" w:rsidRPr="00800081" w14:paraId="675B6EFB" w14:textId="77777777" w:rsidTr="00672BB4">
        <w:tc>
          <w:tcPr>
            <w:tcW w:w="2972" w:type="dxa"/>
          </w:tcPr>
          <w:p w14:paraId="1DC2C7F0" w14:textId="1D131D84" w:rsidR="00800081" w:rsidRPr="00800081" w:rsidRDefault="00C3778E" w:rsidP="001301E7">
            <w:pPr>
              <w:spacing w:line="360" w:lineRule="auto"/>
              <w:ind w:firstLine="709"/>
              <w:jc w:val="both"/>
            </w:pPr>
            <w:r>
              <w:t>3.</w:t>
            </w:r>
          </w:p>
        </w:tc>
        <w:tc>
          <w:tcPr>
            <w:tcW w:w="2977" w:type="dxa"/>
          </w:tcPr>
          <w:p w14:paraId="547D0240" w14:textId="77777777" w:rsidR="00800081" w:rsidRPr="00800081" w:rsidRDefault="00800081" w:rsidP="001301E7">
            <w:pPr>
              <w:spacing w:line="360" w:lineRule="auto"/>
              <w:ind w:firstLine="709"/>
              <w:jc w:val="both"/>
            </w:pPr>
          </w:p>
        </w:tc>
        <w:tc>
          <w:tcPr>
            <w:tcW w:w="3395" w:type="dxa"/>
          </w:tcPr>
          <w:p w14:paraId="5ACC36B4" w14:textId="1FA470A9" w:rsidR="00800081" w:rsidRPr="00800081" w:rsidRDefault="00313135" w:rsidP="001301E7">
            <w:pPr>
              <w:spacing w:line="360" w:lineRule="auto"/>
              <w:ind w:firstLine="709"/>
              <w:jc w:val="both"/>
            </w:pPr>
            <w:r>
              <w:t>12</w:t>
            </w:r>
          </w:p>
        </w:tc>
      </w:tr>
      <w:tr w:rsidR="00800081" w:rsidRPr="00800081" w14:paraId="52913FCC" w14:textId="77777777" w:rsidTr="00672BB4">
        <w:tc>
          <w:tcPr>
            <w:tcW w:w="2972" w:type="dxa"/>
          </w:tcPr>
          <w:p w14:paraId="39BD79FC" w14:textId="5B070819" w:rsidR="00800081" w:rsidRPr="00800081" w:rsidRDefault="00C3778E" w:rsidP="001301E7">
            <w:pPr>
              <w:spacing w:line="360" w:lineRule="auto"/>
              <w:ind w:firstLine="709"/>
              <w:jc w:val="both"/>
            </w:pPr>
            <w:r>
              <w:t>4.</w:t>
            </w:r>
          </w:p>
        </w:tc>
        <w:tc>
          <w:tcPr>
            <w:tcW w:w="2977" w:type="dxa"/>
          </w:tcPr>
          <w:p w14:paraId="34FD9A7B" w14:textId="77777777" w:rsidR="00800081" w:rsidRPr="00800081" w:rsidRDefault="00800081" w:rsidP="001301E7">
            <w:pPr>
              <w:spacing w:line="360" w:lineRule="auto"/>
              <w:ind w:firstLine="709"/>
              <w:jc w:val="both"/>
            </w:pPr>
          </w:p>
        </w:tc>
        <w:tc>
          <w:tcPr>
            <w:tcW w:w="3395" w:type="dxa"/>
          </w:tcPr>
          <w:p w14:paraId="001C23AC" w14:textId="0282BC45" w:rsidR="00800081" w:rsidRPr="00800081" w:rsidRDefault="00313135" w:rsidP="001301E7">
            <w:pPr>
              <w:spacing w:line="360" w:lineRule="auto"/>
              <w:ind w:firstLine="709"/>
              <w:jc w:val="both"/>
            </w:pPr>
            <w:r>
              <w:t>5</w:t>
            </w:r>
          </w:p>
        </w:tc>
      </w:tr>
      <w:tr w:rsidR="00800081" w:rsidRPr="00800081" w14:paraId="72863FC0" w14:textId="77777777" w:rsidTr="00672BB4">
        <w:tc>
          <w:tcPr>
            <w:tcW w:w="2972" w:type="dxa"/>
          </w:tcPr>
          <w:p w14:paraId="29494570" w14:textId="0A45A314" w:rsidR="00800081" w:rsidRPr="00800081" w:rsidRDefault="00C3778E" w:rsidP="001301E7">
            <w:pPr>
              <w:spacing w:line="360" w:lineRule="auto"/>
              <w:ind w:firstLine="709"/>
              <w:jc w:val="both"/>
            </w:pPr>
            <w:r>
              <w:t>5.</w:t>
            </w:r>
          </w:p>
        </w:tc>
        <w:tc>
          <w:tcPr>
            <w:tcW w:w="2977" w:type="dxa"/>
          </w:tcPr>
          <w:p w14:paraId="7AF990C2" w14:textId="77777777" w:rsidR="00800081" w:rsidRPr="00800081" w:rsidRDefault="00800081" w:rsidP="001301E7">
            <w:pPr>
              <w:spacing w:line="360" w:lineRule="auto"/>
              <w:ind w:firstLine="709"/>
              <w:jc w:val="both"/>
            </w:pPr>
          </w:p>
        </w:tc>
        <w:tc>
          <w:tcPr>
            <w:tcW w:w="3395" w:type="dxa"/>
          </w:tcPr>
          <w:p w14:paraId="53334FB9" w14:textId="6C7D515F" w:rsidR="00800081" w:rsidRPr="00800081" w:rsidRDefault="00313135" w:rsidP="001301E7">
            <w:pPr>
              <w:spacing w:line="360" w:lineRule="auto"/>
              <w:ind w:firstLine="709"/>
              <w:jc w:val="both"/>
            </w:pPr>
            <w:r>
              <w:t>6</w:t>
            </w:r>
          </w:p>
        </w:tc>
      </w:tr>
      <w:tr w:rsidR="00800081" w:rsidRPr="00800081" w14:paraId="53FFF49A" w14:textId="77777777" w:rsidTr="00672BB4">
        <w:tc>
          <w:tcPr>
            <w:tcW w:w="2972" w:type="dxa"/>
          </w:tcPr>
          <w:p w14:paraId="6654A459" w14:textId="77777777" w:rsidR="00800081" w:rsidRPr="00800081" w:rsidRDefault="00800081" w:rsidP="001301E7">
            <w:pPr>
              <w:spacing w:line="360" w:lineRule="auto"/>
              <w:ind w:firstLine="709"/>
              <w:jc w:val="both"/>
            </w:pPr>
            <w:r w:rsidRPr="00800081">
              <w:t>Общий балл</w:t>
            </w:r>
          </w:p>
        </w:tc>
        <w:tc>
          <w:tcPr>
            <w:tcW w:w="2977" w:type="dxa"/>
          </w:tcPr>
          <w:p w14:paraId="5831D52E" w14:textId="77777777" w:rsidR="00800081" w:rsidRPr="00800081" w:rsidRDefault="00800081" w:rsidP="001301E7">
            <w:pPr>
              <w:spacing w:line="360" w:lineRule="auto"/>
              <w:ind w:firstLine="709"/>
              <w:jc w:val="both"/>
            </w:pPr>
          </w:p>
        </w:tc>
        <w:tc>
          <w:tcPr>
            <w:tcW w:w="3395" w:type="dxa"/>
          </w:tcPr>
          <w:p w14:paraId="0ACC204E" w14:textId="1CDCAB8F" w:rsidR="00800081" w:rsidRPr="00800081" w:rsidRDefault="00313135" w:rsidP="001301E7">
            <w:pPr>
              <w:spacing w:line="360" w:lineRule="auto"/>
              <w:ind w:firstLine="709"/>
              <w:jc w:val="both"/>
            </w:pPr>
            <w:r>
              <w:t>61</w:t>
            </w:r>
          </w:p>
        </w:tc>
      </w:tr>
    </w:tbl>
    <w:p w14:paraId="1D578E7D" w14:textId="77777777" w:rsidR="00800081" w:rsidRPr="00800081" w:rsidRDefault="00800081" w:rsidP="001301E7">
      <w:pPr>
        <w:spacing w:after="0" w:line="360" w:lineRule="auto"/>
        <w:ind w:firstLine="709"/>
        <w:jc w:val="both"/>
      </w:pPr>
    </w:p>
    <w:p w14:paraId="16EE841B" w14:textId="0D6654A4" w:rsidR="00870644" w:rsidRDefault="00870644" w:rsidP="001301E7">
      <w:pPr>
        <w:spacing w:line="360" w:lineRule="auto"/>
      </w:pPr>
      <w:r>
        <w:br w:type="page"/>
      </w:r>
    </w:p>
    <w:p w14:paraId="445ECE14" w14:textId="1A2A9C9D" w:rsidR="00887A90" w:rsidRDefault="00887A90" w:rsidP="001301E7">
      <w:pPr>
        <w:spacing w:after="0" w:line="360" w:lineRule="auto"/>
        <w:ind w:firstLine="709"/>
        <w:jc w:val="center"/>
        <w:rPr>
          <w:b/>
          <w:bCs/>
        </w:rPr>
      </w:pPr>
      <w:r>
        <w:rPr>
          <w:b/>
          <w:bCs/>
        </w:rPr>
        <w:lastRenderedPageBreak/>
        <w:t>ТЕОРЕТИЧЕСКИЙ ТУР</w:t>
      </w:r>
    </w:p>
    <w:p w14:paraId="6FC6E589" w14:textId="77777777" w:rsidR="00887A90" w:rsidRDefault="00887A90" w:rsidP="001301E7">
      <w:pPr>
        <w:spacing w:after="0" w:line="360" w:lineRule="auto"/>
        <w:ind w:firstLine="709"/>
        <w:jc w:val="center"/>
        <w:rPr>
          <w:b/>
          <w:bCs/>
        </w:rPr>
      </w:pPr>
    </w:p>
    <w:p w14:paraId="5A26996D" w14:textId="2C86F372" w:rsidR="00870644" w:rsidRPr="00252F24" w:rsidRDefault="00870644" w:rsidP="001301E7">
      <w:pPr>
        <w:spacing w:after="0" w:line="360" w:lineRule="auto"/>
        <w:ind w:firstLine="709"/>
        <w:jc w:val="center"/>
        <w:rPr>
          <w:b/>
          <w:bCs/>
        </w:rPr>
      </w:pPr>
      <w:r w:rsidRPr="00870644">
        <w:rPr>
          <w:b/>
          <w:bCs/>
        </w:rPr>
        <w:t>Задание 1</w:t>
      </w:r>
    </w:p>
    <w:p w14:paraId="38DDA3E2" w14:textId="0D7A80D5" w:rsidR="00870644" w:rsidRDefault="003923C6" w:rsidP="001301E7">
      <w:pPr>
        <w:spacing w:after="0" w:line="360" w:lineRule="auto"/>
        <w:ind w:firstLine="709"/>
        <w:jc w:val="both"/>
      </w:pPr>
      <w:r>
        <w:t>Рассмотрите представленные на иллюстрациях произведения искусства.</w:t>
      </w:r>
    </w:p>
    <w:p w14:paraId="275DA497" w14:textId="77384034" w:rsidR="002D14B5" w:rsidRDefault="003923C6" w:rsidP="001301E7">
      <w:pPr>
        <w:spacing w:after="0" w:line="360" w:lineRule="auto"/>
        <w:ind w:firstLine="709"/>
        <w:jc w:val="both"/>
      </w:pPr>
      <w:r>
        <w:t xml:space="preserve">Укажите названия памятников архитектуры и </w:t>
      </w:r>
      <w:r w:rsidR="0082539F">
        <w:t>населённых пунктов</w:t>
      </w:r>
      <w:r w:rsidR="000B704D">
        <w:t>, в которых</w:t>
      </w:r>
      <w:r>
        <w:t xml:space="preserve"> </w:t>
      </w:r>
      <w:r w:rsidR="000B704D">
        <w:t>они расположены</w:t>
      </w:r>
      <w:r>
        <w:t>.</w:t>
      </w:r>
    </w:p>
    <w:p w14:paraId="70FBC84B" w14:textId="77777777" w:rsidR="002D14B5" w:rsidRDefault="002D14B5" w:rsidP="001301E7">
      <w:pPr>
        <w:spacing w:after="0" w:line="360" w:lineRule="auto"/>
        <w:ind w:firstLine="709"/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81"/>
        <w:gridCol w:w="4763"/>
      </w:tblGrid>
      <w:tr w:rsidR="00386970" w14:paraId="7B49BF20" w14:textId="77777777" w:rsidTr="00386970">
        <w:tc>
          <w:tcPr>
            <w:tcW w:w="4672" w:type="dxa"/>
          </w:tcPr>
          <w:p w14:paraId="53612DD8" w14:textId="6E9D3A29" w:rsidR="00386970" w:rsidRDefault="00386970" w:rsidP="001301E7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20CD1E86" wp14:editId="07FAA06A">
                  <wp:extent cx="2823592" cy="1648755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773" cy="1658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52289E32" w14:textId="60EA7B93" w:rsidR="00386970" w:rsidRDefault="00386970" w:rsidP="001301E7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1E93B136" wp14:editId="3BFCAEB7">
                  <wp:extent cx="2976512" cy="1674407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356" cy="168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970" w14:paraId="335D4C88" w14:textId="77777777" w:rsidTr="00386970">
        <w:tc>
          <w:tcPr>
            <w:tcW w:w="4672" w:type="dxa"/>
          </w:tcPr>
          <w:p w14:paraId="57361C18" w14:textId="5A70AEBD" w:rsidR="00386970" w:rsidRPr="00887A90" w:rsidRDefault="00887A90" w:rsidP="001301E7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887A90">
              <w:rPr>
                <w:b/>
                <w:bCs/>
                <w:i/>
                <w:iCs/>
              </w:rPr>
              <w:t>1.</w:t>
            </w:r>
          </w:p>
        </w:tc>
        <w:tc>
          <w:tcPr>
            <w:tcW w:w="4672" w:type="dxa"/>
          </w:tcPr>
          <w:p w14:paraId="51E0AD18" w14:textId="5A5AF4CB" w:rsidR="00386970" w:rsidRPr="00887A90" w:rsidRDefault="00386970" w:rsidP="001301E7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887A90">
              <w:rPr>
                <w:b/>
                <w:bCs/>
                <w:i/>
                <w:iCs/>
              </w:rPr>
              <w:t>2</w:t>
            </w:r>
            <w:r w:rsidR="00887A90">
              <w:rPr>
                <w:b/>
                <w:bCs/>
                <w:i/>
                <w:iCs/>
              </w:rPr>
              <w:t>.</w:t>
            </w:r>
          </w:p>
        </w:tc>
      </w:tr>
      <w:tr w:rsidR="00386970" w14:paraId="5FC48007" w14:textId="77777777" w:rsidTr="00386970">
        <w:tc>
          <w:tcPr>
            <w:tcW w:w="4672" w:type="dxa"/>
          </w:tcPr>
          <w:p w14:paraId="1D4DDCF1" w14:textId="69585A36" w:rsidR="00386970" w:rsidRPr="00887A90" w:rsidRDefault="00386970" w:rsidP="001301E7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887A90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7D89B91B" wp14:editId="682EE960">
                  <wp:extent cx="2848185" cy="2035810"/>
                  <wp:effectExtent l="0" t="0" r="9525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069" cy="204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4F21D3BB" w14:textId="47B1B9EA" w:rsidR="00386970" w:rsidRPr="00887A90" w:rsidRDefault="00386970" w:rsidP="001301E7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887A90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08362E76" wp14:editId="2BDDCF9E">
                  <wp:extent cx="2738327" cy="2061210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397" cy="2071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970" w14:paraId="72AC5B37" w14:textId="77777777" w:rsidTr="00386970">
        <w:tc>
          <w:tcPr>
            <w:tcW w:w="4672" w:type="dxa"/>
          </w:tcPr>
          <w:p w14:paraId="1070773E" w14:textId="48D96ABC" w:rsidR="00386970" w:rsidRPr="00887A90" w:rsidRDefault="00EE4802" w:rsidP="001301E7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887A90">
              <w:rPr>
                <w:b/>
                <w:bCs/>
                <w:i/>
                <w:iCs/>
              </w:rPr>
              <w:t>3</w:t>
            </w:r>
            <w:r w:rsidR="00386970" w:rsidRPr="00887A90"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4672" w:type="dxa"/>
          </w:tcPr>
          <w:p w14:paraId="459B522D" w14:textId="57E07E52" w:rsidR="00386970" w:rsidRPr="00887A90" w:rsidRDefault="00EE4802" w:rsidP="001301E7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887A90">
              <w:rPr>
                <w:b/>
                <w:bCs/>
                <w:i/>
                <w:iCs/>
              </w:rPr>
              <w:t>4</w:t>
            </w:r>
            <w:r w:rsidR="00887A90" w:rsidRPr="00887A90">
              <w:rPr>
                <w:b/>
                <w:bCs/>
                <w:i/>
                <w:iCs/>
              </w:rPr>
              <w:t>.</w:t>
            </w:r>
          </w:p>
        </w:tc>
      </w:tr>
      <w:tr w:rsidR="00386970" w14:paraId="3B1A638D" w14:textId="77777777" w:rsidTr="00386970">
        <w:tc>
          <w:tcPr>
            <w:tcW w:w="4672" w:type="dxa"/>
          </w:tcPr>
          <w:p w14:paraId="59344923" w14:textId="042F2C91" w:rsidR="00386970" w:rsidRPr="00887A90" w:rsidRDefault="00386970" w:rsidP="001301E7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887A90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20CD56F9" wp14:editId="25838DA0">
                  <wp:extent cx="2796023" cy="1860429"/>
                  <wp:effectExtent l="0" t="0" r="4445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893" cy="188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45E69CCE" w14:textId="34D16DB5" w:rsidR="00386970" w:rsidRPr="00887A90" w:rsidRDefault="00386970" w:rsidP="001301E7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887A90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616A9896" wp14:editId="456A1F08">
                  <wp:extent cx="2826042" cy="185019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586" cy="187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970" w14:paraId="0176A817" w14:textId="77777777" w:rsidTr="00386970">
        <w:tc>
          <w:tcPr>
            <w:tcW w:w="4672" w:type="dxa"/>
          </w:tcPr>
          <w:p w14:paraId="7E69F475" w14:textId="2F80F012" w:rsidR="00386970" w:rsidRPr="00887A90" w:rsidRDefault="00EE4802" w:rsidP="001301E7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887A90">
              <w:rPr>
                <w:b/>
                <w:bCs/>
                <w:i/>
                <w:iCs/>
              </w:rPr>
              <w:t>5</w:t>
            </w:r>
            <w:r w:rsidR="00386970" w:rsidRPr="00887A90"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4672" w:type="dxa"/>
          </w:tcPr>
          <w:p w14:paraId="41D41D59" w14:textId="619F18A2" w:rsidR="00386970" w:rsidRPr="00887A90" w:rsidRDefault="00EE4802" w:rsidP="001301E7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887A90">
              <w:rPr>
                <w:b/>
                <w:bCs/>
                <w:i/>
                <w:iCs/>
              </w:rPr>
              <w:t>6</w:t>
            </w:r>
            <w:r w:rsidR="00386970" w:rsidRPr="00887A90">
              <w:rPr>
                <w:b/>
                <w:bCs/>
                <w:i/>
                <w:iCs/>
              </w:rPr>
              <w:t>.</w:t>
            </w:r>
          </w:p>
        </w:tc>
      </w:tr>
    </w:tbl>
    <w:p w14:paraId="2F26CF79" w14:textId="7EF23277" w:rsidR="00252F24" w:rsidRDefault="0093009B" w:rsidP="001301E7">
      <w:pPr>
        <w:spacing w:after="0" w:line="360" w:lineRule="auto"/>
        <w:jc w:val="center"/>
        <w:rPr>
          <w:b/>
          <w:bCs/>
        </w:rPr>
      </w:pPr>
      <w:r w:rsidRPr="008A4DEA">
        <w:rPr>
          <w:b/>
          <w:bCs/>
        </w:rPr>
        <w:lastRenderedPageBreak/>
        <w:t>Задание 2</w:t>
      </w:r>
    </w:p>
    <w:p w14:paraId="2F7C6A87" w14:textId="654120FE" w:rsidR="008A4DEA" w:rsidRDefault="00133847" w:rsidP="001301E7">
      <w:pPr>
        <w:spacing w:after="0" w:line="360" w:lineRule="auto"/>
        <w:ind w:firstLine="709"/>
        <w:jc w:val="both"/>
      </w:pPr>
      <w:r>
        <w:t>Даны фрагменты живописных произведений</w:t>
      </w:r>
      <w:r w:rsidR="002E25F7">
        <w:t>.</w:t>
      </w:r>
    </w:p>
    <w:p w14:paraId="0E9B93A2" w14:textId="7A74E1ED" w:rsidR="002E25F7" w:rsidRDefault="002E25F7" w:rsidP="001301E7">
      <w:pPr>
        <w:spacing w:after="0" w:line="360" w:lineRule="auto"/>
        <w:ind w:firstLine="709"/>
        <w:jc w:val="both"/>
      </w:pPr>
      <w:r>
        <w:t xml:space="preserve">1. Угадайте произведение </w:t>
      </w:r>
      <w:r w:rsidR="000E15A0">
        <w:t xml:space="preserve">живописи и его автора </w:t>
      </w:r>
      <w:r>
        <w:t xml:space="preserve">по </w:t>
      </w:r>
      <w:r w:rsidR="001C7ACB">
        <w:t xml:space="preserve">его </w:t>
      </w:r>
      <w:r>
        <w:t>фрагменту.</w:t>
      </w:r>
    </w:p>
    <w:p w14:paraId="5EAD875B" w14:textId="245071CE" w:rsidR="002E25F7" w:rsidRDefault="002E25F7" w:rsidP="001301E7">
      <w:pPr>
        <w:spacing w:after="0" w:line="360" w:lineRule="auto"/>
        <w:ind w:firstLine="709"/>
        <w:jc w:val="both"/>
      </w:pPr>
      <w:r>
        <w:t xml:space="preserve">2. </w:t>
      </w:r>
      <w:r w:rsidR="001C7ACB">
        <w:t>Опишите, что изображено на фрагментах живописных произведений.</w:t>
      </w:r>
    </w:p>
    <w:p w14:paraId="3D2A9FE9" w14:textId="01C689CB" w:rsidR="001C7ACB" w:rsidRDefault="001C7ACB" w:rsidP="001301E7">
      <w:pPr>
        <w:spacing w:after="0" w:line="360" w:lineRule="auto"/>
        <w:ind w:firstLine="709"/>
        <w:jc w:val="both"/>
      </w:pPr>
      <w:r>
        <w:t xml:space="preserve">3. Мастерски написанные руки играют огромную роль в портрете. Подберите </w:t>
      </w:r>
      <w:r w:rsidR="002B1288">
        <w:t>3-4</w:t>
      </w:r>
      <w:r>
        <w:t xml:space="preserve"> слов</w:t>
      </w:r>
      <w:r w:rsidR="002B1288">
        <w:t>а</w:t>
      </w:r>
      <w:r>
        <w:t xml:space="preserve"> (словосочетани</w:t>
      </w:r>
      <w:r w:rsidR="002B1288">
        <w:t>я</w:t>
      </w:r>
      <w:r>
        <w:t>), передающих психологическое состояние героев на изображённых фрагментах.</w:t>
      </w:r>
    </w:p>
    <w:p w14:paraId="41B4D040" w14:textId="50A60BE1" w:rsidR="001C7ACB" w:rsidRDefault="001C7ACB" w:rsidP="001301E7">
      <w:pPr>
        <w:spacing w:after="0" w:line="360" w:lineRule="auto"/>
        <w:ind w:firstLine="709"/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06"/>
        <w:gridCol w:w="4538"/>
      </w:tblGrid>
      <w:tr w:rsidR="00FB312F" w14:paraId="2E89C5AE" w14:textId="77777777" w:rsidTr="00233DFF">
        <w:tc>
          <w:tcPr>
            <w:tcW w:w="4672" w:type="dxa"/>
          </w:tcPr>
          <w:p w14:paraId="799E088E" w14:textId="36278F4D" w:rsidR="00233DFF" w:rsidRPr="00233DFF" w:rsidRDefault="00233DFF" w:rsidP="001301E7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233DFF">
              <w:rPr>
                <w:b/>
                <w:bCs/>
                <w:i/>
                <w:iCs/>
              </w:rPr>
              <w:t>Изображение 1.</w:t>
            </w:r>
          </w:p>
        </w:tc>
        <w:tc>
          <w:tcPr>
            <w:tcW w:w="4672" w:type="dxa"/>
          </w:tcPr>
          <w:p w14:paraId="3EBB3269" w14:textId="0CDFD081" w:rsidR="00233DFF" w:rsidRPr="00233DFF" w:rsidRDefault="00233DFF" w:rsidP="001301E7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233DFF">
              <w:rPr>
                <w:b/>
                <w:bCs/>
                <w:i/>
                <w:iCs/>
              </w:rPr>
              <w:t>Изображение 2.</w:t>
            </w:r>
          </w:p>
        </w:tc>
      </w:tr>
      <w:tr w:rsidR="00FB312F" w14:paraId="6436AB01" w14:textId="77777777" w:rsidTr="00233DFF">
        <w:tc>
          <w:tcPr>
            <w:tcW w:w="4672" w:type="dxa"/>
          </w:tcPr>
          <w:p w14:paraId="76716E63" w14:textId="1A99CDC5" w:rsidR="00233DFF" w:rsidRDefault="00FB312F" w:rsidP="001301E7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1977CAFF" wp14:editId="7A5B727E">
                  <wp:extent cx="2906771" cy="1798320"/>
                  <wp:effectExtent l="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173" cy="180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78A4C56C" w14:textId="553D3AE4" w:rsidR="00233DFF" w:rsidRDefault="00FB312F" w:rsidP="001301E7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29092F52" wp14:editId="758230CF">
                  <wp:extent cx="2511472" cy="1821180"/>
                  <wp:effectExtent l="0" t="0" r="3175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393" cy="183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A3E341" w14:textId="77777777" w:rsidR="00BC7E9C" w:rsidRDefault="00BC7E9C" w:rsidP="001301E7">
      <w:pPr>
        <w:spacing w:after="0" w:line="360" w:lineRule="auto"/>
        <w:jc w:val="both"/>
      </w:pPr>
    </w:p>
    <w:p w14:paraId="2467762F" w14:textId="4D8FAAB4" w:rsidR="00FB255E" w:rsidRDefault="00957ECD" w:rsidP="001301E7">
      <w:pPr>
        <w:spacing w:after="0" w:line="360" w:lineRule="auto"/>
        <w:ind w:firstLine="709"/>
        <w:jc w:val="center"/>
        <w:rPr>
          <w:b/>
          <w:bCs/>
        </w:rPr>
      </w:pPr>
      <w:r w:rsidRPr="00957ECD">
        <w:rPr>
          <w:b/>
          <w:bCs/>
        </w:rPr>
        <w:t>Задание 3</w:t>
      </w:r>
    </w:p>
    <w:p w14:paraId="1B94A5B7" w14:textId="0FCCA002" w:rsidR="004C2FA3" w:rsidRDefault="00E06BC5" w:rsidP="001301E7">
      <w:pPr>
        <w:spacing w:after="0" w:line="360" w:lineRule="auto"/>
        <w:ind w:firstLine="709"/>
        <w:jc w:val="both"/>
      </w:pPr>
      <w:r>
        <w:t xml:space="preserve">Перечислен ряд сюжетов. </w:t>
      </w:r>
      <w:r w:rsidR="00A5403C">
        <w:t>Распределите их по трём группам и дайте название каждой группе.</w:t>
      </w:r>
    </w:p>
    <w:p w14:paraId="57638E04" w14:textId="214C0180" w:rsidR="00E06BC5" w:rsidRDefault="00E06BC5" w:rsidP="001301E7">
      <w:pPr>
        <w:spacing w:after="0" w:line="360" w:lineRule="auto"/>
        <w:ind w:firstLine="709"/>
        <w:jc w:val="both"/>
      </w:pPr>
    </w:p>
    <w:p w14:paraId="34AE928D" w14:textId="5B1E8038" w:rsidR="00A5403C" w:rsidRDefault="00E06BC5" w:rsidP="001301E7">
      <w:pPr>
        <w:spacing w:after="0" w:line="360" w:lineRule="auto"/>
        <w:ind w:firstLine="709"/>
        <w:jc w:val="both"/>
      </w:pPr>
      <w:r>
        <w:t xml:space="preserve">1. Возвращение блудного сына. 2. Музыкант пытается вывести возлюбленную из загробного царства. 3. </w:t>
      </w:r>
      <w:r w:rsidR="0045225C">
        <w:t xml:space="preserve">Титан дарит человечеству огонь. </w:t>
      </w:r>
      <w:r>
        <w:t>4.</w:t>
      </w:r>
      <w:r w:rsidR="0045225C">
        <w:t xml:space="preserve"> </w:t>
      </w:r>
      <w:r w:rsidR="00474707">
        <w:t xml:space="preserve">История о старухе-чародейке, живущей в лесу. </w:t>
      </w:r>
      <w:r>
        <w:t>5.</w:t>
      </w:r>
      <w:r w:rsidR="0045225C">
        <w:t xml:space="preserve"> </w:t>
      </w:r>
      <w:r w:rsidR="00BE1211">
        <w:t xml:space="preserve">Зловещий персонаж, чья смерть спрятана в игле, игла – в яйце, яйцо – в утке и т.д. </w:t>
      </w:r>
      <w:r>
        <w:t>6.</w:t>
      </w:r>
      <w:r w:rsidR="0045225C">
        <w:t xml:space="preserve"> </w:t>
      </w:r>
      <w:r w:rsidR="00F10F5B">
        <w:t xml:space="preserve">Волшебный цветок папоротника, который можно найти только летом. </w:t>
      </w:r>
      <w:r>
        <w:t>7.</w:t>
      </w:r>
      <w:r w:rsidR="0045225C">
        <w:t xml:space="preserve"> </w:t>
      </w:r>
      <w:r w:rsidR="004D0EFB">
        <w:t xml:space="preserve">Изгнание первых людей из Рая. </w:t>
      </w:r>
      <w:r>
        <w:t>8.</w:t>
      </w:r>
      <w:r w:rsidR="0045225C">
        <w:t xml:space="preserve"> </w:t>
      </w:r>
      <w:r w:rsidR="004D0EFB">
        <w:t xml:space="preserve">Похищение Елены Прекрасной. </w:t>
      </w:r>
      <w:r>
        <w:t>9.</w:t>
      </w:r>
      <w:r w:rsidR="0045225C">
        <w:t xml:space="preserve"> </w:t>
      </w:r>
      <w:r w:rsidR="004D0EFB">
        <w:t>Всемирный потоп.</w:t>
      </w:r>
    </w:p>
    <w:p w14:paraId="630934B9" w14:textId="77777777" w:rsidR="00684E65" w:rsidRDefault="00684E65" w:rsidP="00684E65">
      <w:pPr>
        <w:spacing w:after="0" w:line="360" w:lineRule="auto"/>
      </w:pPr>
      <w:bookmarkStart w:id="0" w:name="_Hlk209424602"/>
    </w:p>
    <w:p w14:paraId="30EDC5E3" w14:textId="77777777" w:rsidR="0078219F" w:rsidRDefault="0078219F" w:rsidP="00684E65">
      <w:pPr>
        <w:spacing w:after="0" w:line="360" w:lineRule="auto"/>
        <w:jc w:val="center"/>
        <w:rPr>
          <w:b/>
          <w:bCs/>
        </w:rPr>
      </w:pPr>
    </w:p>
    <w:p w14:paraId="5E39EBC5" w14:textId="77777777" w:rsidR="0078219F" w:rsidRDefault="0078219F" w:rsidP="00684E65">
      <w:pPr>
        <w:spacing w:after="0" w:line="360" w:lineRule="auto"/>
        <w:jc w:val="center"/>
        <w:rPr>
          <w:b/>
          <w:bCs/>
        </w:rPr>
      </w:pPr>
    </w:p>
    <w:p w14:paraId="7EC36BD6" w14:textId="2CCD621E" w:rsidR="00957ECD" w:rsidRDefault="00E41BCE" w:rsidP="00684E65">
      <w:pPr>
        <w:spacing w:after="0" w:line="360" w:lineRule="auto"/>
        <w:jc w:val="center"/>
        <w:rPr>
          <w:b/>
          <w:bCs/>
        </w:rPr>
      </w:pPr>
      <w:r w:rsidRPr="00423F29">
        <w:rPr>
          <w:b/>
          <w:bCs/>
        </w:rPr>
        <w:lastRenderedPageBreak/>
        <w:t>Задание 4</w:t>
      </w:r>
    </w:p>
    <w:bookmarkEnd w:id="0"/>
    <w:p w14:paraId="6C3C6831" w14:textId="77777777" w:rsidR="00ED2B2B" w:rsidRDefault="00F52D5E" w:rsidP="001301E7">
      <w:pPr>
        <w:spacing w:after="0" w:line="360" w:lineRule="auto"/>
        <w:ind w:firstLine="709"/>
        <w:jc w:val="both"/>
      </w:pPr>
      <w:r>
        <w:t>Рассмотрите изображения</w:t>
      </w:r>
      <w:r w:rsidR="00ED2B2B">
        <w:t xml:space="preserve">. </w:t>
      </w:r>
    </w:p>
    <w:p w14:paraId="4B825AB1" w14:textId="0999CC39" w:rsidR="00423F29" w:rsidRDefault="00CB698E" w:rsidP="001301E7">
      <w:pPr>
        <w:spacing w:after="0" w:line="360" w:lineRule="auto"/>
        <w:ind w:firstLine="709"/>
        <w:jc w:val="both"/>
      </w:pPr>
      <w:r>
        <w:t>Укажите, как</w:t>
      </w:r>
      <w:r w:rsidR="00ED2B2B">
        <w:t>ие герои</w:t>
      </w:r>
      <w:r>
        <w:t xml:space="preserve"> античной мифологии изображен</w:t>
      </w:r>
      <w:r w:rsidR="00ED2B2B">
        <w:t>ы</w:t>
      </w:r>
      <w:r>
        <w:t xml:space="preserve"> на приведенных иллюстрациях.</w:t>
      </w:r>
    </w:p>
    <w:p w14:paraId="7581D82A" w14:textId="114EB680" w:rsidR="00CB698E" w:rsidRDefault="00CB698E" w:rsidP="001301E7">
      <w:pPr>
        <w:spacing w:after="0" w:line="360" w:lineRule="auto"/>
        <w:ind w:firstLine="709"/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4841"/>
      </w:tblGrid>
      <w:tr w:rsidR="00192E81" w14:paraId="6303CCE9" w14:textId="77777777" w:rsidTr="00192E81">
        <w:tc>
          <w:tcPr>
            <w:tcW w:w="4556" w:type="dxa"/>
          </w:tcPr>
          <w:p w14:paraId="527FA808" w14:textId="1611A7CA" w:rsidR="00ED2B2B" w:rsidRPr="006F3775" w:rsidRDefault="00670432" w:rsidP="001301E7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6F3775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3E5EC055" wp14:editId="3A21C86F">
                  <wp:extent cx="2790777" cy="1840230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841" cy="184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065E1978" w14:textId="234D36D6" w:rsidR="00ED2B2B" w:rsidRPr="006F3775" w:rsidRDefault="00670432" w:rsidP="001301E7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6F3775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643D799F" wp14:editId="613FD5E0">
                  <wp:extent cx="2939415" cy="1788348"/>
                  <wp:effectExtent l="0" t="0" r="0" b="2540"/>
                  <wp:docPr id="4" name="Содержимое 3" descr="0_695d0_21a5a3a6_XL.jpe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0_695d0_21a5a3a6_XL.jpe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16" cy="179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E81" w14:paraId="2E7117E1" w14:textId="77777777" w:rsidTr="00192E81">
        <w:tc>
          <w:tcPr>
            <w:tcW w:w="4556" w:type="dxa"/>
          </w:tcPr>
          <w:p w14:paraId="23D8E8F4" w14:textId="4D14F91B" w:rsidR="00ED2B2B" w:rsidRPr="006F3775" w:rsidRDefault="00670432" w:rsidP="001301E7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6F3775">
              <w:rPr>
                <w:b/>
                <w:bCs/>
                <w:i/>
                <w:iCs/>
              </w:rPr>
              <w:t>1.</w:t>
            </w:r>
          </w:p>
        </w:tc>
        <w:tc>
          <w:tcPr>
            <w:tcW w:w="4788" w:type="dxa"/>
          </w:tcPr>
          <w:p w14:paraId="536D981B" w14:textId="38A55448" w:rsidR="00ED2B2B" w:rsidRPr="006F3775" w:rsidRDefault="00670432" w:rsidP="001301E7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6F3775">
              <w:rPr>
                <w:b/>
                <w:bCs/>
                <w:i/>
                <w:iCs/>
              </w:rPr>
              <w:t>2.</w:t>
            </w:r>
          </w:p>
        </w:tc>
      </w:tr>
      <w:tr w:rsidR="00192E81" w14:paraId="576A603A" w14:textId="77777777" w:rsidTr="00192E81">
        <w:tc>
          <w:tcPr>
            <w:tcW w:w="4556" w:type="dxa"/>
          </w:tcPr>
          <w:p w14:paraId="43ADE4EF" w14:textId="308C805A" w:rsidR="00ED2B2B" w:rsidRPr="006F3775" w:rsidRDefault="00192E81" w:rsidP="001301E7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6F3775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1924C72D" wp14:editId="1178E310">
                  <wp:extent cx="2468456" cy="3267075"/>
                  <wp:effectExtent l="0" t="0" r="8255" b="0"/>
                  <wp:docPr id="21" name="Содержимое 3" descr="816px-Vrubel_pan 1899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816px-Vrubel_pan 1899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969" cy="3304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013488A2" w14:textId="23C8CD32" w:rsidR="00ED2B2B" w:rsidRPr="006F3775" w:rsidRDefault="00F95F8E" w:rsidP="001301E7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6F3775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6974C8FC" wp14:editId="058B83A3">
                  <wp:extent cx="3008098" cy="2461084"/>
                  <wp:effectExtent l="0" t="0" r="1905" b="0"/>
                  <wp:docPr id="19" name="Содержимое 3" descr="glrx-195169067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glrx-195169067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038" cy="248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E81" w14:paraId="48ADCDC7" w14:textId="77777777" w:rsidTr="00192E81">
        <w:tc>
          <w:tcPr>
            <w:tcW w:w="4556" w:type="dxa"/>
          </w:tcPr>
          <w:p w14:paraId="26FA85D0" w14:textId="4DB0A9D7" w:rsidR="00ED2B2B" w:rsidRPr="006F3775" w:rsidRDefault="006F3775" w:rsidP="001301E7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6F3775">
              <w:rPr>
                <w:b/>
                <w:bCs/>
                <w:i/>
                <w:iCs/>
              </w:rPr>
              <w:t>3</w:t>
            </w:r>
            <w:r w:rsidR="00192E81" w:rsidRPr="006F3775">
              <w:rPr>
                <w:b/>
                <w:bCs/>
                <w:i/>
                <w:iCs/>
              </w:rPr>
              <w:t>.</w:t>
            </w:r>
          </w:p>
        </w:tc>
        <w:tc>
          <w:tcPr>
            <w:tcW w:w="4788" w:type="dxa"/>
          </w:tcPr>
          <w:p w14:paraId="73EC3B59" w14:textId="0FF1BBF8" w:rsidR="00ED2B2B" w:rsidRPr="006F3775" w:rsidRDefault="006F3775" w:rsidP="001301E7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6F3775">
              <w:rPr>
                <w:b/>
                <w:bCs/>
                <w:i/>
                <w:iCs/>
              </w:rPr>
              <w:t>4</w:t>
            </w:r>
            <w:r w:rsidR="00F95F8E" w:rsidRPr="006F3775">
              <w:rPr>
                <w:b/>
                <w:bCs/>
                <w:i/>
                <w:iCs/>
              </w:rPr>
              <w:t>.</w:t>
            </w:r>
          </w:p>
        </w:tc>
      </w:tr>
      <w:tr w:rsidR="00192E81" w14:paraId="18E0FF79" w14:textId="77777777" w:rsidTr="00DB2BEE">
        <w:tc>
          <w:tcPr>
            <w:tcW w:w="9344" w:type="dxa"/>
            <w:gridSpan w:val="2"/>
          </w:tcPr>
          <w:p w14:paraId="21962A49" w14:textId="5B9FDB55" w:rsidR="00192E81" w:rsidRPr="006F3775" w:rsidRDefault="00192E81" w:rsidP="001301E7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6F3775">
              <w:rPr>
                <w:b/>
                <w:bCs/>
                <w:i/>
                <w:iCs/>
                <w:noProof/>
              </w:rPr>
              <w:lastRenderedPageBreak/>
              <w:drawing>
                <wp:inline distT="0" distB="0" distL="0" distR="0" wp14:anchorId="1EAE2199" wp14:editId="415987C3">
                  <wp:extent cx="5818164" cy="2778461"/>
                  <wp:effectExtent l="0" t="0" r="0" b="3175"/>
                  <wp:docPr id="22" name="Содержимое 3" descr="john_william_waterhouse_68_ulysses_and_the_sirens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john_william_waterhouse_68_ulysses_and_the_siren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5518" cy="280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E81" w14:paraId="6CC87685" w14:textId="77777777" w:rsidTr="007E526B">
        <w:tc>
          <w:tcPr>
            <w:tcW w:w="9344" w:type="dxa"/>
            <w:gridSpan w:val="2"/>
          </w:tcPr>
          <w:p w14:paraId="71FC07E9" w14:textId="65501E8B" w:rsidR="00192E81" w:rsidRPr="006F3775" w:rsidRDefault="006F3775" w:rsidP="001301E7">
            <w:pPr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6F3775">
              <w:rPr>
                <w:b/>
                <w:bCs/>
                <w:i/>
                <w:iCs/>
              </w:rPr>
              <w:t>5</w:t>
            </w:r>
            <w:r w:rsidR="00192E81" w:rsidRPr="006F3775">
              <w:rPr>
                <w:b/>
                <w:bCs/>
                <w:i/>
                <w:iCs/>
              </w:rPr>
              <w:t>.</w:t>
            </w:r>
          </w:p>
        </w:tc>
      </w:tr>
    </w:tbl>
    <w:p w14:paraId="13BC0E11" w14:textId="77777777" w:rsidR="00CB698E" w:rsidRPr="00423F29" w:rsidRDefault="00CB698E" w:rsidP="001301E7">
      <w:pPr>
        <w:spacing w:after="0" w:line="360" w:lineRule="auto"/>
        <w:ind w:firstLine="709"/>
        <w:jc w:val="both"/>
      </w:pPr>
    </w:p>
    <w:p w14:paraId="7EB83A2E" w14:textId="77777777" w:rsidR="00670432" w:rsidRDefault="00670432" w:rsidP="001301E7">
      <w:pPr>
        <w:spacing w:after="0" w:line="360" w:lineRule="auto"/>
        <w:ind w:firstLine="709"/>
        <w:jc w:val="both"/>
      </w:pPr>
    </w:p>
    <w:p w14:paraId="21E1BD11" w14:textId="4A9CBA57" w:rsidR="00E41BCE" w:rsidRDefault="00E41BCE" w:rsidP="001301E7">
      <w:pPr>
        <w:spacing w:after="0" w:line="360" w:lineRule="auto"/>
        <w:ind w:firstLine="709"/>
        <w:jc w:val="center"/>
        <w:rPr>
          <w:b/>
          <w:bCs/>
        </w:rPr>
      </w:pPr>
      <w:r w:rsidRPr="00395B88">
        <w:rPr>
          <w:b/>
          <w:bCs/>
        </w:rPr>
        <w:t>Задание 5</w:t>
      </w:r>
    </w:p>
    <w:p w14:paraId="4FBB4420" w14:textId="2AC25682" w:rsidR="005A669A" w:rsidRDefault="005A669A" w:rsidP="001301E7">
      <w:pPr>
        <w:spacing w:after="0" w:line="360" w:lineRule="auto"/>
        <w:ind w:firstLine="709"/>
        <w:jc w:val="both"/>
      </w:pPr>
      <w:r>
        <w:t>Даны ряды слов. Найдите лишнее слово в каждой строке и вычеркните его. Кратко поясните свой выбор.</w:t>
      </w:r>
    </w:p>
    <w:p w14:paraId="7C7D7491" w14:textId="77777777" w:rsidR="00B949C7" w:rsidRDefault="00B949C7" w:rsidP="001301E7">
      <w:pPr>
        <w:spacing w:after="0" w:line="360" w:lineRule="auto"/>
        <w:ind w:firstLine="709"/>
        <w:jc w:val="both"/>
      </w:pPr>
    </w:p>
    <w:p w14:paraId="57F92796" w14:textId="4D3D75CF" w:rsidR="005A669A" w:rsidRDefault="005A669A" w:rsidP="001301E7">
      <w:pPr>
        <w:spacing w:after="0" w:line="360" w:lineRule="auto"/>
        <w:ind w:firstLine="709"/>
        <w:jc w:val="both"/>
      </w:pPr>
      <w:r>
        <w:t>А)</w:t>
      </w:r>
      <w:r w:rsidR="001D16BD">
        <w:t xml:space="preserve"> </w:t>
      </w:r>
      <w:r w:rsidR="001631E5">
        <w:t>«</w:t>
      </w:r>
      <w:r w:rsidR="00902C7A">
        <w:t>Богатыри</w:t>
      </w:r>
      <w:r w:rsidR="001631E5">
        <w:t>», «Витязь на распутье», «Алёнушка», «Царевна-Лебедь»</w:t>
      </w:r>
      <w:r w:rsidR="006F3775">
        <w:t>.</w:t>
      </w:r>
      <w:r w:rsidR="001631E5">
        <w:t xml:space="preserve"> </w:t>
      </w:r>
    </w:p>
    <w:p w14:paraId="5780C666" w14:textId="49DD72C5" w:rsidR="005A669A" w:rsidRDefault="005A669A" w:rsidP="001301E7">
      <w:pPr>
        <w:spacing w:after="0" w:line="360" w:lineRule="auto"/>
        <w:ind w:firstLine="709"/>
        <w:jc w:val="both"/>
      </w:pPr>
      <w:r>
        <w:t>Б)</w:t>
      </w:r>
      <w:r w:rsidR="001631E5">
        <w:t xml:space="preserve"> </w:t>
      </w:r>
      <w:r w:rsidR="0013690A">
        <w:t>Русалочка, Белоснежка, Снежная королева, Дюймовочка</w:t>
      </w:r>
      <w:r w:rsidR="006F3775">
        <w:t>.</w:t>
      </w:r>
      <w:r w:rsidR="0013690A">
        <w:t xml:space="preserve"> </w:t>
      </w:r>
    </w:p>
    <w:p w14:paraId="260B0301" w14:textId="77777777" w:rsidR="0005567D" w:rsidRDefault="005A669A" w:rsidP="001301E7">
      <w:pPr>
        <w:spacing w:after="0" w:line="360" w:lineRule="auto"/>
        <w:ind w:firstLine="709"/>
        <w:jc w:val="both"/>
      </w:pPr>
      <w:r>
        <w:t xml:space="preserve">В) </w:t>
      </w:r>
      <w:r w:rsidR="00292B58">
        <w:t>Ахилл, Одиссей,</w:t>
      </w:r>
      <w:r w:rsidR="0013690A" w:rsidRPr="0013690A">
        <w:t xml:space="preserve"> </w:t>
      </w:r>
      <w:r w:rsidR="0013690A">
        <w:t>Нарцисс,</w:t>
      </w:r>
      <w:r w:rsidR="00292B58">
        <w:t xml:space="preserve"> Гектор, Пенелопа, Аякс</w:t>
      </w:r>
      <w:r w:rsidR="006F3775">
        <w:t>.</w:t>
      </w:r>
    </w:p>
    <w:p w14:paraId="16CFD86A" w14:textId="77777777" w:rsidR="0005567D" w:rsidRDefault="0005567D" w:rsidP="001301E7">
      <w:pPr>
        <w:spacing w:after="0" w:line="360" w:lineRule="auto"/>
        <w:ind w:firstLine="709"/>
        <w:jc w:val="both"/>
      </w:pPr>
    </w:p>
    <w:p w14:paraId="42B17457" w14:textId="77777777" w:rsidR="0015558A" w:rsidRDefault="0015558A" w:rsidP="001301E7">
      <w:pPr>
        <w:spacing w:after="0" w:line="360" w:lineRule="auto"/>
        <w:ind w:firstLine="709"/>
        <w:jc w:val="both"/>
      </w:pPr>
    </w:p>
    <w:p w14:paraId="4A1B05AA" w14:textId="09B52247" w:rsidR="00E41BCE" w:rsidRDefault="00E41BCE" w:rsidP="001301E7">
      <w:pPr>
        <w:spacing w:after="0" w:line="360" w:lineRule="auto"/>
        <w:jc w:val="both"/>
      </w:pPr>
    </w:p>
    <w:p w14:paraId="04F0B744" w14:textId="77777777" w:rsidR="00E41BCE" w:rsidRPr="00957ECD" w:rsidRDefault="00E41BCE" w:rsidP="001301E7">
      <w:pPr>
        <w:spacing w:after="0" w:line="360" w:lineRule="auto"/>
        <w:ind w:firstLine="709"/>
        <w:jc w:val="both"/>
      </w:pPr>
    </w:p>
    <w:sectPr w:rsidR="00E41BCE" w:rsidRPr="00957ECD" w:rsidSect="001301E7">
      <w:footerReference w:type="default" r:id="rId19"/>
      <w:pgSz w:w="11906" w:h="16838" w:code="9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AE7FC" w14:textId="77777777" w:rsidR="00A300F8" w:rsidRDefault="00A300F8" w:rsidP="00601AE2">
      <w:pPr>
        <w:spacing w:after="0"/>
      </w:pPr>
      <w:r>
        <w:separator/>
      </w:r>
    </w:p>
  </w:endnote>
  <w:endnote w:type="continuationSeparator" w:id="0">
    <w:p w14:paraId="5663CA17" w14:textId="77777777" w:rsidR="00A300F8" w:rsidRDefault="00A300F8" w:rsidP="00601AE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229855"/>
      <w:docPartObj>
        <w:docPartGallery w:val="Page Numbers (Bottom of Page)"/>
        <w:docPartUnique/>
      </w:docPartObj>
    </w:sdtPr>
    <w:sdtEndPr/>
    <w:sdtContent>
      <w:p w14:paraId="6BCB5458" w14:textId="406BA43C" w:rsidR="00601AE2" w:rsidRDefault="00601AE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A9A0C0" w14:textId="77777777" w:rsidR="00601AE2" w:rsidRDefault="00601AE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6364E" w14:textId="77777777" w:rsidR="00A300F8" w:rsidRDefault="00A300F8" w:rsidP="00601AE2">
      <w:pPr>
        <w:spacing w:after="0"/>
      </w:pPr>
      <w:r>
        <w:separator/>
      </w:r>
    </w:p>
  </w:footnote>
  <w:footnote w:type="continuationSeparator" w:id="0">
    <w:p w14:paraId="5197C20F" w14:textId="77777777" w:rsidR="00A300F8" w:rsidRDefault="00A300F8" w:rsidP="00601AE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180"/>
    <w:rsid w:val="0005399E"/>
    <w:rsid w:val="0005567D"/>
    <w:rsid w:val="00060AE8"/>
    <w:rsid w:val="000A3008"/>
    <w:rsid w:val="000B704D"/>
    <w:rsid w:val="000E15A0"/>
    <w:rsid w:val="001301E7"/>
    <w:rsid w:val="001329AE"/>
    <w:rsid w:val="00133847"/>
    <w:rsid w:val="0013690A"/>
    <w:rsid w:val="0015558A"/>
    <w:rsid w:val="001631E5"/>
    <w:rsid w:val="00192E81"/>
    <w:rsid w:val="001C7ACB"/>
    <w:rsid w:val="001D16BD"/>
    <w:rsid w:val="001D680C"/>
    <w:rsid w:val="00233DFF"/>
    <w:rsid w:val="00251136"/>
    <w:rsid w:val="00252F24"/>
    <w:rsid w:val="00283E98"/>
    <w:rsid w:val="00292B58"/>
    <w:rsid w:val="002B1288"/>
    <w:rsid w:val="002C2246"/>
    <w:rsid w:val="002C5525"/>
    <w:rsid w:val="002D14B5"/>
    <w:rsid w:val="002E25F7"/>
    <w:rsid w:val="002F28BF"/>
    <w:rsid w:val="00313135"/>
    <w:rsid w:val="00321EB8"/>
    <w:rsid w:val="00383037"/>
    <w:rsid w:val="00386970"/>
    <w:rsid w:val="003923C6"/>
    <w:rsid w:val="00395B88"/>
    <w:rsid w:val="00423F29"/>
    <w:rsid w:val="00446E92"/>
    <w:rsid w:val="0045225C"/>
    <w:rsid w:val="00464EED"/>
    <w:rsid w:val="00466250"/>
    <w:rsid w:val="00474707"/>
    <w:rsid w:val="00492E1F"/>
    <w:rsid w:val="004940BB"/>
    <w:rsid w:val="004A7975"/>
    <w:rsid w:val="004C2FA3"/>
    <w:rsid w:val="004D0EFB"/>
    <w:rsid w:val="004E0180"/>
    <w:rsid w:val="005106AD"/>
    <w:rsid w:val="0052702F"/>
    <w:rsid w:val="00532A36"/>
    <w:rsid w:val="005358FD"/>
    <w:rsid w:val="00582E63"/>
    <w:rsid w:val="00595E31"/>
    <w:rsid w:val="005A669A"/>
    <w:rsid w:val="005B6CF5"/>
    <w:rsid w:val="005D514E"/>
    <w:rsid w:val="00601AE2"/>
    <w:rsid w:val="006052B0"/>
    <w:rsid w:val="00616C53"/>
    <w:rsid w:val="00670432"/>
    <w:rsid w:val="00672BB4"/>
    <w:rsid w:val="00684E65"/>
    <w:rsid w:val="006B286F"/>
    <w:rsid w:val="006C0B77"/>
    <w:rsid w:val="006F3775"/>
    <w:rsid w:val="00737D1E"/>
    <w:rsid w:val="0078219F"/>
    <w:rsid w:val="00800081"/>
    <w:rsid w:val="00821CE1"/>
    <w:rsid w:val="008242FF"/>
    <w:rsid w:val="0082539F"/>
    <w:rsid w:val="00835487"/>
    <w:rsid w:val="0085324F"/>
    <w:rsid w:val="00870644"/>
    <w:rsid w:val="00870751"/>
    <w:rsid w:val="00887A90"/>
    <w:rsid w:val="00894B19"/>
    <w:rsid w:val="008A4DEA"/>
    <w:rsid w:val="00902C7A"/>
    <w:rsid w:val="00922C48"/>
    <w:rsid w:val="0093009B"/>
    <w:rsid w:val="00957ECD"/>
    <w:rsid w:val="009670CF"/>
    <w:rsid w:val="009775B0"/>
    <w:rsid w:val="009D1FCF"/>
    <w:rsid w:val="00A1230A"/>
    <w:rsid w:val="00A300F8"/>
    <w:rsid w:val="00A5403C"/>
    <w:rsid w:val="00A716C7"/>
    <w:rsid w:val="00AC3C27"/>
    <w:rsid w:val="00B76D86"/>
    <w:rsid w:val="00B915B7"/>
    <w:rsid w:val="00B949C7"/>
    <w:rsid w:val="00BB78F1"/>
    <w:rsid w:val="00BC7E9C"/>
    <w:rsid w:val="00BE0F64"/>
    <w:rsid w:val="00BE1211"/>
    <w:rsid w:val="00BE15C8"/>
    <w:rsid w:val="00C3778E"/>
    <w:rsid w:val="00C73ED4"/>
    <w:rsid w:val="00C77591"/>
    <w:rsid w:val="00C84431"/>
    <w:rsid w:val="00C94A73"/>
    <w:rsid w:val="00C97568"/>
    <w:rsid w:val="00CB698E"/>
    <w:rsid w:val="00D43274"/>
    <w:rsid w:val="00D4605D"/>
    <w:rsid w:val="00D86A8E"/>
    <w:rsid w:val="00D9546F"/>
    <w:rsid w:val="00E02723"/>
    <w:rsid w:val="00E06BC5"/>
    <w:rsid w:val="00E3732D"/>
    <w:rsid w:val="00E41BCE"/>
    <w:rsid w:val="00E42794"/>
    <w:rsid w:val="00E6212A"/>
    <w:rsid w:val="00EA47EB"/>
    <w:rsid w:val="00EA59DF"/>
    <w:rsid w:val="00EA7C7E"/>
    <w:rsid w:val="00ED2B2B"/>
    <w:rsid w:val="00EE4070"/>
    <w:rsid w:val="00EE4802"/>
    <w:rsid w:val="00EF77D6"/>
    <w:rsid w:val="00F10F5B"/>
    <w:rsid w:val="00F12C76"/>
    <w:rsid w:val="00F52D5E"/>
    <w:rsid w:val="00F67932"/>
    <w:rsid w:val="00F95F8E"/>
    <w:rsid w:val="00FB255E"/>
    <w:rsid w:val="00FB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87BFF"/>
  <w15:chartTrackingRefBased/>
  <w15:docId w15:val="{C1F3445A-4ECC-4465-8DAC-6CADEA7FB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0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Grid Table Light"/>
    <w:basedOn w:val="a1"/>
    <w:uiPriority w:val="40"/>
    <w:rsid w:val="002D14B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5">
    <w:name w:val="header"/>
    <w:basedOn w:val="a"/>
    <w:link w:val="a6"/>
    <w:uiPriority w:val="99"/>
    <w:unhideWhenUsed/>
    <w:rsid w:val="00601AE2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601AE2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601AE2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601AE2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1041</cp:revision>
  <dcterms:created xsi:type="dcterms:W3CDTF">2025-09-18T22:29:00Z</dcterms:created>
  <dcterms:modified xsi:type="dcterms:W3CDTF">2025-09-29T05:53:00Z</dcterms:modified>
</cp:coreProperties>
</file>