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51420" w14:textId="2C26332D" w:rsidR="00C570B0" w:rsidRPr="00746731" w:rsidRDefault="00C570B0" w:rsidP="00C97881">
      <w:pPr>
        <w:pStyle w:val="a3"/>
        <w:spacing w:after="240" w:afterAutospacing="0" w:line="276" w:lineRule="auto"/>
        <w:jc w:val="center"/>
        <w:rPr>
          <w:b/>
          <w:color w:val="000000"/>
          <w:sz w:val="26"/>
          <w:szCs w:val="26"/>
        </w:rPr>
      </w:pPr>
      <w:r w:rsidRPr="00746731">
        <w:rPr>
          <w:b/>
          <w:color w:val="000000"/>
          <w:sz w:val="26"/>
          <w:szCs w:val="26"/>
        </w:rPr>
        <w:t>Ключи и критерии оценивания</w:t>
      </w:r>
    </w:p>
    <w:p w14:paraId="408D5DF8" w14:textId="20AD5A06" w:rsidR="00AA5C94" w:rsidRPr="00746731" w:rsidRDefault="00B65C86" w:rsidP="00C97881">
      <w:pPr>
        <w:pStyle w:val="a3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bookmarkStart w:id="0" w:name="_Hlk178204231"/>
      <w:r w:rsidRPr="00746731">
        <w:rPr>
          <w:color w:val="000000"/>
          <w:sz w:val="26"/>
          <w:szCs w:val="26"/>
        </w:rPr>
        <w:t xml:space="preserve">Уважаемые члены жюри, просим Вас указывать суммы баллов за каждое задание в бланке ответов. </w:t>
      </w:r>
      <w:r w:rsidRPr="00746731">
        <w:rPr>
          <w:b/>
          <w:bCs/>
          <w:color w:val="000000"/>
          <w:sz w:val="26"/>
          <w:szCs w:val="26"/>
        </w:rPr>
        <w:t xml:space="preserve">Максимальная сумма баллов за все задания – </w:t>
      </w:r>
      <w:r w:rsidR="0073519B" w:rsidRPr="00746731">
        <w:rPr>
          <w:b/>
          <w:bCs/>
          <w:color w:val="000000"/>
          <w:sz w:val="26"/>
          <w:szCs w:val="26"/>
        </w:rPr>
        <w:t>40</w:t>
      </w:r>
      <w:r w:rsidRPr="00746731">
        <w:rPr>
          <w:b/>
          <w:bCs/>
          <w:color w:val="000000"/>
          <w:sz w:val="26"/>
          <w:szCs w:val="26"/>
        </w:rPr>
        <w:t>.</w:t>
      </w:r>
    </w:p>
    <w:bookmarkEnd w:id="0"/>
    <w:p w14:paraId="4B026B97" w14:textId="77777777" w:rsidR="00B65C86" w:rsidRPr="00746731" w:rsidRDefault="00B65C86" w:rsidP="00C97881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  <w:sz w:val="26"/>
          <w:szCs w:val="26"/>
        </w:rPr>
      </w:pPr>
    </w:p>
    <w:p w14:paraId="5A426DE8" w14:textId="77777777" w:rsidR="00AF39C7" w:rsidRPr="00746731" w:rsidRDefault="0080744C" w:rsidP="00C97881">
      <w:pPr>
        <w:spacing w:after="240"/>
        <w:contextualSpacing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46731">
        <w:rPr>
          <w:rFonts w:ascii="Times New Roman" w:hAnsi="Times New Roman" w:cs="Times New Roman"/>
          <w:b/>
          <w:color w:val="000000"/>
          <w:sz w:val="26"/>
          <w:szCs w:val="26"/>
        </w:rPr>
        <w:t>Задание 1.</w:t>
      </w:r>
      <w:r w:rsidR="00E76FFE" w:rsidRPr="0074673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</w:p>
    <w:p w14:paraId="4093006B" w14:textId="3855F3C1" w:rsidR="00D313BC" w:rsidRPr="00746731" w:rsidRDefault="00E65BD5" w:rsidP="00C97881">
      <w:pPr>
        <w:spacing w:after="240"/>
        <w:contextualSpacing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746731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Максимальный балл </w:t>
      </w:r>
      <w:r w:rsidR="0011360F" w:rsidRPr="00746731">
        <w:rPr>
          <w:rFonts w:ascii="Times New Roman" w:hAnsi="Times New Roman" w:cs="Times New Roman"/>
          <w:b/>
          <w:bCs/>
          <w:iCs/>
          <w:sz w:val="26"/>
          <w:szCs w:val="26"/>
        </w:rPr>
        <w:t>–</w:t>
      </w:r>
      <w:r w:rsidRPr="00746731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r w:rsidR="00AF39C7" w:rsidRPr="00746731">
        <w:rPr>
          <w:rFonts w:ascii="Times New Roman" w:hAnsi="Times New Roman" w:cs="Times New Roman"/>
          <w:b/>
          <w:bCs/>
          <w:iCs/>
          <w:sz w:val="26"/>
          <w:szCs w:val="26"/>
        </w:rPr>
        <w:t>4</w:t>
      </w:r>
    </w:p>
    <w:p w14:paraId="270481CA" w14:textId="77777777" w:rsidR="00AF39C7" w:rsidRPr="00746731" w:rsidRDefault="0011360F" w:rsidP="00C97881">
      <w:pPr>
        <w:spacing w:after="240"/>
        <w:contextualSpacing/>
        <w:rPr>
          <w:rFonts w:ascii="Times New Roman" w:hAnsi="Times New Roman" w:cs="Times New Roman"/>
          <w:sz w:val="26"/>
          <w:szCs w:val="26"/>
        </w:rPr>
      </w:pPr>
      <w:r w:rsidRPr="00746731">
        <w:rPr>
          <w:rFonts w:ascii="Times New Roman" w:hAnsi="Times New Roman" w:cs="Times New Roman"/>
          <w:sz w:val="26"/>
          <w:szCs w:val="26"/>
        </w:rPr>
        <w:t xml:space="preserve">Критерии оценивания: </w:t>
      </w:r>
    </w:p>
    <w:p w14:paraId="50488217" w14:textId="38220093" w:rsidR="0011360F" w:rsidRPr="00746731" w:rsidRDefault="0073519B" w:rsidP="0073519B">
      <w:pPr>
        <w:pStyle w:val="a8"/>
        <w:numPr>
          <w:ilvl w:val="0"/>
          <w:numId w:val="19"/>
        </w:numPr>
        <w:spacing w:after="240"/>
        <w:rPr>
          <w:rFonts w:ascii="Times New Roman" w:hAnsi="Times New Roman" w:cs="Times New Roman"/>
          <w:iCs/>
          <w:sz w:val="26"/>
          <w:szCs w:val="26"/>
        </w:rPr>
      </w:pPr>
      <w:r w:rsidRPr="00746731">
        <w:rPr>
          <w:rFonts w:ascii="Times New Roman" w:hAnsi="Times New Roman" w:cs="Times New Roman"/>
          <w:iCs/>
          <w:sz w:val="26"/>
          <w:szCs w:val="26"/>
        </w:rPr>
        <w:t>З</w:t>
      </w:r>
      <w:r w:rsidR="00AF39C7" w:rsidRPr="00746731">
        <w:rPr>
          <w:rFonts w:ascii="Times New Roman" w:hAnsi="Times New Roman" w:cs="Times New Roman"/>
          <w:iCs/>
          <w:sz w:val="26"/>
          <w:szCs w:val="26"/>
        </w:rPr>
        <w:t>а указание термина АНТОНИМЫ</w:t>
      </w:r>
      <w:r w:rsidRPr="00746731">
        <w:rPr>
          <w:rFonts w:ascii="Times New Roman" w:hAnsi="Times New Roman" w:cs="Times New Roman"/>
          <w:iCs/>
          <w:sz w:val="26"/>
          <w:szCs w:val="26"/>
        </w:rPr>
        <w:t xml:space="preserve"> - 2 балла</w:t>
      </w:r>
      <w:r w:rsidR="00AF39C7" w:rsidRPr="00746731">
        <w:rPr>
          <w:rFonts w:ascii="Times New Roman" w:hAnsi="Times New Roman" w:cs="Times New Roman"/>
          <w:iCs/>
          <w:sz w:val="26"/>
          <w:szCs w:val="26"/>
        </w:rPr>
        <w:t xml:space="preserve">. </w:t>
      </w:r>
      <w:r w:rsidRPr="00746731">
        <w:rPr>
          <w:rFonts w:ascii="Times New Roman" w:hAnsi="Times New Roman" w:cs="Times New Roman"/>
          <w:iCs/>
          <w:sz w:val="26"/>
          <w:szCs w:val="26"/>
        </w:rPr>
        <w:t xml:space="preserve">Если термин не указан, но ученик попытался объяснить своими словами </w:t>
      </w:r>
      <w:r w:rsidR="00AF39C7" w:rsidRPr="00746731">
        <w:rPr>
          <w:rFonts w:ascii="Times New Roman" w:hAnsi="Times New Roman" w:cs="Times New Roman"/>
          <w:iCs/>
          <w:sz w:val="26"/>
          <w:szCs w:val="26"/>
        </w:rPr>
        <w:t xml:space="preserve">– 1 балл. </w:t>
      </w:r>
    </w:p>
    <w:p w14:paraId="5246F43C" w14:textId="0F14B66B" w:rsidR="0073519B" w:rsidRPr="00746731" w:rsidRDefault="0073519B" w:rsidP="0073519B">
      <w:pPr>
        <w:pStyle w:val="a8"/>
        <w:numPr>
          <w:ilvl w:val="0"/>
          <w:numId w:val="19"/>
        </w:numPr>
        <w:spacing w:after="240"/>
        <w:rPr>
          <w:rFonts w:ascii="Times New Roman" w:hAnsi="Times New Roman" w:cs="Times New Roman"/>
          <w:iCs/>
          <w:sz w:val="26"/>
          <w:szCs w:val="26"/>
        </w:rPr>
      </w:pPr>
      <w:r w:rsidRPr="00746731">
        <w:rPr>
          <w:rFonts w:ascii="Times New Roman" w:hAnsi="Times New Roman" w:cs="Times New Roman"/>
          <w:iCs/>
          <w:sz w:val="26"/>
          <w:szCs w:val="26"/>
        </w:rPr>
        <w:t xml:space="preserve">Указание слов </w:t>
      </w:r>
    </w:p>
    <w:p w14:paraId="1D5A29DB" w14:textId="67D7C036" w:rsidR="00AF39C7" w:rsidRPr="00746731" w:rsidRDefault="00AF39C7" w:rsidP="0073519B">
      <w:pPr>
        <w:pStyle w:val="a8"/>
        <w:numPr>
          <w:ilvl w:val="0"/>
          <w:numId w:val="20"/>
        </w:numPr>
        <w:spacing w:after="240"/>
        <w:rPr>
          <w:rFonts w:ascii="Times New Roman" w:hAnsi="Times New Roman" w:cs="Times New Roman"/>
          <w:sz w:val="26"/>
          <w:szCs w:val="26"/>
        </w:rPr>
      </w:pPr>
      <w:r w:rsidRPr="00746731">
        <w:rPr>
          <w:rFonts w:ascii="Times New Roman" w:hAnsi="Times New Roman" w:cs="Times New Roman"/>
          <w:sz w:val="26"/>
          <w:szCs w:val="26"/>
        </w:rPr>
        <w:t>Прав – 1 балл</w:t>
      </w:r>
    </w:p>
    <w:p w14:paraId="0A873E28" w14:textId="3E81B52B" w:rsidR="0091682D" w:rsidRPr="00746731" w:rsidRDefault="00AF39C7" w:rsidP="00C97881">
      <w:pPr>
        <w:pStyle w:val="a8"/>
        <w:numPr>
          <w:ilvl w:val="0"/>
          <w:numId w:val="20"/>
        </w:numPr>
        <w:spacing w:after="240"/>
        <w:rPr>
          <w:rFonts w:ascii="Times New Roman" w:hAnsi="Times New Roman" w:cs="Times New Roman"/>
          <w:sz w:val="26"/>
          <w:szCs w:val="26"/>
        </w:rPr>
      </w:pPr>
      <w:proofErr w:type="spellStart"/>
      <w:r w:rsidRPr="00746731">
        <w:rPr>
          <w:rFonts w:ascii="Times New Roman" w:hAnsi="Times New Roman" w:cs="Times New Roman"/>
          <w:sz w:val="26"/>
          <w:szCs w:val="26"/>
        </w:rPr>
        <w:t>Карверх</w:t>
      </w:r>
      <w:proofErr w:type="spellEnd"/>
      <w:r w:rsidRPr="00746731">
        <w:rPr>
          <w:rFonts w:ascii="Times New Roman" w:hAnsi="Times New Roman" w:cs="Times New Roman"/>
          <w:sz w:val="26"/>
          <w:szCs w:val="26"/>
        </w:rPr>
        <w:t xml:space="preserve"> – 1 балл</w:t>
      </w:r>
    </w:p>
    <w:p w14:paraId="0914B8B6" w14:textId="5DBEE515" w:rsidR="00AF39C7" w:rsidRPr="00746731" w:rsidRDefault="00AF39C7" w:rsidP="00AF39C7">
      <w:pPr>
        <w:spacing w:after="240"/>
        <w:contextualSpacing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4673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Задание 2. </w:t>
      </w:r>
    </w:p>
    <w:p w14:paraId="7AFEE598" w14:textId="479E5113" w:rsidR="00AF39C7" w:rsidRPr="00746731" w:rsidRDefault="00AF39C7" w:rsidP="00AF39C7">
      <w:pPr>
        <w:spacing w:after="240"/>
        <w:contextualSpacing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746731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Максимальный балл – </w:t>
      </w:r>
      <w:r w:rsidR="00955A31" w:rsidRPr="00746731">
        <w:rPr>
          <w:rFonts w:ascii="Times New Roman" w:hAnsi="Times New Roman" w:cs="Times New Roman"/>
          <w:b/>
          <w:bCs/>
          <w:iCs/>
          <w:sz w:val="26"/>
          <w:szCs w:val="26"/>
        </w:rPr>
        <w:t>6</w:t>
      </w:r>
    </w:p>
    <w:p w14:paraId="1FBB035D" w14:textId="4AEA1506" w:rsidR="00AF39C7" w:rsidRPr="00746731" w:rsidRDefault="00AF39C7" w:rsidP="00AF39C7">
      <w:pPr>
        <w:spacing w:after="240"/>
        <w:contextualSpacing/>
        <w:rPr>
          <w:rFonts w:ascii="Times New Roman" w:hAnsi="Times New Roman" w:cs="Times New Roman"/>
          <w:sz w:val="26"/>
          <w:szCs w:val="26"/>
        </w:rPr>
      </w:pPr>
      <w:r w:rsidRPr="00746731">
        <w:rPr>
          <w:rFonts w:ascii="Times New Roman" w:hAnsi="Times New Roman" w:cs="Times New Roman"/>
          <w:sz w:val="26"/>
          <w:szCs w:val="26"/>
        </w:rPr>
        <w:t xml:space="preserve">Критерии оценивания: </w:t>
      </w:r>
      <w:r w:rsidRPr="00746731">
        <w:rPr>
          <w:rFonts w:ascii="Times New Roman" w:hAnsi="Times New Roman" w:cs="Times New Roman"/>
          <w:iCs/>
          <w:sz w:val="26"/>
          <w:szCs w:val="26"/>
        </w:rPr>
        <w:t>по 1 баллу за каждое верно указанное слово.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3399"/>
        <w:gridCol w:w="3116"/>
      </w:tblGrid>
      <w:tr w:rsidR="00AF39C7" w:rsidRPr="00746731" w14:paraId="7073B6F1" w14:textId="77777777" w:rsidTr="00400C53">
        <w:tc>
          <w:tcPr>
            <w:tcW w:w="2830" w:type="dxa"/>
          </w:tcPr>
          <w:p w14:paraId="647CC619" w14:textId="77777777" w:rsidR="00AF39C7" w:rsidRPr="00746731" w:rsidRDefault="00AF39C7" w:rsidP="00400C53">
            <w:pPr>
              <w:pStyle w:val="a3"/>
              <w:spacing w:after="24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746731">
              <w:rPr>
                <w:bCs/>
                <w:color w:val="000000"/>
                <w:sz w:val="26"/>
                <w:szCs w:val="26"/>
              </w:rPr>
              <w:t xml:space="preserve">Ударение падает </w:t>
            </w:r>
            <w:r w:rsidRPr="00746731">
              <w:rPr>
                <w:bCs/>
                <w:color w:val="000000"/>
                <w:sz w:val="26"/>
                <w:szCs w:val="26"/>
              </w:rPr>
              <w:br/>
              <w:t>на 1-й слог</w:t>
            </w:r>
          </w:p>
        </w:tc>
        <w:tc>
          <w:tcPr>
            <w:tcW w:w="3399" w:type="dxa"/>
          </w:tcPr>
          <w:p w14:paraId="21C89995" w14:textId="77777777" w:rsidR="00AF39C7" w:rsidRPr="00746731" w:rsidRDefault="00AF39C7" w:rsidP="00400C53">
            <w:pPr>
              <w:pStyle w:val="a3"/>
              <w:spacing w:after="24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746731">
              <w:rPr>
                <w:bCs/>
                <w:color w:val="000000"/>
                <w:sz w:val="26"/>
                <w:szCs w:val="26"/>
              </w:rPr>
              <w:t xml:space="preserve">Ударение падает </w:t>
            </w:r>
            <w:r w:rsidRPr="00746731">
              <w:rPr>
                <w:bCs/>
                <w:color w:val="000000"/>
                <w:sz w:val="26"/>
                <w:szCs w:val="26"/>
              </w:rPr>
              <w:br/>
              <w:t>на 2-й слог</w:t>
            </w:r>
          </w:p>
        </w:tc>
        <w:tc>
          <w:tcPr>
            <w:tcW w:w="3116" w:type="dxa"/>
          </w:tcPr>
          <w:p w14:paraId="27B89D35" w14:textId="77777777" w:rsidR="00AF39C7" w:rsidRPr="00746731" w:rsidRDefault="00AF39C7" w:rsidP="00400C53">
            <w:pPr>
              <w:pStyle w:val="a3"/>
              <w:spacing w:after="24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746731">
              <w:rPr>
                <w:bCs/>
                <w:color w:val="000000"/>
                <w:sz w:val="26"/>
                <w:szCs w:val="26"/>
              </w:rPr>
              <w:t xml:space="preserve">Ударение падает </w:t>
            </w:r>
            <w:r w:rsidRPr="00746731">
              <w:rPr>
                <w:bCs/>
                <w:color w:val="000000"/>
                <w:sz w:val="26"/>
                <w:szCs w:val="26"/>
              </w:rPr>
              <w:br/>
              <w:t>на 3-й слог</w:t>
            </w:r>
          </w:p>
        </w:tc>
      </w:tr>
      <w:tr w:rsidR="00AF39C7" w:rsidRPr="00746731" w14:paraId="341945A5" w14:textId="77777777" w:rsidTr="00400C53">
        <w:tc>
          <w:tcPr>
            <w:tcW w:w="2830" w:type="dxa"/>
          </w:tcPr>
          <w:p w14:paraId="223E40B3" w14:textId="6AAE9C2C" w:rsidR="00AF39C7" w:rsidRPr="00746731" w:rsidRDefault="00AF39C7" w:rsidP="00AF39C7">
            <w:pPr>
              <w:pStyle w:val="a3"/>
              <w:spacing w:after="240" w:afterAutospacing="0" w:line="276" w:lineRule="auto"/>
              <w:rPr>
                <w:sz w:val="26"/>
                <w:szCs w:val="26"/>
              </w:rPr>
            </w:pPr>
            <w:r w:rsidRPr="00746731">
              <w:rPr>
                <w:sz w:val="26"/>
                <w:szCs w:val="26"/>
              </w:rPr>
              <w:t xml:space="preserve"> </w:t>
            </w:r>
            <w:proofErr w:type="spellStart"/>
            <w:r w:rsidRPr="00746731">
              <w:rPr>
                <w:rStyle w:val="c0"/>
                <w:sz w:val="26"/>
                <w:szCs w:val="26"/>
              </w:rPr>
              <w:t>тУфля</w:t>
            </w:r>
            <w:proofErr w:type="spellEnd"/>
            <w:r w:rsidRPr="00746731">
              <w:rPr>
                <w:rStyle w:val="c0"/>
                <w:sz w:val="26"/>
                <w:szCs w:val="26"/>
              </w:rPr>
              <w:t xml:space="preserve">, </w:t>
            </w:r>
          </w:p>
        </w:tc>
        <w:tc>
          <w:tcPr>
            <w:tcW w:w="3399" w:type="dxa"/>
          </w:tcPr>
          <w:p w14:paraId="4944E453" w14:textId="7E70B22D" w:rsidR="00AF39C7" w:rsidRPr="00746731" w:rsidRDefault="00AF39C7" w:rsidP="00AF39C7">
            <w:pPr>
              <w:pStyle w:val="a3"/>
              <w:spacing w:after="240" w:afterAutospacing="0" w:line="276" w:lineRule="auto"/>
              <w:rPr>
                <w:sz w:val="26"/>
                <w:szCs w:val="26"/>
              </w:rPr>
            </w:pPr>
            <w:r w:rsidRPr="00746731">
              <w:rPr>
                <w:sz w:val="26"/>
                <w:szCs w:val="26"/>
              </w:rPr>
              <w:t xml:space="preserve"> </w:t>
            </w:r>
            <w:r w:rsidRPr="00746731">
              <w:rPr>
                <w:rStyle w:val="c0"/>
                <w:sz w:val="26"/>
                <w:szCs w:val="26"/>
              </w:rPr>
              <w:t xml:space="preserve"> </w:t>
            </w:r>
            <w:proofErr w:type="spellStart"/>
            <w:r w:rsidRPr="00746731">
              <w:rPr>
                <w:sz w:val="26"/>
                <w:szCs w:val="26"/>
              </w:rPr>
              <w:t>дефИс</w:t>
            </w:r>
            <w:proofErr w:type="spellEnd"/>
            <w:r w:rsidR="0043087B">
              <w:rPr>
                <w:sz w:val="26"/>
                <w:szCs w:val="26"/>
              </w:rPr>
              <w:t xml:space="preserve">, </w:t>
            </w:r>
            <w:proofErr w:type="spellStart"/>
            <w:r w:rsidR="0043087B">
              <w:rPr>
                <w:sz w:val="26"/>
                <w:szCs w:val="26"/>
              </w:rPr>
              <w:t>красИвее</w:t>
            </w:r>
            <w:proofErr w:type="spellEnd"/>
          </w:p>
        </w:tc>
        <w:tc>
          <w:tcPr>
            <w:tcW w:w="3116" w:type="dxa"/>
          </w:tcPr>
          <w:p w14:paraId="72F82110" w14:textId="1E465FAB" w:rsidR="00AF39C7" w:rsidRPr="00746731" w:rsidRDefault="00AF39C7" w:rsidP="00AF39C7">
            <w:pPr>
              <w:pStyle w:val="a3"/>
              <w:spacing w:after="240" w:afterAutospacing="0" w:line="276" w:lineRule="auto"/>
              <w:rPr>
                <w:b/>
                <w:color w:val="000000"/>
                <w:sz w:val="26"/>
                <w:szCs w:val="26"/>
              </w:rPr>
            </w:pPr>
            <w:r w:rsidRPr="00746731">
              <w:rPr>
                <w:sz w:val="26"/>
                <w:szCs w:val="26"/>
              </w:rPr>
              <w:t xml:space="preserve"> </w:t>
            </w:r>
            <w:r w:rsidRPr="00746731">
              <w:rPr>
                <w:rStyle w:val="c0"/>
                <w:sz w:val="26"/>
                <w:szCs w:val="26"/>
              </w:rPr>
              <w:t xml:space="preserve"> </w:t>
            </w:r>
            <w:proofErr w:type="spellStart"/>
            <w:r w:rsidRPr="00746731">
              <w:rPr>
                <w:sz w:val="26"/>
                <w:szCs w:val="26"/>
              </w:rPr>
              <w:t>ПозвалА</w:t>
            </w:r>
            <w:proofErr w:type="spellEnd"/>
            <w:r w:rsidRPr="00746731">
              <w:rPr>
                <w:sz w:val="26"/>
                <w:szCs w:val="26"/>
              </w:rPr>
              <w:t xml:space="preserve">, </w:t>
            </w:r>
            <w:proofErr w:type="spellStart"/>
            <w:r w:rsidRPr="00746731">
              <w:rPr>
                <w:sz w:val="26"/>
                <w:szCs w:val="26"/>
              </w:rPr>
              <w:t>позвонИт</w:t>
            </w:r>
            <w:proofErr w:type="spellEnd"/>
            <w:r w:rsidR="0043087B">
              <w:rPr>
                <w:sz w:val="26"/>
                <w:szCs w:val="26"/>
              </w:rPr>
              <w:t xml:space="preserve">, </w:t>
            </w:r>
            <w:proofErr w:type="spellStart"/>
            <w:r w:rsidR="0043087B">
              <w:rPr>
                <w:sz w:val="26"/>
                <w:szCs w:val="26"/>
              </w:rPr>
              <w:t>угубИть</w:t>
            </w:r>
            <w:proofErr w:type="spellEnd"/>
          </w:p>
        </w:tc>
      </w:tr>
    </w:tbl>
    <w:p w14:paraId="489194E5" w14:textId="77777777" w:rsidR="00AF39C7" w:rsidRPr="00746731" w:rsidRDefault="00AF39C7" w:rsidP="00C97881">
      <w:pPr>
        <w:spacing w:after="240"/>
        <w:contextualSpacing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2EF1A598" w14:textId="77777777" w:rsidR="00746731" w:rsidRDefault="0080744C" w:rsidP="00C97881">
      <w:pPr>
        <w:spacing w:after="240"/>
        <w:contextualSpacing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4673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Задание </w:t>
      </w:r>
      <w:r w:rsidR="00955A31" w:rsidRPr="00746731">
        <w:rPr>
          <w:rFonts w:ascii="Times New Roman" w:hAnsi="Times New Roman" w:cs="Times New Roman"/>
          <w:b/>
          <w:color w:val="000000"/>
          <w:sz w:val="26"/>
          <w:szCs w:val="26"/>
        </w:rPr>
        <w:t>3</w:t>
      </w:r>
      <w:r w:rsidRPr="00746731">
        <w:rPr>
          <w:rFonts w:ascii="Times New Roman" w:hAnsi="Times New Roman" w:cs="Times New Roman"/>
          <w:b/>
          <w:color w:val="000000"/>
          <w:sz w:val="26"/>
          <w:szCs w:val="26"/>
        </w:rPr>
        <w:t>.</w:t>
      </w:r>
      <w:r w:rsidR="00C3215E" w:rsidRPr="0074673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</w:p>
    <w:p w14:paraId="07D73606" w14:textId="11100738" w:rsidR="00D313BC" w:rsidRPr="00746731" w:rsidRDefault="00E65BD5" w:rsidP="00C97881">
      <w:pPr>
        <w:spacing w:after="240"/>
        <w:contextualSpacing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746731">
        <w:rPr>
          <w:rFonts w:ascii="Times New Roman" w:hAnsi="Times New Roman" w:cs="Times New Roman"/>
          <w:b/>
          <w:bCs/>
          <w:iCs/>
          <w:sz w:val="26"/>
          <w:szCs w:val="26"/>
        </w:rPr>
        <w:t>Максимальный балл -</w:t>
      </w:r>
      <w:r w:rsidR="00A51891" w:rsidRPr="00746731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r w:rsidR="00B4320F" w:rsidRPr="00746731">
        <w:rPr>
          <w:rFonts w:ascii="Times New Roman" w:hAnsi="Times New Roman" w:cs="Times New Roman"/>
          <w:b/>
          <w:bCs/>
          <w:iCs/>
          <w:sz w:val="26"/>
          <w:szCs w:val="26"/>
        </w:rPr>
        <w:t>5</w:t>
      </w:r>
      <w:r w:rsidR="00A51891" w:rsidRPr="00746731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</w:p>
    <w:p w14:paraId="051B5077" w14:textId="77777777" w:rsidR="00746731" w:rsidRPr="00746731" w:rsidRDefault="00746731" w:rsidP="00746731">
      <w:pPr>
        <w:spacing w:after="240"/>
        <w:contextualSpacing/>
        <w:rPr>
          <w:rFonts w:ascii="Times New Roman" w:hAnsi="Times New Roman" w:cs="Times New Roman"/>
          <w:sz w:val="26"/>
          <w:szCs w:val="26"/>
        </w:rPr>
      </w:pPr>
      <w:r w:rsidRPr="00746731">
        <w:rPr>
          <w:rFonts w:ascii="Times New Roman" w:hAnsi="Times New Roman" w:cs="Times New Roman"/>
          <w:sz w:val="26"/>
          <w:szCs w:val="26"/>
        </w:rPr>
        <w:t>Критерии оценивания: по 1 баллу за каждую пару, составленную верно.</w:t>
      </w:r>
    </w:p>
    <w:p w14:paraId="37947632" w14:textId="77777777" w:rsidR="00746731" w:rsidRDefault="00746731" w:rsidP="00C97881">
      <w:pPr>
        <w:spacing w:after="240"/>
        <w:contextualSpacing/>
        <w:rPr>
          <w:rFonts w:ascii="Times New Roman" w:hAnsi="Times New Roman" w:cs="Times New Roman"/>
          <w:sz w:val="26"/>
          <w:szCs w:val="26"/>
        </w:rPr>
      </w:pPr>
    </w:p>
    <w:p w14:paraId="7A4AFD1D" w14:textId="55C4EAC6" w:rsidR="00C3215E" w:rsidRPr="00746731" w:rsidRDefault="00C570B0" w:rsidP="00C97881">
      <w:pPr>
        <w:spacing w:after="240"/>
        <w:contextualSpacing/>
        <w:rPr>
          <w:rFonts w:ascii="Times New Roman" w:hAnsi="Times New Roman" w:cs="Times New Roman"/>
          <w:sz w:val="26"/>
          <w:szCs w:val="26"/>
        </w:rPr>
        <w:sectPr w:rsidR="00C3215E" w:rsidRPr="00746731" w:rsidSect="00546C5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46731">
        <w:rPr>
          <w:rFonts w:ascii="Times New Roman" w:hAnsi="Times New Roman" w:cs="Times New Roman"/>
          <w:sz w:val="26"/>
          <w:szCs w:val="26"/>
        </w:rPr>
        <w:t>Анаграммы</w:t>
      </w:r>
      <w:r w:rsidR="00746731">
        <w:rPr>
          <w:rFonts w:ascii="Times New Roman" w:hAnsi="Times New Roman" w:cs="Times New Roman"/>
          <w:sz w:val="26"/>
          <w:szCs w:val="26"/>
        </w:rPr>
        <w:t>:</w:t>
      </w:r>
    </w:p>
    <w:p w14:paraId="455440B0" w14:textId="35635087" w:rsidR="00477A6E" w:rsidRPr="00746731" w:rsidRDefault="00477A6E" w:rsidP="00C97881">
      <w:pPr>
        <w:spacing w:after="240"/>
        <w:contextualSpacing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74673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Барыня - рабыня, колосок - осколок, стук - куст, логика - иголка, города </w:t>
      </w:r>
      <w:r w:rsidR="0073519B" w:rsidRPr="0074673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–</w:t>
      </w:r>
      <w:r w:rsidRPr="0074673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дорога</w:t>
      </w:r>
      <w:r w:rsidR="0073519B" w:rsidRPr="0074673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</w:t>
      </w:r>
    </w:p>
    <w:p w14:paraId="50EE735E" w14:textId="77777777" w:rsidR="00A51891" w:rsidRPr="00746731" w:rsidRDefault="00A51891" w:rsidP="00C97881">
      <w:pPr>
        <w:spacing w:after="240"/>
        <w:contextualSpacing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pPr w:leftFromText="180" w:rightFromText="180" w:vertAnchor="text" w:horzAnchor="page" w:tblpX="7021" w:tblpY="499"/>
        <w:tblW w:w="0" w:type="auto"/>
        <w:tblLook w:val="04A0" w:firstRow="1" w:lastRow="0" w:firstColumn="1" w:lastColumn="0" w:noHBand="0" w:noVBand="1"/>
      </w:tblPr>
      <w:tblGrid>
        <w:gridCol w:w="681"/>
        <w:gridCol w:w="681"/>
        <w:gridCol w:w="681"/>
        <w:gridCol w:w="681"/>
        <w:gridCol w:w="681"/>
      </w:tblGrid>
      <w:tr w:rsidR="007F28B1" w:rsidRPr="00746731" w14:paraId="1C942C31" w14:textId="77777777" w:rsidTr="00746731">
        <w:trPr>
          <w:trHeight w:val="20"/>
        </w:trPr>
        <w:tc>
          <w:tcPr>
            <w:tcW w:w="681" w:type="dxa"/>
          </w:tcPr>
          <w:p w14:paraId="5784E0FC" w14:textId="77777777" w:rsidR="007F28B1" w:rsidRPr="00746731" w:rsidRDefault="007F28B1" w:rsidP="00746731">
            <w:pPr>
              <w:spacing w:after="240" w:line="276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74673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81" w:type="dxa"/>
          </w:tcPr>
          <w:p w14:paraId="1FB815BD" w14:textId="77777777" w:rsidR="007F28B1" w:rsidRPr="00746731" w:rsidRDefault="007F28B1" w:rsidP="00746731">
            <w:pPr>
              <w:spacing w:after="240" w:line="276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74673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81" w:type="dxa"/>
          </w:tcPr>
          <w:p w14:paraId="7426C69A" w14:textId="77777777" w:rsidR="007F28B1" w:rsidRPr="00746731" w:rsidRDefault="007F28B1" w:rsidP="00746731">
            <w:pPr>
              <w:spacing w:after="240" w:line="276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74673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81" w:type="dxa"/>
          </w:tcPr>
          <w:p w14:paraId="0E9E0513" w14:textId="77777777" w:rsidR="007F28B1" w:rsidRPr="00746731" w:rsidRDefault="007F28B1" w:rsidP="00746731">
            <w:pPr>
              <w:spacing w:after="240" w:line="276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74673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81" w:type="dxa"/>
          </w:tcPr>
          <w:p w14:paraId="5F355895" w14:textId="77777777" w:rsidR="007F28B1" w:rsidRPr="00746731" w:rsidRDefault="007F28B1" w:rsidP="00746731">
            <w:pPr>
              <w:spacing w:after="240" w:line="276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74673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7F28B1" w:rsidRPr="00746731" w14:paraId="16B68A49" w14:textId="77777777" w:rsidTr="00746731">
        <w:trPr>
          <w:trHeight w:val="20"/>
        </w:trPr>
        <w:tc>
          <w:tcPr>
            <w:tcW w:w="681" w:type="dxa"/>
          </w:tcPr>
          <w:p w14:paraId="7B700207" w14:textId="23448BF5" w:rsidR="007F28B1" w:rsidRPr="00746731" w:rsidRDefault="00EE7A5A" w:rsidP="00746731">
            <w:pPr>
              <w:spacing w:after="240" w:line="276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74673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681" w:type="dxa"/>
          </w:tcPr>
          <w:p w14:paraId="130AC985" w14:textId="77777777" w:rsidR="007F28B1" w:rsidRPr="00746731" w:rsidRDefault="007F28B1" w:rsidP="00746731">
            <w:pPr>
              <w:spacing w:after="240" w:line="276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74673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681" w:type="dxa"/>
          </w:tcPr>
          <w:p w14:paraId="1FE1BA47" w14:textId="45B882B1" w:rsidR="007F28B1" w:rsidRPr="00746731" w:rsidRDefault="00A233E5" w:rsidP="00746731">
            <w:pPr>
              <w:spacing w:after="240" w:line="276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74673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681" w:type="dxa"/>
          </w:tcPr>
          <w:p w14:paraId="31B3E9CB" w14:textId="1FBEE97B" w:rsidR="007F28B1" w:rsidRPr="00746731" w:rsidRDefault="00A950A5" w:rsidP="00746731">
            <w:pPr>
              <w:spacing w:after="240" w:line="276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74673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В </w:t>
            </w:r>
          </w:p>
        </w:tc>
        <w:tc>
          <w:tcPr>
            <w:tcW w:w="681" w:type="dxa"/>
          </w:tcPr>
          <w:p w14:paraId="5E1CECD5" w14:textId="7A0FDD43" w:rsidR="007F28B1" w:rsidRPr="00746731" w:rsidRDefault="00EE7A5A" w:rsidP="00746731">
            <w:pPr>
              <w:spacing w:after="240" w:line="276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74673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Г</w:t>
            </w:r>
          </w:p>
        </w:tc>
      </w:tr>
    </w:tbl>
    <w:p w14:paraId="1B9DBBB7" w14:textId="77777777" w:rsidR="00746731" w:rsidRPr="00746731" w:rsidRDefault="00E65BD5" w:rsidP="00C97881">
      <w:pPr>
        <w:spacing w:after="240"/>
        <w:contextualSpacing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4673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Задание </w:t>
      </w:r>
      <w:r w:rsidR="00477A6E" w:rsidRPr="00746731">
        <w:rPr>
          <w:rFonts w:ascii="Times New Roman" w:hAnsi="Times New Roman" w:cs="Times New Roman"/>
          <w:b/>
          <w:color w:val="000000"/>
          <w:sz w:val="26"/>
          <w:szCs w:val="26"/>
        </w:rPr>
        <w:t>4</w:t>
      </w:r>
      <w:r w:rsidRPr="0074673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</w:p>
    <w:p w14:paraId="57B8D518" w14:textId="076A7F2E" w:rsidR="0011360F" w:rsidRDefault="00E65BD5" w:rsidP="00C97881">
      <w:pPr>
        <w:spacing w:after="240"/>
        <w:contextualSpacing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46731">
        <w:rPr>
          <w:rFonts w:ascii="Times New Roman" w:hAnsi="Times New Roman" w:cs="Times New Roman"/>
          <w:b/>
          <w:color w:val="000000"/>
          <w:sz w:val="26"/>
          <w:szCs w:val="26"/>
        </w:rPr>
        <w:t>Максимальный балл - 5</w:t>
      </w:r>
      <w:r w:rsidR="0011360F" w:rsidRPr="0074673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</w:p>
    <w:p w14:paraId="05CD3C96" w14:textId="77777777" w:rsidR="00746731" w:rsidRPr="00746731" w:rsidRDefault="00746731" w:rsidP="00C97881">
      <w:pPr>
        <w:spacing w:after="240"/>
        <w:contextualSpacing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115C54C1" w14:textId="3E15154C" w:rsidR="00B4320F" w:rsidRPr="00746731" w:rsidRDefault="0011360F" w:rsidP="00746731">
      <w:pPr>
        <w:spacing w:after="240"/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</w:pPr>
      <w:r w:rsidRPr="00746731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 xml:space="preserve">За каждую правильно составленную пару (составленный фразеологизм) – 1 балл. </w:t>
      </w:r>
    </w:p>
    <w:p w14:paraId="2CA4A0A2" w14:textId="77777777" w:rsidR="00746731" w:rsidRPr="00746731" w:rsidRDefault="00746731">
      <w:pP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746731">
        <w:rPr>
          <w:b/>
          <w:color w:val="000000"/>
          <w:sz w:val="26"/>
          <w:szCs w:val="26"/>
        </w:rPr>
        <w:br w:type="page"/>
      </w:r>
    </w:p>
    <w:p w14:paraId="0D6F3882" w14:textId="71DC548D" w:rsidR="00955A31" w:rsidRPr="00746731" w:rsidRDefault="00E65BD5" w:rsidP="0073519B">
      <w:pPr>
        <w:pStyle w:val="a3"/>
        <w:spacing w:before="0" w:beforeAutospacing="0" w:after="240" w:afterAutospacing="0" w:line="276" w:lineRule="auto"/>
        <w:rPr>
          <w:b/>
          <w:color w:val="000000"/>
          <w:sz w:val="26"/>
          <w:szCs w:val="26"/>
        </w:rPr>
      </w:pPr>
      <w:r w:rsidRPr="00746731">
        <w:rPr>
          <w:b/>
          <w:color w:val="000000"/>
          <w:sz w:val="26"/>
          <w:szCs w:val="26"/>
        </w:rPr>
        <w:lastRenderedPageBreak/>
        <w:t xml:space="preserve">Задание </w:t>
      </w:r>
      <w:r w:rsidR="00477A6E" w:rsidRPr="00746731">
        <w:rPr>
          <w:b/>
          <w:color w:val="000000"/>
          <w:sz w:val="26"/>
          <w:szCs w:val="26"/>
        </w:rPr>
        <w:t>5</w:t>
      </w:r>
      <w:r w:rsidRPr="00746731">
        <w:rPr>
          <w:b/>
          <w:color w:val="000000"/>
          <w:sz w:val="26"/>
          <w:szCs w:val="26"/>
        </w:rPr>
        <w:t xml:space="preserve">: </w:t>
      </w:r>
      <w:bookmarkStart w:id="1" w:name="_Hlk177900949"/>
      <w:r w:rsidRPr="00746731">
        <w:rPr>
          <w:b/>
          <w:color w:val="000000"/>
          <w:sz w:val="26"/>
          <w:szCs w:val="26"/>
        </w:rPr>
        <w:t xml:space="preserve">Максимальный балл - </w:t>
      </w:r>
      <w:r w:rsidR="000B5829" w:rsidRPr="00746731">
        <w:rPr>
          <w:b/>
          <w:color w:val="000000"/>
          <w:sz w:val="26"/>
          <w:szCs w:val="26"/>
        </w:rPr>
        <w:t>20</w:t>
      </w:r>
      <w:bookmarkEnd w:id="1"/>
    </w:p>
    <w:p w14:paraId="644B483A" w14:textId="77A10D73" w:rsidR="00955A31" w:rsidRDefault="00E65BD5" w:rsidP="00C97881">
      <w:pPr>
        <w:spacing w:after="240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746731">
        <w:rPr>
          <w:rFonts w:ascii="Times New Roman" w:hAnsi="Times New Roman" w:cs="Times New Roman"/>
          <w:bCs/>
          <w:sz w:val="26"/>
          <w:szCs w:val="26"/>
        </w:rPr>
        <w:t>Критерии оценивания</w:t>
      </w:r>
      <w:r w:rsidR="00955A31" w:rsidRPr="00746731">
        <w:rPr>
          <w:rFonts w:ascii="Times New Roman" w:hAnsi="Times New Roman" w:cs="Times New Roman"/>
          <w:bCs/>
          <w:sz w:val="26"/>
          <w:szCs w:val="26"/>
        </w:rPr>
        <w:t xml:space="preserve"> за тестовую часть задания</w:t>
      </w:r>
      <w:r w:rsidR="00B4320F" w:rsidRPr="00746731">
        <w:rPr>
          <w:rFonts w:ascii="Times New Roman" w:hAnsi="Times New Roman" w:cs="Times New Roman"/>
          <w:bCs/>
          <w:sz w:val="26"/>
          <w:szCs w:val="26"/>
        </w:rPr>
        <w:t xml:space="preserve"> (максимально </w:t>
      </w:r>
      <w:r w:rsidR="000B5829" w:rsidRPr="00746731">
        <w:rPr>
          <w:rFonts w:ascii="Times New Roman" w:hAnsi="Times New Roman" w:cs="Times New Roman"/>
          <w:bCs/>
          <w:sz w:val="26"/>
          <w:szCs w:val="26"/>
        </w:rPr>
        <w:t>13</w:t>
      </w:r>
      <w:r w:rsidR="00B4320F" w:rsidRPr="00746731">
        <w:rPr>
          <w:rFonts w:ascii="Times New Roman" w:hAnsi="Times New Roman" w:cs="Times New Roman"/>
          <w:bCs/>
          <w:sz w:val="26"/>
          <w:szCs w:val="26"/>
        </w:rPr>
        <w:t xml:space="preserve"> баллов)</w:t>
      </w:r>
      <w:r w:rsidRPr="00746731">
        <w:rPr>
          <w:rFonts w:ascii="Times New Roman" w:hAnsi="Times New Roman" w:cs="Times New Roman"/>
          <w:bCs/>
          <w:sz w:val="26"/>
          <w:szCs w:val="26"/>
        </w:rPr>
        <w:t>:</w:t>
      </w:r>
    </w:p>
    <w:p w14:paraId="2BB37C28" w14:textId="77777777" w:rsidR="00A14870" w:rsidRPr="00746731" w:rsidRDefault="00A14870" w:rsidP="00C97881">
      <w:pPr>
        <w:spacing w:after="240"/>
        <w:contextualSpacing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3402"/>
        <w:gridCol w:w="1837"/>
      </w:tblGrid>
      <w:tr w:rsidR="00955A31" w:rsidRPr="00A14870" w14:paraId="4C5796CF" w14:textId="77777777" w:rsidTr="00224BF5">
        <w:tc>
          <w:tcPr>
            <w:tcW w:w="562" w:type="dxa"/>
          </w:tcPr>
          <w:p w14:paraId="2FE0233A" w14:textId="77777777" w:rsidR="00955A31" w:rsidRPr="00A14870" w:rsidRDefault="00955A31" w:rsidP="000235E2">
            <w:pPr>
              <w:spacing w:after="24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870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14:paraId="44B42DD4" w14:textId="77777777" w:rsidR="00955A31" w:rsidRPr="00A14870" w:rsidRDefault="00955A31" w:rsidP="000235E2">
            <w:pPr>
              <w:spacing w:after="24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870">
              <w:rPr>
                <w:rFonts w:ascii="Times New Roman" w:hAnsi="Times New Roman" w:cs="Times New Roman"/>
                <w:bCs/>
                <w:sz w:val="24"/>
                <w:szCs w:val="24"/>
              </w:rPr>
              <w:t>Ответ</w:t>
            </w:r>
          </w:p>
        </w:tc>
        <w:tc>
          <w:tcPr>
            <w:tcW w:w="3402" w:type="dxa"/>
          </w:tcPr>
          <w:p w14:paraId="4F4EFBFA" w14:textId="77777777" w:rsidR="00955A31" w:rsidRPr="00A14870" w:rsidRDefault="00955A31" w:rsidP="000235E2">
            <w:pPr>
              <w:spacing w:after="24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870">
              <w:rPr>
                <w:rFonts w:ascii="Times New Roman" w:hAnsi="Times New Roman" w:cs="Times New Roman"/>
                <w:bCs/>
                <w:sz w:val="24"/>
                <w:szCs w:val="24"/>
              </w:rPr>
              <w:t>критерий</w:t>
            </w:r>
          </w:p>
        </w:tc>
        <w:tc>
          <w:tcPr>
            <w:tcW w:w="1837" w:type="dxa"/>
          </w:tcPr>
          <w:p w14:paraId="2425771F" w14:textId="77777777" w:rsidR="00955A31" w:rsidRPr="00A14870" w:rsidRDefault="00955A31" w:rsidP="000235E2">
            <w:pPr>
              <w:spacing w:after="24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870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Максимально за ответ</w:t>
            </w:r>
          </w:p>
        </w:tc>
      </w:tr>
      <w:tr w:rsidR="00955A31" w:rsidRPr="00746731" w14:paraId="5AC55525" w14:textId="77777777" w:rsidTr="00224BF5">
        <w:tc>
          <w:tcPr>
            <w:tcW w:w="562" w:type="dxa"/>
          </w:tcPr>
          <w:p w14:paraId="57416607" w14:textId="77777777" w:rsidR="00955A31" w:rsidRPr="00746731" w:rsidRDefault="00955A31" w:rsidP="000235E2">
            <w:pPr>
              <w:spacing w:after="240"/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673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1. </w:t>
            </w:r>
          </w:p>
        </w:tc>
        <w:tc>
          <w:tcPr>
            <w:tcW w:w="3544" w:type="dxa"/>
          </w:tcPr>
          <w:p w14:paraId="02F40ACA" w14:textId="77777777" w:rsidR="00955A31" w:rsidRPr="00746731" w:rsidRDefault="00955A31" w:rsidP="000235E2">
            <w:pPr>
              <w:spacing w:after="240"/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673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Синонимы: </w:t>
            </w:r>
            <w:proofErr w:type="spellStart"/>
            <w:r w:rsidRPr="00746731">
              <w:rPr>
                <w:rFonts w:ascii="Times New Roman" w:hAnsi="Times New Roman" w:cs="Times New Roman"/>
                <w:bCs/>
                <w:sz w:val="26"/>
                <w:szCs w:val="26"/>
              </w:rPr>
              <w:t>ежинки</w:t>
            </w:r>
            <w:proofErr w:type="spellEnd"/>
            <w:r w:rsidRPr="00746731">
              <w:rPr>
                <w:rFonts w:ascii="Times New Roman" w:hAnsi="Times New Roman" w:cs="Times New Roman"/>
                <w:bCs/>
                <w:sz w:val="26"/>
                <w:szCs w:val="26"/>
              </w:rPr>
              <w:t>, мухи (белые), пушинки, смешинки</w:t>
            </w:r>
          </w:p>
        </w:tc>
        <w:tc>
          <w:tcPr>
            <w:tcW w:w="3402" w:type="dxa"/>
          </w:tcPr>
          <w:p w14:paraId="674E9E9A" w14:textId="77777777" w:rsidR="00955A31" w:rsidRPr="00746731" w:rsidRDefault="00955A31" w:rsidP="000235E2">
            <w:pPr>
              <w:spacing w:after="240"/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6731">
              <w:rPr>
                <w:rFonts w:ascii="Times New Roman" w:hAnsi="Times New Roman" w:cs="Times New Roman"/>
                <w:bCs/>
                <w:sz w:val="26"/>
                <w:szCs w:val="26"/>
              </w:rPr>
              <w:t>1 балл за каждое слово</w:t>
            </w:r>
          </w:p>
        </w:tc>
        <w:tc>
          <w:tcPr>
            <w:tcW w:w="1837" w:type="dxa"/>
          </w:tcPr>
          <w:p w14:paraId="4E277521" w14:textId="77777777" w:rsidR="00955A31" w:rsidRPr="00746731" w:rsidRDefault="00955A31" w:rsidP="000235E2">
            <w:pPr>
              <w:spacing w:after="240"/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6731">
              <w:rPr>
                <w:rFonts w:ascii="Times New Roman" w:hAnsi="Times New Roman" w:cs="Times New Roman"/>
                <w:bCs/>
                <w:sz w:val="26"/>
                <w:szCs w:val="26"/>
              </w:rPr>
              <w:t>4 балла</w:t>
            </w:r>
          </w:p>
        </w:tc>
      </w:tr>
      <w:tr w:rsidR="00955A31" w:rsidRPr="00746731" w14:paraId="3ADEC809" w14:textId="77777777" w:rsidTr="00224BF5">
        <w:tc>
          <w:tcPr>
            <w:tcW w:w="562" w:type="dxa"/>
          </w:tcPr>
          <w:p w14:paraId="5F604455" w14:textId="77777777" w:rsidR="00955A31" w:rsidRPr="00746731" w:rsidRDefault="00955A31" w:rsidP="000235E2">
            <w:pPr>
              <w:spacing w:after="240"/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6731">
              <w:rPr>
                <w:rFonts w:ascii="Times New Roman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3544" w:type="dxa"/>
          </w:tcPr>
          <w:p w14:paraId="0B2A4D32" w14:textId="77777777" w:rsidR="00955A31" w:rsidRPr="00746731" w:rsidRDefault="00955A31" w:rsidP="000235E2">
            <w:pPr>
              <w:spacing w:after="240"/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6731">
              <w:rPr>
                <w:rFonts w:ascii="Times New Roman" w:hAnsi="Times New Roman" w:cs="Times New Roman"/>
                <w:bCs/>
                <w:sz w:val="26"/>
                <w:szCs w:val="26"/>
              </w:rPr>
              <w:t>Белые мухи</w:t>
            </w:r>
          </w:p>
        </w:tc>
        <w:tc>
          <w:tcPr>
            <w:tcW w:w="3402" w:type="dxa"/>
          </w:tcPr>
          <w:p w14:paraId="70E0223F" w14:textId="57430553" w:rsidR="00955A31" w:rsidRPr="00746731" w:rsidRDefault="000B5829" w:rsidP="000235E2">
            <w:pPr>
              <w:spacing w:after="240"/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6731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="00955A31" w:rsidRPr="0074673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балл за словосочетание</w:t>
            </w:r>
          </w:p>
        </w:tc>
        <w:tc>
          <w:tcPr>
            <w:tcW w:w="1837" w:type="dxa"/>
          </w:tcPr>
          <w:p w14:paraId="618EB5BC" w14:textId="46C7C30D" w:rsidR="00955A31" w:rsidRPr="00746731" w:rsidRDefault="000B5829" w:rsidP="000235E2">
            <w:pPr>
              <w:spacing w:after="240"/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6731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="00955A31" w:rsidRPr="0074673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балл</w:t>
            </w:r>
          </w:p>
        </w:tc>
      </w:tr>
      <w:tr w:rsidR="00955A31" w:rsidRPr="00746731" w14:paraId="0BFD9F37" w14:textId="77777777" w:rsidTr="00224BF5">
        <w:tc>
          <w:tcPr>
            <w:tcW w:w="562" w:type="dxa"/>
          </w:tcPr>
          <w:p w14:paraId="0FACD9D7" w14:textId="77777777" w:rsidR="00955A31" w:rsidRPr="00746731" w:rsidRDefault="00955A31" w:rsidP="000235E2">
            <w:pPr>
              <w:spacing w:after="240"/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6731">
              <w:rPr>
                <w:rFonts w:ascii="Times New Roman" w:hAnsi="Times New Roman" w:cs="Times New Roman"/>
                <w:bCs/>
                <w:sz w:val="26"/>
                <w:szCs w:val="26"/>
              </w:rPr>
              <w:t>3.</w:t>
            </w:r>
          </w:p>
        </w:tc>
        <w:tc>
          <w:tcPr>
            <w:tcW w:w="3544" w:type="dxa"/>
          </w:tcPr>
          <w:p w14:paraId="752DB50A" w14:textId="77777777" w:rsidR="00955A31" w:rsidRPr="00746731" w:rsidRDefault="00955A31" w:rsidP="000235E2">
            <w:pPr>
              <w:spacing w:after="240"/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673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Ёжик – </w:t>
            </w:r>
            <w:proofErr w:type="spellStart"/>
            <w:r w:rsidRPr="00746731">
              <w:rPr>
                <w:rFonts w:ascii="Times New Roman" w:hAnsi="Times New Roman" w:cs="Times New Roman"/>
                <w:bCs/>
                <w:sz w:val="26"/>
                <w:szCs w:val="26"/>
              </w:rPr>
              <w:t>ежинки</w:t>
            </w:r>
            <w:proofErr w:type="spellEnd"/>
          </w:p>
          <w:p w14:paraId="758739B7" w14:textId="77777777" w:rsidR="00955A31" w:rsidRPr="00746731" w:rsidRDefault="00955A31" w:rsidP="000235E2">
            <w:pPr>
              <w:spacing w:after="240"/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6731">
              <w:rPr>
                <w:rFonts w:ascii="Times New Roman" w:hAnsi="Times New Roman" w:cs="Times New Roman"/>
                <w:bCs/>
                <w:sz w:val="26"/>
                <w:szCs w:val="26"/>
              </w:rPr>
              <w:t>Паучок – паутинка</w:t>
            </w:r>
          </w:p>
          <w:p w14:paraId="5FBE0FB3" w14:textId="77777777" w:rsidR="00955A31" w:rsidRPr="00746731" w:rsidRDefault="00955A31" w:rsidP="000235E2">
            <w:pPr>
              <w:spacing w:after="240"/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6731">
              <w:rPr>
                <w:rFonts w:ascii="Times New Roman" w:hAnsi="Times New Roman" w:cs="Times New Roman"/>
                <w:bCs/>
                <w:sz w:val="26"/>
                <w:szCs w:val="26"/>
              </w:rPr>
              <w:t>Заяц – заячьи</w:t>
            </w:r>
          </w:p>
          <w:p w14:paraId="196D275D" w14:textId="77777777" w:rsidR="00955A31" w:rsidRPr="00746731" w:rsidRDefault="00955A31" w:rsidP="000235E2">
            <w:pPr>
              <w:spacing w:after="240"/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6731">
              <w:rPr>
                <w:rFonts w:ascii="Times New Roman" w:hAnsi="Times New Roman" w:cs="Times New Roman"/>
                <w:bCs/>
                <w:sz w:val="26"/>
                <w:szCs w:val="26"/>
              </w:rPr>
              <w:t>Пух - пушинки</w:t>
            </w:r>
          </w:p>
        </w:tc>
        <w:tc>
          <w:tcPr>
            <w:tcW w:w="3402" w:type="dxa"/>
          </w:tcPr>
          <w:p w14:paraId="0B8BCC64" w14:textId="1F842BE8" w:rsidR="00224BF5" w:rsidRPr="00746731" w:rsidRDefault="00955A31" w:rsidP="00124FB7">
            <w:pPr>
              <w:spacing w:after="240"/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6731">
              <w:rPr>
                <w:rFonts w:ascii="Times New Roman" w:hAnsi="Times New Roman" w:cs="Times New Roman"/>
                <w:bCs/>
                <w:sz w:val="26"/>
                <w:szCs w:val="26"/>
              </w:rPr>
              <w:t>2 балла за каждую пару</w:t>
            </w:r>
            <w:r w:rsidR="00124FB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(1 балл)</w:t>
            </w:r>
            <w:r w:rsidR="00224B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 верно выделенный корень</w:t>
            </w:r>
            <w:r w:rsidR="00124FB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 каждом слове пары (1 балл)</w:t>
            </w:r>
            <w:r w:rsidR="00224BF5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1837" w:type="dxa"/>
          </w:tcPr>
          <w:p w14:paraId="0D2CD540" w14:textId="77777777" w:rsidR="00955A31" w:rsidRPr="00746731" w:rsidRDefault="00955A31" w:rsidP="000235E2">
            <w:pPr>
              <w:spacing w:after="240"/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6731">
              <w:rPr>
                <w:rFonts w:ascii="Times New Roman" w:hAnsi="Times New Roman" w:cs="Times New Roman"/>
                <w:bCs/>
                <w:sz w:val="26"/>
                <w:szCs w:val="26"/>
              </w:rPr>
              <w:t>8 баллов</w:t>
            </w:r>
          </w:p>
        </w:tc>
      </w:tr>
    </w:tbl>
    <w:p w14:paraId="114AAC4B" w14:textId="77777777" w:rsidR="00B4320F" w:rsidRPr="00746731" w:rsidRDefault="00B4320F" w:rsidP="00C97881">
      <w:pPr>
        <w:spacing w:after="240"/>
        <w:contextualSpacing/>
        <w:rPr>
          <w:rFonts w:ascii="Times New Roman" w:hAnsi="Times New Roman" w:cs="Times New Roman"/>
          <w:bCs/>
          <w:sz w:val="26"/>
          <w:szCs w:val="26"/>
        </w:rPr>
      </w:pPr>
    </w:p>
    <w:p w14:paraId="44977BB9" w14:textId="0FDFB4BB" w:rsidR="00955A31" w:rsidRDefault="00955A31" w:rsidP="00746731">
      <w:pPr>
        <w:spacing w:after="240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746731">
        <w:rPr>
          <w:rFonts w:ascii="Times New Roman" w:hAnsi="Times New Roman" w:cs="Times New Roman"/>
          <w:bCs/>
          <w:sz w:val="26"/>
          <w:szCs w:val="26"/>
        </w:rPr>
        <w:t>Критерии за письменную часть задания</w:t>
      </w:r>
      <w:r w:rsidR="00B4320F" w:rsidRPr="00746731">
        <w:rPr>
          <w:rFonts w:ascii="Times New Roman" w:hAnsi="Times New Roman" w:cs="Times New Roman"/>
          <w:bCs/>
          <w:sz w:val="26"/>
          <w:szCs w:val="26"/>
        </w:rPr>
        <w:t xml:space="preserve"> (максимально </w:t>
      </w:r>
      <w:r w:rsidR="000B5829" w:rsidRPr="00746731">
        <w:rPr>
          <w:rFonts w:ascii="Times New Roman" w:hAnsi="Times New Roman" w:cs="Times New Roman"/>
          <w:bCs/>
          <w:sz w:val="26"/>
          <w:szCs w:val="26"/>
        </w:rPr>
        <w:t>7 баллов)</w:t>
      </w:r>
      <w:r w:rsidRPr="00746731">
        <w:rPr>
          <w:rFonts w:ascii="Times New Roman" w:hAnsi="Times New Roman" w:cs="Times New Roman"/>
          <w:bCs/>
          <w:sz w:val="26"/>
          <w:szCs w:val="26"/>
        </w:rPr>
        <w:t xml:space="preserve">: </w:t>
      </w:r>
    </w:p>
    <w:p w14:paraId="2DFEEDD1" w14:textId="77777777" w:rsidR="00A14870" w:rsidRPr="00746731" w:rsidRDefault="00A14870" w:rsidP="00746731">
      <w:pPr>
        <w:spacing w:after="240"/>
        <w:contextualSpacing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Style w:val="a4"/>
        <w:tblW w:w="0" w:type="auto"/>
        <w:tblInd w:w="-113" w:type="dxa"/>
        <w:tblLook w:val="04A0" w:firstRow="1" w:lastRow="0" w:firstColumn="1" w:lastColumn="0" w:noHBand="0" w:noVBand="1"/>
      </w:tblPr>
      <w:tblGrid>
        <w:gridCol w:w="653"/>
        <w:gridCol w:w="2095"/>
        <w:gridCol w:w="4785"/>
        <w:gridCol w:w="1925"/>
      </w:tblGrid>
      <w:tr w:rsidR="00F50EE5" w:rsidRPr="00746731" w14:paraId="33790420" w14:textId="77777777" w:rsidTr="00124FB7">
        <w:tc>
          <w:tcPr>
            <w:tcW w:w="653" w:type="dxa"/>
          </w:tcPr>
          <w:p w14:paraId="2C9A00EC" w14:textId="44A01AAA" w:rsidR="00F50EE5" w:rsidRPr="00746731" w:rsidRDefault="00F50EE5" w:rsidP="0074673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6731"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</w:p>
        </w:tc>
        <w:tc>
          <w:tcPr>
            <w:tcW w:w="2095" w:type="dxa"/>
          </w:tcPr>
          <w:p w14:paraId="2B221DF3" w14:textId="1151717E" w:rsidR="00F50EE5" w:rsidRPr="00746731" w:rsidRDefault="00F50EE5" w:rsidP="0074673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6731">
              <w:rPr>
                <w:rFonts w:ascii="Times New Roman" w:hAnsi="Times New Roman" w:cs="Times New Roman"/>
                <w:bCs/>
                <w:sz w:val="26"/>
                <w:szCs w:val="26"/>
              </w:rPr>
              <w:t>Критерий</w:t>
            </w:r>
          </w:p>
        </w:tc>
        <w:tc>
          <w:tcPr>
            <w:tcW w:w="4785" w:type="dxa"/>
          </w:tcPr>
          <w:p w14:paraId="56E3C04D" w14:textId="2CEEAF4B" w:rsidR="00F50EE5" w:rsidRPr="00746731" w:rsidRDefault="00F50EE5" w:rsidP="0074673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673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Пояснение </w:t>
            </w:r>
          </w:p>
        </w:tc>
        <w:tc>
          <w:tcPr>
            <w:tcW w:w="1925" w:type="dxa"/>
          </w:tcPr>
          <w:p w14:paraId="7A553FAF" w14:textId="1423EC5B" w:rsidR="00F50EE5" w:rsidRPr="00746731" w:rsidRDefault="00F50EE5" w:rsidP="0074673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6731">
              <w:rPr>
                <w:rFonts w:ascii="Times New Roman" w:hAnsi="Times New Roman" w:cs="Times New Roman"/>
                <w:bCs/>
                <w:sz w:val="26"/>
                <w:szCs w:val="26"/>
              </w:rPr>
              <w:t>Максимальный балл</w:t>
            </w:r>
          </w:p>
        </w:tc>
      </w:tr>
      <w:tr w:rsidR="00746731" w:rsidRPr="00746731" w14:paraId="75FD0F22" w14:textId="77777777" w:rsidTr="00124FB7">
        <w:tc>
          <w:tcPr>
            <w:tcW w:w="653" w:type="dxa"/>
          </w:tcPr>
          <w:p w14:paraId="303C6730" w14:textId="2469F6AE" w:rsidR="00F50EE5" w:rsidRPr="00746731" w:rsidRDefault="00746731" w:rsidP="00746731">
            <w:pPr>
              <w:spacing w:after="240"/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2095" w:type="dxa"/>
          </w:tcPr>
          <w:p w14:paraId="184F74DB" w14:textId="77777777" w:rsidR="00F50EE5" w:rsidRPr="00746731" w:rsidRDefault="00F50EE5" w:rsidP="0074673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6731">
              <w:rPr>
                <w:rFonts w:ascii="Times New Roman" w:hAnsi="Times New Roman" w:cs="Times New Roman"/>
                <w:bCs/>
                <w:sz w:val="26"/>
                <w:szCs w:val="26"/>
              </w:rPr>
              <w:t>Дан логичный, обоснованный ответ</w:t>
            </w:r>
          </w:p>
        </w:tc>
        <w:tc>
          <w:tcPr>
            <w:tcW w:w="4785" w:type="dxa"/>
          </w:tcPr>
          <w:p w14:paraId="4572031F" w14:textId="77777777" w:rsidR="00F50EE5" w:rsidRPr="00746731" w:rsidRDefault="00F50EE5" w:rsidP="0074673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6731">
              <w:rPr>
                <w:rFonts w:ascii="Times New Roman" w:hAnsi="Times New Roman" w:cs="Times New Roman"/>
                <w:bCs/>
                <w:sz w:val="26"/>
                <w:szCs w:val="26"/>
              </w:rPr>
              <w:t>Нет логики – 0 баллов</w:t>
            </w:r>
          </w:p>
          <w:p w14:paraId="3B283096" w14:textId="055FB57F" w:rsidR="00F50EE5" w:rsidRPr="00746731" w:rsidRDefault="00F50EE5" w:rsidP="0074673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6731">
              <w:rPr>
                <w:rFonts w:ascii="Times New Roman" w:hAnsi="Times New Roman" w:cs="Times New Roman"/>
                <w:bCs/>
                <w:sz w:val="26"/>
                <w:szCs w:val="26"/>
              </w:rPr>
              <w:t>Обосновано, но есть ошибки в логике – 1 балл</w:t>
            </w:r>
          </w:p>
          <w:p w14:paraId="3B42B5EC" w14:textId="0158362C" w:rsidR="00F50EE5" w:rsidRPr="00746731" w:rsidRDefault="00F50EE5" w:rsidP="0074673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6731">
              <w:rPr>
                <w:rFonts w:ascii="Times New Roman" w:hAnsi="Times New Roman" w:cs="Times New Roman"/>
                <w:bCs/>
                <w:sz w:val="26"/>
                <w:szCs w:val="26"/>
              </w:rPr>
              <w:t>Обосновано, все логично – 2 балла</w:t>
            </w:r>
          </w:p>
        </w:tc>
        <w:tc>
          <w:tcPr>
            <w:tcW w:w="1925" w:type="dxa"/>
          </w:tcPr>
          <w:p w14:paraId="0949F9B3" w14:textId="28AF0373" w:rsidR="00F50EE5" w:rsidRPr="00746731" w:rsidRDefault="00F50EE5" w:rsidP="0074673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6731">
              <w:rPr>
                <w:rFonts w:ascii="Times New Roman" w:hAnsi="Times New Roman" w:cs="Times New Roman"/>
                <w:bCs/>
                <w:sz w:val="26"/>
                <w:szCs w:val="26"/>
              </w:rPr>
              <w:t>2 балла</w:t>
            </w:r>
          </w:p>
        </w:tc>
      </w:tr>
      <w:tr w:rsidR="00F50EE5" w:rsidRPr="00746731" w14:paraId="627E9B0A" w14:textId="00A3FAC8" w:rsidTr="00124FB7">
        <w:tc>
          <w:tcPr>
            <w:tcW w:w="653" w:type="dxa"/>
          </w:tcPr>
          <w:p w14:paraId="36FBE00E" w14:textId="17FDC841" w:rsidR="00F50EE5" w:rsidRPr="00746731" w:rsidRDefault="00746731" w:rsidP="00746731">
            <w:pPr>
              <w:spacing w:after="240"/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2095" w:type="dxa"/>
          </w:tcPr>
          <w:p w14:paraId="77CF3EFE" w14:textId="1420BF4A" w:rsidR="00F50EE5" w:rsidRPr="00746731" w:rsidRDefault="00F50EE5" w:rsidP="0074673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6731">
              <w:rPr>
                <w:rFonts w:ascii="Times New Roman" w:hAnsi="Times New Roman" w:cs="Times New Roman"/>
                <w:bCs/>
                <w:sz w:val="26"/>
                <w:szCs w:val="26"/>
              </w:rPr>
              <w:t>Объем ответа</w:t>
            </w:r>
          </w:p>
        </w:tc>
        <w:tc>
          <w:tcPr>
            <w:tcW w:w="4785" w:type="dxa"/>
          </w:tcPr>
          <w:p w14:paraId="4781F0F3" w14:textId="05E24AFB" w:rsidR="00F50EE5" w:rsidRPr="00746731" w:rsidRDefault="00F50EE5" w:rsidP="0074673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673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1-2 предложения – </w:t>
            </w:r>
            <w:r w:rsidR="000B5829" w:rsidRPr="00746731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Pr="0074673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балл</w:t>
            </w:r>
          </w:p>
          <w:p w14:paraId="64B0822B" w14:textId="59D7AC59" w:rsidR="00F50EE5" w:rsidRPr="00746731" w:rsidRDefault="00F50EE5" w:rsidP="0074673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673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3 предложения и более – </w:t>
            </w:r>
            <w:r w:rsidR="000B5829" w:rsidRPr="00746731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 w:rsidRPr="0074673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балла</w:t>
            </w:r>
          </w:p>
        </w:tc>
        <w:tc>
          <w:tcPr>
            <w:tcW w:w="1925" w:type="dxa"/>
          </w:tcPr>
          <w:p w14:paraId="2DD88B05" w14:textId="4C84546B" w:rsidR="00F50EE5" w:rsidRPr="00746731" w:rsidRDefault="000B5829" w:rsidP="0074673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6731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 w:rsidR="00F50EE5" w:rsidRPr="0074673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балл</w:t>
            </w:r>
            <w:r w:rsidRPr="00746731"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</w:p>
        </w:tc>
      </w:tr>
      <w:tr w:rsidR="00A14870" w:rsidRPr="00746731" w14:paraId="743CC4E1" w14:textId="77777777" w:rsidTr="00B33538">
        <w:tc>
          <w:tcPr>
            <w:tcW w:w="653" w:type="dxa"/>
          </w:tcPr>
          <w:p w14:paraId="69230E7B" w14:textId="43FFEDDA" w:rsidR="00A14870" w:rsidRPr="00746731" w:rsidRDefault="00A14870" w:rsidP="00B33538">
            <w:pPr>
              <w:spacing w:after="240"/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095" w:type="dxa"/>
          </w:tcPr>
          <w:p w14:paraId="00EF8304" w14:textId="77777777" w:rsidR="00A14870" w:rsidRPr="00746731" w:rsidRDefault="00A14870" w:rsidP="00B33538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6731">
              <w:rPr>
                <w:rFonts w:ascii="Times New Roman" w:hAnsi="Times New Roman" w:cs="Times New Roman"/>
                <w:bCs/>
                <w:sz w:val="26"/>
                <w:szCs w:val="26"/>
              </w:rPr>
              <w:t>Оригинальность ответа</w:t>
            </w:r>
          </w:p>
        </w:tc>
        <w:tc>
          <w:tcPr>
            <w:tcW w:w="4785" w:type="dxa"/>
          </w:tcPr>
          <w:p w14:paraId="367C22D7" w14:textId="677017B9" w:rsidR="00A14870" w:rsidRPr="00746731" w:rsidRDefault="00A14870" w:rsidP="00B33538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6731">
              <w:rPr>
                <w:rFonts w:ascii="Times New Roman" w:hAnsi="Times New Roman" w:cs="Times New Roman"/>
                <w:b/>
                <w:sz w:val="26"/>
                <w:szCs w:val="26"/>
              </w:rPr>
              <w:t>Бонусные баллы</w:t>
            </w:r>
            <w:r w:rsidRPr="0074673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за творческий подход к ответу (например, рассуждение от имени лисы), в стихотворной форме и т.д.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74673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От 0 до 2 баллов </w:t>
            </w:r>
          </w:p>
        </w:tc>
        <w:tc>
          <w:tcPr>
            <w:tcW w:w="1925" w:type="dxa"/>
          </w:tcPr>
          <w:p w14:paraId="53516281" w14:textId="77777777" w:rsidR="00A14870" w:rsidRPr="00746731" w:rsidRDefault="00A14870" w:rsidP="00B33538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6731">
              <w:rPr>
                <w:rFonts w:ascii="Times New Roman" w:hAnsi="Times New Roman" w:cs="Times New Roman"/>
                <w:bCs/>
                <w:sz w:val="26"/>
                <w:szCs w:val="26"/>
              </w:rPr>
              <w:t>1 балл</w:t>
            </w:r>
          </w:p>
        </w:tc>
      </w:tr>
      <w:tr w:rsidR="00A14870" w:rsidRPr="00746731" w14:paraId="76F75CF4" w14:textId="77777777" w:rsidTr="00F032EA">
        <w:tc>
          <w:tcPr>
            <w:tcW w:w="9458" w:type="dxa"/>
            <w:gridSpan w:val="4"/>
          </w:tcPr>
          <w:p w14:paraId="4D05EA39" w14:textId="63CEF06B" w:rsidR="00A14870" w:rsidRPr="00746731" w:rsidRDefault="00A14870" w:rsidP="0074673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Далее оцениваются ответы от 3-х предложений и более. При ответе до 2-х предложений по критериям ниже суммарно ставится 1 балл (не более) при отсутствии ошибок на изученные правила. При наличии ошибок на изученные правила – 0 баллов.</w:t>
            </w:r>
          </w:p>
        </w:tc>
      </w:tr>
      <w:tr w:rsidR="00F50EE5" w:rsidRPr="00746731" w14:paraId="0895B9EC" w14:textId="675A19C7" w:rsidTr="00124FB7">
        <w:tc>
          <w:tcPr>
            <w:tcW w:w="653" w:type="dxa"/>
          </w:tcPr>
          <w:p w14:paraId="0327CE04" w14:textId="1FD77151" w:rsidR="00F50EE5" w:rsidRPr="00746731" w:rsidRDefault="00A14870" w:rsidP="00746731">
            <w:pPr>
              <w:spacing w:after="240"/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bookmarkStart w:id="2" w:name="_Hlk206619860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="00124FB7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095" w:type="dxa"/>
          </w:tcPr>
          <w:p w14:paraId="29172A59" w14:textId="308ED2D9" w:rsidR="00F50EE5" w:rsidRPr="00746731" w:rsidRDefault="00F50EE5" w:rsidP="0074673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673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Орфография (применяется только к изученным правилам) </w:t>
            </w:r>
          </w:p>
        </w:tc>
        <w:tc>
          <w:tcPr>
            <w:tcW w:w="4785" w:type="dxa"/>
          </w:tcPr>
          <w:p w14:paraId="25BBDE34" w14:textId="3AA7AB0B" w:rsidR="00F50EE5" w:rsidRPr="00746731" w:rsidRDefault="00F50EE5" w:rsidP="0074673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6731">
              <w:rPr>
                <w:rFonts w:ascii="Times New Roman" w:hAnsi="Times New Roman" w:cs="Times New Roman"/>
                <w:bCs/>
                <w:sz w:val="26"/>
                <w:szCs w:val="26"/>
              </w:rPr>
              <w:t>Грубые ошибки - 0 баллов</w:t>
            </w:r>
          </w:p>
          <w:p w14:paraId="6CCFEFCE" w14:textId="77777777" w:rsidR="00F50EE5" w:rsidRPr="00746731" w:rsidRDefault="00F50EE5" w:rsidP="0074673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673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Отсутствие грубых орфографических ошибок в пределах изученных орфограмм – </w:t>
            </w:r>
            <w:r w:rsidR="000B5829" w:rsidRPr="00746731">
              <w:rPr>
                <w:rFonts w:ascii="Times New Roman" w:hAnsi="Times New Roman" w:cs="Times New Roman"/>
                <w:bCs/>
                <w:sz w:val="26"/>
                <w:szCs w:val="26"/>
              </w:rPr>
              <w:t>0,5</w:t>
            </w:r>
            <w:r w:rsidRPr="0074673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балл</w:t>
            </w:r>
            <w:r w:rsidR="000B5829" w:rsidRPr="00746731">
              <w:rPr>
                <w:rFonts w:ascii="Times New Roman" w:hAnsi="Times New Roman" w:cs="Times New Roman"/>
                <w:bCs/>
                <w:sz w:val="26"/>
                <w:szCs w:val="26"/>
              </w:rPr>
              <w:t>ов</w:t>
            </w:r>
          </w:p>
          <w:p w14:paraId="78C06954" w14:textId="7147B0B2" w:rsidR="000B5829" w:rsidRPr="00746731" w:rsidRDefault="000B5829" w:rsidP="0074673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6731">
              <w:rPr>
                <w:rFonts w:ascii="Times New Roman" w:hAnsi="Times New Roman" w:cs="Times New Roman"/>
                <w:bCs/>
                <w:sz w:val="26"/>
                <w:szCs w:val="26"/>
              </w:rPr>
              <w:t>Отсутствие орфографических ошибок в пределах изученных орфограмм – 1 балл</w:t>
            </w:r>
          </w:p>
        </w:tc>
        <w:tc>
          <w:tcPr>
            <w:tcW w:w="1925" w:type="dxa"/>
          </w:tcPr>
          <w:p w14:paraId="069BE045" w14:textId="683D1641" w:rsidR="00F50EE5" w:rsidRPr="00746731" w:rsidRDefault="000B5829" w:rsidP="0074673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6731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="00F50EE5" w:rsidRPr="0074673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балл</w:t>
            </w:r>
          </w:p>
        </w:tc>
      </w:tr>
      <w:tr w:rsidR="00746731" w:rsidRPr="00746731" w14:paraId="7A43A7D5" w14:textId="77777777" w:rsidTr="00124FB7">
        <w:tc>
          <w:tcPr>
            <w:tcW w:w="653" w:type="dxa"/>
          </w:tcPr>
          <w:p w14:paraId="40CE6784" w14:textId="04C3D619" w:rsidR="00F50EE5" w:rsidRPr="00746731" w:rsidRDefault="00A14870" w:rsidP="00746731">
            <w:pPr>
              <w:spacing w:after="240"/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="00746731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095" w:type="dxa"/>
          </w:tcPr>
          <w:p w14:paraId="781ACDC5" w14:textId="77777777" w:rsidR="00F50EE5" w:rsidRPr="00746731" w:rsidRDefault="00F50EE5" w:rsidP="0074673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6731">
              <w:rPr>
                <w:rFonts w:ascii="Times New Roman" w:hAnsi="Times New Roman" w:cs="Times New Roman"/>
                <w:bCs/>
                <w:sz w:val="26"/>
                <w:szCs w:val="26"/>
              </w:rPr>
              <w:t>Пунктуация</w:t>
            </w:r>
          </w:p>
          <w:p w14:paraId="49660F31" w14:textId="126998E2" w:rsidR="00F50EE5" w:rsidRPr="00746731" w:rsidRDefault="00F50EE5" w:rsidP="0074673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673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(применяется только к изученным правилам) </w:t>
            </w:r>
          </w:p>
        </w:tc>
        <w:tc>
          <w:tcPr>
            <w:tcW w:w="4785" w:type="dxa"/>
          </w:tcPr>
          <w:p w14:paraId="6B619547" w14:textId="77777777" w:rsidR="00F50EE5" w:rsidRPr="00746731" w:rsidRDefault="00F50EE5" w:rsidP="0074673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6731">
              <w:rPr>
                <w:rFonts w:ascii="Times New Roman" w:hAnsi="Times New Roman" w:cs="Times New Roman"/>
                <w:bCs/>
                <w:sz w:val="26"/>
                <w:szCs w:val="26"/>
              </w:rPr>
              <w:t>Грубые ошибки - 0 баллов</w:t>
            </w:r>
          </w:p>
          <w:p w14:paraId="5877F4E1" w14:textId="3CB4705F" w:rsidR="00F50EE5" w:rsidRPr="00746731" w:rsidRDefault="00F50EE5" w:rsidP="0074673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673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Отсутствие грубых пунктуационных ошибок в пределах изученных правил – </w:t>
            </w:r>
            <w:r w:rsidR="000B5829" w:rsidRPr="00746731">
              <w:rPr>
                <w:rFonts w:ascii="Times New Roman" w:hAnsi="Times New Roman" w:cs="Times New Roman"/>
                <w:bCs/>
                <w:sz w:val="26"/>
                <w:szCs w:val="26"/>
              </w:rPr>
              <w:t>0,5</w:t>
            </w:r>
            <w:r w:rsidRPr="0074673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балл</w:t>
            </w:r>
            <w:r w:rsidR="000B5829" w:rsidRPr="00746731">
              <w:rPr>
                <w:rFonts w:ascii="Times New Roman" w:hAnsi="Times New Roman" w:cs="Times New Roman"/>
                <w:bCs/>
                <w:sz w:val="26"/>
                <w:szCs w:val="26"/>
              </w:rPr>
              <w:t>ов</w:t>
            </w:r>
          </w:p>
          <w:p w14:paraId="78051A20" w14:textId="79197B94" w:rsidR="000B5829" w:rsidRPr="00746731" w:rsidRDefault="000B5829" w:rsidP="0074673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6731">
              <w:rPr>
                <w:rFonts w:ascii="Times New Roman" w:hAnsi="Times New Roman" w:cs="Times New Roman"/>
                <w:bCs/>
                <w:sz w:val="26"/>
                <w:szCs w:val="26"/>
              </w:rPr>
              <w:t>Отсутствие пунктуационных ошибок в пределах изученных правил – 1 балл</w:t>
            </w:r>
          </w:p>
        </w:tc>
        <w:tc>
          <w:tcPr>
            <w:tcW w:w="1925" w:type="dxa"/>
          </w:tcPr>
          <w:p w14:paraId="76C8391B" w14:textId="68C34DB7" w:rsidR="00F50EE5" w:rsidRPr="00746731" w:rsidRDefault="000B5829" w:rsidP="0074673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6731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="00F50EE5" w:rsidRPr="0074673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балл</w:t>
            </w:r>
          </w:p>
        </w:tc>
      </w:tr>
    </w:tbl>
    <w:bookmarkEnd w:id="2"/>
    <w:p w14:paraId="6017EB3F" w14:textId="65F471C3" w:rsidR="00F213F2" w:rsidRPr="00746731" w:rsidRDefault="00B7494A" w:rsidP="00C97881">
      <w:pPr>
        <w:pStyle w:val="a3"/>
        <w:spacing w:after="240" w:afterAutospacing="0" w:line="276" w:lineRule="auto"/>
        <w:rPr>
          <w:b/>
          <w:color w:val="000000"/>
          <w:sz w:val="26"/>
          <w:szCs w:val="26"/>
        </w:rPr>
      </w:pPr>
      <w:r w:rsidRPr="00746731">
        <w:rPr>
          <w:bCs/>
          <w:color w:val="000000"/>
          <w:sz w:val="26"/>
          <w:szCs w:val="26"/>
        </w:rPr>
        <w:t>М</w:t>
      </w:r>
      <w:r w:rsidRPr="00746731">
        <w:rPr>
          <w:b/>
          <w:color w:val="000000"/>
          <w:sz w:val="26"/>
          <w:szCs w:val="26"/>
        </w:rPr>
        <w:t>аксимальный балл</w:t>
      </w:r>
      <w:r w:rsidR="00D313BC" w:rsidRPr="00746731">
        <w:rPr>
          <w:b/>
          <w:color w:val="000000"/>
          <w:sz w:val="26"/>
          <w:szCs w:val="26"/>
        </w:rPr>
        <w:t xml:space="preserve"> за всю работу</w:t>
      </w:r>
      <w:r w:rsidRPr="00746731">
        <w:rPr>
          <w:b/>
          <w:color w:val="000000"/>
          <w:sz w:val="26"/>
          <w:szCs w:val="26"/>
        </w:rPr>
        <w:t xml:space="preserve">: </w:t>
      </w:r>
      <w:r w:rsidR="000B5829" w:rsidRPr="00746731">
        <w:rPr>
          <w:b/>
          <w:color w:val="000000"/>
          <w:sz w:val="26"/>
          <w:szCs w:val="26"/>
        </w:rPr>
        <w:t>40</w:t>
      </w:r>
      <w:r w:rsidR="006C3F19" w:rsidRPr="00746731">
        <w:rPr>
          <w:b/>
          <w:color w:val="000000"/>
          <w:sz w:val="26"/>
          <w:szCs w:val="26"/>
        </w:rPr>
        <w:t xml:space="preserve"> балл</w:t>
      </w:r>
      <w:r w:rsidR="000B5829" w:rsidRPr="00746731">
        <w:rPr>
          <w:b/>
          <w:color w:val="000000"/>
          <w:sz w:val="26"/>
          <w:szCs w:val="26"/>
        </w:rPr>
        <w:t>ов</w:t>
      </w:r>
    </w:p>
    <w:sectPr w:rsidR="00F213F2" w:rsidRPr="00746731" w:rsidSect="003B39B6">
      <w:type w:val="continuous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397E6" w14:textId="77777777" w:rsidR="000D1CF9" w:rsidRDefault="000D1CF9" w:rsidP="00FA4804">
      <w:pPr>
        <w:spacing w:after="0" w:line="240" w:lineRule="auto"/>
      </w:pPr>
      <w:r>
        <w:separator/>
      </w:r>
    </w:p>
  </w:endnote>
  <w:endnote w:type="continuationSeparator" w:id="0">
    <w:p w14:paraId="7C38EA27" w14:textId="77777777" w:rsidR="000D1CF9" w:rsidRDefault="000D1CF9" w:rsidP="00FA4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807D1" w14:textId="77777777" w:rsidR="00DE3831" w:rsidRDefault="00DE383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CCB70" w14:textId="77777777" w:rsidR="00DE3831" w:rsidRDefault="00DE3831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D3CDC" w14:textId="77777777" w:rsidR="00DE3831" w:rsidRDefault="00DE383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52836" w14:textId="77777777" w:rsidR="000D1CF9" w:rsidRDefault="000D1CF9" w:rsidP="00FA4804">
      <w:pPr>
        <w:spacing w:after="0" w:line="240" w:lineRule="auto"/>
      </w:pPr>
      <w:r>
        <w:separator/>
      </w:r>
    </w:p>
  </w:footnote>
  <w:footnote w:type="continuationSeparator" w:id="0">
    <w:p w14:paraId="2902EA98" w14:textId="77777777" w:rsidR="000D1CF9" w:rsidRDefault="000D1CF9" w:rsidP="00FA4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A6196" w14:textId="77777777" w:rsidR="00DE3831" w:rsidRDefault="00DE383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69668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2215BAB" w14:textId="77777777" w:rsidR="00FA4804" w:rsidRPr="00FA4804" w:rsidRDefault="00066728">
        <w:pPr>
          <w:pStyle w:val="a9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A480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A4804" w:rsidRPr="00FA480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A480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A6900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FA480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4C69F71" w14:textId="77777777" w:rsidR="00FA4804" w:rsidRPr="00FA4804" w:rsidRDefault="00FA4804" w:rsidP="00FA4804">
    <w:pPr>
      <w:pStyle w:val="a9"/>
      <w:jc w:val="center"/>
      <w:rPr>
        <w:rFonts w:ascii="Times New Roman" w:hAnsi="Times New Roman" w:cs="Times New Roman"/>
        <w:sz w:val="24"/>
        <w:szCs w:val="24"/>
      </w:rPr>
    </w:pPr>
    <w:r w:rsidRPr="00FA4804">
      <w:rPr>
        <w:rFonts w:ascii="Times New Roman" w:hAnsi="Times New Roman" w:cs="Times New Roman"/>
        <w:sz w:val="24"/>
        <w:szCs w:val="24"/>
      </w:rPr>
      <w:t>Всероссийская олимпиада школьников по русскому языку</w:t>
    </w:r>
  </w:p>
  <w:p w14:paraId="52DF7051" w14:textId="456EDF39" w:rsidR="00FA4804" w:rsidRPr="00FA4804" w:rsidRDefault="00FA4804" w:rsidP="00FA4804">
    <w:pPr>
      <w:pStyle w:val="a9"/>
      <w:jc w:val="center"/>
      <w:rPr>
        <w:rFonts w:ascii="Times New Roman" w:hAnsi="Times New Roman" w:cs="Times New Roman"/>
        <w:sz w:val="24"/>
        <w:szCs w:val="24"/>
      </w:rPr>
    </w:pPr>
    <w:r w:rsidRPr="00FA4804">
      <w:rPr>
        <w:rFonts w:ascii="Times New Roman" w:hAnsi="Times New Roman" w:cs="Times New Roman"/>
        <w:sz w:val="24"/>
        <w:szCs w:val="24"/>
      </w:rPr>
      <w:t>Школьный этап 202</w:t>
    </w:r>
    <w:r w:rsidR="00DE3831">
      <w:rPr>
        <w:rFonts w:ascii="Times New Roman" w:hAnsi="Times New Roman" w:cs="Times New Roman"/>
        <w:sz w:val="24"/>
        <w:szCs w:val="24"/>
      </w:rPr>
      <w:t>5</w:t>
    </w:r>
    <w:r w:rsidR="000F1397">
      <w:rPr>
        <w:rFonts w:ascii="Times New Roman" w:hAnsi="Times New Roman" w:cs="Times New Roman"/>
        <w:sz w:val="24"/>
        <w:szCs w:val="24"/>
      </w:rPr>
      <w:t>/202</w:t>
    </w:r>
    <w:r w:rsidR="00DE3831">
      <w:rPr>
        <w:rFonts w:ascii="Times New Roman" w:hAnsi="Times New Roman" w:cs="Times New Roman"/>
        <w:sz w:val="24"/>
        <w:szCs w:val="24"/>
      </w:rPr>
      <w:t>6</w:t>
    </w:r>
    <w:r w:rsidRPr="00FA4804">
      <w:rPr>
        <w:rFonts w:ascii="Times New Roman" w:hAnsi="Times New Roman" w:cs="Times New Roman"/>
        <w:sz w:val="24"/>
        <w:szCs w:val="24"/>
      </w:rPr>
      <w:t xml:space="preserve"> учебного года</w:t>
    </w:r>
  </w:p>
  <w:p w14:paraId="60E4AB17" w14:textId="174F71E9" w:rsidR="00FA4804" w:rsidRDefault="00FA4804" w:rsidP="00FA4804">
    <w:pPr>
      <w:pStyle w:val="a9"/>
      <w:jc w:val="center"/>
      <w:rPr>
        <w:rFonts w:ascii="Times New Roman" w:hAnsi="Times New Roman" w:cs="Times New Roman"/>
        <w:sz w:val="24"/>
        <w:szCs w:val="24"/>
      </w:rPr>
    </w:pPr>
    <w:r w:rsidRPr="00FA4804">
      <w:rPr>
        <w:rFonts w:ascii="Times New Roman" w:hAnsi="Times New Roman" w:cs="Times New Roman"/>
        <w:sz w:val="24"/>
        <w:szCs w:val="24"/>
      </w:rPr>
      <w:t>4 класс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7E12A" w14:textId="77777777" w:rsidR="00DE3831" w:rsidRDefault="00DE383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29E3"/>
    <w:multiLevelType w:val="hybridMultilevel"/>
    <w:tmpl w:val="783C2B2A"/>
    <w:lvl w:ilvl="0" w:tplc="012E8DE4"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08431D93"/>
    <w:multiLevelType w:val="hybridMultilevel"/>
    <w:tmpl w:val="C91CECE2"/>
    <w:lvl w:ilvl="0" w:tplc="7486D982">
      <w:numFmt w:val="decimal"/>
      <w:lvlText w:val="%1-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098D2A42"/>
    <w:multiLevelType w:val="hybridMultilevel"/>
    <w:tmpl w:val="E56AA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D6E56"/>
    <w:multiLevelType w:val="hybridMultilevel"/>
    <w:tmpl w:val="094E3702"/>
    <w:lvl w:ilvl="0" w:tplc="519E8EE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94578"/>
    <w:multiLevelType w:val="multilevel"/>
    <w:tmpl w:val="9FF02A0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5977D48"/>
    <w:multiLevelType w:val="hybridMultilevel"/>
    <w:tmpl w:val="30B040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2716D"/>
    <w:multiLevelType w:val="hybridMultilevel"/>
    <w:tmpl w:val="49522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60A40"/>
    <w:multiLevelType w:val="hybridMultilevel"/>
    <w:tmpl w:val="94C617F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63B28"/>
    <w:multiLevelType w:val="hybridMultilevel"/>
    <w:tmpl w:val="362ED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874D5"/>
    <w:multiLevelType w:val="hybridMultilevel"/>
    <w:tmpl w:val="EA545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83A83"/>
    <w:multiLevelType w:val="hybridMultilevel"/>
    <w:tmpl w:val="94C617F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D22F8"/>
    <w:multiLevelType w:val="hybridMultilevel"/>
    <w:tmpl w:val="F5FEC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8B68F2"/>
    <w:multiLevelType w:val="hybridMultilevel"/>
    <w:tmpl w:val="BC325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8A6821"/>
    <w:multiLevelType w:val="hybridMultilevel"/>
    <w:tmpl w:val="F7E82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556CC3"/>
    <w:multiLevelType w:val="hybridMultilevel"/>
    <w:tmpl w:val="30B04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E0012"/>
    <w:multiLevelType w:val="hybridMultilevel"/>
    <w:tmpl w:val="AF98E35E"/>
    <w:lvl w:ilvl="0" w:tplc="59800E5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A3FDC"/>
    <w:multiLevelType w:val="hybridMultilevel"/>
    <w:tmpl w:val="3F006AA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5DD1F4F"/>
    <w:multiLevelType w:val="hybridMultilevel"/>
    <w:tmpl w:val="1582817A"/>
    <w:lvl w:ilvl="0" w:tplc="BF7EE69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9204D"/>
    <w:multiLevelType w:val="hybridMultilevel"/>
    <w:tmpl w:val="C0342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667EE3"/>
    <w:multiLevelType w:val="hybridMultilevel"/>
    <w:tmpl w:val="1074A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987204">
    <w:abstractNumId w:val="10"/>
  </w:num>
  <w:num w:numId="2" w16cid:durableId="44988558">
    <w:abstractNumId w:val="4"/>
  </w:num>
  <w:num w:numId="3" w16cid:durableId="548568361">
    <w:abstractNumId w:val="14"/>
  </w:num>
  <w:num w:numId="4" w16cid:durableId="1682122964">
    <w:abstractNumId w:val="7"/>
  </w:num>
  <w:num w:numId="5" w16cid:durableId="1835099350">
    <w:abstractNumId w:val="11"/>
  </w:num>
  <w:num w:numId="6" w16cid:durableId="1367176945">
    <w:abstractNumId w:val="5"/>
  </w:num>
  <w:num w:numId="7" w16cid:durableId="1864828916">
    <w:abstractNumId w:val="8"/>
  </w:num>
  <w:num w:numId="8" w16cid:durableId="1824809569">
    <w:abstractNumId w:val="13"/>
  </w:num>
  <w:num w:numId="9" w16cid:durableId="1674188185">
    <w:abstractNumId w:val="2"/>
  </w:num>
  <w:num w:numId="10" w16cid:durableId="437720649">
    <w:abstractNumId w:val="6"/>
  </w:num>
  <w:num w:numId="11" w16cid:durableId="640382895">
    <w:abstractNumId w:val="18"/>
  </w:num>
  <w:num w:numId="12" w16cid:durableId="1819107700">
    <w:abstractNumId w:val="12"/>
  </w:num>
  <w:num w:numId="13" w16cid:durableId="500967652">
    <w:abstractNumId w:val="9"/>
  </w:num>
  <w:num w:numId="14" w16cid:durableId="150290653">
    <w:abstractNumId w:val="15"/>
  </w:num>
  <w:num w:numId="15" w16cid:durableId="384767707">
    <w:abstractNumId w:val="0"/>
  </w:num>
  <w:num w:numId="16" w16cid:durableId="2060008803">
    <w:abstractNumId w:val="1"/>
  </w:num>
  <w:num w:numId="17" w16cid:durableId="1912696760">
    <w:abstractNumId w:val="3"/>
  </w:num>
  <w:num w:numId="18" w16cid:durableId="235282082">
    <w:abstractNumId w:val="17"/>
  </w:num>
  <w:num w:numId="19" w16cid:durableId="2069842148">
    <w:abstractNumId w:val="19"/>
  </w:num>
  <w:num w:numId="20" w16cid:durableId="161717987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05"/>
    <w:rsid w:val="00023A50"/>
    <w:rsid w:val="00026627"/>
    <w:rsid w:val="00045AE8"/>
    <w:rsid w:val="00066728"/>
    <w:rsid w:val="000B5386"/>
    <w:rsid w:val="000B5829"/>
    <w:rsid w:val="000D1176"/>
    <w:rsid w:val="000D1CF9"/>
    <w:rsid w:val="000E5E2F"/>
    <w:rsid w:val="000F1397"/>
    <w:rsid w:val="000F5C13"/>
    <w:rsid w:val="0011360F"/>
    <w:rsid w:val="00124FB7"/>
    <w:rsid w:val="001A76E6"/>
    <w:rsid w:val="00220FD9"/>
    <w:rsid w:val="00224BF5"/>
    <w:rsid w:val="00276FD5"/>
    <w:rsid w:val="002C29C9"/>
    <w:rsid w:val="002F6EE3"/>
    <w:rsid w:val="0037079A"/>
    <w:rsid w:val="00397166"/>
    <w:rsid w:val="003B39B6"/>
    <w:rsid w:val="00414B1B"/>
    <w:rsid w:val="0043087B"/>
    <w:rsid w:val="004360A2"/>
    <w:rsid w:val="0044293B"/>
    <w:rsid w:val="00477A6E"/>
    <w:rsid w:val="00534FCA"/>
    <w:rsid w:val="00546C5C"/>
    <w:rsid w:val="00555ABC"/>
    <w:rsid w:val="00571F1A"/>
    <w:rsid w:val="0057704F"/>
    <w:rsid w:val="00587DC2"/>
    <w:rsid w:val="005947DA"/>
    <w:rsid w:val="005A0D90"/>
    <w:rsid w:val="005B765C"/>
    <w:rsid w:val="005D02EF"/>
    <w:rsid w:val="005E6303"/>
    <w:rsid w:val="00630290"/>
    <w:rsid w:val="00662A5F"/>
    <w:rsid w:val="00697CC5"/>
    <w:rsid w:val="006C0B39"/>
    <w:rsid w:val="006C3F19"/>
    <w:rsid w:val="006E6CD4"/>
    <w:rsid w:val="007136EB"/>
    <w:rsid w:val="00724955"/>
    <w:rsid w:val="0073519B"/>
    <w:rsid w:val="00746731"/>
    <w:rsid w:val="00772F59"/>
    <w:rsid w:val="007F28B1"/>
    <w:rsid w:val="0080744C"/>
    <w:rsid w:val="00813660"/>
    <w:rsid w:val="008530A0"/>
    <w:rsid w:val="00863C9F"/>
    <w:rsid w:val="008A4ED7"/>
    <w:rsid w:val="008E5E62"/>
    <w:rsid w:val="008F5EC9"/>
    <w:rsid w:val="0091682D"/>
    <w:rsid w:val="00947C4E"/>
    <w:rsid w:val="00955A31"/>
    <w:rsid w:val="00976405"/>
    <w:rsid w:val="00A06EE3"/>
    <w:rsid w:val="00A14870"/>
    <w:rsid w:val="00A233E5"/>
    <w:rsid w:val="00A30A9B"/>
    <w:rsid w:val="00A51891"/>
    <w:rsid w:val="00A907E2"/>
    <w:rsid w:val="00A950A5"/>
    <w:rsid w:val="00AA5C94"/>
    <w:rsid w:val="00AF39C7"/>
    <w:rsid w:val="00B11F17"/>
    <w:rsid w:val="00B13006"/>
    <w:rsid w:val="00B4320F"/>
    <w:rsid w:val="00B65C86"/>
    <w:rsid w:val="00B7494A"/>
    <w:rsid w:val="00C3215E"/>
    <w:rsid w:val="00C37044"/>
    <w:rsid w:val="00C47673"/>
    <w:rsid w:val="00C5285E"/>
    <w:rsid w:val="00C570B0"/>
    <w:rsid w:val="00C97881"/>
    <w:rsid w:val="00CA426D"/>
    <w:rsid w:val="00CB4177"/>
    <w:rsid w:val="00CD2CD2"/>
    <w:rsid w:val="00D00718"/>
    <w:rsid w:val="00D121FB"/>
    <w:rsid w:val="00D242E7"/>
    <w:rsid w:val="00D25FB5"/>
    <w:rsid w:val="00D313BC"/>
    <w:rsid w:val="00D613C6"/>
    <w:rsid w:val="00D76D7A"/>
    <w:rsid w:val="00D92D9B"/>
    <w:rsid w:val="00D97361"/>
    <w:rsid w:val="00DE3831"/>
    <w:rsid w:val="00DF1597"/>
    <w:rsid w:val="00E26BB2"/>
    <w:rsid w:val="00E65BD5"/>
    <w:rsid w:val="00E76FFE"/>
    <w:rsid w:val="00E93CA3"/>
    <w:rsid w:val="00EA654B"/>
    <w:rsid w:val="00EE7A5A"/>
    <w:rsid w:val="00F205F0"/>
    <w:rsid w:val="00F213F2"/>
    <w:rsid w:val="00F42CED"/>
    <w:rsid w:val="00F50EE5"/>
    <w:rsid w:val="00F6238D"/>
    <w:rsid w:val="00F95FA5"/>
    <w:rsid w:val="00FA0424"/>
    <w:rsid w:val="00FA4804"/>
    <w:rsid w:val="00FA58C5"/>
    <w:rsid w:val="00FA6900"/>
    <w:rsid w:val="00FC411C"/>
    <w:rsid w:val="00FD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3B984"/>
  <w15:docId w15:val="{06D88294-2B2D-4312-9CC1-D86A7E01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9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7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07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24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42E7"/>
    <w:rPr>
      <w:rFonts w:ascii="Tahoma" w:hAnsi="Tahoma" w:cs="Tahoma"/>
      <w:sz w:val="16"/>
      <w:szCs w:val="16"/>
    </w:rPr>
  </w:style>
  <w:style w:type="character" w:customStyle="1" w:styleId="dicexample">
    <w:name w:val="dic_example"/>
    <w:basedOn w:val="a0"/>
    <w:rsid w:val="00947C4E"/>
  </w:style>
  <w:style w:type="character" w:styleId="a7">
    <w:name w:val="Emphasis"/>
    <w:basedOn w:val="a0"/>
    <w:uiPriority w:val="20"/>
    <w:qFormat/>
    <w:rsid w:val="00947C4E"/>
    <w:rPr>
      <w:i/>
      <w:iCs/>
    </w:rPr>
  </w:style>
  <w:style w:type="character" w:customStyle="1" w:styleId="w">
    <w:name w:val="w"/>
    <w:basedOn w:val="a0"/>
    <w:rsid w:val="00947C4E"/>
  </w:style>
  <w:style w:type="paragraph" w:styleId="a8">
    <w:name w:val="List Paragraph"/>
    <w:basedOn w:val="a"/>
    <w:uiPriority w:val="34"/>
    <w:qFormat/>
    <w:rsid w:val="008A4ED7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A4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A4804"/>
  </w:style>
  <w:style w:type="paragraph" w:styleId="ab">
    <w:name w:val="footer"/>
    <w:basedOn w:val="a"/>
    <w:link w:val="ac"/>
    <w:uiPriority w:val="99"/>
    <w:unhideWhenUsed/>
    <w:rsid w:val="00FA4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A4804"/>
  </w:style>
  <w:style w:type="character" w:customStyle="1" w:styleId="c0">
    <w:name w:val="c0"/>
    <w:basedOn w:val="a0"/>
    <w:rsid w:val="00A90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</dc:creator>
  <cp:lastModifiedBy>Татьяна Мальцева</cp:lastModifiedBy>
  <cp:revision>11</cp:revision>
  <cp:lastPrinted>2024-09-24T04:55:00Z</cp:lastPrinted>
  <dcterms:created xsi:type="dcterms:W3CDTF">2025-08-20T05:59:00Z</dcterms:created>
  <dcterms:modified xsi:type="dcterms:W3CDTF">2025-09-21T03:16:00Z</dcterms:modified>
</cp:coreProperties>
</file>