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0B516" w14:textId="62A7CA4D" w:rsidR="00ED26AD" w:rsidRPr="005560CE" w:rsidRDefault="00ED26AD" w:rsidP="009E64E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560CE">
        <w:rPr>
          <w:sz w:val="28"/>
          <w:szCs w:val="28"/>
        </w:rPr>
        <w:t>Уважаемый участник школьного этапа</w:t>
      </w:r>
    </w:p>
    <w:p w14:paraId="214FCE68" w14:textId="2C8E1B6C" w:rsidR="00ED26AD" w:rsidRPr="005560CE" w:rsidRDefault="00E56EE8" w:rsidP="009E64E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560CE">
        <w:rPr>
          <w:sz w:val="28"/>
          <w:szCs w:val="28"/>
        </w:rPr>
        <w:t>В</w:t>
      </w:r>
      <w:r w:rsidR="00ED26AD" w:rsidRPr="005560CE">
        <w:rPr>
          <w:sz w:val="28"/>
          <w:szCs w:val="28"/>
        </w:rPr>
        <w:t>сероссийской олимпиады школьников</w:t>
      </w:r>
    </w:p>
    <w:p w14:paraId="0DAE3537" w14:textId="6EDE5675" w:rsidR="00ED26AD" w:rsidRPr="005560CE" w:rsidRDefault="00ED26AD" w:rsidP="009E64E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560CE">
        <w:rPr>
          <w:sz w:val="28"/>
          <w:szCs w:val="28"/>
        </w:rPr>
        <w:t>по русскому языку!</w:t>
      </w:r>
    </w:p>
    <w:p w14:paraId="6F3C32C1" w14:textId="77777777" w:rsidR="00DB3337" w:rsidRPr="005560CE" w:rsidRDefault="00DB3337" w:rsidP="009E64E6">
      <w:pPr>
        <w:pStyle w:val="a3"/>
        <w:spacing w:line="360" w:lineRule="auto"/>
        <w:rPr>
          <w:b/>
          <w:sz w:val="28"/>
          <w:szCs w:val="28"/>
        </w:rPr>
      </w:pPr>
    </w:p>
    <w:p w14:paraId="737403A8" w14:textId="77777777" w:rsidR="00DB3337" w:rsidRPr="005560CE" w:rsidRDefault="00DB3337" w:rsidP="009E64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0CE">
        <w:rPr>
          <w:sz w:val="28"/>
          <w:szCs w:val="28"/>
        </w:rPr>
        <w:t>Вам предстоит выполнить письменные задания.</w:t>
      </w:r>
    </w:p>
    <w:p w14:paraId="44BD3373" w14:textId="5E5A90FD" w:rsidR="00DB3337" w:rsidRPr="005560CE" w:rsidRDefault="00DB3337" w:rsidP="009E64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0CE">
        <w:rPr>
          <w:sz w:val="28"/>
          <w:szCs w:val="28"/>
        </w:rPr>
        <w:t xml:space="preserve">Время выполнения заданий соревновательного тура – </w:t>
      </w:r>
      <w:r w:rsidR="00891182" w:rsidRPr="005560CE">
        <w:rPr>
          <w:sz w:val="28"/>
          <w:szCs w:val="28"/>
        </w:rPr>
        <w:t>3</w:t>
      </w:r>
      <w:r w:rsidRPr="005560CE">
        <w:rPr>
          <w:sz w:val="28"/>
          <w:szCs w:val="28"/>
        </w:rPr>
        <w:t xml:space="preserve"> астрономических часа (</w:t>
      </w:r>
      <w:r w:rsidR="00891182" w:rsidRPr="005560CE">
        <w:rPr>
          <w:sz w:val="28"/>
          <w:szCs w:val="28"/>
        </w:rPr>
        <w:t>180</w:t>
      </w:r>
      <w:r w:rsidRPr="005560CE">
        <w:rPr>
          <w:sz w:val="28"/>
          <w:szCs w:val="28"/>
        </w:rPr>
        <w:t xml:space="preserve"> минут).</w:t>
      </w:r>
    </w:p>
    <w:p w14:paraId="296BA084" w14:textId="77777777" w:rsidR="00DB3337" w:rsidRPr="005560CE" w:rsidRDefault="00DB3337" w:rsidP="009E64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0CE">
        <w:rPr>
          <w:sz w:val="28"/>
          <w:szCs w:val="28"/>
        </w:rPr>
        <w:t>Выполнение письменных заданий целесообразно организовать</w:t>
      </w:r>
    </w:p>
    <w:p w14:paraId="20F9A459" w14:textId="77777777" w:rsidR="00DB3337" w:rsidRPr="005560CE" w:rsidRDefault="00DB3337" w:rsidP="009E64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0CE">
        <w:rPr>
          <w:sz w:val="28"/>
          <w:szCs w:val="28"/>
        </w:rPr>
        <w:t>следующим образом:</w:t>
      </w:r>
    </w:p>
    <w:p w14:paraId="2422AD3F" w14:textId="32655064" w:rsidR="00DB3337" w:rsidRPr="005560CE" w:rsidRDefault="00DB3337" w:rsidP="009E64E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560CE">
        <w:rPr>
          <w:sz w:val="28"/>
          <w:szCs w:val="28"/>
        </w:rPr>
        <w:t>не спеша, внимательно прочитайте задание;</w:t>
      </w:r>
    </w:p>
    <w:p w14:paraId="615D053A" w14:textId="1FC43D02" w:rsidR="00DB3337" w:rsidRPr="005560CE" w:rsidRDefault="00DB3337" w:rsidP="009E64E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560CE">
        <w:rPr>
          <w:sz w:val="28"/>
          <w:szCs w:val="28"/>
        </w:rPr>
        <w:t>обдумайте и сформулируйте конкретный ответ только на поставленный вопрос;</w:t>
      </w:r>
    </w:p>
    <w:p w14:paraId="489E7CE1" w14:textId="339F6DE8" w:rsidR="00DB3337" w:rsidRPr="005560CE" w:rsidRDefault="00DB3337" w:rsidP="009E64E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560CE">
        <w:rPr>
          <w:sz w:val="28"/>
          <w:szCs w:val="28"/>
        </w:rPr>
        <w:t>если Вы отвечаете на задание, связанное с заполнением таблицы или</w:t>
      </w:r>
    </w:p>
    <w:p w14:paraId="0329926B" w14:textId="77777777" w:rsidR="00DB3337" w:rsidRPr="005560CE" w:rsidRDefault="00DB3337" w:rsidP="00917CF0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560CE">
        <w:rPr>
          <w:sz w:val="28"/>
          <w:szCs w:val="28"/>
        </w:rPr>
        <w:t>схемы, вписывайте только те сведения или данные, которые указаны в вопросе;</w:t>
      </w:r>
    </w:p>
    <w:p w14:paraId="6CE2BBB4" w14:textId="07810435" w:rsidR="00DB3337" w:rsidRPr="005560CE" w:rsidRDefault="00DB3337" w:rsidP="009E64E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560CE">
        <w:rPr>
          <w:sz w:val="28"/>
          <w:szCs w:val="28"/>
        </w:rPr>
        <w:t>внимательно и вдумчиво читайте вопросы, последовательно и точно излагайте ответ</w:t>
      </w:r>
      <w:r w:rsidR="00380DA9" w:rsidRPr="005560CE">
        <w:rPr>
          <w:sz w:val="28"/>
          <w:szCs w:val="28"/>
        </w:rPr>
        <w:t>;</w:t>
      </w:r>
    </w:p>
    <w:p w14:paraId="205225DA" w14:textId="763B29E9" w:rsidR="00380DA9" w:rsidRPr="005560CE" w:rsidRDefault="00380DA9" w:rsidP="009E64E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560CE">
        <w:rPr>
          <w:sz w:val="28"/>
          <w:szCs w:val="28"/>
        </w:rPr>
        <w:t>ответ запишите в бланке ответов.</w:t>
      </w:r>
    </w:p>
    <w:p w14:paraId="5147E85F" w14:textId="77777777" w:rsidR="00DB3337" w:rsidRPr="005560CE" w:rsidRDefault="00DB3337" w:rsidP="009E64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0CE">
        <w:rPr>
          <w:sz w:val="28"/>
          <w:szCs w:val="28"/>
        </w:rPr>
        <w:t>Ответы должны быть краткими, но содержать необходимую информацию.</w:t>
      </w:r>
    </w:p>
    <w:p w14:paraId="780C7EB6" w14:textId="56C3B6AB" w:rsidR="00DB3337" w:rsidRPr="005560CE" w:rsidRDefault="00DB3337" w:rsidP="00380D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60CE">
        <w:rPr>
          <w:sz w:val="28"/>
          <w:szCs w:val="28"/>
        </w:rPr>
        <w:t>При выполнении заданий олимпиады запрещается использовать любые справочные материалы, словари, а также электронные средства связи и иное техническое оборудование.</w:t>
      </w:r>
    </w:p>
    <w:p w14:paraId="1265FC4A" w14:textId="77777777" w:rsidR="00B85E4E" w:rsidRPr="005560CE" w:rsidRDefault="00B85E4E" w:rsidP="009E64E6">
      <w:pPr>
        <w:pStyle w:val="a3"/>
        <w:spacing w:line="360" w:lineRule="auto"/>
        <w:rPr>
          <w:b/>
          <w:sz w:val="28"/>
          <w:szCs w:val="28"/>
        </w:rPr>
      </w:pPr>
    </w:p>
    <w:p w14:paraId="6D8C5336" w14:textId="77777777" w:rsidR="00B85E4E" w:rsidRPr="005560CE" w:rsidRDefault="00B85E4E" w:rsidP="009E64E6">
      <w:pPr>
        <w:pStyle w:val="a3"/>
        <w:spacing w:line="360" w:lineRule="auto"/>
        <w:rPr>
          <w:b/>
          <w:sz w:val="28"/>
          <w:szCs w:val="28"/>
        </w:rPr>
      </w:pPr>
    </w:p>
    <w:p w14:paraId="668CC4F4" w14:textId="77777777" w:rsidR="009E64E6" w:rsidRPr="005560CE" w:rsidRDefault="009E64E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0CE">
        <w:rPr>
          <w:b/>
          <w:sz w:val="28"/>
          <w:szCs w:val="28"/>
        </w:rPr>
        <w:br w:type="page"/>
      </w:r>
    </w:p>
    <w:p w14:paraId="416CC272" w14:textId="77777777" w:rsidR="009E64E6" w:rsidRPr="005560CE" w:rsidRDefault="009E64E6" w:rsidP="009E64E6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14:paraId="49ACB8E2" w14:textId="7F3670A7" w:rsidR="00C479A0" w:rsidRDefault="00C479A0" w:rsidP="009E64E6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560CE">
        <w:rPr>
          <w:b/>
          <w:sz w:val="28"/>
          <w:szCs w:val="28"/>
        </w:rPr>
        <w:t xml:space="preserve">Задание 1. </w:t>
      </w:r>
    </w:p>
    <w:p w14:paraId="338DB9D8" w14:textId="77777777" w:rsidR="00917CF0" w:rsidRPr="005560CE" w:rsidRDefault="00917CF0" w:rsidP="009E64E6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14:paraId="48056892" w14:textId="33F63F09" w:rsidR="00C0497C" w:rsidRPr="005560CE" w:rsidRDefault="00C0497C" w:rsidP="009E64E6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60CE">
        <w:rPr>
          <w:rFonts w:ascii="Times New Roman" w:hAnsi="Times New Roman" w:cs="Times New Roman"/>
          <w:sz w:val="28"/>
          <w:szCs w:val="28"/>
        </w:rPr>
        <w:t xml:space="preserve">Подберите русские эквиваленты (соответствия) к следующим </w:t>
      </w:r>
      <w:r w:rsidR="002321C8" w:rsidRPr="005560CE">
        <w:rPr>
          <w:rFonts w:ascii="Times New Roman" w:hAnsi="Times New Roman" w:cs="Times New Roman"/>
          <w:sz w:val="28"/>
          <w:szCs w:val="28"/>
        </w:rPr>
        <w:t xml:space="preserve">пословицам и </w:t>
      </w:r>
      <w:r w:rsidRPr="005560CE">
        <w:rPr>
          <w:rFonts w:ascii="Times New Roman" w:hAnsi="Times New Roman" w:cs="Times New Roman"/>
          <w:sz w:val="28"/>
          <w:szCs w:val="28"/>
        </w:rPr>
        <w:t>фразеологизмам:</w:t>
      </w:r>
    </w:p>
    <w:p w14:paraId="411E1B86" w14:textId="2DE8CDB4" w:rsidR="00C0497C" w:rsidRPr="00CD18F5" w:rsidRDefault="000E1CAA" w:rsidP="009E64E6">
      <w:pPr>
        <w:pStyle w:val="a3"/>
        <w:numPr>
          <w:ilvl w:val="0"/>
          <w:numId w:val="4"/>
        </w:numPr>
        <w:spacing w:after="0" w:line="360" w:lineRule="auto"/>
        <w:rPr>
          <w:bCs/>
          <w:sz w:val="28"/>
          <w:szCs w:val="28"/>
        </w:rPr>
      </w:pPr>
      <w:r w:rsidRPr="00CD18F5">
        <w:rPr>
          <w:bCs/>
          <w:sz w:val="28"/>
          <w:szCs w:val="28"/>
        </w:rPr>
        <w:t>Если не хочешь, чтобы об этом узнали другие, не делай этого.</w:t>
      </w:r>
      <w:r w:rsidR="002321C8" w:rsidRPr="00CD18F5">
        <w:rPr>
          <w:bCs/>
          <w:sz w:val="28"/>
          <w:szCs w:val="28"/>
        </w:rPr>
        <w:t xml:space="preserve"> </w:t>
      </w:r>
      <w:r w:rsidR="00C0497C" w:rsidRPr="00CD18F5">
        <w:rPr>
          <w:bCs/>
          <w:sz w:val="28"/>
          <w:szCs w:val="28"/>
        </w:rPr>
        <w:t>(кит.)</w:t>
      </w:r>
      <w:r w:rsidR="002321C8" w:rsidRPr="00CD18F5">
        <w:rPr>
          <w:bCs/>
          <w:sz w:val="28"/>
          <w:szCs w:val="28"/>
        </w:rPr>
        <w:t xml:space="preserve"> </w:t>
      </w:r>
    </w:p>
    <w:p w14:paraId="3B12A7DD" w14:textId="57284316" w:rsidR="00C0497C" w:rsidRPr="00CD18F5" w:rsidRDefault="002321C8" w:rsidP="009E64E6">
      <w:pPr>
        <w:pStyle w:val="a3"/>
        <w:numPr>
          <w:ilvl w:val="0"/>
          <w:numId w:val="4"/>
        </w:numPr>
        <w:spacing w:after="0" w:line="360" w:lineRule="auto"/>
        <w:rPr>
          <w:bCs/>
          <w:sz w:val="28"/>
          <w:szCs w:val="28"/>
        </w:rPr>
      </w:pPr>
      <w:r w:rsidRPr="00CD18F5">
        <w:rPr>
          <w:bCs/>
          <w:sz w:val="28"/>
          <w:szCs w:val="28"/>
        </w:rPr>
        <w:t xml:space="preserve">Каждая неудача прибавляет ума. </w:t>
      </w:r>
      <w:r w:rsidR="00C0497C" w:rsidRPr="00CD18F5">
        <w:rPr>
          <w:bCs/>
          <w:sz w:val="28"/>
          <w:szCs w:val="28"/>
        </w:rPr>
        <w:t xml:space="preserve">(кит.)  </w:t>
      </w:r>
    </w:p>
    <w:p w14:paraId="4699D377" w14:textId="442470F4" w:rsidR="005560CE" w:rsidRPr="00CD18F5" w:rsidRDefault="002321C8" w:rsidP="005560CE">
      <w:pPr>
        <w:pStyle w:val="a3"/>
        <w:numPr>
          <w:ilvl w:val="0"/>
          <w:numId w:val="4"/>
        </w:numPr>
        <w:spacing w:after="0" w:line="360" w:lineRule="auto"/>
        <w:rPr>
          <w:bCs/>
          <w:sz w:val="28"/>
          <w:szCs w:val="28"/>
        </w:rPr>
      </w:pPr>
      <w:r w:rsidRPr="00CD18F5">
        <w:rPr>
          <w:bCs/>
          <w:sz w:val="28"/>
          <w:szCs w:val="28"/>
        </w:rPr>
        <w:t xml:space="preserve">Жизни человека есть предел, ученью </w:t>
      </w:r>
      <w:r w:rsidR="00CD18F5" w:rsidRPr="00CD18F5">
        <w:rPr>
          <w:bCs/>
          <w:sz w:val="28"/>
          <w:szCs w:val="28"/>
        </w:rPr>
        <w:t>–</w:t>
      </w:r>
      <w:r w:rsidRPr="00CD18F5">
        <w:rPr>
          <w:bCs/>
          <w:sz w:val="28"/>
          <w:szCs w:val="28"/>
        </w:rPr>
        <w:t xml:space="preserve"> нет</w:t>
      </w:r>
      <w:r w:rsidR="00CD18F5" w:rsidRPr="00CD18F5">
        <w:rPr>
          <w:bCs/>
          <w:sz w:val="28"/>
          <w:szCs w:val="28"/>
        </w:rPr>
        <w:t>.</w:t>
      </w:r>
      <w:r w:rsidR="00C0497C" w:rsidRPr="00CD18F5">
        <w:rPr>
          <w:bCs/>
          <w:sz w:val="28"/>
          <w:szCs w:val="28"/>
        </w:rPr>
        <w:t xml:space="preserve"> (кит.)  </w:t>
      </w:r>
      <w:r w:rsidRPr="00CD18F5">
        <w:rPr>
          <w:bCs/>
          <w:sz w:val="28"/>
          <w:szCs w:val="28"/>
        </w:rPr>
        <w:t xml:space="preserve"> </w:t>
      </w:r>
    </w:p>
    <w:p w14:paraId="6FA00380" w14:textId="423DC6F2" w:rsidR="005560CE" w:rsidRPr="00CD18F5" w:rsidRDefault="002321C8" w:rsidP="005560CE">
      <w:pPr>
        <w:pStyle w:val="a3"/>
        <w:numPr>
          <w:ilvl w:val="0"/>
          <w:numId w:val="4"/>
        </w:numPr>
        <w:spacing w:after="0" w:line="360" w:lineRule="auto"/>
        <w:rPr>
          <w:bCs/>
          <w:sz w:val="28"/>
          <w:szCs w:val="28"/>
        </w:rPr>
      </w:pPr>
      <w:r w:rsidRPr="00CD18F5">
        <w:rPr>
          <w:bCs/>
          <w:sz w:val="28"/>
          <w:szCs w:val="28"/>
        </w:rPr>
        <w:t>Все лошади спотыкаются, все люди ошибаются</w:t>
      </w:r>
      <w:r w:rsidR="00CD18F5" w:rsidRPr="00CD18F5">
        <w:rPr>
          <w:bCs/>
          <w:sz w:val="28"/>
          <w:szCs w:val="28"/>
        </w:rPr>
        <w:t xml:space="preserve">. (кит.) </w:t>
      </w:r>
    </w:p>
    <w:p w14:paraId="63D1E046" w14:textId="16525553" w:rsidR="00C0497C" w:rsidRPr="005560CE" w:rsidRDefault="00C0497C" w:rsidP="004850D4">
      <w:pPr>
        <w:pStyle w:val="a3"/>
        <w:spacing w:before="0" w:beforeAutospacing="0" w:after="240" w:afterAutospacing="0" w:line="360" w:lineRule="auto"/>
        <w:ind w:left="360"/>
        <w:jc w:val="right"/>
        <w:rPr>
          <w:bCs/>
          <w:sz w:val="28"/>
          <w:szCs w:val="28"/>
        </w:rPr>
      </w:pPr>
      <w:r w:rsidRPr="005560CE">
        <w:rPr>
          <w:bCs/>
          <w:i/>
          <w:iCs/>
          <w:sz w:val="28"/>
          <w:szCs w:val="28"/>
        </w:rPr>
        <w:t xml:space="preserve">Максимальный балл - </w:t>
      </w:r>
      <w:r w:rsidR="00BF6D7A" w:rsidRPr="005560CE">
        <w:rPr>
          <w:bCs/>
          <w:i/>
          <w:iCs/>
          <w:sz w:val="28"/>
          <w:szCs w:val="28"/>
        </w:rPr>
        <w:t>4</w:t>
      </w:r>
    </w:p>
    <w:p w14:paraId="71A1E6A2" w14:textId="70EDA637" w:rsidR="00F76B00" w:rsidRDefault="00F76B00" w:rsidP="009E64E6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560CE">
        <w:rPr>
          <w:b/>
          <w:sz w:val="28"/>
          <w:szCs w:val="28"/>
        </w:rPr>
        <w:t>Задание 2.</w:t>
      </w:r>
    </w:p>
    <w:p w14:paraId="5F1F5734" w14:textId="77777777" w:rsidR="00917CF0" w:rsidRPr="005560CE" w:rsidRDefault="00917CF0" w:rsidP="009E64E6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14:paraId="75FC3BAA" w14:textId="5BBFBA11" w:rsidR="00F76B00" w:rsidRPr="005560CE" w:rsidRDefault="00F76B00" w:rsidP="009E64E6">
      <w:pPr>
        <w:pStyle w:val="a3"/>
        <w:spacing w:before="0" w:beforeAutospacing="0" w:after="360" w:afterAutospacing="0" w:line="360" w:lineRule="auto"/>
        <w:rPr>
          <w:sz w:val="28"/>
          <w:szCs w:val="28"/>
        </w:rPr>
      </w:pPr>
      <w:bookmarkStart w:id="0" w:name="_Hlk177254294"/>
      <w:r w:rsidRPr="005560CE">
        <w:rPr>
          <w:sz w:val="28"/>
          <w:szCs w:val="28"/>
        </w:rPr>
        <w:t xml:space="preserve">Прочитайте известную строфу из </w:t>
      </w:r>
      <w:r w:rsidR="0099641B" w:rsidRPr="005560CE">
        <w:rPr>
          <w:sz w:val="28"/>
          <w:szCs w:val="28"/>
        </w:rPr>
        <w:t xml:space="preserve">«Сказки о царе Салтане, о сыне его славном и могучем богатыре князе </w:t>
      </w:r>
      <w:proofErr w:type="spellStart"/>
      <w:r w:rsidR="0099641B" w:rsidRPr="005560CE">
        <w:rPr>
          <w:sz w:val="28"/>
          <w:szCs w:val="28"/>
        </w:rPr>
        <w:t>Гвидоне</w:t>
      </w:r>
      <w:proofErr w:type="spellEnd"/>
      <w:r w:rsidR="0099641B" w:rsidRPr="005560CE">
        <w:rPr>
          <w:sz w:val="28"/>
          <w:szCs w:val="28"/>
        </w:rPr>
        <w:t xml:space="preserve"> </w:t>
      </w:r>
      <w:proofErr w:type="spellStart"/>
      <w:r w:rsidR="0099641B" w:rsidRPr="005560CE">
        <w:rPr>
          <w:sz w:val="28"/>
          <w:szCs w:val="28"/>
        </w:rPr>
        <w:t>Салтановиче</w:t>
      </w:r>
      <w:proofErr w:type="spellEnd"/>
      <w:r w:rsidR="0099641B" w:rsidRPr="005560CE">
        <w:rPr>
          <w:sz w:val="28"/>
          <w:szCs w:val="28"/>
        </w:rPr>
        <w:t xml:space="preserve"> и о прекрасной царевне Лебеди»</w:t>
      </w:r>
      <w:r w:rsidR="001A4A92" w:rsidRPr="005560CE">
        <w:rPr>
          <w:sz w:val="28"/>
          <w:szCs w:val="28"/>
        </w:rPr>
        <w:t xml:space="preserve"> (А.С. Пушкин)</w:t>
      </w:r>
      <w:r w:rsidRPr="005560CE">
        <w:rPr>
          <w:sz w:val="28"/>
          <w:szCs w:val="28"/>
        </w:rPr>
        <w:t xml:space="preserve">.  </w:t>
      </w:r>
    </w:p>
    <w:bookmarkEnd w:id="0"/>
    <w:p w14:paraId="5861B913" w14:textId="77777777" w:rsidR="0099641B" w:rsidRPr="005560CE" w:rsidRDefault="0099641B" w:rsidP="00BF6D7A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560CE">
        <w:rPr>
          <w:i/>
          <w:iCs/>
          <w:sz w:val="28"/>
          <w:szCs w:val="28"/>
        </w:rPr>
        <w:t>Князь Гвидон тот город правит,</w:t>
      </w:r>
    </w:p>
    <w:p w14:paraId="2803DA8C" w14:textId="5AF732B9" w:rsidR="0099641B" w:rsidRPr="005560CE" w:rsidRDefault="0099641B" w:rsidP="00BF6D7A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560CE">
        <w:rPr>
          <w:i/>
          <w:iCs/>
          <w:sz w:val="28"/>
          <w:szCs w:val="28"/>
        </w:rPr>
        <w:t>Всяк его усердно славит;</w:t>
      </w:r>
    </w:p>
    <w:p w14:paraId="36E401FB" w14:textId="77777777" w:rsidR="0099641B" w:rsidRPr="005560CE" w:rsidRDefault="0099641B" w:rsidP="00BF6D7A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560CE">
        <w:rPr>
          <w:i/>
          <w:iCs/>
          <w:sz w:val="28"/>
          <w:szCs w:val="28"/>
        </w:rPr>
        <w:t>Он прислал тебе поклон,</w:t>
      </w:r>
    </w:p>
    <w:p w14:paraId="642CBAD8" w14:textId="77777777" w:rsidR="0099641B" w:rsidRPr="005560CE" w:rsidRDefault="0099641B" w:rsidP="00BF6D7A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560CE">
        <w:rPr>
          <w:i/>
          <w:iCs/>
          <w:sz w:val="28"/>
          <w:szCs w:val="28"/>
        </w:rPr>
        <w:t>Да тебе пеняет он:</w:t>
      </w:r>
    </w:p>
    <w:p w14:paraId="2308E74F" w14:textId="77777777" w:rsidR="0099641B" w:rsidRPr="005560CE" w:rsidRDefault="0099641B" w:rsidP="00BF6D7A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560CE">
        <w:rPr>
          <w:i/>
          <w:iCs/>
          <w:sz w:val="28"/>
          <w:szCs w:val="28"/>
        </w:rPr>
        <w:t>К нам-де в гости обещался,</w:t>
      </w:r>
    </w:p>
    <w:p w14:paraId="1EABC930" w14:textId="77777777" w:rsidR="0099641B" w:rsidRPr="005560CE" w:rsidRDefault="0099641B" w:rsidP="00BF6D7A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560CE">
        <w:rPr>
          <w:i/>
          <w:iCs/>
          <w:sz w:val="28"/>
          <w:szCs w:val="28"/>
        </w:rPr>
        <w:t>А доселе не собрался».</w:t>
      </w:r>
    </w:p>
    <w:p w14:paraId="1849D5FE" w14:textId="77777777" w:rsidR="0099641B" w:rsidRPr="005560CE" w:rsidRDefault="0099641B" w:rsidP="0099641B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14:paraId="388FDC5B" w14:textId="356F6E30" w:rsidR="00F76B00" w:rsidRPr="005560CE" w:rsidRDefault="0099641B" w:rsidP="0099641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560CE">
        <w:rPr>
          <w:sz w:val="28"/>
          <w:szCs w:val="28"/>
        </w:rPr>
        <w:t>Выполните задания:</w:t>
      </w:r>
    </w:p>
    <w:p w14:paraId="126EA6D5" w14:textId="4BB595C5" w:rsidR="009D6978" w:rsidRPr="005560CE" w:rsidRDefault="009D6978" w:rsidP="0099641B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560CE">
        <w:rPr>
          <w:sz w:val="28"/>
          <w:szCs w:val="28"/>
        </w:rPr>
        <w:t>Выпишите слово, которое в современном русском языке относят к разговорной лексике</w:t>
      </w:r>
      <w:r w:rsidR="00C528FC" w:rsidRPr="005560CE">
        <w:rPr>
          <w:sz w:val="28"/>
          <w:szCs w:val="28"/>
        </w:rPr>
        <w:t xml:space="preserve">, подберите синонимы, запишите.  </w:t>
      </w:r>
    </w:p>
    <w:p w14:paraId="6DD0C420" w14:textId="1CF008BC" w:rsidR="00EB58F1" w:rsidRPr="00CD18F5" w:rsidRDefault="00EB58F1" w:rsidP="0099641B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D18F5">
        <w:rPr>
          <w:sz w:val="28"/>
          <w:szCs w:val="28"/>
        </w:rPr>
        <w:t xml:space="preserve">Выпишите устойчивое выражение, означающее </w:t>
      </w:r>
      <w:r w:rsidR="00CD18F5" w:rsidRPr="00CD18F5">
        <w:rPr>
          <w:sz w:val="28"/>
          <w:szCs w:val="28"/>
        </w:rPr>
        <w:t xml:space="preserve">почтение, уважение. </w:t>
      </w:r>
    </w:p>
    <w:p w14:paraId="4722424C" w14:textId="2FA61B36" w:rsidR="0099641B" w:rsidRPr="005560CE" w:rsidRDefault="0099641B" w:rsidP="0099641B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560CE">
        <w:rPr>
          <w:sz w:val="28"/>
          <w:szCs w:val="28"/>
        </w:rPr>
        <w:t>Найдите устаревшие слова и грамматические формы, выпишите их, обоснуйте свой выбор.</w:t>
      </w:r>
    </w:p>
    <w:p w14:paraId="28312B7D" w14:textId="157BB5AD" w:rsidR="0099641B" w:rsidRPr="005560CE" w:rsidRDefault="0099641B" w:rsidP="0099641B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560CE">
        <w:rPr>
          <w:sz w:val="28"/>
          <w:szCs w:val="28"/>
        </w:rPr>
        <w:lastRenderedPageBreak/>
        <w:t>Подберите современные синонимы к</w:t>
      </w:r>
      <w:r w:rsidR="00C528FC" w:rsidRPr="005560CE">
        <w:rPr>
          <w:sz w:val="28"/>
          <w:szCs w:val="28"/>
        </w:rPr>
        <w:t>о всем</w:t>
      </w:r>
      <w:r w:rsidRPr="005560CE">
        <w:rPr>
          <w:sz w:val="28"/>
          <w:szCs w:val="28"/>
        </w:rPr>
        <w:t xml:space="preserve"> выписанным словам</w:t>
      </w:r>
      <w:r w:rsidR="002E6BA1" w:rsidRPr="005560CE">
        <w:rPr>
          <w:sz w:val="28"/>
          <w:szCs w:val="28"/>
        </w:rPr>
        <w:t xml:space="preserve">, сохранив </w:t>
      </w:r>
      <w:r w:rsidR="0035305F" w:rsidRPr="005560CE">
        <w:rPr>
          <w:sz w:val="28"/>
          <w:szCs w:val="28"/>
        </w:rPr>
        <w:t xml:space="preserve">авторское </w:t>
      </w:r>
      <w:r w:rsidR="002E6BA1" w:rsidRPr="005560CE">
        <w:rPr>
          <w:sz w:val="28"/>
          <w:szCs w:val="28"/>
        </w:rPr>
        <w:t>значение слова</w:t>
      </w:r>
      <w:r w:rsidR="0035305F" w:rsidRPr="005560CE">
        <w:rPr>
          <w:sz w:val="28"/>
          <w:szCs w:val="28"/>
        </w:rPr>
        <w:t>.</w:t>
      </w:r>
      <w:r w:rsidR="002E6BA1" w:rsidRPr="005560CE">
        <w:rPr>
          <w:sz w:val="28"/>
          <w:szCs w:val="28"/>
        </w:rPr>
        <w:t xml:space="preserve"> </w:t>
      </w:r>
    </w:p>
    <w:p w14:paraId="7165C83F" w14:textId="5C1F3053" w:rsidR="0099641B" w:rsidRPr="005560CE" w:rsidRDefault="0099641B" w:rsidP="0099641B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560CE">
        <w:rPr>
          <w:sz w:val="28"/>
          <w:szCs w:val="28"/>
        </w:rPr>
        <w:t>Перепишите строфу, изменив грамматические формы на современные</w:t>
      </w:r>
      <w:r w:rsidR="00917CF0">
        <w:rPr>
          <w:sz w:val="28"/>
          <w:szCs w:val="28"/>
        </w:rPr>
        <w:t>.</w:t>
      </w:r>
    </w:p>
    <w:p w14:paraId="42EF1318" w14:textId="5DA7EE27" w:rsidR="000D462B" w:rsidRPr="005560CE" w:rsidRDefault="00493977" w:rsidP="004850D4">
      <w:pPr>
        <w:pStyle w:val="a3"/>
        <w:spacing w:before="0" w:beforeAutospacing="0" w:after="0" w:afterAutospacing="0" w:line="360" w:lineRule="auto"/>
        <w:ind w:left="360"/>
        <w:jc w:val="right"/>
        <w:rPr>
          <w:b/>
          <w:sz w:val="28"/>
          <w:szCs w:val="28"/>
        </w:rPr>
      </w:pPr>
      <w:r w:rsidRPr="005560CE">
        <w:rPr>
          <w:bCs/>
          <w:i/>
          <w:iCs/>
          <w:sz w:val="28"/>
          <w:szCs w:val="28"/>
        </w:rPr>
        <w:t xml:space="preserve">Максимальный балл </w:t>
      </w:r>
      <w:r w:rsidR="000D462B" w:rsidRPr="005560CE">
        <w:rPr>
          <w:bCs/>
          <w:i/>
          <w:iCs/>
          <w:sz w:val="28"/>
          <w:szCs w:val="28"/>
        </w:rPr>
        <w:t>–</w:t>
      </w:r>
      <w:r w:rsidRPr="005560CE">
        <w:rPr>
          <w:bCs/>
          <w:i/>
          <w:iCs/>
          <w:sz w:val="28"/>
          <w:szCs w:val="28"/>
        </w:rPr>
        <w:t xml:space="preserve"> </w:t>
      </w:r>
      <w:r w:rsidR="0035305F" w:rsidRPr="005560CE">
        <w:rPr>
          <w:bCs/>
          <w:i/>
          <w:iCs/>
          <w:sz w:val="28"/>
          <w:szCs w:val="28"/>
        </w:rPr>
        <w:t>10</w:t>
      </w:r>
    </w:p>
    <w:p w14:paraId="4FB280FC" w14:textId="53BE3473" w:rsidR="00FA7327" w:rsidRDefault="00BD3FD7" w:rsidP="000D462B">
      <w:pPr>
        <w:pStyle w:val="a3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  <w:r w:rsidRPr="005560CE">
        <w:rPr>
          <w:b/>
          <w:sz w:val="28"/>
          <w:szCs w:val="28"/>
        </w:rPr>
        <w:t>Задание 3.</w:t>
      </w:r>
    </w:p>
    <w:p w14:paraId="50614786" w14:textId="77777777" w:rsidR="00917CF0" w:rsidRPr="005560CE" w:rsidRDefault="00917CF0" w:rsidP="000D462B">
      <w:pPr>
        <w:pStyle w:val="a3"/>
        <w:spacing w:before="0" w:beforeAutospacing="0" w:after="0" w:afterAutospacing="0" w:line="360" w:lineRule="auto"/>
        <w:ind w:left="360"/>
        <w:rPr>
          <w:sz w:val="28"/>
          <w:szCs w:val="28"/>
        </w:rPr>
      </w:pPr>
    </w:p>
    <w:p w14:paraId="1A26D2C2" w14:textId="031C8FB9" w:rsidR="000D462B" w:rsidRPr="005560CE" w:rsidRDefault="000D462B" w:rsidP="009E64E6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5560CE">
        <w:rPr>
          <w:bCs/>
          <w:sz w:val="28"/>
          <w:szCs w:val="28"/>
        </w:rPr>
        <w:t>До орфографической реформы 1917-1918 года каждое прилагательное имело в именительном падеже множественного числа две формы:</w:t>
      </w:r>
    </w:p>
    <w:p w14:paraId="3341D2B4" w14:textId="335055EE" w:rsidR="000D462B" w:rsidRPr="005560CE" w:rsidRDefault="000D462B" w:rsidP="009E64E6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5560CE">
        <w:rPr>
          <w:bCs/>
          <w:sz w:val="28"/>
          <w:szCs w:val="28"/>
        </w:rPr>
        <w:t xml:space="preserve">Новые учебники, но </w:t>
      </w:r>
      <w:proofErr w:type="spellStart"/>
      <w:r w:rsidRPr="005560CE">
        <w:rPr>
          <w:bCs/>
          <w:sz w:val="28"/>
          <w:szCs w:val="28"/>
        </w:rPr>
        <w:t>новыя</w:t>
      </w:r>
      <w:proofErr w:type="spellEnd"/>
      <w:r w:rsidRPr="005560CE">
        <w:rPr>
          <w:bCs/>
          <w:sz w:val="28"/>
          <w:szCs w:val="28"/>
        </w:rPr>
        <w:t xml:space="preserve"> книги</w:t>
      </w:r>
    </w:p>
    <w:p w14:paraId="1D5D3A4A" w14:textId="6B28B0FB" w:rsidR="000D462B" w:rsidRPr="005560CE" w:rsidRDefault="00A54F94" w:rsidP="009E64E6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5560CE">
        <w:rPr>
          <w:bCs/>
          <w:sz w:val="28"/>
          <w:szCs w:val="28"/>
        </w:rPr>
        <w:t xml:space="preserve">Радостные дни, но </w:t>
      </w:r>
      <w:proofErr w:type="spellStart"/>
      <w:r w:rsidRPr="005560CE">
        <w:rPr>
          <w:bCs/>
          <w:sz w:val="28"/>
          <w:szCs w:val="28"/>
        </w:rPr>
        <w:t>радостныя</w:t>
      </w:r>
      <w:proofErr w:type="spellEnd"/>
      <w:r w:rsidRPr="005560CE">
        <w:rPr>
          <w:bCs/>
          <w:sz w:val="28"/>
          <w:szCs w:val="28"/>
        </w:rPr>
        <w:t xml:space="preserve"> телеграммы</w:t>
      </w:r>
    </w:p>
    <w:p w14:paraId="33F8C313" w14:textId="10FCD236" w:rsidR="000D462B" w:rsidRPr="005560CE" w:rsidRDefault="000D462B" w:rsidP="009E64E6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5560CE">
        <w:rPr>
          <w:bCs/>
          <w:sz w:val="28"/>
          <w:szCs w:val="28"/>
        </w:rPr>
        <w:t xml:space="preserve">Старые ботинки, но </w:t>
      </w:r>
      <w:proofErr w:type="spellStart"/>
      <w:r w:rsidRPr="005560CE">
        <w:rPr>
          <w:bCs/>
          <w:sz w:val="28"/>
          <w:szCs w:val="28"/>
        </w:rPr>
        <w:t>старыя</w:t>
      </w:r>
      <w:proofErr w:type="spellEnd"/>
      <w:r w:rsidRPr="005560CE">
        <w:rPr>
          <w:bCs/>
          <w:sz w:val="28"/>
          <w:szCs w:val="28"/>
        </w:rPr>
        <w:t xml:space="preserve"> письма</w:t>
      </w:r>
    </w:p>
    <w:p w14:paraId="34E8F8C5" w14:textId="544E7592" w:rsidR="000D462B" w:rsidRPr="005560CE" w:rsidRDefault="000D462B" w:rsidP="009E64E6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5560CE">
        <w:rPr>
          <w:bCs/>
          <w:sz w:val="28"/>
          <w:szCs w:val="28"/>
        </w:rPr>
        <w:t xml:space="preserve">Светлые классы, но </w:t>
      </w:r>
      <w:proofErr w:type="spellStart"/>
      <w:r w:rsidRPr="005560CE">
        <w:rPr>
          <w:bCs/>
          <w:sz w:val="28"/>
          <w:szCs w:val="28"/>
        </w:rPr>
        <w:t>светлыя</w:t>
      </w:r>
      <w:proofErr w:type="spellEnd"/>
      <w:r w:rsidRPr="005560CE">
        <w:rPr>
          <w:bCs/>
          <w:sz w:val="28"/>
          <w:szCs w:val="28"/>
        </w:rPr>
        <w:t xml:space="preserve"> окна</w:t>
      </w:r>
    </w:p>
    <w:p w14:paraId="083A8EB7" w14:textId="111AFF70" w:rsidR="000D462B" w:rsidRPr="005560CE" w:rsidRDefault="00A54F94" w:rsidP="00A54F94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CD18F5">
        <w:rPr>
          <w:bCs/>
          <w:sz w:val="28"/>
          <w:szCs w:val="28"/>
        </w:rPr>
        <w:t xml:space="preserve">Сформулируйте </w:t>
      </w:r>
      <w:r w:rsidR="0023691E" w:rsidRPr="00CD18F5">
        <w:rPr>
          <w:bCs/>
          <w:sz w:val="28"/>
          <w:szCs w:val="28"/>
        </w:rPr>
        <w:t xml:space="preserve">дореформенную </w:t>
      </w:r>
      <w:r w:rsidRPr="00CD18F5">
        <w:rPr>
          <w:bCs/>
          <w:sz w:val="28"/>
          <w:szCs w:val="28"/>
        </w:rPr>
        <w:t>норму правописания, опираясь на образцы</w:t>
      </w:r>
      <w:r w:rsidRPr="005560CE">
        <w:rPr>
          <w:bCs/>
          <w:sz w:val="28"/>
          <w:szCs w:val="28"/>
        </w:rPr>
        <w:t xml:space="preserve"> выше. Приведите свои примеры употребления прилагательного до реформы и после нее (не более двух). </w:t>
      </w:r>
    </w:p>
    <w:p w14:paraId="0FC9AE35" w14:textId="77ABFB75" w:rsidR="000D462B" w:rsidRPr="005560CE" w:rsidRDefault="00BF6D7A" w:rsidP="00BF6D7A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i/>
          <w:iCs/>
          <w:sz w:val="28"/>
          <w:szCs w:val="28"/>
        </w:rPr>
      </w:pPr>
      <w:r w:rsidRPr="005560CE">
        <w:rPr>
          <w:bCs/>
          <w:i/>
          <w:iCs/>
          <w:sz w:val="28"/>
          <w:szCs w:val="28"/>
        </w:rPr>
        <w:t>Максимальный балл – 4</w:t>
      </w:r>
    </w:p>
    <w:p w14:paraId="52F0ECEB" w14:textId="0D6CE45B" w:rsidR="000D462B" w:rsidRDefault="00CB0EA3" w:rsidP="00CB0EA3">
      <w:pPr>
        <w:pStyle w:val="a3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  <w:r w:rsidRPr="005560CE">
        <w:rPr>
          <w:b/>
          <w:sz w:val="28"/>
          <w:szCs w:val="28"/>
        </w:rPr>
        <w:t>Задание 4.</w:t>
      </w:r>
    </w:p>
    <w:p w14:paraId="03FF2758" w14:textId="77777777" w:rsidR="00917CF0" w:rsidRPr="005560CE" w:rsidRDefault="00917CF0" w:rsidP="00CB0EA3">
      <w:pPr>
        <w:pStyle w:val="a3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</w:p>
    <w:p w14:paraId="46D8E647" w14:textId="77777777" w:rsidR="00B5272F" w:rsidRPr="005560CE" w:rsidRDefault="00B5272F" w:rsidP="00B5272F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5560CE">
        <w:rPr>
          <w:bCs/>
          <w:sz w:val="28"/>
          <w:szCs w:val="28"/>
        </w:rPr>
        <w:t xml:space="preserve">Можно ли однозначно определить синтаксическую функцию выделенной словоформы в предложении: </w:t>
      </w:r>
    </w:p>
    <w:p w14:paraId="4E218584" w14:textId="2121EF5F" w:rsidR="00B5272F" w:rsidRPr="005560CE" w:rsidRDefault="00B5272F" w:rsidP="005560CE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5560CE">
        <w:rPr>
          <w:bCs/>
          <w:sz w:val="28"/>
          <w:szCs w:val="28"/>
        </w:rPr>
        <w:t xml:space="preserve">Мальчики </w:t>
      </w:r>
      <w:r w:rsidRPr="005560CE">
        <w:rPr>
          <w:b/>
          <w:i/>
          <w:iCs/>
          <w:sz w:val="28"/>
          <w:szCs w:val="28"/>
          <w:u w:val="single"/>
        </w:rPr>
        <w:t>с девочками</w:t>
      </w:r>
      <w:r w:rsidRPr="005560CE">
        <w:rPr>
          <w:bCs/>
          <w:sz w:val="28"/>
          <w:szCs w:val="28"/>
        </w:rPr>
        <w:t xml:space="preserve"> </w:t>
      </w:r>
      <w:r w:rsidR="006C14EA" w:rsidRPr="005560CE">
        <w:rPr>
          <w:bCs/>
          <w:sz w:val="28"/>
          <w:szCs w:val="28"/>
        </w:rPr>
        <w:t>дружили</w:t>
      </w:r>
      <w:r w:rsidRPr="005560CE">
        <w:rPr>
          <w:bCs/>
          <w:sz w:val="28"/>
          <w:szCs w:val="28"/>
        </w:rPr>
        <w:t>?</w:t>
      </w:r>
    </w:p>
    <w:p w14:paraId="21346098" w14:textId="1BDA9E75" w:rsidR="00B5272F" w:rsidRPr="005560CE" w:rsidRDefault="00B5272F" w:rsidP="00BF6D7A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5560CE">
        <w:rPr>
          <w:bCs/>
          <w:sz w:val="28"/>
          <w:szCs w:val="28"/>
        </w:rPr>
        <w:t>Дайте мотивированный ответ. Опишите различия в структуре предложений в случае неоднозначной квалификации выделенной словоформы.</w:t>
      </w:r>
      <w:r w:rsidR="00003497" w:rsidRPr="005560CE">
        <w:rPr>
          <w:bCs/>
          <w:sz w:val="28"/>
          <w:szCs w:val="28"/>
        </w:rPr>
        <w:t xml:space="preserve"> </w:t>
      </w:r>
    </w:p>
    <w:p w14:paraId="67A79B8F" w14:textId="1DF241E3" w:rsidR="00C0497C" w:rsidRPr="005560CE" w:rsidRDefault="00C0497C" w:rsidP="009E64E6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i/>
          <w:iCs/>
          <w:sz w:val="28"/>
          <w:szCs w:val="28"/>
        </w:rPr>
      </w:pPr>
      <w:r w:rsidRPr="005560CE">
        <w:rPr>
          <w:bCs/>
          <w:i/>
          <w:iCs/>
          <w:sz w:val="28"/>
          <w:szCs w:val="28"/>
        </w:rPr>
        <w:t xml:space="preserve">Максимальный балл - </w:t>
      </w:r>
      <w:r w:rsidR="006C14EA" w:rsidRPr="005560CE">
        <w:rPr>
          <w:bCs/>
          <w:i/>
          <w:iCs/>
          <w:sz w:val="28"/>
          <w:szCs w:val="28"/>
        </w:rPr>
        <w:t>5</w:t>
      </w:r>
    </w:p>
    <w:p w14:paraId="3604EC91" w14:textId="77777777" w:rsidR="00C0497C" w:rsidRPr="005560CE" w:rsidRDefault="00C0497C" w:rsidP="009E64E6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14:paraId="69C2966A" w14:textId="7B56DC49" w:rsidR="00C0497C" w:rsidRPr="005560CE" w:rsidRDefault="00BD3FD7" w:rsidP="009E64E6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560CE">
        <w:rPr>
          <w:b/>
          <w:sz w:val="28"/>
          <w:szCs w:val="28"/>
        </w:rPr>
        <w:t xml:space="preserve">Задание </w:t>
      </w:r>
      <w:r w:rsidR="00797E7C" w:rsidRPr="005560CE">
        <w:rPr>
          <w:b/>
          <w:sz w:val="28"/>
          <w:szCs w:val="28"/>
        </w:rPr>
        <w:t>5</w:t>
      </w:r>
      <w:r w:rsidRPr="005560CE">
        <w:rPr>
          <w:b/>
          <w:sz w:val="28"/>
          <w:szCs w:val="28"/>
        </w:rPr>
        <w:t>.</w:t>
      </w:r>
      <w:r w:rsidR="00C0497C" w:rsidRPr="005560CE">
        <w:rPr>
          <w:b/>
          <w:sz w:val="28"/>
          <w:szCs w:val="28"/>
        </w:rPr>
        <w:t xml:space="preserve">  </w:t>
      </w:r>
    </w:p>
    <w:p w14:paraId="1F504C08" w14:textId="77777777" w:rsidR="00797E7C" w:rsidRPr="005560CE" w:rsidRDefault="00797E7C" w:rsidP="009E64E6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560CE">
        <w:rPr>
          <w:sz w:val="28"/>
          <w:szCs w:val="28"/>
        </w:rPr>
        <w:t xml:space="preserve">Определите, есть ли в предложенных парах одинаковый морфемный статус выделенных частей слов? Дайте аргументированный ответ. </w:t>
      </w:r>
    </w:p>
    <w:p w14:paraId="123172BE" w14:textId="445D73B0" w:rsidR="00797E7C" w:rsidRPr="005560CE" w:rsidRDefault="00797E7C" w:rsidP="009E64E6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560CE">
        <w:rPr>
          <w:sz w:val="28"/>
          <w:szCs w:val="28"/>
        </w:rPr>
        <w:lastRenderedPageBreak/>
        <w:t xml:space="preserve">1) Вы </w:t>
      </w:r>
      <w:proofErr w:type="spellStart"/>
      <w:r w:rsidRPr="005560CE">
        <w:rPr>
          <w:sz w:val="28"/>
          <w:szCs w:val="28"/>
        </w:rPr>
        <w:t>смотрИте</w:t>
      </w:r>
      <w:proofErr w:type="spellEnd"/>
      <w:r w:rsidRPr="005560CE">
        <w:rPr>
          <w:sz w:val="28"/>
          <w:szCs w:val="28"/>
        </w:rPr>
        <w:t xml:space="preserve"> этот сериал? – </w:t>
      </w:r>
      <w:proofErr w:type="spellStart"/>
      <w:r w:rsidRPr="005560CE">
        <w:rPr>
          <w:sz w:val="28"/>
          <w:szCs w:val="28"/>
        </w:rPr>
        <w:t>СмотрИте</w:t>
      </w:r>
      <w:proofErr w:type="spellEnd"/>
      <w:r w:rsidRPr="005560CE">
        <w:rPr>
          <w:sz w:val="28"/>
          <w:szCs w:val="28"/>
        </w:rPr>
        <w:t xml:space="preserve"> на </w:t>
      </w:r>
      <w:proofErr w:type="gramStart"/>
      <w:r w:rsidRPr="005560CE">
        <w:rPr>
          <w:sz w:val="28"/>
          <w:szCs w:val="28"/>
        </w:rPr>
        <w:t>доску!;</w:t>
      </w:r>
      <w:proofErr w:type="gramEnd"/>
      <w:r w:rsidRPr="005560CE">
        <w:rPr>
          <w:sz w:val="28"/>
          <w:szCs w:val="28"/>
        </w:rPr>
        <w:t xml:space="preserve"> </w:t>
      </w:r>
    </w:p>
    <w:p w14:paraId="6D0404E5" w14:textId="0D05C627" w:rsidR="00797E7C" w:rsidRPr="005560CE" w:rsidRDefault="00797E7C" w:rsidP="009E64E6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560CE">
        <w:rPr>
          <w:sz w:val="28"/>
          <w:szCs w:val="28"/>
        </w:rPr>
        <w:t xml:space="preserve">2) </w:t>
      </w:r>
      <w:proofErr w:type="spellStart"/>
      <w:r w:rsidRPr="005560CE">
        <w:rPr>
          <w:sz w:val="28"/>
          <w:szCs w:val="28"/>
        </w:rPr>
        <w:t>воронИЙ</w:t>
      </w:r>
      <w:proofErr w:type="spellEnd"/>
      <w:r w:rsidRPr="005560CE">
        <w:rPr>
          <w:sz w:val="28"/>
          <w:szCs w:val="28"/>
        </w:rPr>
        <w:t xml:space="preserve"> крик – </w:t>
      </w:r>
      <w:proofErr w:type="spellStart"/>
      <w:r w:rsidRPr="005560CE">
        <w:rPr>
          <w:sz w:val="28"/>
          <w:szCs w:val="28"/>
        </w:rPr>
        <w:t>вечернИЙ</w:t>
      </w:r>
      <w:proofErr w:type="spellEnd"/>
      <w:r w:rsidRPr="005560CE">
        <w:rPr>
          <w:sz w:val="28"/>
          <w:szCs w:val="28"/>
        </w:rPr>
        <w:t xml:space="preserve"> свет; </w:t>
      </w:r>
    </w:p>
    <w:p w14:paraId="41BF844B" w14:textId="44A82C89" w:rsidR="00797E7C" w:rsidRPr="005560CE" w:rsidRDefault="00797E7C" w:rsidP="009E64E6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560CE">
        <w:rPr>
          <w:sz w:val="28"/>
          <w:szCs w:val="28"/>
        </w:rPr>
        <w:t xml:space="preserve">3) </w:t>
      </w:r>
      <w:proofErr w:type="spellStart"/>
      <w:r w:rsidRPr="005560CE">
        <w:rPr>
          <w:sz w:val="28"/>
          <w:szCs w:val="28"/>
        </w:rPr>
        <w:t>идиТЕ</w:t>
      </w:r>
      <w:proofErr w:type="spellEnd"/>
      <w:r w:rsidRPr="005560CE">
        <w:rPr>
          <w:sz w:val="28"/>
          <w:szCs w:val="28"/>
        </w:rPr>
        <w:t xml:space="preserve"> </w:t>
      </w:r>
      <w:r w:rsidR="00C85D3C" w:rsidRPr="005560CE">
        <w:rPr>
          <w:sz w:val="28"/>
          <w:szCs w:val="28"/>
        </w:rPr>
        <w:t xml:space="preserve"> - </w:t>
      </w:r>
      <w:proofErr w:type="spellStart"/>
      <w:r w:rsidRPr="005560CE">
        <w:rPr>
          <w:sz w:val="28"/>
          <w:szCs w:val="28"/>
        </w:rPr>
        <w:t>идемТЕ</w:t>
      </w:r>
      <w:proofErr w:type="spellEnd"/>
      <w:r w:rsidRPr="005560CE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971676" w14:textId="72DE28EB" w:rsidR="00797E7C" w:rsidRPr="005560CE" w:rsidRDefault="00C85D3C" w:rsidP="00C85D3C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i/>
          <w:iCs/>
          <w:sz w:val="28"/>
          <w:szCs w:val="28"/>
        </w:rPr>
      </w:pPr>
      <w:r w:rsidRPr="005560CE">
        <w:rPr>
          <w:bCs/>
          <w:i/>
          <w:iCs/>
          <w:sz w:val="28"/>
          <w:szCs w:val="28"/>
        </w:rPr>
        <w:t xml:space="preserve">Максимальный балл - </w:t>
      </w:r>
      <w:r w:rsidR="00BF6D7A" w:rsidRPr="005560CE">
        <w:rPr>
          <w:bCs/>
          <w:i/>
          <w:iCs/>
          <w:sz w:val="28"/>
          <w:szCs w:val="28"/>
        </w:rPr>
        <w:t>8</w:t>
      </w:r>
    </w:p>
    <w:p w14:paraId="189C6C82" w14:textId="5C3F3CC9" w:rsidR="00797E7C" w:rsidRDefault="00F22DD5" w:rsidP="009E64E6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560CE">
        <w:rPr>
          <w:b/>
          <w:sz w:val="28"/>
          <w:szCs w:val="28"/>
        </w:rPr>
        <w:t xml:space="preserve">Задание </w:t>
      </w:r>
      <w:r w:rsidR="00CB2739" w:rsidRPr="005560CE">
        <w:rPr>
          <w:b/>
          <w:sz w:val="28"/>
          <w:szCs w:val="28"/>
        </w:rPr>
        <w:t>6</w:t>
      </w:r>
      <w:r w:rsidRPr="005560CE">
        <w:rPr>
          <w:b/>
          <w:sz w:val="28"/>
          <w:szCs w:val="28"/>
        </w:rPr>
        <w:t xml:space="preserve">.  </w:t>
      </w:r>
    </w:p>
    <w:p w14:paraId="6E9511BD" w14:textId="77777777" w:rsidR="00917CF0" w:rsidRPr="005560CE" w:rsidRDefault="00917CF0" w:rsidP="009E64E6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14:paraId="5557FF6F" w14:textId="6E6D3204" w:rsidR="00C85D3C" w:rsidRPr="005560CE" w:rsidRDefault="00D34EFD" w:rsidP="00D34EFD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5560CE">
        <w:rPr>
          <w:sz w:val="28"/>
          <w:szCs w:val="28"/>
          <w:shd w:val="clear" w:color="auto" w:fill="FFFFFF"/>
        </w:rPr>
        <w:t xml:space="preserve">Прочитайте фрагмент </w:t>
      </w:r>
      <w:r w:rsidR="00122A7D" w:rsidRPr="005560CE">
        <w:rPr>
          <w:sz w:val="28"/>
          <w:szCs w:val="28"/>
          <w:shd w:val="clear" w:color="auto" w:fill="FFFFFF"/>
        </w:rPr>
        <w:t xml:space="preserve">из </w:t>
      </w:r>
      <w:r w:rsidR="00C85D3C" w:rsidRPr="005560CE">
        <w:rPr>
          <w:sz w:val="28"/>
          <w:szCs w:val="28"/>
          <w:shd w:val="clear" w:color="auto" w:fill="FFFFFF"/>
          <w:lang w:val="en-US"/>
        </w:rPr>
        <w:t>III</w:t>
      </w:r>
      <w:r w:rsidR="00C85D3C" w:rsidRPr="005560CE">
        <w:rPr>
          <w:sz w:val="28"/>
          <w:szCs w:val="28"/>
          <w:shd w:val="clear" w:color="auto" w:fill="FFFFFF"/>
        </w:rPr>
        <w:t xml:space="preserve"> главы </w:t>
      </w:r>
      <w:r w:rsidR="00122A7D" w:rsidRPr="005560CE">
        <w:rPr>
          <w:sz w:val="28"/>
          <w:szCs w:val="28"/>
          <w:shd w:val="clear" w:color="auto" w:fill="FFFFFF"/>
        </w:rPr>
        <w:t>романа в стихах «Евгений Онегин»</w:t>
      </w:r>
      <w:r w:rsidR="005560CE" w:rsidRPr="005560CE">
        <w:rPr>
          <w:sz w:val="28"/>
          <w:szCs w:val="28"/>
          <w:shd w:val="clear" w:color="auto" w:fill="FFFFFF"/>
        </w:rPr>
        <w:t>:</w:t>
      </w:r>
    </w:p>
    <w:tbl>
      <w:tblPr>
        <w:tblStyle w:val="a4"/>
        <w:tblW w:w="9634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673"/>
      </w:tblGrid>
      <w:tr w:rsidR="005560CE" w:rsidRPr="005560CE" w14:paraId="7AC8D1A3" w14:textId="77777777" w:rsidTr="00523757">
        <w:tc>
          <w:tcPr>
            <w:tcW w:w="4961" w:type="dxa"/>
          </w:tcPr>
          <w:p w14:paraId="07861DC1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firstLine="14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…«Здесь он! здесь Евгений!</w:t>
            </w:r>
          </w:p>
          <w:p w14:paraId="3F30193B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firstLine="142"/>
              <w:rPr>
                <w:bCs/>
                <w:sz w:val="28"/>
                <w:szCs w:val="28"/>
              </w:rPr>
            </w:pPr>
            <w:r w:rsidRPr="005560CE">
              <w:rPr>
                <w:b/>
                <w:sz w:val="28"/>
                <w:szCs w:val="28"/>
                <w:u w:val="single"/>
              </w:rPr>
              <w:t>О</w:t>
            </w:r>
            <w:r w:rsidRPr="005560CE">
              <w:rPr>
                <w:bCs/>
                <w:sz w:val="28"/>
                <w:szCs w:val="28"/>
              </w:rPr>
              <w:t xml:space="preserve"> боже! что подумал он!»</w:t>
            </w:r>
          </w:p>
          <w:p w14:paraId="3344B50A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firstLine="14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В ней сердце, полное мучений,</w:t>
            </w:r>
          </w:p>
          <w:p w14:paraId="6DE21AD8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firstLine="14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Хранит надежды темный сон;</w:t>
            </w:r>
          </w:p>
          <w:p w14:paraId="162CC4FC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firstLine="14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Она дрожит и жаром пышет,</w:t>
            </w:r>
          </w:p>
          <w:p w14:paraId="4E8DBC68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firstLine="142"/>
              <w:rPr>
                <w:bCs/>
                <w:sz w:val="28"/>
                <w:szCs w:val="28"/>
              </w:rPr>
            </w:pPr>
            <w:r w:rsidRPr="005560CE">
              <w:rPr>
                <w:b/>
                <w:sz w:val="28"/>
                <w:szCs w:val="28"/>
                <w:u w:val="single"/>
              </w:rPr>
              <w:t xml:space="preserve">И </w:t>
            </w:r>
            <w:r w:rsidRPr="005560CE">
              <w:rPr>
                <w:bCs/>
                <w:sz w:val="28"/>
                <w:szCs w:val="28"/>
              </w:rPr>
              <w:t xml:space="preserve">ждет: нейдет </w:t>
            </w:r>
            <w:r w:rsidRPr="005560CE">
              <w:rPr>
                <w:b/>
                <w:sz w:val="28"/>
                <w:szCs w:val="28"/>
                <w:u w:val="single"/>
              </w:rPr>
              <w:t>ли</w:t>
            </w:r>
            <w:r w:rsidRPr="005560CE">
              <w:rPr>
                <w:bCs/>
                <w:sz w:val="28"/>
                <w:szCs w:val="28"/>
              </w:rPr>
              <w:t xml:space="preserve">? </w:t>
            </w:r>
            <w:r w:rsidRPr="005560CE">
              <w:rPr>
                <w:b/>
                <w:sz w:val="28"/>
                <w:szCs w:val="28"/>
                <w:u w:val="single"/>
              </w:rPr>
              <w:t>Но</w:t>
            </w:r>
            <w:r w:rsidRPr="005560CE">
              <w:rPr>
                <w:bCs/>
                <w:sz w:val="28"/>
                <w:szCs w:val="28"/>
              </w:rPr>
              <w:t xml:space="preserve"> не слышит.</w:t>
            </w:r>
          </w:p>
          <w:p w14:paraId="603C263A" w14:textId="77025C29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firstLine="14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В саду служанки, на грядах,</w:t>
            </w:r>
          </w:p>
        </w:tc>
        <w:tc>
          <w:tcPr>
            <w:tcW w:w="4673" w:type="dxa"/>
          </w:tcPr>
          <w:p w14:paraId="5347EECC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hanging="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Сбирали ягоду в кустах</w:t>
            </w:r>
          </w:p>
          <w:p w14:paraId="09A0DB22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hanging="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И хором по наказу пели</w:t>
            </w:r>
          </w:p>
          <w:p w14:paraId="7B0364B7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hanging="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(Наказ, основанный на том,</w:t>
            </w:r>
          </w:p>
          <w:p w14:paraId="4C3BB79E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hanging="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Чтоб барской ягоды тайком</w:t>
            </w:r>
          </w:p>
          <w:p w14:paraId="29FFFB0C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hanging="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Уста лукавые не ели</w:t>
            </w:r>
          </w:p>
          <w:p w14:paraId="5C4EBC3F" w14:textId="7777777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hanging="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И пеньем были заняты:</w:t>
            </w:r>
          </w:p>
          <w:p w14:paraId="7E937A54" w14:textId="70012557" w:rsidR="00523757" w:rsidRPr="005560CE" w:rsidRDefault="00523757" w:rsidP="005560CE">
            <w:pPr>
              <w:pStyle w:val="a3"/>
              <w:spacing w:before="0" w:beforeAutospacing="0" w:after="0" w:afterAutospacing="0" w:line="276" w:lineRule="auto"/>
              <w:ind w:hanging="2"/>
              <w:rPr>
                <w:bCs/>
                <w:sz w:val="28"/>
                <w:szCs w:val="28"/>
              </w:rPr>
            </w:pPr>
            <w:r w:rsidRPr="005560CE">
              <w:rPr>
                <w:bCs/>
                <w:sz w:val="28"/>
                <w:szCs w:val="28"/>
              </w:rPr>
              <w:t>Затея сельской остроты!)</w:t>
            </w:r>
          </w:p>
        </w:tc>
      </w:tr>
    </w:tbl>
    <w:p w14:paraId="1EF58857" w14:textId="77777777" w:rsidR="00523757" w:rsidRPr="005560CE" w:rsidRDefault="00523757" w:rsidP="00D34EFD">
      <w:pPr>
        <w:pStyle w:val="a3"/>
        <w:spacing w:before="0" w:beforeAutospacing="0" w:after="0" w:afterAutospacing="0" w:line="360" w:lineRule="auto"/>
        <w:rPr>
          <w:sz w:val="27"/>
          <w:szCs w:val="27"/>
          <w:shd w:val="clear" w:color="auto" w:fill="FFFFFF"/>
        </w:rPr>
      </w:pPr>
    </w:p>
    <w:p w14:paraId="03D7ECF8" w14:textId="66F6F818" w:rsidR="0025690B" w:rsidRPr="005560CE" w:rsidRDefault="00D23E42" w:rsidP="00BE180B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560CE">
        <w:rPr>
          <w:sz w:val="28"/>
          <w:szCs w:val="28"/>
        </w:rPr>
        <w:t>Определите, какими частями речи являются выделенные слова</w:t>
      </w:r>
      <w:r w:rsidR="00BE180B" w:rsidRPr="005560CE">
        <w:rPr>
          <w:sz w:val="28"/>
          <w:szCs w:val="28"/>
        </w:rPr>
        <w:t xml:space="preserve">. </w:t>
      </w:r>
      <w:r w:rsidR="0025690B" w:rsidRPr="005560CE">
        <w:rPr>
          <w:sz w:val="28"/>
          <w:szCs w:val="28"/>
        </w:rPr>
        <w:t>Каким</w:t>
      </w:r>
      <w:r w:rsidR="00BE180B" w:rsidRPr="005560CE">
        <w:rPr>
          <w:sz w:val="28"/>
          <w:szCs w:val="28"/>
        </w:rPr>
        <w:t>и</w:t>
      </w:r>
      <w:r w:rsidR="0025690B" w:rsidRPr="005560CE">
        <w:rPr>
          <w:sz w:val="28"/>
          <w:szCs w:val="28"/>
        </w:rPr>
        <w:t xml:space="preserve"> частями речи они могут быть в других контекстах? Приведите примеры. </w:t>
      </w:r>
    </w:p>
    <w:p w14:paraId="0C72A8D8" w14:textId="77777777" w:rsidR="00523757" w:rsidRPr="005560CE" w:rsidRDefault="00523757" w:rsidP="00BE180B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560CE">
        <w:rPr>
          <w:sz w:val="28"/>
          <w:szCs w:val="28"/>
        </w:rPr>
        <w:t xml:space="preserve">Найдите и выпишите слова, относящиеся к высокой и разговорной лексике русского языка. </w:t>
      </w:r>
    </w:p>
    <w:p w14:paraId="2B98EDA5" w14:textId="3F00505F" w:rsidR="00013EF7" w:rsidRDefault="00493977" w:rsidP="009E64E6">
      <w:pPr>
        <w:pStyle w:val="a3"/>
        <w:spacing w:after="0" w:line="360" w:lineRule="auto"/>
        <w:ind w:firstLine="709"/>
        <w:jc w:val="right"/>
        <w:rPr>
          <w:i/>
          <w:iCs/>
          <w:sz w:val="28"/>
          <w:szCs w:val="28"/>
        </w:rPr>
      </w:pPr>
      <w:bookmarkStart w:id="1" w:name="_Hlk177940364"/>
      <w:r w:rsidRPr="005560CE">
        <w:rPr>
          <w:i/>
          <w:iCs/>
          <w:sz w:val="28"/>
          <w:szCs w:val="28"/>
        </w:rPr>
        <w:t xml:space="preserve">Максимальный балл </w:t>
      </w:r>
      <w:r w:rsidR="00CD18F5">
        <w:rPr>
          <w:i/>
          <w:iCs/>
          <w:sz w:val="28"/>
          <w:szCs w:val="28"/>
        </w:rPr>
        <w:t>–</w:t>
      </w:r>
      <w:r w:rsidRPr="005560CE">
        <w:rPr>
          <w:i/>
          <w:iCs/>
          <w:sz w:val="28"/>
          <w:szCs w:val="28"/>
        </w:rPr>
        <w:t xml:space="preserve"> </w:t>
      </w:r>
      <w:r w:rsidR="00A80E66" w:rsidRPr="005560CE">
        <w:rPr>
          <w:i/>
          <w:iCs/>
          <w:sz w:val="28"/>
          <w:szCs w:val="28"/>
        </w:rPr>
        <w:t>9</w:t>
      </w:r>
    </w:p>
    <w:p w14:paraId="55F83D8D" w14:textId="4A552314" w:rsidR="00CD18F5" w:rsidRDefault="00CD18F5" w:rsidP="00CD18F5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5560C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7</w:t>
      </w:r>
      <w:r w:rsidRPr="005560CE">
        <w:rPr>
          <w:b/>
          <w:sz w:val="28"/>
          <w:szCs w:val="28"/>
        </w:rPr>
        <w:t xml:space="preserve">.  </w:t>
      </w:r>
    </w:p>
    <w:p w14:paraId="67D67765" w14:textId="77777777" w:rsidR="00917CF0" w:rsidRDefault="00917CF0" w:rsidP="00CD18F5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14:paraId="684CA274" w14:textId="6FD78B01" w:rsidR="00CD18F5" w:rsidRDefault="00CD18F5" w:rsidP="00CD18F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D18F5">
        <w:rPr>
          <w:sz w:val="28"/>
          <w:szCs w:val="28"/>
        </w:rPr>
        <w:t xml:space="preserve">Перед вами эпизод комедии «Недоросль» Д.И. Фонвизина, где Митрофанушка делится своим представлением о </w:t>
      </w:r>
      <w:r>
        <w:rPr>
          <w:sz w:val="28"/>
          <w:szCs w:val="28"/>
        </w:rPr>
        <w:t>морфологии</w:t>
      </w:r>
      <w:r w:rsidRPr="00CD18F5">
        <w:rPr>
          <w:sz w:val="28"/>
          <w:szCs w:val="28"/>
        </w:rPr>
        <w:t>:</w:t>
      </w:r>
    </w:p>
    <w:p w14:paraId="3AFCAB7C" w14:textId="77777777" w:rsidR="00CD18F5" w:rsidRPr="00CD18F5" w:rsidRDefault="00CD18F5" w:rsidP="00CD18F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6EFC3B72" w14:textId="77777777" w:rsidR="00CD18F5" w:rsidRPr="00CD18F5" w:rsidRDefault="00CD18F5" w:rsidP="00CD18F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D18F5">
        <w:rPr>
          <w:b/>
          <w:bCs/>
          <w:sz w:val="28"/>
          <w:szCs w:val="28"/>
        </w:rPr>
        <w:t>Правдин</w:t>
      </w:r>
      <w:r w:rsidRPr="00CD18F5">
        <w:rPr>
          <w:sz w:val="28"/>
          <w:szCs w:val="28"/>
        </w:rPr>
        <w:t xml:space="preserve"> </w:t>
      </w:r>
      <w:r w:rsidRPr="00CD18F5">
        <w:rPr>
          <w:i/>
          <w:iCs/>
          <w:sz w:val="28"/>
          <w:szCs w:val="28"/>
        </w:rPr>
        <w:t>(взяв книгу).</w:t>
      </w:r>
      <w:r w:rsidRPr="00CD18F5">
        <w:rPr>
          <w:sz w:val="28"/>
          <w:szCs w:val="28"/>
        </w:rPr>
        <w:t xml:space="preserve"> Вижу. Это грамматика. Что ж вы в ней знаете? </w:t>
      </w:r>
    </w:p>
    <w:p w14:paraId="5D81891C" w14:textId="77777777" w:rsidR="00CD18F5" w:rsidRPr="00CD18F5" w:rsidRDefault="00CD18F5" w:rsidP="00CD18F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D18F5">
        <w:rPr>
          <w:b/>
          <w:bCs/>
          <w:sz w:val="28"/>
          <w:szCs w:val="28"/>
        </w:rPr>
        <w:t>Митрофан.</w:t>
      </w:r>
      <w:r w:rsidRPr="00CD18F5">
        <w:rPr>
          <w:sz w:val="28"/>
          <w:szCs w:val="28"/>
        </w:rPr>
        <w:t xml:space="preserve"> Много. Существительна да </w:t>
      </w:r>
      <w:proofErr w:type="spellStart"/>
      <w:r w:rsidRPr="00CD18F5">
        <w:rPr>
          <w:sz w:val="28"/>
          <w:szCs w:val="28"/>
        </w:rPr>
        <w:t>прилагателъна</w:t>
      </w:r>
      <w:proofErr w:type="spellEnd"/>
      <w:r w:rsidRPr="00CD18F5">
        <w:rPr>
          <w:sz w:val="28"/>
          <w:szCs w:val="28"/>
        </w:rPr>
        <w:t xml:space="preserve">... </w:t>
      </w:r>
    </w:p>
    <w:p w14:paraId="4D75EB63" w14:textId="77777777" w:rsidR="00CD18F5" w:rsidRPr="00CD18F5" w:rsidRDefault="00CD18F5" w:rsidP="00CD18F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D18F5">
        <w:rPr>
          <w:b/>
          <w:bCs/>
          <w:sz w:val="28"/>
          <w:szCs w:val="28"/>
        </w:rPr>
        <w:lastRenderedPageBreak/>
        <w:t>Правдин.</w:t>
      </w:r>
      <w:r w:rsidRPr="00CD18F5">
        <w:rPr>
          <w:sz w:val="28"/>
          <w:szCs w:val="28"/>
        </w:rPr>
        <w:t xml:space="preserve"> Дверь, например, какое имя: существительное или прилагательное? </w:t>
      </w:r>
    </w:p>
    <w:p w14:paraId="3FD4043D" w14:textId="77777777" w:rsidR="00CD18F5" w:rsidRPr="00CD18F5" w:rsidRDefault="00CD18F5" w:rsidP="00CD18F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D18F5">
        <w:rPr>
          <w:b/>
          <w:bCs/>
          <w:sz w:val="28"/>
          <w:szCs w:val="28"/>
        </w:rPr>
        <w:t>Митрофан.</w:t>
      </w:r>
      <w:r w:rsidRPr="00CD18F5">
        <w:rPr>
          <w:sz w:val="28"/>
          <w:szCs w:val="28"/>
        </w:rPr>
        <w:t xml:space="preserve"> Дверь, </w:t>
      </w:r>
      <w:proofErr w:type="spellStart"/>
      <w:r w:rsidRPr="00CD18F5">
        <w:rPr>
          <w:sz w:val="28"/>
          <w:szCs w:val="28"/>
        </w:rPr>
        <w:t>котора</w:t>
      </w:r>
      <w:proofErr w:type="spellEnd"/>
      <w:r w:rsidRPr="00CD18F5">
        <w:rPr>
          <w:sz w:val="28"/>
          <w:szCs w:val="28"/>
        </w:rPr>
        <w:t xml:space="preserve"> дверь? </w:t>
      </w:r>
    </w:p>
    <w:p w14:paraId="43B378BE" w14:textId="77777777" w:rsidR="00CD18F5" w:rsidRPr="00CD18F5" w:rsidRDefault="00CD18F5" w:rsidP="00CD18F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D18F5">
        <w:rPr>
          <w:b/>
          <w:bCs/>
          <w:sz w:val="28"/>
          <w:szCs w:val="28"/>
        </w:rPr>
        <w:t>Правдин.</w:t>
      </w:r>
      <w:r w:rsidRPr="00CD18F5">
        <w:rPr>
          <w:sz w:val="28"/>
          <w:szCs w:val="28"/>
        </w:rPr>
        <w:t xml:space="preserve"> Котора дверь! Вот эта. </w:t>
      </w:r>
    </w:p>
    <w:p w14:paraId="572BF008" w14:textId="77777777" w:rsidR="00CD18F5" w:rsidRPr="00CD18F5" w:rsidRDefault="00CD18F5" w:rsidP="00CD18F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D18F5">
        <w:rPr>
          <w:b/>
          <w:bCs/>
          <w:sz w:val="28"/>
          <w:szCs w:val="28"/>
        </w:rPr>
        <w:t>Митрофан.</w:t>
      </w:r>
      <w:r w:rsidRPr="00CD18F5">
        <w:rPr>
          <w:sz w:val="28"/>
          <w:szCs w:val="28"/>
        </w:rPr>
        <w:t xml:space="preserve"> Эта? Прилагательна. </w:t>
      </w:r>
    </w:p>
    <w:p w14:paraId="4BA44908" w14:textId="77777777" w:rsidR="00CD18F5" w:rsidRPr="00CD18F5" w:rsidRDefault="00CD18F5" w:rsidP="00CD18F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D18F5">
        <w:rPr>
          <w:b/>
          <w:bCs/>
          <w:sz w:val="28"/>
          <w:szCs w:val="28"/>
        </w:rPr>
        <w:t>Правдин.</w:t>
      </w:r>
      <w:r w:rsidRPr="00CD18F5">
        <w:rPr>
          <w:sz w:val="28"/>
          <w:szCs w:val="28"/>
        </w:rPr>
        <w:t xml:space="preserve"> Почему же? </w:t>
      </w:r>
    </w:p>
    <w:p w14:paraId="7892A7D9" w14:textId="77777777" w:rsidR="00CD18F5" w:rsidRPr="00CD18F5" w:rsidRDefault="00CD18F5" w:rsidP="00CD18F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D18F5">
        <w:rPr>
          <w:b/>
          <w:bCs/>
          <w:sz w:val="28"/>
          <w:szCs w:val="28"/>
        </w:rPr>
        <w:t>Митрофан.</w:t>
      </w:r>
      <w:r w:rsidRPr="00CD18F5">
        <w:rPr>
          <w:sz w:val="28"/>
          <w:szCs w:val="28"/>
        </w:rPr>
        <w:t xml:space="preserve"> Потому что она приложена к своему месту. Вон у чулана шеста неделя дверь стоит еще не навещена: так та покамест существительна. </w:t>
      </w:r>
    </w:p>
    <w:p w14:paraId="2D3E17E9" w14:textId="77777777" w:rsidR="00CD18F5" w:rsidRPr="00CD18F5" w:rsidRDefault="00CD18F5" w:rsidP="00CD18F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D18F5">
        <w:rPr>
          <w:b/>
          <w:bCs/>
          <w:sz w:val="28"/>
          <w:szCs w:val="28"/>
        </w:rPr>
        <w:t>Стародум.</w:t>
      </w:r>
      <w:r w:rsidRPr="00CD18F5">
        <w:rPr>
          <w:sz w:val="28"/>
          <w:szCs w:val="28"/>
        </w:rPr>
        <w:t xml:space="preserve"> Так поэтому у тебя слово дурак прилагательное, потому что оно прилагается к глупому человеку? </w:t>
      </w:r>
    </w:p>
    <w:p w14:paraId="422804A9" w14:textId="77777777" w:rsidR="00CD18F5" w:rsidRPr="00CD18F5" w:rsidRDefault="00CD18F5" w:rsidP="00CD18F5">
      <w:pPr>
        <w:pStyle w:val="a3"/>
        <w:spacing w:before="0" w:beforeAutospacing="0" w:after="0" w:afterAutospacing="0"/>
        <w:rPr>
          <w:sz w:val="28"/>
          <w:szCs w:val="28"/>
        </w:rPr>
      </w:pPr>
      <w:r w:rsidRPr="00CD18F5">
        <w:rPr>
          <w:b/>
          <w:bCs/>
          <w:sz w:val="28"/>
          <w:szCs w:val="28"/>
        </w:rPr>
        <w:t>Митрофан.</w:t>
      </w:r>
      <w:r w:rsidRPr="00CD18F5">
        <w:rPr>
          <w:sz w:val="28"/>
          <w:szCs w:val="28"/>
        </w:rPr>
        <w:t xml:space="preserve"> И ведомо. </w:t>
      </w:r>
    </w:p>
    <w:p w14:paraId="3F2F9054" w14:textId="77777777" w:rsidR="00CD18F5" w:rsidRDefault="00CD18F5" w:rsidP="00CD18F5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14:paraId="2FC028AA" w14:textId="222AC6EA" w:rsidR="00E4336E" w:rsidRDefault="00CD18F5" w:rsidP="0088255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 вы думаете, </w:t>
      </w:r>
      <w:r w:rsidR="0088255A">
        <w:rPr>
          <w:sz w:val="28"/>
          <w:szCs w:val="28"/>
        </w:rPr>
        <w:t>какой логикой руководствовался</w:t>
      </w:r>
      <w:r>
        <w:rPr>
          <w:sz w:val="28"/>
          <w:szCs w:val="28"/>
        </w:rPr>
        <w:t xml:space="preserve"> Митрофанушка, когда давал так</w:t>
      </w:r>
      <w:r w:rsidR="00E4336E">
        <w:rPr>
          <w:sz w:val="28"/>
          <w:szCs w:val="28"/>
        </w:rPr>
        <w:t>ое</w:t>
      </w:r>
      <w:r>
        <w:rPr>
          <w:sz w:val="28"/>
          <w:szCs w:val="28"/>
        </w:rPr>
        <w:t xml:space="preserve"> определени</w:t>
      </w:r>
      <w:r w:rsidR="00E4336E">
        <w:rPr>
          <w:sz w:val="28"/>
          <w:szCs w:val="28"/>
        </w:rPr>
        <w:t>е</w:t>
      </w:r>
      <w:r>
        <w:rPr>
          <w:sz w:val="28"/>
          <w:szCs w:val="28"/>
        </w:rPr>
        <w:t xml:space="preserve"> част</w:t>
      </w:r>
      <w:r w:rsidR="00E4336E">
        <w:rPr>
          <w:sz w:val="28"/>
          <w:szCs w:val="28"/>
        </w:rPr>
        <w:t>и</w:t>
      </w:r>
      <w:r>
        <w:rPr>
          <w:sz w:val="28"/>
          <w:szCs w:val="28"/>
        </w:rPr>
        <w:t xml:space="preserve"> речи</w:t>
      </w:r>
      <w:r w:rsidR="00E4336E">
        <w:rPr>
          <w:sz w:val="28"/>
          <w:szCs w:val="28"/>
        </w:rPr>
        <w:t xml:space="preserve"> </w:t>
      </w:r>
      <w:r w:rsidR="00917CF0">
        <w:rPr>
          <w:b/>
          <w:sz w:val="28"/>
          <w:szCs w:val="28"/>
        </w:rPr>
        <w:t>и</w:t>
      </w:r>
      <w:r w:rsidR="00E4336E" w:rsidRPr="00E4336E">
        <w:rPr>
          <w:b/>
          <w:sz w:val="28"/>
          <w:szCs w:val="28"/>
        </w:rPr>
        <w:t xml:space="preserve">мени </w:t>
      </w:r>
      <w:r w:rsidR="00917CF0">
        <w:rPr>
          <w:b/>
          <w:sz w:val="28"/>
          <w:szCs w:val="28"/>
        </w:rPr>
        <w:t>п</w:t>
      </w:r>
      <w:r w:rsidR="00E4336E" w:rsidRPr="00E4336E">
        <w:rPr>
          <w:b/>
          <w:sz w:val="28"/>
          <w:szCs w:val="28"/>
        </w:rPr>
        <w:t>рилагательному</w:t>
      </w:r>
      <w:r>
        <w:rPr>
          <w:sz w:val="28"/>
          <w:szCs w:val="28"/>
        </w:rPr>
        <w:t xml:space="preserve">? </w:t>
      </w:r>
      <w:r w:rsidR="00E4336E">
        <w:rPr>
          <w:sz w:val="28"/>
          <w:szCs w:val="28"/>
        </w:rPr>
        <w:t xml:space="preserve">Продолжите его размышления, дайте определение </w:t>
      </w:r>
      <w:r w:rsidR="00E4336E" w:rsidRPr="00E4336E">
        <w:rPr>
          <w:b/>
          <w:sz w:val="28"/>
          <w:szCs w:val="28"/>
        </w:rPr>
        <w:t xml:space="preserve">существительному </w:t>
      </w:r>
      <w:r w:rsidR="00E4336E">
        <w:rPr>
          <w:sz w:val="28"/>
          <w:szCs w:val="28"/>
        </w:rPr>
        <w:t xml:space="preserve">и </w:t>
      </w:r>
      <w:r w:rsidR="00E4336E" w:rsidRPr="00E4336E">
        <w:rPr>
          <w:b/>
          <w:sz w:val="28"/>
          <w:szCs w:val="28"/>
        </w:rPr>
        <w:t>глаголу</w:t>
      </w:r>
      <w:r w:rsidR="00E4336E">
        <w:rPr>
          <w:sz w:val="28"/>
          <w:szCs w:val="28"/>
        </w:rPr>
        <w:t xml:space="preserve">, аргументируя позицию. </w:t>
      </w:r>
    </w:p>
    <w:p w14:paraId="5B46720B" w14:textId="79E4D599" w:rsidR="0088255A" w:rsidRDefault="00E4336E" w:rsidP="0088255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Оформите ответ на задание в виде письма от лица Митрофанушки, где он хвастается пройденным экзаменом и делится своими знаниями с другими недорослями, друзьями. </w:t>
      </w:r>
    </w:p>
    <w:p w14:paraId="004CC3CC" w14:textId="2591937A" w:rsidR="00CD18F5" w:rsidRDefault="003E0C5F" w:rsidP="003E0C5F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3E0C5F">
        <w:rPr>
          <w:sz w:val="28"/>
          <w:szCs w:val="28"/>
        </w:rPr>
        <w:t>Максимальный балл –</w:t>
      </w:r>
      <w:r>
        <w:rPr>
          <w:sz w:val="28"/>
          <w:szCs w:val="28"/>
        </w:rPr>
        <w:t xml:space="preserve"> 10</w:t>
      </w:r>
      <w:r w:rsidR="00E4336E">
        <w:rPr>
          <w:sz w:val="28"/>
          <w:szCs w:val="28"/>
        </w:rPr>
        <w:t xml:space="preserve"> </w:t>
      </w:r>
    </w:p>
    <w:p w14:paraId="057736E2" w14:textId="77777777" w:rsidR="0088255A" w:rsidRPr="00CD18F5" w:rsidRDefault="0088255A" w:rsidP="0088255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bookmarkEnd w:id="1"/>
    <w:p w14:paraId="30A24E92" w14:textId="37BEE968" w:rsidR="00A80E66" w:rsidRPr="00CD18F5" w:rsidRDefault="00A80E66" w:rsidP="00CD18F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0CE">
        <w:rPr>
          <w:rFonts w:ascii="Times New Roman" w:hAnsi="Times New Roman" w:cs="Times New Roman"/>
          <w:b/>
          <w:bCs/>
          <w:sz w:val="28"/>
          <w:szCs w:val="28"/>
        </w:rPr>
        <w:t>Всего</w:t>
      </w:r>
      <w:r w:rsidR="00917CF0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Start w:id="2" w:name="_GoBack"/>
      <w:bookmarkEnd w:id="2"/>
      <w:r w:rsidRPr="005560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8F5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5560CE">
        <w:rPr>
          <w:rFonts w:ascii="Times New Roman" w:hAnsi="Times New Roman" w:cs="Times New Roman"/>
          <w:b/>
          <w:bCs/>
          <w:sz w:val="28"/>
          <w:szCs w:val="28"/>
        </w:rPr>
        <w:t xml:space="preserve"> баллов</w:t>
      </w:r>
      <w:r w:rsidR="00917C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4AB3DD" w14:textId="2DE7CB54" w:rsidR="00FC7EAE" w:rsidRPr="005560CE" w:rsidRDefault="00FC7EAE" w:rsidP="009E64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C7EAE" w:rsidRPr="005560CE" w:rsidSect="00B85E4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89576" w14:textId="77777777" w:rsidR="00CE7916" w:rsidRDefault="00CE7916" w:rsidP="00766FE4">
      <w:pPr>
        <w:spacing w:after="0" w:line="240" w:lineRule="auto"/>
      </w:pPr>
      <w:r>
        <w:separator/>
      </w:r>
    </w:p>
  </w:endnote>
  <w:endnote w:type="continuationSeparator" w:id="0">
    <w:p w14:paraId="0AEFFA3C" w14:textId="77777777" w:rsidR="00CE7916" w:rsidRDefault="00CE7916" w:rsidP="0076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A5ABC" w14:textId="77777777" w:rsidR="00CE7916" w:rsidRDefault="00CE7916" w:rsidP="00766FE4">
      <w:pPr>
        <w:spacing w:after="0" w:line="240" w:lineRule="auto"/>
      </w:pPr>
      <w:r>
        <w:separator/>
      </w:r>
    </w:p>
  </w:footnote>
  <w:footnote w:type="continuationSeparator" w:id="0">
    <w:p w14:paraId="5F1B742C" w14:textId="77777777" w:rsidR="00CE7916" w:rsidRDefault="00CE7916" w:rsidP="0076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5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A07882" w14:textId="77777777" w:rsidR="00766FE4" w:rsidRDefault="006D484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66F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66FE4" w:rsidRPr="00766F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6F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7CF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66F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173BD218" w14:textId="77777777" w:rsidR="00766FE4" w:rsidRDefault="00766FE4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Всероссийская олимпиада школьников по русскому языку.</w:t>
        </w:r>
      </w:p>
      <w:p w14:paraId="6CF7B0E7" w14:textId="2CEBA2F2" w:rsidR="00766FE4" w:rsidRDefault="00766FE4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Школьный этап 202</w:t>
        </w:r>
        <w:r w:rsidR="00C85D3C"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t>-202</w:t>
        </w:r>
        <w:r w:rsidR="00C85D3C">
          <w:rPr>
            <w:rFonts w:ascii="Times New Roman" w:hAnsi="Times New Roman" w:cs="Times New Roman"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t xml:space="preserve"> учебного года.</w:t>
        </w:r>
      </w:p>
      <w:p w14:paraId="754A8FBA" w14:textId="77777777" w:rsidR="00766FE4" w:rsidRDefault="00766FE4" w:rsidP="00766FE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 класс</w:t>
        </w:r>
      </w:p>
      <w:p w14:paraId="4878DA44" w14:textId="77777777" w:rsidR="00766FE4" w:rsidRDefault="00766FE4" w:rsidP="00766FE4">
        <w:pPr>
          <w:pStyle w:val="a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>Код участника ______________________________________________________________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577C"/>
    <w:multiLevelType w:val="hybridMultilevel"/>
    <w:tmpl w:val="FEFC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2C0D"/>
    <w:multiLevelType w:val="hybridMultilevel"/>
    <w:tmpl w:val="1F66E14E"/>
    <w:lvl w:ilvl="0" w:tplc="64080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34B52"/>
    <w:multiLevelType w:val="hybridMultilevel"/>
    <w:tmpl w:val="6DAA7576"/>
    <w:lvl w:ilvl="0" w:tplc="63F2B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547B4F"/>
    <w:multiLevelType w:val="hybridMultilevel"/>
    <w:tmpl w:val="9324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30FAC"/>
    <w:multiLevelType w:val="hybridMultilevel"/>
    <w:tmpl w:val="C740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F666D"/>
    <w:multiLevelType w:val="hybridMultilevel"/>
    <w:tmpl w:val="3F9EFD58"/>
    <w:lvl w:ilvl="0" w:tplc="64080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A0B32"/>
    <w:multiLevelType w:val="hybridMultilevel"/>
    <w:tmpl w:val="72FE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D32D4"/>
    <w:multiLevelType w:val="hybridMultilevel"/>
    <w:tmpl w:val="34CC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10101"/>
    <w:multiLevelType w:val="multilevel"/>
    <w:tmpl w:val="65FC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2507B"/>
    <w:multiLevelType w:val="hybridMultilevel"/>
    <w:tmpl w:val="9C4C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000AA"/>
    <w:multiLevelType w:val="hybridMultilevel"/>
    <w:tmpl w:val="5276C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946FF"/>
    <w:multiLevelType w:val="hybridMultilevel"/>
    <w:tmpl w:val="0A560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BA0CAA"/>
    <w:multiLevelType w:val="hybridMultilevel"/>
    <w:tmpl w:val="131A2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7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D2"/>
    <w:rsid w:val="00003497"/>
    <w:rsid w:val="00013EF7"/>
    <w:rsid w:val="00016463"/>
    <w:rsid w:val="0002200E"/>
    <w:rsid w:val="00047631"/>
    <w:rsid w:val="000836E7"/>
    <w:rsid w:val="000D462B"/>
    <w:rsid w:val="000E1CAA"/>
    <w:rsid w:val="001142FF"/>
    <w:rsid w:val="00122A7D"/>
    <w:rsid w:val="0013367E"/>
    <w:rsid w:val="001A4A92"/>
    <w:rsid w:val="001A6408"/>
    <w:rsid w:val="001A76E6"/>
    <w:rsid w:val="00212DFA"/>
    <w:rsid w:val="00226EE3"/>
    <w:rsid w:val="002321C8"/>
    <w:rsid w:val="0023691E"/>
    <w:rsid w:val="0025690B"/>
    <w:rsid w:val="00261B9E"/>
    <w:rsid w:val="00262E7D"/>
    <w:rsid w:val="002776B2"/>
    <w:rsid w:val="0029640E"/>
    <w:rsid w:val="002A5E50"/>
    <w:rsid w:val="002E6BA1"/>
    <w:rsid w:val="002F0B4D"/>
    <w:rsid w:val="003257E6"/>
    <w:rsid w:val="003328E8"/>
    <w:rsid w:val="00337C7C"/>
    <w:rsid w:val="00344568"/>
    <w:rsid w:val="00346B4D"/>
    <w:rsid w:val="0035305F"/>
    <w:rsid w:val="00362C5C"/>
    <w:rsid w:val="00380DA9"/>
    <w:rsid w:val="003959C6"/>
    <w:rsid w:val="003A6D7E"/>
    <w:rsid w:val="003B5B58"/>
    <w:rsid w:val="003D2CAA"/>
    <w:rsid w:val="003D6EA0"/>
    <w:rsid w:val="003E0C5F"/>
    <w:rsid w:val="003E4ABB"/>
    <w:rsid w:val="00404A56"/>
    <w:rsid w:val="00407198"/>
    <w:rsid w:val="00414B1B"/>
    <w:rsid w:val="0043344F"/>
    <w:rsid w:val="00436383"/>
    <w:rsid w:val="0044308F"/>
    <w:rsid w:val="00456E8B"/>
    <w:rsid w:val="004850D4"/>
    <w:rsid w:val="00493977"/>
    <w:rsid w:val="004A49E5"/>
    <w:rsid w:val="004A5081"/>
    <w:rsid w:val="004B487B"/>
    <w:rsid w:val="005127AD"/>
    <w:rsid w:val="005214F7"/>
    <w:rsid w:val="00523757"/>
    <w:rsid w:val="00532B22"/>
    <w:rsid w:val="00550638"/>
    <w:rsid w:val="005560CE"/>
    <w:rsid w:val="0056642B"/>
    <w:rsid w:val="005B300A"/>
    <w:rsid w:val="005E2D54"/>
    <w:rsid w:val="006346F0"/>
    <w:rsid w:val="0068096C"/>
    <w:rsid w:val="006868D8"/>
    <w:rsid w:val="00695A3C"/>
    <w:rsid w:val="006B6B30"/>
    <w:rsid w:val="006C14EA"/>
    <w:rsid w:val="006D3D06"/>
    <w:rsid w:val="006D4840"/>
    <w:rsid w:val="00745A41"/>
    <w:rsid w:val="00745D66"/>
    <w:rsid w:val="00747564"/>
    <w:rsid w:val="00760548"/>
    <w:rsid w:val="00766FE4"/>
    <w:rsid w:val="00781AF8"/>
    <w:rsid w:val="00797E7C"/>
    <w:rsid w:val="00817AE6"/>
    <w:rsid w:val="008271D2"/>
    <w:rsid w:val="0083304A"/>
    <w:rsid w:val="00833594"/>
    <w:rsid w:val="00836065"/>
    <w:rsid w:val="00855F0B"/>
    <w:rsid w:val="008655E0"/>
    <w:rsid w:val="00877E37"/>
    <w:rsid w:val="0088255A"/>
    <w:rsid w:val="00891182"/>
    <w:rsid w:val="008A7213"/>
    <w:rsid w:val="008D082F"/>
    <w:rsid w:val="008F7BB8"/>
    <w:rsid w:val="00903C88"/>
    <w:rsid w:val="00917CF0"/>
    <w:rsid w:val="00922FE9"/>
    <w:rsid w:val="009377C0"/>
    <w:rsid w:val="009522C5"/>
    <w:rsid w:val="0099641B"/>
    <w:rsid w:val="009D6978"/>
    <w:rsid w:val="009E64E6"/>
    <w:rsid w:val="009E71C0"/>
    <w:rsid w:val="009F74E9"/>
    <w:rsid w:val="00A053D2"/>
    <w:rsid w:val="00A1731E"/>
    <w:rsid w:val="00A42537"/>
    <w:rsid w:val="00A54F94"/>
    <w:rsid w:val="00A80E66"/>
    <w:rsid w:val="00AB1067"/>
    <w:rsid w:val="00AD5CA6"/>
    <w:rsid w:val="00B02AC5"/>
    <w:rsid w:val="00B11F17"/>
    <w:rsid w:val="00B253AA"/>
    <w:rsid w:val="00B32829"/>
    <w:rsid w:val="00B5272F"/>
    <w:rsid w:val="00B85E4E"/>
    <w:rsid w:val="00BA6BE9"/>
    <w:rsid w:val="00BD3FD7"/>
    <w:rsid w:val="00BE180B"/>
    <w:rsid w:val="00BF6D7A"/>
    <w:rsid w:val="00C0497C"/>
    <w:rsid w:val="00C40466"/>
    <w:rsid w:val="00C479A0"/>
    <w:rsid w:val="00C528FC"/>
    <w:rsid w:val="00C6304D"/>
    <w:rsid w:val="00C85D3C"/>
    <w:rsid w:val="00C95461"/>
    <w:rsid w:val="00CB0EA3"/>
    <w:rsid w:val="00CB1800"/>
    <w:rsid w:val="00CB1855"/>
    <w:rsid w:val="00CB2739"/>
    <w:rsid w:val="00CC60C7"/>
    <w:rsid w:val="00CD05A8"/>
    <w:rsid w:val="00CD18F5"/>
    <w:rsid w:val="00CE7916"/>
    <w:rsid w:val="00D23E42"/>
    <w:rsid w:val="00D31D0E"/>
    <w:rsid w:val="00D34EFD"/>
    <w:rsid w:val="00D52806"/>
    <w:rsid w:val="00D52B15"/>
    <w:rsid w:val="00D63BD1"/>
    <w:rsid w:val="00D851E6"/>
    <w:rsid w:val="00D91F23"/>
    <w:rsid w:val="00DB3337"/>
    <w:rsid w:val="00DD74A8"/>
    <w:rsid w:val="00DE2D93"/>
    <w:rsid w:val="00E06893"/>
    <w:rsid w:val="00E4336E"/>
    <w:rsid w:val="00E56EE8"/>
    <w:rsid w:val="00E67EB7"/>
    <w:rsid w:val="00EA37B9"/>
    <w:rsid w:val="00EB58F1"/>
    <w:rsid w:val="00ED26AD"/>
    <w:rsid w:val="00ED6267"/>
    <w:rsid w:val="00F213F2"/>
    <w:rsid w:val="00F22DD5"/>
    <w:rsid w:val="00F529B8"/>
    <w:rsid w:val="00F76B00"/>
    <w:rsid w:val="00FA7327"/>
    <w:rsid w:val="00FC7EAE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D73"/>
  <w15:docId w15:val="{B1EE1AA0-8E41-45DC-991D-2DDB7CC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B15"/>
  </w:style>
  <w:style w:type="paragraph" w:styleId="1">
    <w:name w:val="heading 1"/>
    <w:basedOn w:val="a"/>
    <w:next w:val="a"/>
    <w:link w:val="10"/>
    <w:qFormat/>
    <w:rsid w:val="00C9546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9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5A3C"/>
  </w:style>
  <w:style w:type="character" w:customStyle="1" w:styleId="10">
    <w:name w:val="Заголовок 1 Знак"/>
    <w:basedOn w:val="a0"/>
    <w:link w:val="1"/>
    <w:rsid w:val="00C95461"/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styleId="a5">
    <w:name w:val="Body Text"/>
    <w:basedOn w:val="a"/>
    <w:link w:val="a6"/>
    <w:rsid w:val="00CB18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B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66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6FE4"/>
  </w:style>
  <w:style w:type="paragraph" w:styleId="a9">
    <w:name w:val="footer"/>
    <w:basedOn w:val="a"/>
    <w:link w:val="aa"/>
    <w:uiPriority w:val="99"/>
    <w:unhideWhenUsed/>
    <w:rsid w:val="00766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6FE4"/>
  </w:style>
  <w:style w:type="paragraph" w:customStyle="1" w:styleId="Stanza">
    <w:name w:val="Stanza"/>
    <w:next w:val="a"/>
    <w:uiPriority w:val="99"/>
    <w:rsid w:val="00C479A0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C479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79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79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79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79A0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FA7327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9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9F74E9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E71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71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009">
          <w:blockQuote w:val="1"/>
          <w:marLeft w:val="0"/>
          <w:marRight w:val="0"/>
          <w:marTop w:val="630"/>
          <w:marBottom w:val="600"/>
          <w:divBdr>
            <w:top w:val="none" w:sz="0" w:space="0" w:color="auto"/>
            <w:left w:val="single" w:sz="6" w:space="31" w:color="CC493D"/>
            <w:bottom w:val="none" w:sz="0" w:space="0" w:color="auto"/>
            <w:right w:val="none" w:sz="0" w:space="0" w:color="auto"/>
          </w:divBdr>
        </w:div>
      </w:divsChild>
    </w:div>
    <w:div w:id="1771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Татьяна Владимировна Мальцева</cp:lastModifiedBy>
  <cp:revision>3</cp:revision>
  <cp:lastPrinted>2024-09-11T23:50:00Z</cp:lastPrinted>
  <dcterms:created xsi:type="dcterms:W3CDTF">2025-09-21T04:40:00Z</dcterms:created>
  <dcterms:modified xsi:type="dcterms:W3CDTF">2025-09-25T04:00:00Z</dcterms:modified>
</cp:coreProperties>
</file>