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28DA6" w14:textId="77777777" w:rsidR="004B1F17" w:rsidRDefault="003509EA" w:rsidP="004B1F1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 xml:space="preserve">Уважаемый участник </w:t>
      </w:r>
      <w:r w:rsidR="00503326" w:rsidRPr="00441B3C">
        <w:rPr>
          <w:color w:val="000000"/>
          <w:sz w:val="28"/>
          <w:szCs w:val="28"/>
        </w:rPr>
        <w:t xml:space="preserve">школьного этапа </w:t>
      </w:r>
    </w:p>
    <w:p w14:paraId="317C63CD" w14:textId="77777777" w:rsidR="004B1F17" w:rsidRDefault="00D67D57" w:rsidP="004B1F1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509EA" w:rsidRPr="00441B3C">
        <w:rPr>
          <w:color w:val="000000"/>
          <w:sz w:val="28"/>
          <w:szCs w:val="28"/>
        </w:rPr>
        <w:t xml:space="preserve">сероссийской олимпиады школьников </w:t>
      </w:r>
    </w:p>
    <w:p w14:paraId="7EA02A53" w14:textId="0C0D6ECA" w:rsidR="003509EA" w:rsidRPr="00441B3C" w:rsidRDefault="003509EA" w:rsidP="004B1F1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 xml:space="preserve">по русскому языку для </w:t>
      </w:r>
      <w:r w:rsidR="00C37666">
        <w:rPr>
          <w:color w:val="000000"/>
          <w:sz w:val="28"/>
          <w:szCs w:val="28"/>
        </w:rPr>
        <w:t>4</w:t>
      </w:r>
      <w:r w:rsidRPr="00441B3C">
        <w:rPr>
          <w:color w:val="000000"/>
          <w:sz w:val="28"/>
          <w:szCs w:val="28"/>
        </w:rPr>
        <w:t xml:space="preserve"> классов!</w:t>
      </w:r>
    </w:p>
    <w:p w14:paraId="6184A398" w14:textId="77777777" w:rsidR="003509EA" w:rsidRPr="00441B3C" w:rsidRDefault="003509EA" w:rsidP="004B1F17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14:paraId="3884D85C" w14:textId="77777777" w:rsidR="003509EA" w:rsidRPr="00441B3C" w:rsidRDefault="003509EA" w:rsidP="004B1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Вам предстоит выполнить письменные задания.</w:t>
      </w:r>
    </w:p>
    <w:p w14:paraId="5B6D089A" w14:textId="77777777" w:rsidR="003509EA" w:rsidRPr="00441B3C" w:rsidRDefault="003509EA" w:rsidP="004B1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Время выполнения заданий соревновательного тура – 1 астрономический час (60 минут).</w:t>
      </w:r>
    </w:p>
    <w:p w14:paraId="0F1F6CB5" w14:textId="626FEF82" w:rsidR="003509EA" w:rsidRPr="00441B3C" w:rsidRDefault="007C7344" w:rsidP="004B1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509EA" w:rsidRPr="00441B3C">
        <w:rPr>
          <w:color w:val="000000"/>
          <w:sz w:val="28"/>
          <w:szCs w:val="28"/>
        </w:rPr>
        <w:t>исьменны</w:t>
      </w:r>
      <w:r>
        <w:rPr>
          <w:color w:val="000000"/>
          <w:sz w:val="28"/>
          <w:szCs w:val="28"/>
        </w:rPr>
        <w:t>е</w:t>
      </w:r>
      <w:r w:rsidR="003509EA" w:rsidRPr="00441B3C">
        <w:rPr>
          <w:color w:val="000000"/>
          <w:sz w:val="28"/>
          <w:szCs w:val="28"/>
        </w:rPr>
        <w:t xml:space="preserve"> задани</w:t>
      </w:r>
      <w:r>
        <w:rPr>
          <w:color w:val="000000"/>
          <w:sz w:val="28"/>
          <w:szCs w:val="28"/>
        </w:rPr>
        <w:t>я</w:t>
      </w:r>
      <w:r w:rsidR="003509EA" w:rsidRPr="00441B3C">
        <w:rPr>
          <w:color w:val="000000"/>
          <w:sz w:val="28"/>
          <w:szCs w:val="28"/>
        </w:rPr>
        <w:t xml:space="preserve"> целесообразно </w:t>
      </w:r>
      <w:r>
        <w:rPr>
          <w:color w:val="000000"/>
          <w:sz w:val="28"/>
          <w:szCs w:val="28"/>
        </w:rPr>
        <w:t xml:space="preserve">выполнять </w:t>
      </w:r>
      <w:r w:rsidR="003509EA" w:rsidRPr="00441B3C">
        <w:rPr>
          <w:color w:val="000000"/>
          <w:sz w:val="28"/>
          <w:szCs w:val="28"/>
        </w:rPr>
        <w:t>следующим образом:</w:t>
      </w:r>
    </w:p>
    <w:p w14:paraId="439A196C" w14:textId="77777777" w:rsidR="003509EA" w:rsidRPr="00441B3C" w:rsidRDefault="00E87BAF" w:rsidP="004B1F1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 xml:space="preserve">не </w:t>
      </w:r>
      <w:r w:rsidR="003509EA" w:rsidRPr="00441B3C">
        <w:rPr>
          <w:color w:val="000000"/>
          <w:sz w:val="28"/>
          <w:szCs w:val="28"/>
        </w:rPr>
        <w:t>спеша, внимательно прочитайте задание;</w:t>
      </w:r>
    </w:p>
    <w:p w14:paraId="09CE1606" w14:textId="77777777" w:rsidR="003509EA" w:rsidRPr="00441B3C" w:rsidRDefault="003509EA" w:rsidP="004B1F1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обдумайте и сформулируйте конкретный ответ только на поставленный вопрос;</w:t>
      </w:r>
    </w:p>
    <w:p w14:paraId="3578499C" w14:textId="4C3820CE" w:rsidR="003509EA" w:rsidRPr="00C37666" w:rsidRDefault="003509EA" w:rsidP="004B1F1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если Вы отвечаете на задание, связанное с заполнением таблицы или</w:t>
      </w:r>
      <w:r w:rsidR="00C37666">
        <w:rPr>
          <w:color w:val="000000"/>
          <w:sz w:val="28"/>
          <w:szCs w:val="28"/>
        </w:rPr>
        <w:t xml:space="preserve"> </w:t>
      </w:r>
      <w:r w:rsidRPr="00C37666">
        <w:rPr>
          <w:color w:val="000000"/>
          <w:sz w:val="28"/>
          <w:szCs w:val="28"/>
        </w:rPr>
        <w:t>схемы, вписывайте только те сведения или данные, которые указаны в вопросе;</w:t>
      </w:r>
    </w:p>
    <w:p w14:paraId="62ACC73A" w14:textId="76645CD0" w:rsidR="003509EA" w:rsidRDefault="003509EA" w:rsidP="004B1F1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внимательно и вдумчиво читайте вопросы, последовательно и точно излагайте ответ</w:t>
      </w:r>
      <w:r w:rsidR="00C0666C">
        <w:rPr>
          <w:color w:val="000000"/>
          <w:sz w:val="28"/>
          <w:szCs w:val="28"/>
        </w:rPr>
        <w:t>;</w:t>
      </w:r>
    </w:p>
    <w:p w14:paraId="36B529F4" w14:textId="3E680318" w:rsidR="00C0666C" w:rsidRPr="008522A5" w:rsidRDefault="00C0666C" w:rsidP="004B1F1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bookmarkStart w:id="0" w:name="_GoBack"/>
      <w:r w:rsidRPr="008522A5">
        <w:rPr>
          <w:bCs/>
          <w:color w:val="000000"/>
          <w:sz w:val="28"/>
          <w:szCs w:val="28"/>
        </w:rPr>
        <w:t>запишите ответы на бланке ответов.</w:t>
      </w:r>
    </w:p>
    <w:bookmarkEnd w:id="0"/>
    <w:p w14:paraId="1963E8F2" w14:textId="77777777" w:rsidR="003509EA" w:rsidRPr="00441B3C" w:rsidRDefault="003509EA" w:rsidP="004B1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Ответы должны быть краткими, но содержать необходимую информацию.</w:t>
      </w:r>
    </w:p>
    <w:p w14:paraId="28EC3C78" w14:textId="77777777" w:rsidR="003509EA" w:rsidRPr="00441B3C" w:rsidRDefault="003509EA" w:rsidP="004B1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41B3C">
        <w:rPr>
          <w:color w:val="000000"/>
          <w:sz w:val="28"/>
          <w:szCs w:val="28"/>
        </w:rPr>
        <w:t>При выполнении заданий олимпиады запрещается использовать любые справочные материалы, словари, а также электронные средства связи и иное техническое оборудование.</w:t>
      </w:r>
    </w:p>
    <w:p w14:paraId="12B47BF3" w14:textId="77777777" w:rsidR="003509EA" w:rsidRPr="00441B3C" w:rsidRDefault="003509EA" w:rsidP="004B1F17">
      <w:pPr>
        <w:pStyle w:val="a3"/>
        <w:spacing w:line="360" w:lineRule="auto"/>
        <w:rPr>
          <w:b/>
          <w:color w:val="000000"/>
          <w:sz w:val="27"/>
          <w:szCs w:val="27"/>
        </w:rPr>
      </w:pPr>
    </w:p>
    <w:p w14:paraId="3103E33C" w14:textId="77777777" w:rsidR="003509EA" w:rsidRPr="00441B3C" w:rsidRDefault="003509EA" w:rsidP="004B1F17">
      <w:pPr>
        <w:pStyle w:val="a3"/>
        <w:spacing w:line="360" w:lineRule="auto"/>
        <w:rPr>
          <w:b/>
          <w:color w:val="000000"/>
          <w:sz w:val="27"/>
          <w:szCs w:val="27"/>
        </w:rPr>
      </w:pPr>
    </w:p>
    <w:p w14:paraId="010CA27D" w14:textId="77777777" w:rsidR="007C7344" w:rsidRDefault="007C7344" w:rsidP="004B1F17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14:paraId="663F4E81" w14:textId="77777777" w:rsidR="004B1F17" w:rsidRDefault="004B1F17" w:rsidP="004B1F17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5C0C3ED7" w14:textId="2D37EFEF" w:rsidR="004B1F17" w:rsidRDefault="0080744C" w:rsidP="004B1F17">
      <w:pPr>
        <w:pStyle w:val="a3"/>
        <w:spacing w:line="360" w:lineRule="auto"/>
        <w:rPr>
          <w:bCs/>
          <w:color w:val="000000"/>
          <w:sz w:val="28"/>
          <w:szCs w:val="28"/>
        </w:rPr>
      </w:pPr>
      <w:r w:rsidRPr="00441B3C">
        <w:rPr>
          <w:b/>
          <w:color w:val="000000"/>
          <w:sz w:val="28"/>
          <w:szCs w:val="28"/>
        </w:rPr>
        <w:t>Задание 1.</w:t>
      </w:r>
      <w:r w:rsidR="00CF6A5D">
        <w:rPr>
          <w:b/>
          <w:color w:val="000000"/>
          <w:sz w:val="28"/>
          <w:szCs w:val="28"/>
        </w:rPr>
        <w:t xml:space="preserve"> </w:t>
      </w:r>
      <w:r w:rsidR="004B1F17">
        <w:rPr>
          <w:b/>
          <w:color w:val="000000"/>
          <w:sz w:val="28"/>
          <w:szCs w:val="28"/>
        </w:rPr>
        <w:t xml:space="preserve"> </w:t>
      </w:r>
      <w:r w:rsidR="00D5057A" w:rsidRPr="00D5057A">
        <w:rPr>
          <w:bCs/>
          <w:color w:val="000000"/>
          <w:sz w:val="28"/>
          <w:szCs w:val="28"/>
        </w:rPr>
        <w:t>Перед вами картинки с шуточными подписями. Рассмотрите их и ответьте на вопросы</w:t>
      </w:r>
      <w:r w:rsidR="00D5057A">
        <w:rPr>
          <w:bCs/>
          <w:color w:val="000000"/>
          <w:sz w:val="28"/>
          <w:szCs w:val="28"/>
        </w:rPr>
        <w:t xml:space="preserve"> в бланке ответов</w:t>
      </w:r>
      <w:r w:rsidR="00213B7B">
        <w:rPr>
          <w:bCs/>
          <w:color w:val="000000"/>
          <w:sz w:val="28"/>
          <w:szCs w:val="28"/>
        </w:rPr>
        <w:t>.</w:t>
      </w:r>
    </w:p>
    <w:p w14:paraId="6BDA7032" w14:textId="073735B9" w:rsidR="00213B7B" w:rsidRDefault="00213B7B" w:rsidP="00380705">
      <w:pPr>
        <w:pStyle w:val="a3"/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6C149EEB" wp14:editId="6E219DB9">
            <wp:extent cx="4619625" cy="3390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1" t="19778" r="2879" b="1992"/>
                    <a:stretch/>
                  </pic:blipFill>
                  <pic:spPr bwMode="auto">
                    <a:xfrm>
                      <a:off x="0" y="0"/>
                      <a:ext cx="46196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66342" w14:textId="6D7F35F3" w:rsidR="00D5057A" w:rsidRDefault="00D5057A" w:rsidP="00D5057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По какому принципу сделаны надписи? </w:t>
      </w:r>
    </w:p>
    <w:p w14:paraId="6F5F6BCB" w14:textId="1AACA1E5" w:rsidR="00D5057A" w:rsidRDefault="00D5057A" w:rsidP="00213B7B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Как должны быть подписаны картинки 6 и 8? </w:t>
      </w:r>
    </w:p>
    <w:p w14:paraId="78FB11A3" w14:textId="5934051A" w:rsidR="00213B7B" w:rsidRPr="00380705" w:rsidRDefault="00380705" w:rsidP="00380705">
      <w:pPr>
        <w:pStyle w:val="a3"/>
        <w:spacing w:before="0" w:beforeAutospacing="0" w:after="0" w:afterAutospacing="0"/>
        <w:jc w:val="right"/>
        <w:rPr>
          <w:bCs/>
          <w:i/>
          <w:iCs/>
          <w:color w:val="000000"/>
          <w:sz w:val="28"/>
          <w:szCs w:val="28"/>
        </w:rPr>
      </w:pPr>
      <w:r w:rsidRPr="00380705">
        <w:rPr>
          <w:bCs/>
          <w:i/>
          <w:iCs/>
          <w:color w:val="000000"/>
          <w:sz w:val="28"/>
          <w:szCs w:val="28"/>
        </w:rPr>
        <w:t xml:space="preserve">Максимальный балл – </w:t>
      </w:r>
      <w:r>
        <w:rPr>
          <w:bCs/>
          <w:i/>
          <w:iCs/>
          <w:color w:val="000000"/>
          <w:sz w:val="28"/>
          <w:szCs w:val="28"/>
        </w:rPr>
        <w:t>4</w:t>
      </w:r>
    </w:p>
    <w:p w14:paraId="5B91D787" w14:textId="77777777" w:rsidR="00380705" w:rsidRDefault="00380705" w:rsidP="004B1F17">
      <w:pPr>
        <w:pStyle w:val="a3"/>
        <w:spacing w:line="360" w:lineRule="auto"/>
        <w:rPr>
          <w:b/>
          <w:bCs/>
          <w:color w:val="000000"/>
          <w:sz w:val="28"/>
          <w:szCs w:val="28"/>
        </w:rPr>
      </w:pPr>
    </w:p>
    <w:p w14:paraId="637DE49B" w14:textId="740D8E6D" w:rsidR="0080744C" w:rsidRPr="004B1F17" w:rsidRDefault="00D5057A" w:rsidP="004B1F17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1C7934">
        <w:rPr>
          <w:b/>
          <w:bCs/>
          <w:color w:val="000000"/>
          <w:sz w:val="28"/>
          <w:szCs w:val="28"/>
        </w:rPr>
        <w:t>Задание 2.</w:t>
      </w:r>
      <w:r w:rsidRPr="00D5057A">
        <w:rPr>
          <w:bCs/>
          <w:color w:val="000000"/>
          <w:sz w:val="28"/>
          <w:szCs w:val="28"/>
        </w:rPr>
        <w:t xml:space="preserve">  </w:t>
      </w:r>
      <w:r w:rsidR="0080744C" w:rsidRPr="00CF6A5D">
        <w:rPr>
          <w:bCs/>
          <w:color w:val="000000"/>
          <w:sz w:val="28"/>
          <w:szCs w:val="28"/>
        </w:rPr>
        <w:t>Поставьте ударение в словах и заполните таблицу</w:t>
      </w:r>
      <w:r w:rsidR="00A61697" w:rsidRPr="00CF6A5D">
        <w:rPr>
          <w:bCs/>
          <w:color w:val="000000"/>
          <w:sz w:val="28"/>
          <w:szCs w:val="28"/>
        </w:rPr>
        <w:t xml:space="preserve"> </w:t>
      </w:r>
      <w:r w:rsidR="00A61697" w:rsidRPr="00A95E26">
        <w:rPr>
          <w:b/>
          <w:bCs/>
          <w:color w:val="000000"/>
          <w:sz w:val="28"/>
          <w:szCs w:val="28"/>
        </w:rPr>
        <w:t>в бланке ответов</w:t>
      </w:r>
      <w:r w:rsidR="0080744C" w:rsidRPr="00CF6A5D">
        <w:rPr>
          <w:bCs/>
          <w:color w:val="000000"/>
          <w:sz w:val="28"/>
          <w:szCs w:val="28"/>
        </w:rPr>
        <w:t xml:space="preserve">: </w:t>
      </w:r>
      <w:r w:rsidR="000A50A9">
        <w:rPr>
          <w:bCs/>
          <w:color w:val="FF0000"/>
          <w:sz w:val="28"/>
          <w:szCs w:val="28"/>
        </w:rPr>
        <w:t xml:space="preserve"> </w:t>
      </w:r>
    </w:p>
    <w:p w14:paraId="00EF61D6" w14:textId="37689B7A" w:rsidR="00B912CD" w:rsidRPr="004B1F17" w:rsidRDefault="00AC570E" w:rsidP="00AC570E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176038663"/>
      <w:r>
        <w:rPr>
          <w:rFonts w:ascii="Times New Roman" w:hAnsi="Times New Roman" w:cs="Times New Roman"/>
          <w:b/>
          <w:i/>
          <w:sz w:val="28"/>
          <w:szCs w:val="28"/>
        </w:rPr>
        <w:t>ТУФЛЯ</w:t>
      </w:r>
      <w:r w:rsidR="004B1F17" w:rsidRPr="004B1F1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ДЕФИС</w:t>
      </w:r>
      <w:r w:rsidR="004B1F17" w:rsidRPr="004B1F1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A50A9" w:rsidRPr="000A50A9">
        <w:rPr>
          <w:rFonts w:ascii="Times New Roman" w:hAnsi="Times New Roman" w:cs="Times New Roman"/>
          <w:b/>
          <w:i/>
          <w:sz w:val="28"/>
          <w:szCs w:val="28"/>
        </w:rPr>
        <w:t>КРАСИВЕЕ</w:t>
      </w:r>
      <w:r w:rsidR="004B1F17" w:rsidRPr="000A50A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B1F17" w:rsidRPr="004B1F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7934">
        <w:rPr>
          <w:rFonts w:ascii="Times New Roman" w:hAnsi="Times New Roman" w:cs="Times New Roman"/>
          <w:b/>
          <w:i/>
          <w:sz w:val="28"/>
          <w:szCs w:val="28"/>
        </w:rPr>
        <w:t>ПОЗВАЛА</w:t>
      </w:r>
      <w:r w:rsidR="004B1F17" w:rsidRPr="004B1F1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C7934">
        <w:rPr>
          <w:rFonts w:ascii="Times New Roman" w:hAnsi="Times New Roman" w:cs="Times New Roman"/>
          <w:b/>
          <w:i/>
          <w:sz w:val="28"/>
          <w:szCs w:val="28"/>
        </w:rPr>
        <w:t>ПОЗВОНИТ</w:t>
      </w:r>
      <w:r w:rsidR="004B1F17" w:rsidRPr="004B1F1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A50A9" w:rsidRPr="000A50A9">
        <w:rPr>
          <w:rFonts w:ascii="Times New Roman" w:hAnsi="Times New Roman" w:cs="Times New Roman"/>
          <w:b/>
          <w:i/>
          <w:sz w:val="28"/>
          <w:szCs w:val="28"/>
        </w:rPr>
        <w:t xml:space="preserve">УГЛУБИТЬ </w:t>
      </w:r>
      <w:r w:rsidR="000A50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80744C" w:rsidRPr="00CF6A5D" w14:paraId="5B489C37" w14:textId="77777777" w:rsidTr="00D67D57">
        <w:tc>
          <w:tcPr>
            <w:tcW w:w="3114" w:type="dxa"/>
          </w:tcPr>
          <w:bookmarkEnd w:id="1"/>
          <w:p w14:paraId="60FE0435" w14:textId="49DD0E55" w:rsidR="00CF6A5D" w:rsidRDefault="0080744C" w:rsidP="004B1F1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F6A5D">
              <w:rPr>
                <w:bCs/>
                <w:color w:val="000000"/>
                <w:sz w:val="28"/>
                <w:szCs w:val="28"/>
              </w:rPr>
              <w:t>Ударение падает</w:t>
            </w:r>
          </w:p>
          <w:p w14:paraId="7A891180" w14:textId="7291DDFC" w:rsidR="0080744C" w:rsidRPr="00CF6A5D" w:rsidRDefault="0080744C" w:rsidP="004B1F1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F6A5D">
              <w:rPr>
                <w:bCs/>
                <w:color w:val="000000"/>
                <w:sz w:val="28"/>
                <w:szCs w:val="28"/>
              </w:rPr>
              <w:t>на 1</w:t>
            </w:r>
            <w:r w:rsidR="00CF6A5D" w:rsidRPr="00CF6A5D">
              <w:rPr>
                <w:bCs/>
                <w:color w:val="000000"/>
                <w:sz w:val="28"/>
                <w:szCs w:val="28"/>
              </w:rPr>
              <w:t>-й</w:t>
            </w:r>
            <w:r w:rsidRPr="00CF6A5D">
              <w:rPr>
                <w:bCs/>
                <w:color w:val="000000"/>
                <w:sz w:val="28"/>
                <w:szCs w:val="28"/>
              </w:rPr>
              <w:t xml:space="preserve"> слог</w:t>
            </w:r>
          </w:p>
        </w:tc>
        <w:tc>
          <w:tcPr>
            <w:tcW w:w="3115" w:type="dxa"/>
          </w:tcPr>
          <w:p w14:paraId="3CD4C6D8" w14:textId="407B9FC1" w:rsidR="00CF6A5D" w:rsidRDefault="0080744C" w:rsidP="004B1F1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F6A5D">
              <w:rPr>
                <w:bCs/>
                <w:color w:val="000000"/>
                <w:sz w:val="28"/>
                <w:szCs w:val="28"/>
              </w:rPr>
              <w:t>Ударение падает</w:t>
            </w:r>
          </w:p>
          <w:p w14:paraId="777155A2" w14:textId="6E15290D" w:rsidR="0080744C" w:rsidRPr="00CF6A5D" w:rsidRDefault="0080744C" w:rsidP="004B1F1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F6A5D">
              <w:rPr>
                <w:bCs/>
                <w:color w:val="000000"/>
                <w:sz w:val="28"/>
                <w:szCs w:val="28"/>
              </w:rPr>
              <w:t>на 2</w:t>
            </w:r>
            <w:r w:rsidR="00CF6A5D" w:rsidRPr="00CF6A5D">
              <w:rPr>
                <w:bCs/>
                <w:color w:val="000000"/>
                <w:sz w:val="28"/>
                <w:szCs w:val="28"/>
              </w:rPr>
              <w:t xml:space="preserve">-й </w:t>
            </w:r>
            <w:r w:rsidRPr="00CF6A5D">
              <w:rPr>
                <w:bCs/>
                <w:color w:val="000000"/>
                <w:sz w:val="28"/>
                <w:szCs w:val="28"/>
              </w:rPr>
              <w:t>слог</w:t>
            </w:r>
          </w:p>
        </w:tc>
        <w:tc>
          <w:tcPr>
            <w:tcW w:w="3116" w:type="dxa"/>
          </w:tcPr>
          <w:p w14:paraId="51EF1013" w14:textId="3D272835" w:rsidR="0080744C" w:rsidRPr="00CF6A5D" w:rsidRDefault="0080744C" w:rsidP="004B1F1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F6A5D">
              <w:rPr>
                <w:bCs/>
                <w:color w:val="000000"/>
                <w:sz w:val="28"/>
                <w:szCs w:val="28"/>
              </w:rPr>
              <w:t xml:space="preserve">Ударение падает </w:t>
            </w:r>
            <w:r w:rsidR="00D242E7" w:rsidRPr="00CF6A5D">
              <w:rPr>
                <w:bCs/>
                <w:color w:val="000000"/>
                <w:sz w:val="28"/>
                <w:szCs w:val="28"/>
              </w:rPr>
              <w:br/>
            </w:r>
            <w:r w:rsidR="00411DD6" w:rsidRPr="00CF6A5D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F6A5D">
              <w:rPr>
                <w:bCs/>
                <w:color w:val="000000"/>
                <w:sz w:val="28"/>
                <w:szCs w:val="28"/>
              </w:rPr>
              <w:t>на 3</w:t>
            </w:r>
            <w:r w:rsidR="00CF6A5D" w:rsidRPr="00CF6A5D">
              <w:rPr>
                <w:bCs/>
                <w:color w:val="000000"/>
                <w:sz w:val="28"/>
                <w:szCs w:val="28"/>
              </w:rPr>
              <w:t>-й</w:t>
            </w:r>
            <w:r w:rsidRPr="00CF6A5D">
              <w:rPr>
                <w:bCs/>
                <w:color w:val="000000"/>
                <w:sz w:val="28"/>
                <w:szCs w:val="28"/>
              </w:rPr>
              <w:t xml:space="preserve"> слог</w:t>
            </w:r>
          </w:p>
        </w:tc>
      </w:tr>
    </w:tbl>
    <w:p w14:paraId="55377602" w14:textId="008D4757" w:rsidR="00D67D57" w:rsidRPr="00663175" w:rsidRDefault="00663175" w:rsidP="004B1F17">
      <w:pPr>
        <w:snapToGri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63175">
        <w:rPr>
          <w:rFonts w:ascii="Times New Roman" w:hAnsi="Times New Roman" w:cs="Times New Roman"/>
          <w:i/>
          <w:iCs/>
          <w:sz w:val="28"/>
          <w:szCs w:val="28"/>
        </w:rPr>
        <w:t xml:space="preserve">Максимальный балл – </w:t>
      </w:r>
      <w:r w:rsidR="001C7934"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p w14:paraId="5EB33E43" w14:textId="77777777" w:rsidR="00213B7B" w:rsidRDefault="00213B7B" w:rsidP="004B1F17">
      <w:pPr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8AA1F" w14:textId="03B5560F" w:rsidR="004B1F17" w:rsidRDefault="0080744C" w:rsidP="004B1F17">
      <w:pPr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53C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</w:t>
      </w:r>
      <w:r w:rsidR="001C793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553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6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131EFE" w14:textId="1073326B" w:rsidR="00197D14" w:rsidRPr="004B1F17" w:rsidRDefault="00B112D1" w:rsidP="00404052">
      <w:pPr>
        <w:snapToGri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53C1">
        <w:rPr>
          <w:rFonts w:ascii="Times New Roman" w:hAnsi="Times New Roman" w:cs="Times New Roman"/>
          <w:sz w:val="28"/>
          <w:szCs w:val="28"/>
        </w:rPr>
        <w:t xml:space="preserve">Прочитайте пары слов: </w:t>
      </w:r>
    </w:p>
    <w:p w14:paraId="41E8C9FE" w14:textId="77777777" w:rsidR="001C7934" w:rsidRPr="001C7934" w:rsidRDefault="001C7934" w:rsidP="001C7934">
      <w:pPr>
        <w:pStyle w:val="a8"/>
        <w:numPr>
          <w:ilvl w:val="0"/>
          <w:numId w:val="9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7934">
        <w:rPr>
          <w:rFonts w:ascii="Times New Roman" w:hAnsi="Times New Roman" w:cs="Times New Roman"/>
          <w:i/>
          <w:sz w:val="28"/>
          <w:szCs w:val="28"/>
        </w:rPr>
        <w:t>ВАЛЕНКИ – ВЕЛИКАН</w:t>
      </w:r>
    </w:p>
    <w:p w14:paraId="6BE7E08B" w14:textId="04FF3624" w:rsidR="00197D14" w:rsidRPr="00213B7B" w:rsidRDefault="001C7934" w:rsidP="00213B7B">
      <w:pPr>
        <w:pStyle w:val="a8"/>
        <w:numPr>
          <w:ilvl w:val="0"/>
          <w:numId w:val="9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7934">
        <w:rPr>
          <w:rFonts w:ascii="Times New Roman" w:hAnsi="Times New Roman" w:cs="Times New Roman"/>
          <w:i/>
          <w:sz w:val="28"/>
          <w:szCs w:val="28"/>
        </w:rPr>
        <w:t>КАРЕТА – РАКЕТА</w:t>
      </w:r>
    </w:p>
    <w:p w14:paraId="61ADF650" w14:textId="22782A7A" w:rsidR="007C7344" w:rsidRDefault="007C7344" w:rsidP="004B1F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н</w:t>
      </w:r>
      <w:r w:rsidR="00B112D1" w:rsidRPr="00C553C1">
        <w:rPr>
          <w:rFonts w:ascii="Times New Roman" w:hAnsi="Times New Roman" w:cs="Times New Roman"/>
          <w:sz w:val="28"/>
          <w:szCs w:val="28"/>
        </w:rPr>
        <w:t>а чём основана языковая игра в приведенных примерах? Что общего в этих парах?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2D1" w:rsidRPr="00C553C1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A036DD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B112D1" w:rsidRPr="00C553C1">
        <w:rPr>
          <w:rFonts w:ascii="Times New Roman" w:hAnsi="Times New Roman" w:cs="Times New Roman"/>
          <w:sz w:val="28"/>
          <w:szCs w:val="28"/>
        </w:rPr>
        <w:t xml:space="preserve">приём языковой игры, запишите </w:t>
      </w:r>
      <w:r>
        <w:rPr>
          <w:rFonts w:ascii="Times New Roman" w:hAnsi="Times New Roman" w:cs="Times New Roman"/>
          <w:sz w:val="28"/>
          <w:szCs w:val="28"/>
        </w:rPr>
        <w:t xml:space="preserve">в бланке ответов </w:t>
      </w:r>
      <w:r w:rsidR="00B112D1" w:rsidRPr="00C553C1">
        <w:rPr>
          <w:rFonts w:ascii="Times New Roman" w:hAnsi="Times New Roman" w:cs="Times New Roman"/>
          <w:sz w:val="28"/>
          <w:szCs w:val="28"/>
        </w:rPr>
        <w:t>соответствующую пару для каждого слова:</w:t>
      </w:r>
    </w:p>
    <w:p w14:paraId="1FD8D5BA" w14:textId="34C36253" w:rsidR="00B112D1" w:rsidRPr="004B1F17" w:rsidRDefault="00FB344B" w:rsidP="004B1F1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Барыня, колосок, стук, </w:t>
      </w:r>
      <w:r w:rsidR="00284EF9">
        <w:rPr>
          <w:rFonts w:ascii="Times New Roman" w:hAnsi="Times New Roman" w:cs="Times New Roman"/>
          <w:b/>
          <w:i/>
          <w:sz w:val="28"/>
          <w:szCs w:val="28"/>
        </w:rPr>
        <w:t>логика, города</w:t>
      </w:r>
    </w:p>
    <w:p w14:paraId="02019440" w14:textId="1B69E156" w:rsidR="00663175" w:rsidRPr="00663175" w:rsidRDefault="00663175" w:rsidP="004B1F17">
      <w:pPr>
        <w:snapToGri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63175">
        <w:rPr>
          <w:rFonts w:ascii="Times New Roman" w:hAnsi="Times New Roman" w:cs="Times New Roman"/>
          <w:i/>
          <w:iCs/>
          <w:sz w:val="28"/>
          <w:szCs w:val="28"/>
        </w:rPr>
        <w:t xml:space="preserve">Максимальный балл – </w:t>
      </w:r>
      <w:r w:rsidR="00DF0188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76B1FAB6" w14:textId="24CD2A7C" w:rsidR="00A95E26" w:rsidRPr="004B1F17" w:rsidRDefault="00BB10B9" w:rsidP="004B1F17">
      <w:pPr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76039525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284EF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"/>
      <w:r w:rsidR="00CF6A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1F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E26" w:rsidRPr="00CF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Соотнесите устойчивые выражения и их значения, указав </w:t>
      </w:r>
      <w:r w:rsidR="008F0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напротив </w:t>
      </w:r>
      <w:r w:rsidR="00A95E26" w:rsidRPr="00CF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</w:t>
      </w:r>
      <w:r w:rsidR="008F0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A95E26" w:rsidRPr="00CF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соответствующую ей букву</w:t>
      </w:r>
      <w:r w:rsidR="008F0E4F" w:rsidRPr="008F0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F0E4F" w:rsidRPr="00CF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8F0E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бланке для ответов: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0"/>
        <w:gridCol w:w="2616"/>
        <w:gridCol w:w="425"/>
        <w:gridCol w:w="5664"/>
      </w:tblGrid>
      <w:tr w:rsidR="00A95E26" w:rsidRPr="00441B3C" w14:paraId="729F8F5C" w14:textId="77777777" w:rsidTr="00D3321D">
        <w:tc>
          <w:tcPr>
            <w:tcW w:w="640" w:type="dxa"/>
          </w:tcPr>
          <w:p w14:paraId="24EC0657" w14:textId="77777777" w:rsidR="00A95E26" w:rsidRPr="00BB07E7" w:rsidRDefault="00A95E26" w:rsidP="006B7824">
            <w:pPr>
              <w:pStyle w:val="a8"/>
              <w:spacing w:line="276" w:lineRule="auto"/>
              <w:ind w:left="0" w:firstLine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6" w:type="dxa"/>
          </w:tcPr>
          <w:p w14:paraId="0DBBF294" w14:textId="121FACA1" w:rsidR="00A95E26" w:rsidRPr="006F5BB1" w:rsidRDefault="00A95E26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4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Задеть за живое</w:t>
            </w:r>
          </w:p>
        </w:tc>
        <w:tc>
          <w:tcPr>
            <w:tcW w:w="425" w:type="dxa"/>
          </w:tcPr>
          <w:p w14:paraId="7E55C95D" w14:textId="77777777" w:rsidR="00A95E26" w:rsidRPr="006F5BB1" w:rsidRDefault="00A95E26" w:rsidP="006B78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64" w:type="dxa"/>
          </w:tcPr>
          <w:p w14:paraId="3C1AFE6E" w14:textId="32FDA045" w:rsidR="00A95E26" w:rsidRPr="00441B3C" w:rsidRDefault="00284EF9" w:rsidP="006B7824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Самовольно завладеть чем-то</w:t>
            </w:r>
          </w:p>
        </w:tc>
      </w:tr>
      <w:tr w:rsidR="00A95E26" w:rsidRPr="00441B3C" w14:paraId="1FD6C537" w14:textId="77777777" w:rsidTr="00D3321D">
        <w:trPr>
          <w:trHeight w:val="316"/>
        </w:trPr>
        <w:tc>
          <w:tcPr>
            <w:tcW w:w="640" w:type="dxa"/>
          </w:tcPr>
          <w:p w14:paraId="6E4BAE9C" w14:textId="77777777" w:rsidR="00A95E26" w:rsidRPr="00441B3C" w:rsidRDefault="00A95E26" w:rsidP="006B7824">
            <w:pPr>
              <w:pStyle w:val="a8"/>
              <w:spacing w:line="276" w:lineRule="auto"/>
              <w:ind w:left="0" w:firstLine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6" w:type="dxa"/>
          </w:tcPr>
          <w:p w14:paraId="68768FFB" w14:textId="77C774CD" w:rsidR="00A95E26" w:rsidRPr="00441B3C" w:rsidRDefault="00A95E26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4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Прибрать к рукам</w:t>
            </w:r>
          </w:p>
        </w:tc>
        <w:tc>
          <w:tcPr>
            <w:tcW w:w="425" w:type="dxa"/>
          </w:tcPr>
          <w:p w14:paraId="277E6D06" w14:textId="77777777" w:rsidR="00A95E26" w:rsidRPr="00441B3C" w:rsidRDefault="00A95E26" w:rsidP="006B78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64" w:type="dxa"/>
          </w:tcPr>
          <w:p w14:paraId="382934AE" w14:textId="2424CDF3" w:rsidR="00A95E26" w:rsidRPr="00441B3C" w:rsidRDefault="00284EF9" w:rsidP="006B78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284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ересчур скромный, неприметный человек</w:t>
            </w:r>
          </w:p>
        </w:tc>
      </w:tr>
      <w:tr w:rsidR="00A95E26" w:rsidRPr="00441B3C" w14:paraId="4D79BED2" w14:textId="77777777" w:rsidTr="00D3321D">
        <w:tc>
          <w:tcPr>
            <w:tcW w:w="640" w:type="dxa"/>
          </w:tcPr>
          <w:p w14:paraId="0D5885D5" w14:textId="77777777" w:rsidR="00A95E26" w:rsidRPr="00441B3C" w:rsidRDefault="00A95E26" w:rsidP="006B7824">
            <w:pPr>
              <w:pStyle w:val="a8"/>
              <w:spacing w:line="276" w:lineRule="auto"/>
              <w:ind w:left="0" w:firstLine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6" w:type="dxa"/>
          </w:tcPr>
          <w:p w14:paraId="1812EE5C" w14:textId="5710C8D1" w:rsidR="00A95E26" w:rsidRPr="00441B3C" w:rsidRDefault="00A95E26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4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Серая мышь</w:t>
            </w:r>
          </w:p>
        </w:tc>
        <w:tc>
          <w:tcPr>
            <w:tcW w:w="425" w:type="dxa"/>
          </w:tcPr>
          <w:p w14:paraId="294EF8D2" w14:textId="77777777" w:rsidR="00A95E26" w:rsidRPr="00441B3C" w:rsidRDefault="00A95E26" w:rsidP="006B78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64" w:type="dxa"/>
          </w:tcPr>
          <w:p w14:paraId="55AC4902" w14:textId="6484DD72" w:rsidR="00A95E26" w:rsidRPr="00441B3C" w:rsidRDefault="004B5C59" w:rsidP="006B782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4B5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одозрительный, малоизвестный человек</w:t>
            </w:r>
          </w:p>
        </w:tc>
      </w:tr>
      <w:tr w:rsidR="00284EF9" w:rsidRPr="00441B3C" w14:paraId="0D357134" w14:textId="77777777" w:rsidTr="00D3321D">
        <w:tc>
          <w:tcPr>
            <w:tcW w:w="640" w:type="dxa"/>
          </w:tcPr>
          <w:p w14:paraId="529A6A1C" w14:textId="77777777" w:rsidR="00284EF9" w:rsidRPr="00441B3C" w:rsidRDefault="00284EF9" w:rsidP="00284EF9">
            <w:pPr>
              <w:pStyle w:val="a8"/>
              <w:spacing w:line="276" w:lineRule="auto"/>
              <w:ind w:left="0" w:firstLine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6" w:type="dxa"/>
          </w:tcPr>
          <w:p w14:paraId="08E59CA0" w14:textId="3A35EB9A" w:rsidR="00284EF9" w:rsidRPr="00441B3C" w:rsidRDefault="004B5C59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</w:t>
            </w:r>
            <w:r w:rsidR="00284EF9" w:rsidRPr="00284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лошадка</w:t>
            </w:r>
          </w:p>
        </w:tc>
        <w:tc>
          <w:tcPr>
            <w:tcW w:w="425" w:type="dxa"/>
          </w:tcPr>
          <w:p w14:paraId="6BB6618A" w14:textId="77777777" w:rsidR="00284EF9" w:rsidRPr="00441B3C" w:rsidRDefault="00284EF9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664" w:type="dxa"/>
          </w:tcPr>
          <w:p w14:paraId="4EC8ECE8" w14:textId="58304CA2" w:rsidR="00284EF9" w:rsidRPr="00441B3C" w:rsidRDefault="00E2459A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E2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еловек, который берет на себя много лишней работы</w:t>
            </w:r>
          </w:p>
        </w:tc>
      </w:tr>
      <w:tr w:rsidR="00284EF9" w:rsidRPr="00441B3C" w14:paraId="0109A6F7" w14:textId="77777777" w:rsidTr="00D3321D">
        <w:tc>
          <w:tcPr>
            <w:tcW w:w="640" w:type="dxa"/>
          </w:tcPr>
          <w:p w14:paraId="5644811A" w14:textId="77777777" w:rsidR="00284EF9" w:rsidRPr="00441B3C" w:rsidRDefault="00284EF9" w:rsidP="00284EF9">
            <w:pPr>
              <w:pStyle w:val="a8"/>
              <w:spacing w:line="276" w:lineRule="auto"/>
              <w:ind w:left="0" w:firstLine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6" w:type="dxa"/>
          </w:tcPr>
          <w:p w14:paraId="1D19988A" w14:textId="305BF342" w:rsidR="00284EF9" w:rsidRPr="00441B3C" w:rsidRDefault="00284EF9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Рабочая лошадка</w:t>
            </w:r>
          </w:p>
        </w:tc>
        <w:tc>
          <w:tcPr>
            <w:tcW w:w="425" w:type="dxa"/>
          </w:tcPr>
          <w:p w14:paraId="79FDB4A8" w14:textId="77777777" w:rsidR="00284EF9" w:rsidRPr="00441B3C" w:rsidRDefault="00284EF9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664" w:type="dxa"/>
          </w:tcPr>
          <w:p w14:paraId="150878A9" w14:textId="1843E475" w:rsidR="00284EF9" w:rsidRPr="00441B3C" w:rsidRDefault="00E2459A" w:rsidP="00284E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Обидеть, оскорбить</w:t>
            </w:r>
          </w:p>
        </w:tc>
      </w:tr>
    </w:tbl>
    <w:p w14:paraId="6A5714B7" w14:textId="3A5D2DBA" w:rsidR="00A95E26" w:rsidRPr="00027923" w:rsidRDefault="00027923" w:rsidP="004B1F17">
      <w:pPr>
        <w:snapToGri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27923">
        <w:rPr>
          <w:rFonts w:ascii="Times New Roman" w:hAnsi="Times New Roman" w:cs="Times New Roman"/>
          <w:i/>
          <w:iCs/>
          <w:sz w:val="28"/>
          <w:szCs w:val="28"/>
        </w:rPr>
        <w:t xml:space="preserve">Максимальный балл - 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1D49380F" w14:textId="4908F757" w:rsidR="004B1F17" w:rsidRPr="00213B7B" w:rsidRDefault="00A95E26" w:rsidP="004B1F17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Hlk176046355"/>
      <w:r w:rsidRPr="00213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="00C4121D" w:rsidRPr="00213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13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4B1F17" w:rsidRPr="00213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CAEAFB4" w14:textId="7DC677CA" w:rsidR="00A95E26" w:rsidRDefault="00A95E26" w:rsidP="004B1F17">
      <w:pPr>
        <w:spacing w:after="0" w:line="360" w:lineRule="auto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213B7B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213B7B">
        <w:rPr>
          <w:rFonts w:ascii="Times New Roman" w:hAnsi="Times New Roman" w:cs="Times New Roman"/>
          <w:sz w:val="28"/>
          <w:szCs w:val="28"/>
        </w:rPr>
        <w:t xml:space="preserve">стихотворение Андрея Усачёва «Снежинки» и </w:t>
      </w:r>
      <w:r w:rsidR="00062D1F">
        <w:rPr>
          <w:rFonts w:ascii="Times New Roman" w:hAnsi="Times New Roman" w:cs="Times New Roman"/>
          <w:sz w:val="28"/>
          <w:szCs w:val="28"/>
        </w:rPr>
        <w:t>выполните задания</w:t>
      </w:r>
      <w:r w:rsidR="00213B7B">
        <w:rPr>
          <w:rFonts w:ascii="Times New Roman" w:hAnsi="Times New Roman" w:cs="Times New Roman"/>
          <w:sz w:val="28"/>
          <w:szCs w:val="28"/>
        </w:rPr>
        <w:t xml:space="preserve"> в бланке для ответов: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3B7B" w:rsidRPr="00CF6A5D" w14:paraId="283E6853" w14:textId="77777777" w:rsidTr="00213B7B">
        <w:tc>
          <w:tcPr>
            <w:tcW w:w="4672" w:type="dxa"/>
          </w:tcPr>
          <w:p w14:paraId="713DB610" w14:textId="3DC240C6" w:rsidR="00213B7B" w:rsidRDefault="00213B7B" w:rsidP="00213B7B">
            <w:pPr>
              <w:jc w:val="center"/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Снежинки</w:t>
            </w:r>
          </w:p>
          <w:p w14:paraId="6F2EE2FF" w14:textId="77777777" w:rsidR="00213B7B" w:rsidRDefault="00213B7B" w:rsidP="00213B7B">
            <w:pPr>
              <w:jc w:val="center"/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</w:p>
          <w:p w14:paraId="116B0F87" w14:textId="62124068" w:rsidR="00213B7B" w:rsidRDefault="00213B7B" w:rsidP="000235E2">
            <w:pPr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Ёжик смотрит на снежинки: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 xml:space="preserve">— Это, — думает, — </w:t>
            </w:r>
            <w:proofErr w:type="spellStart"/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ежинки</w:t>
            </w:r>
            <w:proofErr w:type="spellEnd"/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Белые, колючие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И к тому ж — летучие.</w:t>
            </w:r>
          </w:p>
          <w:p w14:paraId="533F76F3" w14:textId="77777777" w:rsidR="00213B7B" w:rsidRPr="00213B7B" w:rsidRDefault="00213B7B" w:rsidP="000235E2">
            <w:pPr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</w:p>
          <w:p w14:paraId="0B7C9C08" w14:textId="7A4D4B73" w:rsidR="00213B7B" w:rsidRPr="00CF6A5D" w:rsidRDefault="00213B7B" w:rsidP="000235E2">
            <w:pPr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Паучок на паутинке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Тоже смотрит на снежинки: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— Ишь, какие смелые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Эти мухи белые!</w:t>
            </w:r>
          </w:p>
        </w:tc>
        <w:tc>
          <w:tcPr>
            <w:tcW w:w="4673" w:type="dxa"/>
          </w:tcPr>
          <w:p w14:paraId="467AA530" w14:textId="77777777" w:rsidR="00213B7B" w:rsidRDefault="00213B7B" w:rsidP="000235E2">
            <w:pPr>
              <w:snapToGrid w:val="0"/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Заяц смотрит на снежинки: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— Это заячьи пушинки…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Видно, заяц — весь в пуху —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Чешет шубу наверху.</w:t>
            </w:r>
          </w:p>
          <w:p w14:paraId="6A200ACF" w14:textId="77777777" w:rsidR="00213B7B" w:rsidRPr="00213B7B" w:rsidRDefault="00213B7B" w:rsidP="000235E2">
            <w:pPr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</w:p>
          <w:p w14:paraId="6A4BA860" w14:textId="77777777" w:rsidR="00213B7B" w:rsidRDefault="00213B7B" w:rsidP="000235E2">
            <w:pPr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Мальчик смотрит на снежинки: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— Это, может быть, смешинки?..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Не поймёт он, почему</w:t>
            </w:r>
            <w:r w:rsidRPr="00213B7B"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br/>
              <w:t>Очень весело ему.</w:t>
            </w:r>
          </w:p>
          <w:p w14:paraId="5DA49FD5" w14:textId="1319DBCF" w:rsidR="00213B7B" w:rsidRPr="00213B7B" w:rsidRDefault="00213B7B" w:rsidP="00213B7B">
            <w:pPr>
              <w:jc w:val="right"/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to Serif" w:eastAsia="Times New Roman" w:hAnsi="Noto Serif" w:cs="Noto Serif"/>
                <w:color w:val="000000" w:themeColor="text1"/>
                <w:sz w:val="24"/>
                <w:szCs w:val="24"/>
                <w:lang w:eastAsia="ru-RU"/>
              </w:rPr>
              <w:t>Андрей Усачёв</w:t>
            </w:r>
          </w:p>
          <w:p w14:paraId="73874A68" w14:textId="77777777" w:rsidR="00213B7B" w:rsidRPr="00CF6A5D" w:rsidRDefault="00213B7B" w:rsidP="000235E2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58B6F07" w14:textId="77777777" w:rsidR="00062D1F" w:rsidRDefault="00062D1F" w:rsidP="00062D1F">
      <w:pPr>
        <w:pStyle w:val="a8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B5C3B7" w14:textId="41EE7F03" w:rsidR="00062D1F" w:rsidRDefault="00062D1F" w:rsidP="00062D1F">
      <w:pPr>
        <w:pStyle w:val="a8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Задания:</w:t>
      </w:r>
    </w:p>
    <w:p w14:paraId="71C9CE58" w14:textId="77777777" w:rsidR="00062D1F" w:rsidRDefault="00062D1F" w:rsidP="00062D1F">
      <w:pPr>
        <w:pStyle w:val="a8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48782B1" w14:textId="4B5F8D1F" w:rsidR="00213B7B" w:rsidRDefault="00213B7B" w:rsidP="00213B7B">
      <w:pPr>
        <w:pStyle w:val="a8"/>
        <w:numPr>
          <w:ilvl w:val="0"/>
          <w:numId w:val="10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3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слова стали в этом стихотворении синонимами? Выпишите их в бланк ответов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D66F707" w14:textId="118CF156" w:rsidR="00213B7B" w:rsidRDefault="00380705" w:rsidP="00213B7B">
      <w:pPr>
        <w:pStyle w:val="a8"/>
        <w:numPr>
          <w:ilvl w:val="0"/>
          <w:numId w:val="10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Выпишите из стихотворения устойчивое выражение.</w:t>
      </w:r>
    </w:p>
    <w:p w14:paraId="3ECAC3F7" w14:textId="0676AB0E" w:rsidR="006E6E1F" w:rsidRDefault="006E6E1F" w:rsidP="00213B7B">
      <w:pPr>
        <w:pStyle w:val="a8"/>
        <w:numPr>
          <w:ilvl w:val="0"/>
          <w:numId w:val="10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Выпишите из текста группы однокоренных слов. Выделите корни.</w:t>
      </w:r>
    </w:p>
    <w:p w14:paraId="7B63DEEE" w14:textId="7EF042C6" w:rsidR="00380705" w:rsidRPr="00213B7B" w:rsidRDefault="00380705" w:rsidP="00213B7B">
      <w:pPr>
        <w:pStyle w:val="a8"/>
        <w:numPr>
          <w:ilvl w:val="0"/>
          <w:numId w:val="10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вы думаете, как бы назвала снежинки лиса? Запишите ответ, обоснуйте, почему лиса назвала снежинки именно так (не менее 3-х предложений). </w:t>
      </w:r>
    </w:p>
    <w:p w14:paraId="36C2F6FA" w14:textId="77777777" w:rsidR="00213B7B" w:rsidRPr="004B1F17" w:rsidRDefault="00213B7B" w:rsidP="004B1F17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3"/>
    <w:p w14:paraId="1FF4A905" w14:textId="25F7CA49" w:rsidR="00D0618E" w:rsidRPr="007E0F15" w:rsidRDefault="007E0F15" w:rsidP="004B1F17">
      <w:pPr>
        <w:spacing w:after="0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E0F1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Максимальный балл - </w:t>
      </w:r>
      <w:r w:rsidR="00B233A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20</w:t>
      </w:r>
    </w:p>
    <w:p w14:paraId="25F54A63" w14:textId="77777777" w:rsidR="007436B7" w:rsidRDefault="007436B7" w:rsidP="004B1F17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372E35" w14:textId="77777777" w:rsidR="00062D1F" w:rsidRDefault="00062D1F" w:rsidP="004B1F17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5C1C81" w14:textId="012F50B0" w:rsidR="002E4D84" w:rsidRPr="00441B3C" w:rsidRDefault="007436B7" w:rsidP="004B1F17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Максимальная сумма баллов за все задания - 40</w:t>
      </w:r>
    </w:p>
    <w:p w14:paraId="702C59C5" w14:textId="77777777" w:rsidR="00F213F2" w:rsidRPr="00441B3C" w:rsidRDefault="00F213F2" w:rsidP="004B1F17">
      <w:pPr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sectPr w:rsidR="00F213F2" w:rsidRPr="00441B3C" w:rsidSect="00380705">
      <w:headerReference w:type="default" r:id="rId8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F1F9E" w14:textId="77777777" w:rsidR="00CF1D1D" w:rsidRDefault="00CF1D1D" w:rsidP="00FA4804">
      <w:pPr>
        <w:spacing w:after="0" w:line="240" w:lineRule="auto"/>
      </w:pPr>
      <w:r>
        <w:separator/>
      </w:r>
    </w:p>
  </w:endnote>
  <w:endnote w:type="continuationSeparator" w:id="0">
    <w:p w14:paraId="741A6D9D" w14:textId="77777777" w:rsidR="00CF1D1D" w:rsidRDefault="00CF1D1D" w:rsidP="00F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30DD9" w14:textId="77777777" w:rsidR="00CF1D1D" w:rsidRDefault="00CF1D1D" w:rsidP="00FA4804">
      <w:pPr>
        <w:spacing w:after="0" w:line="240" w:lineRule="auto"/>
      </w:pPr>
      <w:r>
        <w:separator/>
      </w:r>
    </w:p>
  </w:footnote>
  <w:footnote w:type="continuationSeparator" w:id="0">
    <w:p w14:paraId="5551D1E1" w14:textId="77777777" w:rsidR="00CF1D1D" w:rsidRDefault="00CF1D1D" w:rsidP="00F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966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29DC3" w14:textId="77777777" w:rsidR="00FA4804" w:rsidRPr="00FA4804" w:rsidRDefault="00D32BC7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4" w:rsidRPr="00FA4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22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9B1588" w14:textId="77777777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</w:t>
    </w:r>
  </w:p>
  <w:p w14:paraId="4195FE7D" w14:textId="5932A8F2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Школьный этап 202</w:t>
    </w:r>
    <w:r w:rsidR="00D5057A">
      <w:rPr>
        <w:rFonts w:ascii="Times New Roman" w:hAnsi="Times New Roman" w:cs="Times New Roman"/>
        <w:sz w:val="24"/>
        <w:szCs w:val="24"/>
      </w:rPr>
      <w:t>5/2026</w:t>
    </w:r>
    <w:r w:rsidRPr="00FA4804">
      <w:rPr>
        <w:rFonts w:ascii="Times New Roman" w:hAnsi="Times New Roman" w:cs="Times New Roman"/>
        <w:sz w:val="24"/>
        <w:szCs w:val="24"/>
      </w:rPr>
      <w:t xml:space="preserve"> учебного года</w:t>
    </w:r>
  </w:p>
  <w:p w14:paraId="61CD055F" w14:textId="4C2B5BAB" w:rsidR="002A6859" w:rsidRDefault="00637B12" w:rsidP="004D7DEF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</w:t>
    </w:r>
    <w:r w:rsidR="00FA4804" w:rsidRPr="00FA4804">
      <w:rPr>
        <w:rFonts w:ascii="Times New Roman" w:hAnsi="Times New Roman" w:cs="Times New Roman"/>
        <w:sz w:val="24"/>
        <w:szCs w:val="24"/>
      </w:rPr>
      <w:t xml:space="preserve"> класс</w:t>
    </w:r>
    <w:r w:rsidR="004D7DEF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</w:t>
    </w:r>
    <w:r w:rsidR="002A6859">
      <w:rPr>
        <w:rFonts w:ascii="Times New Roman" w:hAnsi="Times New Roman" w:cs="Times New Roman"/>
        <w:sz w:val="24"/>
        <w:szCs w:val="24"/>
      </w:rPr>
      <w:t xml:space="preserve">Код участника </w:t>
    </w:r>
    <w:r w:rsidR="004D7DEF">
      <w:rPr>
        <w:rFonts w:ascii="Times New Roman" w:hAnsi="Times New Roman" w:cs="Times New Roman"/>
        <w:sz w:val="24"/>
        <w:szCs w:val="24"/>
      </w:rPr>
      <w:t>_____</w:t>
    </w:r>
    <w:r w:rsidR="002A6859">
      <w:rPr>
        <w:rFonts w:ascii="Times New Roman" w:hAnsi="Times New Roman" w:cs="Times New Roman"/>
        <w:sz w:val="24"/>
        <w:szCs w:val="24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94578"/>
    <w:multiLevelType w:val="multilevel"/>
    <w:tmpl w:val="9FF02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72355D"/>
    <w:multiLevelType w:val="hybridMultilevel"/>
    <w:tmpl w:val="B94AE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60A40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83A8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358F9"/>
    <w:multiLevelType w:val="hybridMultilevel"/>
    <w:tmpl w:val="01F09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4D22F8"/>
    <w:multiLevelType w:val="hybridMultilevel"/>
    <w:tmpl w:val="567A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C50F7"/>
    <w:multiLevelType w:val="hybridMultilevel"/>
    <w:tmpl w:val="B4C6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32E4"/>
    <w:multiLevelType w:val="hybridMultilevel"/>
    <w:tmpl w:val="482C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56CC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88E"/>
    <w:multiLevelType w:val="hybridMultilevel"/>
    <w:tmpl w:val="C952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5"/>
    <w:rsid w:val="0000175B"/>
    <w:rsid w:val="00002D6F"/>
    <w:rsid w:val="00023A50"/>
    <w:rsid w:val="00026627"/>
    <w:rsid w:val="00027923"/>
    <w:rsid w:val="00045AE8"/>
    <w:rsid w:val="00045DF9"/>
    <w:rsid w:val="00062D1F"/>
    <w:rsid w:val="00067F4C"/>
    <w:rsid w:val="000A0CD4"/>
    <w:rsid w:val="000A50A9"/>
    <w:rsid w:val="000B1A3E"/>
    <w:rsid w:val="000D1176"/>
    <w:rsid w:val="00130A83"/>
    <w:rsid w:val="00197D14"/>
    <w:rsid w:val="001A76E6"/>
    <w:rsid w:val="001C7934"/>
    <w:rsid w:val="001D28D2"/>
    <w:rsid w:val="00213B7B"/>
    <w:rsid w:val="0022635E"/>
    <w:rsid w:val="0024420D"/>
    <w:rsid w:val="00264CE3"/>
    <w:rsid w:val="00271787"/>
    <w:rsid w:val="00276FD5"/>
    <w:rsid w:val="00284EF9"/>
    <w:rsid w:val="002872DC"/>
    <w:rsid w:val="002A6455"/>
    <w:rsid w:val="002A6859"/>
    <w:rsid w:val="002C29C9"/>
    <w:rsid w:val="002E4D84"/>
    <w:rsid w:val="003366A4"/>
    <w:rsid w:val="003509EA"/>
    <w:rsid w:val="00380705"/>
    <w:rsid w:val="00397166"/>
    <w:rsid w:val="003D5D94"/>
    <w:rsid w:val="00404052"/>
    <w:rsid w:val="00411DD6"/>
    <w:rsid w:val="00414B1B"/>
    <w:rsid w:val="00432AB2"/>
    <w:rsid w:val="004360A2"/>
    <w:rsid w:val="00436600"/>
    <w:rsid w:val="00441B3C"/>
    <w:rsid w:val="004913F1"/>
    <w:rsid w:val="004A0807"/>
    <w:rsid w:val="004A38A8"/>
    <w:rsid w:val="004B1F17"/>
    <w:rsid w:val="004B5C59"/>
    <w:rsid w:val="004B69CE"/>
    <w:rsid w:val="004D7DEF"/>
    <w:rsid w:val="004F5B03"/>
    <w:rsid w:val="00503326"/>
    <w:rsid w:val="0051179E"/>
    <w:rsid w:val="00534FCA"/>
    <w:rsid w:val="00555ABC"/>
    <w:rsid w:val="00557C1B"/>
    <w:rsid w:val="005603B5"/>
    <w:rsid w:val="0057704F"/>
    <w:rsid w:val="005E6303"/>
    <w:rsid w:val="005F6615"/>
    <w:rsid w:val="00610CD5"/>
    <w:rsid w:val="006138A2"/>
    <w:rsid w:val="00637B12"/>
    <w:rsid w:val="00663175"/>
    <w:rsid w:val="006B7824"/>
    <w:rsid w:val="006C0B39"/>
    <w:rsid w:val="006D09B1"/>
    <w:rsid w:val="006E6E1F"/>
    <w:rsid w:val="006F5BB1"/>
    <w:rsid w:val="00712274"/>
    <w:rsid w:val="007136EB"/>
    <w:rsid w:val="00724955"/>
    <w:rsid w:val="007436B7"/>
    <w:rsid w:val="00772F59"/>
    <w:rsid w:val="00773A0F"/>
    <w:rsid w:val="007A179F"/>
    <w:rsid w:val="007C2C9E"/>
    <w:rsid w:val="007C7344"/>
    <w:rsid w:val="007E0F15"/>
    <w:rsid w:val="007F6B65"/>
    <w:rsid w:val="0080744C"/>
    <w:rsid w:val="00813660"/>
    <w:rsid w:val="00844E6B"/>
    <w:rsid w:val="008522A5"/>
    <w:rsid w:val="00863C9F"/>
    <w:rsid w:val="008A4ED7"/>
    <w:rsid w:val="008D6B39"/>
    <w:rsid w:val="008E5E62"/>
    <w:rsid w:val="008F0E4F"/>
    <w:rsid w:val="008F5E2D"/>
    <w:rsid w:val="009207E5"/>
    <w:rsid w:val="00947C4E"/>
    <w:rsid w:val="00962C38"/>
    <w:rsid w:val="00976405"/>
    <w:rsid w:val="009A3088"/>
    <w:rsid w:val="009A5C9C"/>
    <w:rsid w:val="009E0A8C"/>
    <w:rsid w:val="00A036DD"/>
    <w:rsid w:val="00A06641"/>
    <w:rsid w:val="00A30A9B"/>
    <w:rsid w:val="00A41226"/>
    <w:rsid w:val="00A61697"/>
    <w:rsid w:val="00A70FE6"/>
    <w:rsid w:val="00A8383C"/>
    <w:rsid w:val="00A95E26"/>
    <w:rsid w:val="00AC570E"/>
    <w:rsid w:val="00AF67F1"/>
    <w:rsid w:val="00B112D1"/>
    <w:rsid w:val="00B11F17"/>
    <w:rsid w:val="00B233AB"/>
    <w:rsid w:val="00B45248"/>
    <w:rsid w:val="00B8596B"/>
    <w:rsid w:val="00B912CD"/>
    <w:rsid w:val="00B91628"/>
    <w:rsid w:val="00BB07E7"/>
    <w:rsid w:val="00BB10B9"/>
    <w:rsid w:val="00BE34E9"/>
    <w:rsid w:val="00BE41D0"/>
    <w:rsid w:val="00C05E85"/>
    <w:rsid w:val="00C0666C"/>
    <w:rsid w:val="00C37666"/>
    <w:rsid w:val="00C4121D"/>
    <w:rsid w:val="00C47673"/>
    <w:rsid w:val="00C5463C"/>
    <w:rsid w:val="00C553C1"/>
    <w:rsid w:val="00C56409"/>
    <w:rsid w:val="00C57C92"/>
    <w:rsid w:val="00CA7F2B"/>
    <w:rsid w:val="00CB4177"/>
    <w:rsid w:val="00CD2CD2"/>
    <w:rsid w:val="00CE01D6"/>
    <w:rsid w:val="00CF1D1D"/>
    <w:rsid w:val="00CF6A5D"/>
    <w:rsid w:val="00D0618E"/>
    <w:rsid w:val="00D242E7"/>
    <w:rsid w:val="00D32BC7"/>
    <w:rsid w:val="00D352FC"/>
    <w:rsid w:val="00D5057A"/>
    <w:rsid w:val="00D6158A"/>
    <w:rsid w:val="00D651BA"/>
    <w:rsid w:val="00D67D57"/>
    <w:rsid w:val="00D70AEF"/>
    <w:rsid w:val="00D73DE6"/>
    <w:rsid w:val="00D76D7A"/>
    <w:rsid w:val="00D92D9B"/>
    <w:rsid w:val="00DF0188"/>
    <w:rsid w:val="00E1458A"/>
    <w:rsid w:val="00E2459A"/>
    <w:rsid w:val="00E87BAF"/>
    <w:rsid w:val="00EA2BC1"/>
    <w:rsid w:val="00F205F0"/>
    <w:rsid w:val="00F213F2"/>
    <w:rsid w:val="00F63A0F"/>
    <w:rsid w:val="00F768EF"/>
    <w:rsid w:val="00F852F9"/>
    <w:rsid w:val="00F856A0"/>
    <w:rsid w:val="00FA4772"/>
    <w:rsid w:val="00FA4804"/>
    <w:rsid w:val="00FA58C5"/>
    <w:rsid w:val="00FB344B"/>
    <w:rsid w:val="00FB4F7C"/>
    <w:rsid w:val="00FC411C"/>
    <w:rsid w:val="00FD698D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C0FC"/>
  <w15:docId w15:val="{995F16E7-0703-4CF4-AC37-0B7635A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2E7"/>
    <w:rPr>
      <w:rFonts w:ascii="Tahoma" w:hAnsi="Tahoma" w:cs="Tahoma"/>
      <w:sz w:val="16"/>
      <w:szCs w:val="16"/>
    </w:rPr>
  </w:style>
  <w:style w:type="character" w:customStyle="1" w:styleId="dicexample">
    <w:name w:val="dic_example"/>
    <w:basedOn w:val="a0"/>
    <w:rsid w:val="00947C4E"/>
  </w:style>
  <w:style w:type="character" w:styleId="a7">
    <w:name w:val="Emphasis"/>
    <w:basedOn w:val="a0"/>
    <w:uiPriority w:val="20"/>
    <w:qFormat/>
    <w:rsid w:val="00947C4E"/>
    <w:rPr>
      <w:i/>
      <w:iCs/>
    </w:rPr>
  </w:style>
  <w:style w:type="character" w:customStyle="1" w:styleId="w">
    <w:name w:val="w"/>
    <w:basedOn w:val="a0"/>
    <w:rsid w:val="00947C4E"/>
  </w:style>
  <w:style w:type="paragraph" w:styleId="a8">
    <w:name w:val="List Paragraph"/>
    <w:basedOn w:val="a"/>
    <w:uiPriority w:val="34"/>
    <w:qFormat/>
    <w:rsid w:val="008A4ED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804"/>
  </w:style>
  <w:style w:type="paragraph" w:styleId="ab">
    <w:name w:val="footer"/>
    <w:basedOn w:val="a"/>
    <w:link w:val="ac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804"/>
  </w:style>
  <w:style w:type="character" w:customStyle="1" w:styleId="c0">
    <w:name w:val="c0"/>
    <w:basedOn w:val="a0"/>
    <w:rsid w:val="00B912CD"/>
  </w:style>
  <w:style w:type="character" w:styleId="ad">
    <w:name w:val="Strong"/>
    <w:basedOn w:val="a0"/>
    <w:uiPriority w:val="22"/>
    <w:qFormat/>
    <w:rsid w:val="00491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3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6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79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66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378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874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26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Татьяна Владимировна Мальцева</cp:lastModifiedBy>
  <cp:revision>4</cp:revision>
  <cp:lastPrinted>2024-09-19T07:56:00Z</cp:lastPrinted>
  <dcterms:created xsi:type="dcterms:W3CDTF">2025-08-21T10:41:00Z</dcterms:created>
  <dcterms:modified xsi:type="dcterms:W3CDTF">2025-09-25T04:10:00Z</dcterms:modified>
</cp:coreProperties>
</file>