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3B15" w14:textId="77777777" w:rsidR="00F054A2" w:rsidRDefault="00F054A2">
      <w:pPr>
        <w:pStyle w:val="a6"/>
        <w:spacing w:line="240" w:lineRule="auto"/>
        <w:ind w:left="0" w:firstLine="0"/>
        <w:rPr>
          <w:rFonts w:ascii="Times New Roman"/>
          <w:b/>
          <w:sz w:val="20"/>
        </w:rPr>
      </w:pPr>
    </w:p>
    <w:p w14:paraId="14AC8C24" w14:textId="77777777" w:rsidR="00F054A2" w:rsidRDefault="00F054A2">
      <w:pPr>
        <w:pStyle w:val="a6"/>
        <w:spacing w:before="7" w:line="240" w:lineRule="auto"/>
        <w:ind w:left="0" w:firstLine="0"/>
        <w:rPr>
          <w:rFonts w:ascii="Times New Roman"/>
          <w:b/>
          <w:sz w:val="23"/>
        </w:rPr>
      </w:pPr>
    </w:p>
    <w:p w14:paraId="3A891021" w14:textId="77777777" w:rsidR="00F054A2" w:rsidRPr="00651482" w:rsidRDefault="00651482">
      <w:pPr>
        <w:spacing w:before="87"/>
        <w:ind w:left="1836" w:right="1817"/>
        <w:jc w:val="center"/>
        <w:rPr>
          <w:rFonts w:ascii="Times New Roman" w:hAnsi="Times New Roman"/>
          <w:b/>
          <w:sz w:val="28"/>
          <w:lang w:val="ru-RU"/>
        </w:rPr>
      </w:pPr>
      <w:bookmarkStart w:id="0" w:name="sch_kit_olimp_2018-2019_9-11_blank.pdf_("/>
      <w:bookmarkEnd w:id="0"/>
      <w:r>
        <w:rPr>
          <w:rFonts w:ascii="Times New Roman" w:hAnsi="Times New Roman"/>
          <w:b/>
          <w:sz w:val="28"/>
          <w:lang w:val="ru-RU"/>
        </w:rPr>
        <w:t>КЛЮЧИ К ЗАДАНИЯМ</w:t>
      </w:r>
    </w:p>
    <w:p w14:paraId="373C8DAB" w14:textId="77777777" w:rsidR="00F054A2" w:rsidRDefault="00F054A2">
      <w:pPr>
        <w:pStyle w:val="a6"/>
        <w:spacing w:line="240" w:lineRule="auto"/>
        <w:ind w:left="0" w:firstLine="0"/>
        <w:rPr>
          <w:rFonts w:ascii="Times New Roman"/>
          <w:b/>
          <w:sz w:val="20"/>
        </w:rPr>
      </w:pPr>
    </w:p>
    <w:p w14:paraId="29139E22" w14:textId="77777777" w:rsidR="00F054A2" w:rsidRDefault="00F054A2">
      <w:pPr>
        <w:pStyle w:val="a6"/>
        <w:spacing w:before="11" w:line="240" w:lineRule="auto"/>
        <w:ind w:left="0" w:firstLine="0"/>
        <w:rPr>
          <w:rFonts w:ascii="Times New Roman"/>
          <w:b/>
          <w:sz w:val="27"/>
        </w:rPr>
      </w:pPr>
    </w:p>
    <w:p w14:paraId="70A63CFD" w14:textId="77777777" w:rsidR="00F054A2" w:rsidRDefault="00F054A2">
      <w:pPr>
        <w:spacing w:before="87"/>
        <w:ind w:left="23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Аудирование:</w:t>
      </w:r>
    </w:p>
    <w:p w14:paraId="347EB06B" w14:textId="77777777" w:rsidR="00F054A2" w:rsidRDefault="00F054A2">
      <w:pPr>
        <w:pStyle w:val="a6"/>
        <w:spacing w:before="10" w:after="1" w:line="240" w:lineRule="auto"/>
        <w:ind w:left="0" w:firstLine="0"/>
        <w:rPr>
          <w:rFonts w:ascii="Times New Roman"/>
          <w:b/>
          <w:sz w:val="13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50"/>
        <w:gridCol w:w="960"/>
        <w:gridCol w:w="960"/>
        <w:gridCol w:w="960"/>
        <w:gridCol w:w="960"/>
        <w:gridCol w:w="960"/>
        <w:gridCol w:w="960"/>
        <w:gridCol w:w="941"/>
      </w:tblGrid>
      <w:tr w:rsidR="00F054A2" w14:paraId="063D7D09" w14:textId="77777777" w:rsidTr="00580B46">
        <w:trPr>
          <w:trHeight w:val="489"/>
        </w:trPr>
        <w:tc>
          <w:tcPr>
            <w:tcW w:w="960" w:type="dxa"/>
            <w:shd w:val="clear" w:color="auto" w:fill="D9D9D9"/>
          </w:tcPr>
          <w:p w14:paraId="7B42D21B" w14:textId="77777777" w:rsidR="00F054A2" w:rsidRDefault="00F054A2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0" w:type="dxa"/>
            <w:shd w:val="clear" w:color="auto" w:fill="D9D9D9"/>
          </w:tcPr>
          <w:p w14:paraId="4D8362D3" w14:textId="77777777" w:rsidR="00F054A2" w:rsidRDefault="00F054A2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950" w:type="dxa"/>
            <w:shd w:val="clear" w:color="auto" w:fill="D9D9D9"/>
          </w:tcPr>
          <w:p w14:paraId="44730CCC" w14:textId="77777777" w:rsidR="00F054A2" w:rsidRDefault="00F054A2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960" w:type="dxa"/>
            <w:shd w:val="clear" w:color="auto" w:fill="D9D9D9"/>
          </w:tcPr>
          <w:p w14:paraId="0CBEC747" w14:textId="77777777" w:rsidR="00F054A2" w:rsidRDefault="00F054A2">
            <w:pPr>
              <w:pStyle w:val="TableParagraph"/>
              <w:spacing w:line="320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960" w:type="dxa"/>
            <w:shd w:val="clear" w:color="auto" w:fill="D9D9D9"/>
          </w:tcPr>
          <w:p w14:paraId="0DEFA81E" w14:textId="77777777" w:rsidR="00F054A2" w:rsidRDefault="00F054A2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960" w:type="dxa"/>
            <w:shd w:val="clear" w:color="auto" w:fill="D9D9D9"/>
          </w:tcPr>
          <w:p w14:paraId="3E1138A7" w14:textId="77777777" w:rsidR="00F054A2" w:rsidRDefault="00F054A2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960" w:type="dxa"/>
            <w:shd w:val="clear" w:color="auto" w:fill="D9D9D9"/>
          </w:tcPr>
          <w:p w14:paraId="35B72986" w14:textId="77777777" w:rsidR="00F054A2" w:rsidRDefault="00F054A2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960" w:type="dxa"/>
            <w:shd w:val="clear" w:color="auto" w:fill="D9D9D9"/>
          </w:tcPr>
          <w:p w14:paraId="4EC0BEC3" w14:textId="77777777" w:rsidR="00F054A2" w:rsidRDefault="00F054A2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960" w:type="dxa"/>
            <w:shd w:val="clear" w:color="auto" w:fill="D9D9D9"/>
          </w:tcPr>
          <w:p w14:paraId="53632AD0" w14:textId="77777777" w:rsidR="00F054A2" w:rsidRDefault="00F054A2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941" w:type="dxa"/>
            <w:shd w:val="clear" w:color="auto" w:fill="D9D9D9"/>
          </w:tcPr>
          <w:p w14:paraId="1E6E3D97" w14:textId="77777777" w:rsidR="00F054A2" w:rsidRDefault="00F054A2">
            <w:pPr>
              <w:pStyle w:val="TableParagraph"/>
              <w:spacing w:line="320" w:lineRule="exact"/>
              <w:ind w:left="315" w:right="2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F054A2" w14:paraId="46D69BB4" w14:textId="77777777">
        <w:trPr>
          <w:trHeight w:val="479"/>
        </w:trPr>
        <w:tc>
          <w:tcPr>
            <w:tcW w:w="960" w:type="dxa"/>
          </w:tcPr>
          <w:p w14:paraId="7FF27811" w14:textId="47A247A9" w:rsidR="00F054A2" w:rsidRPr="003D4747" w:rsidRDefault="00B03450" w:rsidP="003D4747">
            <w:pPr>
              <w:pStyle w:val="TableParagraph"/>
              <w:jc w:val="center"/>
              <w:rPr>
                <w:rFonts w:eastAsia="DengXi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60" w:type="dxa"/>
          </w:tcPr>
          <w:p w14:paraId="13F50E0D" w14:textId="20738DCE" w:rsidR="00F054A2" w:rsidRPr="003D4747" w:rsidRDefault="003D4747" w:rsidP="003D4747">
            <w:pPr>
              <w:pStyle w:val="TableParagraph"/>
              <w:jc w:val="center"/>
              <w:rPr>
                <w:rFonts w:eastAsia="DengXi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950" w:type="dxa"/>
          </w:tcPr>
          <w:p w14:paraId="3B28D586" w14:textId="2B53E67E" w:rsidR="00F054A2" w:rsidRPr="00E90C5C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60" w:type="dxa"/>
          </w:tcPr>
          <w:p w14:paraId="2894567D" w14:textId="38C7D87A" w:rsidR="00F054A2" w:rsidRPr="003D4747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60" w:type="dxa"/>
          </w:tcPr>
          <w:p w14:paraId="5DC6C6F6" w14:textId="5D1979B1" w:rsidR="00F054A2" w:rsidRPr="00E90C5C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60" w:type="dxa"/>
          </w:tcPr>
          <w:p w14:paraId="2DCBA522" w14:textId="029B4DB9" w:rsidR="00F054A2" w:rsidRPr="00E90C5C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960" w:type="dxa"/>
          </w:tcPr>
          <w:p w14:paraId="788AD40D" w14:textId="2016D735" w:rsidR="00F054A2" w:rsidRPr="00E90C5C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60" w:type="dxa"/>
          </w:tcPr>
          <w:p w14:paraId="00F5FA9A" w14:textId="0BCC256E" w:rsidR="00F054A2" w:rsidRPr="00E90C5C" w:rsidRDefault="003D4747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60" w:type="dxa"/>
          </w:tcPr>
          <w:p w14:paraId="779B8D6E" w14:textId="31C493C6" w:rsidR="00F054A2" w:rsidRPr="003D4747" w:rsidRDefault="003D4747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41" w:type="dxa"/>
          </w:tcPr>
          <w:p w14:paraId="258DAA9A" w14:textId="7BF4A038" w:rsidR="00F054A2" w:rsidRPr="00E90C5C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</w:tr>
    </w:tbl>
    <w:p w14:paraId="3220265A" w14:textId="77777777" w:rsidR="00F054A2" w:rsidRDefault="00F054A2">
      <w:pPr>
        <w:pStyle w:val="a6"/>
        <w:spacing w:before="4" w:line="240" w:lineRule="auto"/>
        <w:ind w:left="0" w:firstLine="0"/>
        <w:rPr>
          <w:rFonts w:ascii="Times New Roman"/>
          <w:b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</w:tblGrid>
      <w:tr w:rsidR="00F054A2" w14:paraId="6AE29880" w14:textId="77777777" w:rsidTr="00580B46">
        <w:trPr>
          <w:trHeight w:val="479"/>
        </w:trPr>
        <w:tc>
          <w:tcPr>
            <w:tcW w:w="960" w:type="dxa"/>
            <w:shd w:val="clear" w:color="auto" w:fill="D9D9D9"/>
          </w:tcPr>
          <w:p w14:paraId="166C1BFF" w14:textId="77777777" w:rsidR="00F054A2" w:rsidRDefault="00F054A2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960" w:type="dxa"/>
            <w:shd w:val="clear" w:color="auto" w:fill="D9D9D9"/>
          </w:tcPr>
          <w:p w14:paraId="4C7ABC2F" w14:textId="77777777" w:rsidR="00F054A2" w:rsidRDefault="00F054A2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960" w:type="dxa"/>
            <w:shd w:val="clear" w:color="auto" w:fill="D9D9D9"/>
          </w:tcPr>
          <w:p w14:paraId="1B9239E8" w14:textId="77777777" w:rsidR="00F054A2" w:rsidRDefault="00F054A2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960" w:type="dxa"/>
            <w:shd w:val="clear" w:color="auto" w:fill="D9D9D9"/>
          </w:tcPr>
          <w:p w14:paraId="53C44329" w14:textId="77777777" w:rsidR="00F054A2" w:rsidRDefault="00F054A2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960" w:type="dxa"/>
            <w:shd w:val="clear" w:color="auto" w:fill="D9D9D9"/>
          </w:tcPr>
          <w:p w14:paraId="2B51597B" w14:textId="77777777" w:rsidR="00F054A2" w:rsidRDefault="00F054A2">
            <w:pPr>
              <w:pStyle w:val="TableParagraph"/>
              <w:spacing w:line="320" w:lineRule="exact"/>
              <w:ind w:left="350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F054A2" w14:paraId="2AC1D75A" w14:textId="77777777">
        <w:trPr>
          <w:trHeight w:val="479"/>
        </w:trPr>
        <w:tc>
          <w:tcPr>
            <w:tcW w:w="960" w:type="dxa"/>
          </w:tcPr>
          <w:p w14:paraId="12015805" w14:textId="6C5DFBB0" w:rsidR="00F054A2" w:rsidRPr="003D4747" w:rsidRDefault="00E90C5C" w:rsidP="00870D6B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B03450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60" w:type="dxa"/>
          </w:tcPr>
          <w:p w14:paraId="589A727C" w14:textId="0E3D63E1" w:rsidR="00F054A2" w:rsidRPr="00E90C5C" w:rsidRDefault="00B03450" w:rsidP="00870D6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60" w:type="dxa"/>
          </w:tcPr>
          <w:p w14:paraId="3826E181" w14:textId="3D70DA64" w:rsidR="00F054A2" w:rsidRPr="00E90C5C" w:rsidRDefault="00B03450" w:rsidP="00870D6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A</w:t>
            </w:r>
            <w:r w:rsidR="00E90C5C">
              <w:rPr>
                <w:rFonts w:eastAsia="DengXian"/>
                <w:b/>
                <w:bCs/>
                <w:sz w:val="28"/>
                <w:szCs w:val="28"/>
                <w:lang w:val="ru-RU" w:eastAsia="zh-CN"/>
              </w:rPr>
              <w:t xml:space="preserve"> </w:t>
            </w:r>
          </w:p>
        </w:tc>
        <w:tc>
          <w:tcPr>
            <w:tcW w:w="960" w:type="dxa"/>
          </w:tcPr>
          <w:p w14:paraId="46A5DF44" w14:textId="4C4D169A" w:rsidR="00F054A2" w:rsidRPr="00E90C5C" w:rsidRDefault="00B03450" w:rsidP="00870D6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A</w:t>
            </w:r>
            <w:r w:rsidR="00217E7A">
              <w:rPr>
                <w:rFonts w:eastAsia="DengXian"/>
                <w:b/>
                <w:bCs/>
                <w:sz w:val="28"/>
                <w:szCs w:val="28"/>
                <w:lang w:val="ru-RU" w:eastAsia="zh-CN"/>
              </w:rPr>
              <w:t xml:space="preserve"> </w:t>
            </w:r>
            <w:r w:rsidR="00E90C5C">
              <w:rPr>
                <w:rFonts w:eastAsia="DengXian"/>
                <w:b/>
                <w:bCs/>
                <w:sz w:val="28"/>
                <w:szCs w:val="28"/>
                <w:lang w:val="ru-RU" w:eastAsia="zh-CN"/>
              </w:rPr>
              <w:t xml:space="preserve"> </w:t>
            </w:r>
          </w:p>
        </w:tc>
        <w:tc>
          <w:tcPr>
            <w:tcW w:w="960" w:type="dxa"/>
          </w:tcPr>
          <w:p w14:paraId="6472FF87" w14:textId="244B889F" w:rsidR="00F054A2" w:rsidRPr="00217E7A" w:rsidRDefault="003D4747" w:rsidP="00870D6B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  <w:r w:rsidR="00E90C5C">
              <w:rPr>
                <w:rFonts w:eastAsia="DengXian"/>
                <w:b/>
                <w:bCs/>
                <w:sz w:val="28"/>
                <w:szCs w:val="28"/>
                <w:lang w:val="ru-RU" w:eastAsia="zh-CN"/>
              </w:rPr>
              <w:t xml:space="preserve"> </w:t>
            </w:r>
          </w:p>
        </w:tc>
      </w:tr>
    </w:tbl>
    <w:p w14:paraId="696F7474" w14:textId="77777777" w:rsidR="00F054A2" w:rsidRDefault="00F054A2">
      <w:pPr>
        <w:pStyle w:val="a6"/>
        <w:spacing w:line="240" w:lineRule="auto"/>
        <w:ind w:left="0" w:firstLine="0"/>
        <w:rPr>
          <w:rFonts w:ascii="Times New Roman"/>
          <w:b/>
          <w:sz w:val="30"/>
        </w:rPr>
      </w:pPr>
    </w:p>
    <w:p w14:paraId="73D38165" w14:textId="77777777" w:rsidR="00F054A2" w:rsidRDefault="00F054A2">
      <w:pPr>
        <w:pStyle w:val="a6"/>
        <w:spacing w:before="8" w:line="240" w:lineRule="auto"/>
        <w:ind w:left="0" w:firstLine="0"/>
        <w:rPr>
          <w:rFonts w:ascii="Times New Roman"/>
          <w:b/>
          <w:sz w:val="25"/>
        </w:rPr>
      </w:pPr>
    </w:p>
    <w:p w14:paraId="1417F82E" w14:textId="77777777" w:rsidR="00F054A2" w:rsidRDefault="00F054A2">
      <w:pPr>
        <w:ind w:left="23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Чтение:</w:t>
      </w:r>
    </w:p>
    <w:p w14:paraId="7698B32E" w14:textId="77777777" w:rsidR="00F054A2" w:rsidRDefault="00F054A2">
      <w:pPr>
        <w:pStyle w:val="a6"/>
        <w:spacing w:before="9" w:line="240" w:lineRule="auto"/>
        <w:ind w:left="0" w:firstLine="0"/>
        <w:rPr>
          <w:rFonts w:ascii="Times New Roman"/>
          <w:b/>
          <w:sz w:val="14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50"/>
        <w:gridCol w:w="960"/>
        <w:gridCol w:w="960"/>
        <w:gridCol w:w="960"/>
        <w:gridCol w:w="960"/>
        <w:gridCol w:w="960"/>
        <w:gridCol w:w="960"/>
        <w:gridCol w:w="941"/>
      </w:tblGrid>
      <w:tr w:rsidR="00F054A2" w14:paraId="5467E815" w14:textId="77777777" w:rsidTr="00580B46">
        <w:trPr>
          <w:trHeight w:val="479"/>
        </w:trPr>
        <w:tc>
          <w:tcPr>
            <w:tcW w:w="960" w:type="dxa"/>
            <w:shd w:val="clear" w:color="auto" w:fill="D9D9D9"/>
          </w:tcPr>
          <w:p w14:paraId="5B1EEDEF" w14:textId="5A35144C" w:rsidR="00F054A2" w:rsidRPr="00401805" w:rsidRDefault="00F054A2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0" w:type="dxa"/>
            <w:shd w:val="clear" w:color="auto" w:fill="D9D9D9"/>
          </w:tcPr>
          <w:p w14:paraId="4C9ADE56" w14:textId="7F9DFA14" w:rsidR="00F054A2" w:rsidRPr="0007453D" w:rsidRDefault="0007453D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950" w:type="dxa"/>
            <w:shd w:val="clear" w:color="auto" w:fill="D9D9D9"/>
          </w:tcPr>
          <w:p w14:paraId="6C507463" w14:textId="294FC6C2" w:rsidR="00F054A2" w:rsidRPr="0007453D" w:rsidRDefault="0007453D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960" w:type="dxa"/>
            <w:shd w:val="clear" w:color="auto" w:fill="D9D9D9"/>
          </w:tcPr>
          <w:p w14:paraId="658DF06D" w14:textId="3E32695F" w:rsidR="00F054A2" w:rsidRPr="0007453D" w:rsidRDefault="0007453D">
            <w:pPr>
              <w:pStyle w:val="TableParagraph"/>
              <w:spacing w:line="320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960" w:type="dxa"/>
            <w:shd w:val="clear" w:color="auto" w:fill="D9D9D9"/>
          </w:tcPr>
          <w:p w14:paraId="114D662F" w14:textId="5A2FA152" w:rsidR="00F054A2" w:rsidRPr="0007453D" w:rsidRDefault="0007453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960" w:type="dxa"/>
            <w:shd w:val="clear" w:color="auto" w:fill="D9D9D9"/>
          </w:tcPr>
          <w:p w14:paraId="6155D1B8" w14:textId="45E09BFD" w:rsidR="00F054A2" w:rsidRPr="0007453D" w:rsidRDefault="0007453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960" w:type="dxa"/>
            <w:shd w:val="clear" w:color="auto" w:fill="D9D9D9"/>
          </w:tcPr>
          <w:p w14:paraId="345B65F9" w14:textId="5B3B1713" w:rsidR="00F054A2" w:rsidRPr="0007453D" w:rsidRDefault="0007453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960" w:type="dxa"/>
            <w:shd w:val="clear" w:color="auto" w:fill="D9D9D9"/>
          </w:tcPr>
          <w:p w14:paraId="3163CB0A" w14:textId="30EDA993" w:rsidR="00F054A2" w:rsidRPr="0007453D" w:rsidRDefault="0007453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960" w:type="dxa"/>
            <w:shd w:val="clear" w:color="auto" w:fill="D9D9D9"/>
          </w:tcPr>
          <w:p w14:paraId="5C710058" w14:textId="17703946" w:rsidR="00F054A2" w:rsidRPr="0007453D" w:rsidRDefault="0007453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941" w:type="dxa"/>
            <w:shd w:val="clear" w:color="auto" w:fill="D9D9D9"/>
          </w:tcPr>
          <w:p w14:paraId="76271545" w14:textId="2C9D5F01" w:rsidR="00F054A2" w:rsidRPr="0007453D" w:rsidRDefault="0007453D">
            <w:pPr>
              <w:pStyle w:val="TableParagraph"/>
              <w:spacing w:line="320" w:lineRule="exact"/>
              <w:ind w:left="315" w:right="2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F054A2" w:rsidRPr="00870D6B" w14:paraId="1D0B83B5" w14:textId="77777777">
        <w:trPr>
          <w:trHeight w:val="479"/>
        </w:trPr>
        <w:tc>
          <w:tcPr>
            <w:tcW w:w="960" w:type="dxa"/>
          </w:tcPr>
          <w:p w14:paraId="313F5CC0" w14:textId="07051CE3" w:rsidR="00F054A2" w:rsidRPr="00217E7A" w:rsidRDefault="00B03450" w:rsidP="00C67270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60" w:type="dxa"/>
          </w:tcPr>
          <w:p w14:paraId="66D5F389" w14:textId="3B4AEB85" w:rsidR="00F054A2" w:rsidRPr="00217E7A" w:rsidRDefault="003D4747" w:rsidP="00C67270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50" w:type="dxa"/>
          </w:tcPr>
          <w:p w14:paraId="38ECBB0B" w14:textId="16B1E9D9" w:rsidR="00F054A2" w:rsidRPr="00217E7A" w:rsidRDefault="00B03450" w:rsidP="00C67270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60" w:type="dxa"/>
          </w:tcPr>
          <w:p w14:paraId="6CD05A87" w14:textId="328531A1" w:rsidR="00F054A2" w:rsidRPr="00217E7A" w:rsidRDefault="00B03450" w:rsidP="00C67270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60" w:type="dxa"/>
          </w:tcPr>
          <w:p w14:paraId="102DDC77" w14:textId="048FA5BE" w:rsidR="00F054A2" w:rsidRPr="00E90C5C" w:rsidRDefault="00B03450" w:rsidP="00C67270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60" w:type="dxa"/>
          </w:tcPr>
          <w:p w14:paraId="4A6F789A" w14:textId="51285554" w:rsidR="00F054A2" w:rsidRPr="00217E7A" w:rsidRDefault="00B03450" w:rsidP="00C67270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60" w:type="dxa"/>
          </w:tcPr>
          <w:p w14:paraId="31728EB4" w14:textId="5C2DA6BC" w:rsidR="00F054A2" w:rsidRPr="003D4747" w:rsidRDefault="003D4747" w:rsidP="00C67270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60" w:type="dxa"/>
          </w:tcPr>
          <w:p w14:paraId="12D9524E" w14:textId="5E6264EB" w:rsidR="00F054A2" w:rsidRPr="00217E7A" w:rsidRDefault="003D4747" w:rsidP="00C67270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60" w:type="dxa"/>
          </w:tcPr>
          <w:p w14:paraId="363735AE" w14:textId="24E25C0B" w:rsidR="00F054A2" w:rsidRPr="00217E7A" w:rsidRDefault="00B03450" w:rsidP="00C67270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41" w:type="dxa"/>
          </w:tcPr>
          <w:p w14:paraId="7F1328A7" w14:textId="7BE01ADC" w:rsidR="00F054A2" w:rsidRPr="00217E7A" w:rsidRDefault="003D4747" w:rsidP="00C67270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  <w:r w:rsidR="00E90C5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5DC8861A" w14:textId="77777777" w:rsidR="00F054A2" w:rsidRDefault="00F054A2">
      <w:pPr>
        <w:pStyle w:val="a6"/>
        <w:spacing w:line="240" w:lineRule="auto"/>
        <w:ind w:left="0" w:firstLine="0"/>
        <w:rPr>
          <w:rFonts w:ascii="Times New Roman"/>
          <w:b/>
          <w:sz w:val="30"/>
        </w:rPr>
      </w:pPr>
    </w:p>
    <w:p w14:paraId="70CD7AFE" w14:textId="77777777" w:rsidR="00F054A2" w:rsidRDefault="00F054A2">
      <w:pPr>
        <w:pStyle w:val="a6"/>
        <w:spacing w:before="6" w:line="240" w:lineRule="auto"/>
        <w:ind w:left="0" w:firstLine="0"/>
        <w:rPr>
          <w:rFonts w:ascii="Times New Roman"/>
          <w:b/>
          <w:sz w:val="26"/>
        </w:rPr>
      </w:pPr>
    </w:p>
    <w:p w14:paraId="15F46387" w14:textId="77777777" w:rsidR="00F054A2" w:rsidRDefault="00F054A2">
      <w:pPr>
        <w:ind w:left="23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Лексико-грамматический тест:</w:t>
      </w:r>
    </w:p>
    <w:p w14:paraId="5B9AF241" w14:textId="77777777" w:rsidR="00F054A2" w:rsidRDefault="00F054A2">
      <w:pPr>
        <w:pStyle w:val="a6"/>
        <w:spacing w:before="11" w:line="240" w:lineRule="auto"/>
        <w:ind w:left="0" w:firstLine="0"/>
        <w:rPr>
          <w:rFonts w:ascii="Times New Roman"/>
          <w:b/>
          <w:sz w:val="13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25"/>
        <w:gridCol w:w="992"/>
        <w:gridCol w:w="953"/>
        <w:gridCol w:w="10"/>
        <w:gridCol w:w="950"/>
        <w:gridCol w:w="10"/>
        <w:gridCol w:w="912"/>
        <w:gridCol w:w="1003"/>
        <w:gridCol w:w="955"/>
        <w:gridCol w:w="20"/>
        <w:gridCol w:w="922"/>
      </w:tblGrid>
      <w:tr w:rsidR="00F054A2" w14:paraId="53C3AEEA" w14:textId="77777777" w:rsidTr="00B83AFE">
        <w:trPr>
          <w:trHeight w:val="479"/>
        </w:trPr>
        <w:tc>
          <w:tcPr>
            <w:tcW w:w="960" w:type="dxa"/>
            <w:shd w:val="clear" w:color="auto" w:fill="D9D9D9"/>
          </w:tcPr>
          <w:p w14:paraId="624C9B00" w14:textId="6F980C13" w:rsidR="00F054A2" w:rsidRPr="0007453D" w:rsidRDefault="0007453D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60" w:type="dxa"/>
            <w:shd w:val="clear" w:color="auto" w:fill="D9D9D9"/>
          </w:tcPr>
          <w:p w14:paraId="2FE344B7" w14:textId="1CE18302" w:rsidR="00F054A2" w:rsidRPr="00401805" w:rsidRDefault="0007453D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925" w:type="dxa"/>
            <w:shd w:val="clear" w:color="auto" w:fill="D9D9D9"/>
          </w:tcPr>
          <w:p w14:paraId="3CCFE1AB" w14:textId="48E16608" w:rsidR="00F054A2" w:rsidRPr="0007453D" w:rsidRDefault="0007453D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992" w:type="dxa"/>
            <w:shd w:val="clear" w:color="auto" w:fill="D9D9D9"/>
          </w:tcPr>
          <w:p w14:paraId="0E113803" w14:textId="3F6FCD47" w:rsidR="00F054A2" w:rsidRPr="0007453D" w:rsidRDefault="0007453D">
            <w:pPr>
              <w:pStyle w:val="TableParagraph"/>
              <w:spacing w:line="320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953" w:type="dxa"/>
            <w:shd w:val="clear" w:color="auto" w:fill="D9D9D9"/>
          </w:tcPr>
          <w:p w14:paraId="459E8B3A" w14:textId="38573950" w:rsidR="00F054A2" w:rsidRPr="0007453D" w:rsidRDefault="0007453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6E501C7D" w14:textId="4AE05638" w:rsidR="00F054A2" w:rsidRPr="0007453D" w:rsidRDefault="0007453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922" w:type="dxa"/>
            <w:gridSpan w:val="2"/>
            <w:shd w:val="clear" w:color="auto" w:fill="D9D9D9"/>
          </w:tcPr>
          <w:p w14:paraId="1261E13F" w14:textId="2E80F326" w:rsidR="00F054A2" w:rsidRPr="0007453D" w:rsidRDefault="0007453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003" w:type="dxa"/>
            <w:shd w:val="clear" w:color="auto" w:fill="D9D9D9"/>
          </w:tcPr>
          <w:p w14:paraId="500AEED9" w14:textId="3571B262" w:rsidR="00F054A2" w:rsidRPr="0007453D" w:rsidRDefault="0007453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955" w:type="dxa"/>
            <w:shd w:val="clear" w:color="auto" w:fill="D9D9D9"/>
          </w:tcPr>
          <w:p w14:paraId="4E79E72E" w14:textId="3B2115E4" w:rsidR="00F054A2" w:rsidRPr="0007453D" w:rsidRDefault="0007453D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942" w:type="dxa"/>
            <w:gridSpan w:val="2"/>
            <w:shd w:val="clear" w:color="auto" w:fill="D9D9D9"/>
          </w:tcPr>
          <w:p w14:paraId="35A69C37" w14:textId="0B696E4C" w:rsidR="00F054A2" w:rsidRPr="0007453D" w:rsidRDefault="0007453D">
            <w:pPr>
              <w:pStyle w:val="TableParagraph"/>
              <w:spacing w:line="320" w:lineRule="exact"/>
              <w:ind w:left="315" w:right="2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F054A2" w14:paraId="049C3730" w14:textId="77777777" w:rsidTr="00B83AFE">
        <w:trPr>
          <w:trHeight w:val="489"/>
        </w:trPr>
        <w:tc>
          <w:tcPr>
            <w:tcW w:w="960" w:type="dxa"/>
          </w:tcPr>
          <w:p w14:paraId="151A250C" w14:textId="3BFD38A9" w:rsidR="00F054A2" w:rsidRPr="003D4747" w:rsidRDefault="003D4747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960" w:type="dxa"/>
          </w:tcPr>
          <w:p w14:paraId="270BEF43" w14:textId="49B2B34D" w:rsidR="00F054A2" w:rsidRPr="003D4747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D</w:t>
            </w:r>
          </w:p>
        </w:tc>
        <w:tc>
          <w:tcPr>
            <w:tcW w:w="925" w:type="dxa"/>
          </w:tcPr>
          <w:p w14:paraId="0FE6B622" w14:textId="3ED8F2E0" w:rsidR="00F054A2" w:rsidRPr="00217E7A" w:rsidRDefault="003D4747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14:paraId="20E5F332" w14:textId="67D99A22" w:rsidR="00F054A2" w:rsidRPr="00217E7A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53" w:type="dxa"/>
          </w:tcPr>
          <w:p w14:paraId="30AF8B86" w14:textId="6C6A17F7" w:rsidR="00F054A2" w:rsidRPr="00217E7A" w:rsidRDefault="003D4747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960" w:type="dxa"/>
            <w:gridSpan w:val="2"/>
          </w:tcPr>
          <w:p w14:paraId="59885CA9" w14:textId="3D26514C" w:rsidR="00F054A2" w:rsidRPr="003D4747" w:rsidRDefault="003D4747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922" w:type="dxa"/>
            <w:gridSpan w:val="2"/>
          </w:tcPr>
          <w:p w14:paraId="5F579616" w14:textId="32F9A77D" w:rsidR="00F054A2" w:rsidRPr="003D4747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003" w:type="dxa"/>
          </w:tcPr>
          <w:p w14:paraId="3E25A9E7" w14:textId="136A3B08" w:rsidR="00F054A2" w:rsidRPr="00217E7A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E</w:t>
            </w:r>
          </w:p>
        </w:tc>
        <w:tc>
          <w:tcPr>
            <w:tcW w:w="955" w:type="dxa"/>
          </w:tcPr>
          <w:p w14:paraId="45F3C993" w14:textId="4DB90C7F" w:rsidR="00F054A2" w:rsidRPr="003D4747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942" w:type="dxa"/>
            <w:gridSpan w:val="2"/>
          </w:tcPr>
          <w:p w14:paraId="3488F142" w14:textId="4CD44924" w:rsidR="00F054A2" w:rsidRPr="00217E7A" w:rsidRDefault="00B03450" w:rsidP="003D4747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</w:p>
        </w:tc>
      </w:tr>
      <w:tr w:rsidR="00F054A2" w14:paraId="57DE433B" w14:textId="77777777" w:rsidTr="00B83AFE">
        <w:trPr>
          <w:trHeight w:val="489"/>
        </w:trPr>
        <w:tc>
          <w:tcPr>
            <w:tcW w:w="960" w:type="dxa"/>
            <w:shd w:val="clear" w:color="auto" w:fill="D9D9D9"/>
          </w:tcPr>
          <w:p w14:paraId="77FDE77A" w14:textId="1583D939" w:rsidR="00F054A2" w:rsidRPr="0007453D" w:rsidRDefault="0007453D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60" w:type="dxa"/>
            <w:shd w:val="clear" w:color="auto" w:fill="D9D9D9"/>
          </w:tcPr>
          <w:p w14:paraId="62A6389E" w14:textId="6BE18B20" w:rsidR="00F054A2" w:rsidRPr="0007453D" w:rsidRDefault="0007453D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25" w:type="dxa"/>
            <w:shd w:val="clear" w:color="auto" w:fill="D9D9D9"/>
          </w:tcPr>
          <w:p w14:paraId="1DD6E4A2" w14:textId="2F64BC2C" w:rsidR="00F054A2" w:rsidRPr="0007453D" w:rsidRDefault="0007453D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shd w:val="clear" w:color="auto" w:fill="D9D9D9"/>
          </w:tcPr>
          <w:p w14:paraId="580DEF85" w14:textId="3249FCD9" w:rsidR="00F054A2" w:rsidRPr="0007453D" w:rsidRDefault="0007453D">
            <w:pPr>
              <w:pStyle w:val="TableParagraph"/>
              <w:spacing w:line="320" w:lineRule="exact"/>
              <w:ind w:left="324" w:righ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63" w:type="dxa"/>
            <w:gridSpan w:val="2"/>
            <w:shd w:val="clear" w:color="auto" w:fill="D9D9D9"/>
          </w:tcPr>
          <w:p w14:paraId="29AAA4E6" w14:textId="1A76546F" w:rsidR="00F054A2" w:rsidRPr="0007453D" w:rsidRDefault="0007453D">
            <w:pPr>
              <w:pStyle w:val="TableParagraph"/>
              <w:spacing w:line="320" w:lineRule="exact"/>
              <w:ind w:left="3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60" w:type="dxa"/>
            <w:gridSpan w:val="2"/>
            <w:shd w:val="clear" w:color="auto" w:fill="D9D9D9"/>
          </w:tcPr>
          <w:p w14:paraId="1284CE65" w14:textId="77777777" w:rsidR="00F054A2" w:rsidRPr="00651482" w:rsidRDefault="00C20156">
            <w:pPr>
              <w:pStyle w:val="TableParagraph"/>
              <w:spacing w:line="320" w:lineRule="exact"/>
              <w:ind w:left="3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  <w:shd w:val="clear" w:color="auto" w:fill="D9D9D9"/>
          </w:tcPr>
          <w:p w14:paraId="0BEEAD12" w14:textId="77777777" w:rsidR="00F054A2" w:rsidRPr="00651482" w:rsidRDefault="00C20156">
            <w:pPr>
              <w:pStyle w:val="TableParagraph"/>
              <w:spacing w:line="320" w:lineRule="exact"/>
              <w:ind w:left="3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03" w:type="dxa"/>
            <w:shd w:val="clear" w:color="auto" w:fill="D9D9D9"/>
          </w:tcPr>
          <w:p w14:paraId="5E723DBD" w14:textId="77777777" w:rsidR="00F054A2" w:rsidRPr="00651482" w:rsidRDefault="00C20156">
            <w:pPr>
              <w:pStyle w:val="TableParagraph"/>
              <w:spacing w:line="320" w:lineRule="exact"/>
              <w:ind w:left="334" w:right="30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75" w:type="dxa"/>
            <w:gridSpan w:val="2"/>
            <w:shd w:val="clear" w:color="auto" w:fill="D9D9D9"/>
          </w:tcPr>
          <w:p w14:paraId="5FB77052" w14:textId="77777777" w:rsidR="00F054A2" w:rsidRPr="00651482" w:rsidRDefault="00C20156">
            <w:pPr>
              <w:pStyle w:val="TableParagraph"/>
              <w:spacing w:line="320" w:lineRule="exact"/>
              <w:ind w:left="323" w:right="3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22" w:type="dxa"/>
            <w:shd w:val="clear" w:color="auto" w:fill="D9D9D9"/>
          </w:tcPr>
          <w:p w14:paraId="1B5CF2E0" w14:textId="77777777" w:rsidR="00F054A2" w:rsidRPr="00651482" w:rsidRDefault="00C20156">
            <w:pPr>
              <w:pStyle w:val="TableParagraph"/>
              <w:spacing w:line="320" w:lineRule="exact"/>
              <w:ind w:left="3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054A2" w14:paraId="7078FC0C" w14:textId="77777777" w:rsidTr="00B83AFE">
        <w:trPr>
          <w:trHeight w:val="479"/>
        </w:trPr>
        <w:tc>
          <w:tcPr>
            <w:tcW w:w="960" w:type="dxa"/>
          </w:tcPr>
          <w:p w14:paraId="04C60FB2" w14:textId="35F593D3" w:rsidR="00F054A2" w:rsidRPr="003D4747" w:rsidRDefault="00E90C5C" w:rsidP="00234DE1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val="ru-RU" w:eastAsia="zh-CN"/>
              </w:rPr>
              <w:t xml:space="preserve"> </w:t>
            </w:r>
            <w:r w:rsidR="003D4747"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960" w:type="dxa"/>
          </w:tcPr>
          <w:p w14:paraId="3D54CA4C" w14:textId="2C4E80BF" w:rsidR="00F054A2" w:rsidRPr="00217E7A" w:rsidRDefault="00B03450" w:rsidP="00234DE1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925" w:type="dxa"/>
          </w:tcPr>
          <w:p w14:paraId="78E1AD02" w14:textId="5F337842" w:rsidR="00F054A2" w:rsidRPr="003D4747" w:rsidRDefault="00E90C5C" w:rsidP="00234DE1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val="ru-RU" w:eastAsia="zh-CN"/>
              </w:rPr>
              <w:t xml:space="preserve"> </w:t>
            </w:r>
            <w:r w:rsidR="00B03450"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992" w:type="dxa"/>
          </w:tcPr>
          <w:p w14:paraId="04B7190C" w14:textId="1BE528ED" w:rsidR="00F054A2" w:rsidRPr="003D4747" w:rsidRDefault="00E90C5C" w:rsidP="00234DE1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val="ru-RU" w:eastAsia="zh-CN"/>
              </w:rPr>
              <w:t xml:space="preserve"> </w:t>
            </w:r>
            <w:r w:rsidR="00B03450"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963" w:type="dxa"/>
            <w:gridSpan w:val="2"/>
          </w:tcPr>
          <w:p w14:paraId="7F488373" w14:textId="11453C14" w:rsidR="00F054A2" w:rsidRPr="00217E7A" w:rsidRDefault="00B03450" w:rsidP="00234DE1">
            <w:pPr>
              <w:pStyle w:val="TableParagraph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DengXian"/>
                <w:b/>
                <w:bCs/>
                <w:sz w:val="28"/>
                <w:szCs w:val="28"/>
                <w:lang w:eastAsia="zh-CN"/>
              </w:rPr>
              <w:t>B</w:t>
            </w:r>
            <w:r w:rsidR="00E90C5C">
              <w:rPr>
                <w:rFonts w:eastAsia="DengXian"/>
                <w:b/>
                <w:bCs/>
                <w:sz w:val="28"/>
                <w:szCs w:val="28"/>
                <w:lang w:val="ru-RU" w:eastAsia="zh-CN"/>
              </w:rPr>
              <w:t xml:space="preserve"> </w:t>
            </w:r>
          </w:p>
        </w:tc>
        <w:tc>
          <w:tcPr>
            <w:tcW w:w="960" w:type="dxa"/>
            <w:gridSpan w:val="2"/>
          </w:tcPr>
          <w:p w14:paraId="1BE7C56C" w14:textId="77777777" w:rsidR="00F054A2" w:rsidRPr="00651482" w:rsidRDefault="00C2015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</w:tcPr>
          <w:p w14:paraId="258D706A" w14:textId="77777777" w:rsidR="00F054A2" w:rsidRPr="00651482" w:rsidRDefault="00C2015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3" w:type="dxa"/>
          </w:tcPr>
          <w:p w14:paraId="3E1E647B" w14:textId="77777777" w:rsidR="00F054A2" w:rsidRPr="00651482" w:rsidRDefault="00BF184B">
            <w:pPr>
              <w:pStyle w:val="TableParagraph"/>
              <w:rPr>
                <w:sz w:val="28"/>
                <w:szCs w:val="28"/>
              </w:rPr>
            </w:pPr>
            <w:r w:rsidRPr="00651482">
              <w:rPr>
                <w:sz w:val="28"/>
                <w:szCs w:val="28"/>
              </w:rPr>
              <w:t xml:space="preserve">      </w:t>
            </w:r>
            <w:r w:rsidR="00C201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5" w:type="dxa"/>
            <w:gridSpan w:val="2"/>
          </w:tcPr>
          <w:p w14:paraId="2F019196" w14:textId="77777777" w:rsidR="00F054A2" w:rsidRPr="00651482" w:rsidRDefault="00C20156">
            <w:pPr>
              <w:pStyle w:val="TableParagraph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22" w:type="dxa"/>
          </w:tcPr>
          <w:p w14:paraId="6A3AE53B" w14:textId="77777777" w:rsidR="00F054A2" w:rsidRPr="00651482" w:rsidRDefault="00C20156">
            <w:pPr>
              <w:pStyle w:val="TableParagraph"/>
              <w:rPr>
                <w:sz w:val="28"/>
                <w:szCs w:val="28"/>
              </w:rPr>
            </w:pPr>
            <w:r>
              <w:rPr>
                <w:rFonts w:eastAsia="DengXian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14:paraId="6C6A3C9C" w14:textId="77777777" w:rsidR="00F054A2" w:rsidRDefault="00F054A2">
      <w:pPr>
        <w:pStyle w:val="a6"/>
        <w:spacing w:line="240" w:lineRule="auto"/>
        <w:ind w:left="0" w:firstLine="0"/>
        <w:rPr>
          <w:rFonts w:ascii="Times New Roman"/>
          <w:b/>
          <w:sz w:val="30"/>
        </w:rPr>
      </w:pPr>
    </w:p>
    <w:p w14:paraId="42A42E5F" w14:textId="77777777" w:rsidR="00F054A2" w:rsidRDefault="00F054A2">
      <w:pPr>
        <w:pStyle w:val="a6"/>
        <w:spacing w:line="240" w:lineRule="auto"/>
        <w:ind w:left="0" w:firstLine="0"/>
        <w:rPr>
          <w:rFonts w:ascii="Times New Roman"/>
          <w:b/>
          <w:sz w:val="30"/>
        </w:rPr>
      </w:pPr>
    </w:p>
    <w:p w14:paraId="2F93DC89" w14:textId="77777777" w:rsidR="00F054A2" w:rsidRDefault="00F054A2">
      <w:pPr>
        <w:pStyle w:val="a6"/>
        <w:spacing w:line="240" w:lineRule="auto"/>
        <w:ind w:left="0" w:firstLine="0"/>
        <w:rPr>
          <w:rFonts w:ascii="Times New Roman"/>
          <w:b/>
          <w:sz w:val="30"/>
        </w:rPr>
      </w:pPr>
    </w:p>
    <w:p w14:paraId="56804E6F" w14:textId="77777777" w:rsidR="00F054A2" w:rsidRPr="002C5CBB" w:rsidRDefault="00F054A2">
      <w:pPr>
        <w:pStyle w:val="a6"/>
        <w:spacing w:line="240" w:lineRule="auto"/>
        <w:ind w:left="0" w:firstLine="0"/>
        <w:rPr>
          <w:rFonts w:ascii="Times New Roman"/>
          <w:b/>
          <w:sz w:val="30"/>
          <w:lang w:val="ru-RU"/>
        </w:rPr>
      </w:pPr>
    </w:p>
    <w:p w14:paraId="134DC9ED" w14:textId="77777777" w:rsidR="00F054A2" w:rsidRDefault="00F054A2">
      <w:pPr>
        <w:pStyle w:val="a6"/>
        <w:spacing w:line="240" w:lineRule="auto"/>
        <w:ind w:left="0" w:firstLine="0"/>
        <w:rPr>
          <w:rFonts w:ascii="Times New Roman"/>
          <w:b/>
          <w:sz w:val="30"/>
        </w:rPr>
      </w:pPr>
    </w:p>
    <w:p w14:paraId="2A483528" w14:textId="77777777" w:rsidR="00F054A2" w:rsidRDefault="00F054A2">
      <w:pPr>
        <w:pStyle w:val="a6"/>
        <w:spacing w:line="240" w:lineRule="auto"/>
        <w:ind w:left="0" w:firstLine="0"/>
        <w:rPr>
          <w:rFonts w:ascii="Times New Roman"/>
          <w:b/>
          <w:sz w:val="30"/>
        </w:rPr>
      </w:pPr>
    </w:p>
    <w:p w14:paraId="2F2C11E1" w14:textId="71BCF0AA" w:rsidR="00F054A2" w:rsidRPr="003160AD" w:rsidRDefault="003160AD">
      <w:pPr>
        <w:spacing w:before="221"/>
        <w:ind w:right="215"/>
        <w:jc w:val="right"/>
        <w:rPr>
          <w:rFonts w:ascii="Times New Roman"/>
          <w:sz w:val="24"/>
          <w:lang w:val="ru-RU"/>
        </w:rPr>
      </w:pPr>
      <w:r>
        <w:rPr>
          <w:rFonts w:ascii="Times New Roman"/>
          <w:sz w:val="24"/>
          <w:lang w:val="ru-RU"/>
        </w:rPr>
        <w:t xml:space="preserve"> </w:t>
      </w:r>
    </w:p>
    <w:sectPr w:rsidR="00F054A2" w:rsidRPr="003160AD">
      <w:headerReference w:type="default" r:id="rId6"/>
      <w:footerReference w:type="default" r:id="rId7"/>
      <w:pgSz w:w="11910" w:h="16840"/>
      <w:pgMar w:top="1320" w:right="920" w:bottom="280" w:left="9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CF81" w14:textId="77777777" w:rsidR="0056755A" w:rsidRDefault="0056755A">
      <w:r>
        <w:separator/>
      </w:r>
    </w:p>
  </w:endnote>
  <w:endnote w:type="continuationSeparator" w:id="0">
    <w:p w14:paraId="67177D32" w14:textId="77777777" w:rsidR="0056755A" w:rsidRDefault="0056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JP Regular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C662" w14:textId="77777777" w:rsidR="00F054A2" w:rsidRDefault="00F054A2">
    <w:pPr>
      <w:pStyle w:val="a6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1396" w14:textId="77777777" w:rsidR="0056755A" w:rsidRDefault="0056755A">
      <w:r>
        <w:separator/>
      </w:r>
    </w:p>
  </w:footnote>
  <w:footnote w:type="continuationSeparator" w:id="0">
    <w:p w14:paraId="2066FB7C" w14:textId="77777777" w:rsidR="0056755A" w:rsidRDefault="0056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0CBC" w14:textId="66026396" w:rsidR="00F054A2" w:rsidRDefault="00246F23">
    <w:pPr>
      <w:pStyle w:val="a6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4796B7" wp14:editId="6D9E1E6E">
              <wp:simplePos x="0" y="0"/>
              <wp:positionH relativeFrom="page">
                <wp:posOffset>1236980</wp:posOffset>
              </wp:positionH>
              <wp:positionV relativeFrom="page">
                <wp:posOffset>442595</wp:posOffset>
              </wp:positionV>
              <wp:extent cx="5079365" cy="365125"/>
              <wp:effectExtent l="0" t="4445" r="0" b="1905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936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D9D81" w14:textId="6D058131" w:rsidR="00F054A2" w:rsidRPr="007919B7" w:rsidRDefault="00F054A2">
                          <w:pPr>
                            <w:spacing w:before="10" w:line="272" w:lineRule="exac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7919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Всероссийская олимпиада школьников по китайскому языку 20</w:t>
                          </w:r>
                          <w:r w:rsidR="00A762B1" w:rsidRPr="00F054A2">
                            <w:rPr>
                              <w:rFonts w:ascii="Times New Roman" w:eastAsia="DengXian" w:hAnsi="Times New Roman" w:cs="Times New Roman"/>
                              <w:sz w:val="24"/>
                              <w:szCs w:val="24"/>
                              <w:lang w:val="ru-RU" w:eastAsia="zh-CN"/>
                            </w:rPr>
                            <w:t>2</w:t>
                          </w:r>
                          <w:r w:rsidR="008642B4" w:rsidRPr="008642B4">
                            <w:rPr>
                              <w:rFonts w:ascii="Times New Roman" w:eastAsia="DengXian" w:hAnsi="Times New Roman" w:cs="Times New Roman"/>
                              <w:sz w:val="24"/>
                              <w:szCs w:val="24"/>
                              <w:lang w:val="ru-RU" w:eastAsia="zh-CN"/>
                            </w:rPr>
                            <w:t>5</w:t>
                          </w:r>
                          <w:r w:rsidRPr="007919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>–20</w:t>
                          </w:r>
                          <w:r w:rsidRPr="007919B7">
                            <w:rPr>
                              <w:rFonts w:ascii="Times New Roman" w:eastAsia="SimSun" w:hAnsi="Times New Roman" w:cs="Times New Roman"/>
                              <w:sz w:val="24"/>
                              <w:szCs w:val="24"/>
                              <w:lang w:val="ru-RU" w:eastAsia="zh-CN"/>
                            </w:rPr>
                            <w:t>2</w:t>
                          </w:r>
                          <w:r w:rsidR="008642B4" w:rsidRPr="008642B4">
                            <w:rPr>
                              <w:rFonts w:ascii="Times New Roman" w:eastAsia="SimSun" w:hAnsi="Times New Roman" w:cs="Times New Roman"/>
                              <w:sz w:val="24"/>
                              <w:szCs w:val="24"/>
                              <w:lang w:val="ru-RU" w:eastAsia="zh-CN"/>
                            </w:rPr>
                            <w:t>6</w:t>
                          </w:r>
                          <w:r w:rsidRPr="007919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  <w:t xml:space="preserve"> уч. г.</w:t>
                          </w:r>
                        </w:p>
                        <w:p w14:paraId="44405274" w14:textId="77777777" w:rsidR="00F054A2" w:rsidRPr="007919B7" w:rsidRDefault="00F054A2">
                          <w:pPr>
                            <w:spacing w:line="272" w:lineRule="exact"/>
                            <w:ind w:right="10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7919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Школьный</w:t>
                          </w:r>
                          <w:proofErr w:type="spellEnd"/>
                          <w:r w:rsidRPr="007919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7919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этап</w:t>
                          </w:r>
                          <w:proofErr w:type="spellEnd"/>
                          <w:r w:rsidRPr="007919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. </w:t>
                          </w:r>
                          <w:r w:rsidR="004E0EA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 w:rsidRPr="007919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–</w:t>
                          </w:r>
                          <w:r w:rsidR="004E0EA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 w:rsidRPr="007919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7919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классы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796B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7.4pt;margin-top:34.85pt;width:399.95pt;height:2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" filled="f" stroked="f">
              <v:textbox inset="0,0,0,0">
                <w:txbxContent>
                  <w:p w14:paraId="6C6D9D81" w14:textId="6D058131" w:rsidR="00F054A2" w:rsidRPr="007919B7" w:rsidRDefault="00F054A2">
                    <w:pPr>
                      <w:spacing w:before="10" w:line="272" w:lineRule="exac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</w:pPr>
                    <w:r w:rsidRPr="007919B7"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Всероссийская олимпиада школьников по китайскому языку 20</w:t>
                    </w:r>
                    <w:r w:rsidR="00A762B1" w:rsidRPr="00F054A2">
                      <w:rPr>
                        <w:rFonts w:ascii="Times New Roman" w:eastAsia="DengXian" w:hAnsi="Times New Roman" w:cs="Times New Roman"/>
                        <w:sz w:val="24"/>
                        <w:szCs w:val="24"/>
                        <w:lang w:val="ru-RU" w:eastAsia="zh-CN"/>
                      </w:rPr>
                      <w:t>2</w:t>
                    </w:r>
                    <w:r w:rsidR="008642B4" w:rsidRPr="008642B4">
                      <w:rPr>
                        <w:rFonts w:ascii="Times New Roman" w:eastAsia="DengXian" w:hAnsi="Times New Roman" w:cs="Times New Roman"/>
                        <w:sz w:val="24"/>
                        <w:szCs w:val="24"/>
                        <w:lang w:val="ru-RU" w:eastAsia="zh-CN"/>
                      </w:rPr>
                      <w:t>5</w:t>
                    </w:r>
                    <w:r w:rsidRPr="007919B7"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–20</w:t>
                    </w:r>
                    <w:r w:rsidRPr="007919B7">
                      <w:rPr>
                        <w:rFonts w:ascii="Times New Roman" w:eastAsia="SimSun" w:hAnsi="Times New Roman" w:cs="Times New Roman"/>
                        <w:sz w:val="24"/>
                        <w:szCs w:val="24"/>
                        <w:lang w:val="ru-RU" w:eastAsia="zh-CN"/>
                      </w:rPr>
                      <w:t>2</w:t>
                    </w:r>
                    <w:r w:rsidR="008642B4" w:rsidRPr="008642B4">
                      <w:rPr>
                        <w:rFonts w:ascii="Times New Roman" w:eastAsia="SimSun" w:hAnsi="Times New Roman" w:cs="Times New Roman"/>
                        <w:sz w:val="24"/>
                        <w:szCs w:val="24"/>
                        <w:lang w:val="ru-RU" w:eastAsia="zh-CN"/>
                      </w:rPr>
                      <w:t>6</w:t>
                    </w:r>
                    <w:r w:rsidRPr="007919B7"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 xml:space="preserve"> уч. г.</w:t>
                    </w:r>
                  </w:p>
                  <w:p w14:paraId="44405274" w14:textId="77777777" w:rsidR="00F054A2" w:rsidRPr="007919B7" w:rsidRDefault="00F054A2">
                    <w:pPr>
                      <w:spacing w:line="272" w:lineRule="exact"/>
                      <w:ind w:right="1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7919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Школьный</w:t>
                    </w:r>
                    <w:proofErr w:type="spellEnd"/>
                    <w:r w:rsidRPr="007919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7919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этап</w:t>
                    </w:r>
                    <w:proofErr w:type="spellEnd"/>
                    <w:r w:rsidRPr="007919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 </w:t>
                    </w:r>
                    <w:r w:rsidR="004E0EA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 w:rsidRPr="007919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–</w:t>
                    </w:r>
                    <w:r w:rsidR="004E0EA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 w:rsidRPr="007919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7919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классы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4B"/>
    <w:rsid w:val="0007453D"/>
    <w:rsid w:val="00217E7A"/>
    <w:rsid w:val="00234DE1"/>
    <w:rsid w:val="00246F23"/>
    <w:rsid w:val="002C5CBB"/>
    <w:rsid w:val="003160AD"/>
    <w:rsid w:val="003959E4"/>
    <w:rsid w:val="003D4747"/>
    <w:rsid w:val="00401805"/>
    <w:rsid w:val="004E0EA7"/>
    <w:rsid w:val="00536ABB"/>
    <w:rsid w:val="0056755A"/>
    <w:rsid w:val="00575A4E"/>
    <w:rsid w:val="00580B46"/>
    <w:rsid w:val="00651482"/>
    <w:rsid w:val="00720029"/>
    <w:rsid w:val="00767A7D"/>
    <w:rsid w:val="007919B7"/>
    <w:rsid w:val="008642B4"/>
    <w:rsid w:val="00870D6B"/>
    <w:rsid w:val="009A2BAE"/>
    <w:rsid w:val="00A762B1"/>
    <w:rsid w:val="00A87871"/>
    <w:rsid w:val="00AD00F0"/>
    <w:rsid w:val="00B03450"/>
    <w:rsid w:val="00B83AFE"/>
    <w:rsid w:val="00BF184B"/>
    <w:rsid w:val="00BF76ED"/>
    <w:rsid w:val="00C20156"/>
    <w:rsid w:val="00C67270"/>
    <w:rsid w:val="00C77C33"/>
    <w:rsid w:val="00E90C5C"/>
    <w:rsid w:val="00F054A2"/>
    <w:rsid w:val="1E3A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DC994"/>
  <w15:chartTrackingRefBased/>
  <w15:docId w15:val="{CF330E2F-51DF-4C8C-ABE2-EC1C3DE0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1"/>
    <w:qFormat/>
    <w:pPr>
      <w:spacing w:line="286" w:lineRule="exact"/>
      <w:ind w:left="23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spacing w:line="437" w:lineRule="exact"/>
      <w:ind w:left="1154" w:hanging="355"/>
    </w:p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ody Text"/>
    <w:basedOn w:val="a"/>
    <w:uiPriority w:val="1"/>
    <w:qFormat/>
    <w:pPr>
      <w:spacing w:line="437" w:lineRule="exact"/>
      <w:ind w:left="1154" w:hanging="355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158</Characters>
  <Application>Microsoft Office Word</Application>
  <DocSecurity>0</DocSecurity>
  <Lines>5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Silang Lu</cp:lastModifiedBy>
  <cp:revision>2</cp:revision>
  <cp:lastPrinted>2021-09-18T15:04:00Z</cp:lastPrinted>
  <dcterms:created xsi:type="dcterms:W3CDTF">2025-09-07T04:59:00Z</dcterms:created>
  <dcterms:modified xsi:type="dcterms:W3CDTF">2025-09-07T04:59:00Z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2019-09-14T14:00:00Z</vt:filetime>
  </property>
  <property fmtid="{D5CDD505-2E9C-101B-9397-08002B2CF9AE}" pid="4" name="KSOProductBuildVer">
    <vt:lpwstr>2052-11.1.0.8976</vt:lpwstr>
  </property>
</Properties>
</file>