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BA" w:rsidRPr="006524B0" w:rsidRDefault="006524B0" w:rsidP="006524B0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6524B0">
        <w:rPr>
          <w:rFonts w:asciiTheme="majorHAnsi" w:hAnsiTheme="majorHAnsi" w:cs="Times New Roman"/>
          <w:b/>
          <w:sz w:val="28"/>
          <w:szCs w:val="28"/>
        </w:rPr>
        <w:t>ГРАФИК ПРОВЕДЕНИЯ</w:t>
      </w:r>
    </w:p>
    <w:p w:rsidR="004B65BA" w:rsidRPr="006524B0" w:rsidRDefault="006524B0" w:rsidP="006524B0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6524B0">
        <w:rPr>
          <w:rFonts w:asciiTheme="majorHAnsi" w:hAnsiTheme="majorHAnsi" w:cs="Times New Roman"/>
          <w:b/>
          <w:sz w:val="28"/>
          <w:szCs w:val="28"/>
        </w:rPr>
        <w:t xml:space="preserve"> ШКОЛЬНОГО ЭТАПА ВСЕРОССИЙСКОЙ ОЛИМПИАДЫ ШКОЛЬНИКОВ В 2025-2026 УЧЕБНОМ ГОДУ</w:t>
      </w:r>
    </w:p>
    <w:tbl>
      <w:tblPr>
        <w:tblStyle w:val="-53"/>
        <w:tblpPr w:leftFromText="180" w:rightFromText="180" w:vertAnchor="text" w:horzAnchor="margin" w:tblpX="-176" w:tblpY="230"/>
        <w:tblW w:w="10314" w:type="dxa"/>
        <w:tblLook w:val="01E0" w:firstRow="1" w:lastRow="1" w:firstColumn="1" w:lastColumn="1" w:noHBand="0" w:noVBand="0"/>
      </w:tblPr>
      <w:tblGrid>
        <w:gridCol w:w="1033"/>
        <w:gridCol w:w="7155"/>
        <w:gridCol w:w="2126"/>
      </w:tblGrid>
      <w:tr w:rsidR="006524B0" w:rsidRPr="006524B0" w:rsidTr="00DD0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4B65BA" w:rsidRPr="006524B0" w:rsidRDefault="006524B0" w:rsidP="00DD0569">
            <w:pPr>
              <w:jc w:val="center"/>
              <w:rPr>
                <w:rFonts w:asciiTheme="majorHAnsi" w:hAnsiTheme="majorHAnsi" w:cs="Times New Roman"/>
                <w:b w:val="0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b w:val="0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4B65BA" w:rsidRPr="006524B0" w:rsidRDefault="004B65BA" w:rsidP="00DD0569">
            <w:pPr>
              <w:jc w:val="center"/>
              <w:rPr>
                <w:rFonts w:asciiTheme="majorHAnsi" w:hAnsiTheme="majorHAnsi" w:cs="Times New Roman"/>
                <w:b w:val="0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Предмет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4B65BA" w:rsidRPr="006524B0" w:rsidRDefault="004B65BA" w:rsidP="00DD0569">
            <w:pPr>
              <w:jc w:val="center"/>
              <w:rPr>
                <w:rFonts w:asciiTheme="majorHAnsi" w:hAnsiTheme="majorHAnsi" w:cs="Times New Roman"/>
                <w:b w:val="0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Дата</w:t>
            </w:r>
          </w:p>
        </w:tc>
      </w:tr>
      <w:tr w:rsidR="006524B0" w:rsidRPr="006524B0" w:rsidTr="00DD0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4F0142" w:rsidRPr="006524B0" w:rsidRDefault="004F0142" w:rsidP="00DD0569">
            <w:pPr>
              <w:numPr>
                <w:ilvl w:val="0"/>
                <w:numId w:val="1"/>
              </w:num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4F0142" w:rsidRPr="006524B0" w:rsidRDefault="004F0142" w:rsidP="00DD0569">
            <w:pP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Китайский язык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4F0142" w:rsidRPr="006524B0" w:rsidRDefault="00EC086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20</w:t>
            </w:r>
            <w:r w:rsidR="004F0142"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.09.202</w:t>
            </w:r>
            <w:r w:rsidR="00FB4B47"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6524B0" w:rsidRPr="006524B0" w:rsidTr="00DD0569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FE5AA2" w:rsidRPr="006524B0" w:rsidRDefault="00FE5AA2" w:rsidP="00DD0569">
            <w:pPr>
              <w:numPr>
                <w:ilvl w:val="0"/>
                <w:numId w:val="1"/>
              </w:num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FE5AA2" w:rsidRPr="006524B0" w:rsidRDefault="00FE5AA2" w:rsidP="00DD0569">
            <w:pP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Литература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22.09.2025</w:t>
            </w:r>
          </w:p>
        </w:tc>
      </w:tr>
      <w:tr w:rsidR="006524B0" w:rsidRPr="006524B0" w:rsidTr="00DD0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FE5AA2" w:rsidRPr="006524B0" w:rsidRDefault="00FE5AA2" w:rsidP="00DD0569">
            <w:pPr>
              <w:numPr>
                <w:ilvl w:val="0"/>
                <w:numId w:val="1"/>
              </w:num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FE5AA2" w:rsidRPr="006524B0" w:rsidRDefault="00FE5AA2" w:rsidP="00DD0569">
            <w:pP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pacing w:val="-20"/>
                <w:sz w:val="28"/>
                <w:szCs w:val="28"/>
              </w:rPr>
              <w:t>Французский язык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24.09.2025</w:t>
            </w:r>
          </w:p>
        </w:tc>
      </w:tr>
      <w:tr w:rsidR="006524B0" w:rsidRPr="006524B0" w:rsidTr="00DD0569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FE5AA2" w:rsidRPr="006524B0" w:rsidRDefault="00FE5AA2" w:rsidP="00DD0569">
            <w:pPr>
              <w:numPr>
                <w:ilvl w:val="0"/>
                <w:numId w:val="1"/>
              </w:num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FE5AA2" w:rsidRPr="006524B0" w:rsidRDefault="00FE5AA2" w:rsidP="00DD0569">
            <w:pPr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Астрономия (на платформе «Сириус»)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26.09.2025</w:t>
            </w:r>
          </w:p>
        </w:tc>
      </w:tr>
      <w:tr w:rsidR="006524B0" w:rsidRPr="006524B0" w:rsidTr="00DD0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FE5AA2" w:rsidRPr="006524B0" w:rsidRDefault="00FE5AA2" w:rsidP="00DD0569">
            <w:pPr>
              <w:numPr>
                <w:ilvl w:val="0"/>
                <w:numId w:val="1"/>
              </w:num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FE5AA2" w:rsidRPr="006524B0" w:rsidRDefault="00FE5AA2" w:rsidP="00DD0569">
            <w:pP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Право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29.09.2025</w:t>
            </w:r>
          </w:p>
        </w:tc>
      </w:tr>
      <w:tr w:rsidR="006524B0" w:rsidRPr="006524B0" w:rsidTr="00DD0569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FE5AA2" w:rsidRPr="006524B0" w:rsidRDefault="00FE5AA2" w:rsidP="00DD0569">
            <w:pPr>
              <w:numPr>
                <w:ilvl w:val="0"/>
                <w:numId w:val="1"/>
              </w:num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FE5AA2" w:rsidRPr="006524B0" w:rsidRDefault="00B31E3F" w:rsidP="00DD0569">
            <w:pP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Экология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30.09.2025</w:t>
            </w:r>
          </w:p>
        </w:tc>
      </w:tr>
      <w:tr w:rsidR="006524B0" w:rsidRPr="006524B0" w:rsidTr="00DD0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FE5AA2" w:rsidRPr="006524B0" w:rsidRDefault="00FE5AA2" w:rsidP="00DD0569">
            <w:pPr>
              <w:numPr>
                <w:ilvl w:val="0"/>
                <w:numId w:val="1"/>
              </w:num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FE5AA2" w:rsidRPr="006524B0" w:rsidRDefault="00FE5AA2" w:rsidP="00DD0569">
            <w:pP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Физическая 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01-02.10.2025</w:t>
            </w:r>
          </w:p>
        </w:tc>
      </w:tr>
      <w:tr w:rsidR="006524B0" w:rsidRPr="006524B0" w:rsidTr="00DD0569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FE5AA2" w:rsidRPr="006524B0" w:rsidRDefault="00FE5AA2" w:rsidP="00DD0569">
            <w:pPr>
              <w:numPr>
                <w:ilvl w:val="0"/>
                <w:numId w:val="1"/>
              </w:num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FE5AA2" w:rsidRPr="006524B0" w:rsidRDefault="00FE5AA2" w:rsidP="00DD0569">
            <w:pPr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Физика (на платформе «Сириус»)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03.10.2025</w:t>
            </w:r>
          </w:p>
        </w:tc>
      </w:tr>
      <w:tr w:rsidR="006524B0" w:rsidRPr="006524B0" w:rsidTr="00DD0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FE5AA2" w:rsidRPr="006524B0" w:rsidRDefault="00FE5AA2" w:rsidP="00DD0569">
            <w:pPr>
              <w:numPr>
                <w:ilvl w:val="0"/>
                <w:numId w:val="1"/>
              </w:num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FE5AA2" w:rsidRPr="006524B0" w:rsidRDefault="00FE5AA2" w:rsidP="00DD0569">
            <w:pP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06.10.2025</w:t>
            </w:r>
          </w:p>
        </w:tc>
      </w:tr>
      <w:tr w:rsidR="006524B0" w:rsidRPr="006524B0" w:rsidTr="00DD0569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FE5AA2" w:rsidRPr="006524B0" w:rsidRDefault="00FE5AA2" w:rsidP="00DD0569">
            <w:pPr>
              <w:numPr>
                <w:ilvl w:val="0"/>
                <w:numId w:val="1"/>
              </w:num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FE5AA2" w:rsidRPr="006524B0" w:rsidRDefault="00FE5AA2" w:rsidP="00DD0569">
            <w:pP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Обществознание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07.10.2025</w:t>
            </w:r>
          </w:p>
        </w:tc>
      </w:tr>
      <w:tr w:rsidR="006524B0" w:rsidRPr="006524B0" w:rsidTr="00DD0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FE5AA2" w:rsidRPr="006524B0" w:rsidRDefault="00FE5AA2" w:rsidP="00DD0569">
            <w:pPr>
              <w:numPr>
                <w:ilvl w:val="0"/>
                <w:numId w:val="1"/>
              </w:num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FE5AA2" w:rsidRPr="006524B0" w:rsidRDefault="00FE5AA2" w:rsidP="00DD0569">
            <w:pP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pacing w:val="-20"/>
                <w:sz w:val="28"/>
                <w:szCs w:val="28"/>
              </w:rPr>
              <w:t>Немецкий язык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08.10.2025</w:t>
            </w:r>
          </w:p>
        </w:tc>
      </w:tr>
      <w:tr w:rsidR="006524B0" w:rsidRPr="006524B0" w:rsidTr="00DD0569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FE5AA2" w:rsidRPr="006524B0" w:rsidRDefault="00FE5AA2" w:rsidP="00DD0569">
            <w:pPr>
              <w:numPr>
                <w:ilvl w:val="0"/>
                <w:numId w:val="1"/>
              </w:num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FE5AA2" w:rsidRPr="006524B0" w:rsidRDefault="00FE5AA2" w:rsidP="00DD0569">
            <w:pPr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Биология (на платформе «Сириус»): 7-11 классы</w:t>
            </w:r>
          </w:p>
          <w:p w:rsidR="00FE5AA2" w:rsidRPr="006524B0" w:rsidRDefault="00FE5AA2" w:rsidP="00DD0569">
            <w:pPr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                          </w:t>
            </w:r>
            <w:r w:rsidR="00DD0569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 xml:space="preserve">            </w:t>
            </w:r>
            <w:r w:rsidRPr="006524B0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 xml:space="preserve">  5-6 классы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09.10.2025</w:t>
            </w:r>
          </w:p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10.10.2025</w:t>
            </w:r>
          </w:p>
        </w:tc>
      </w:tr>
      <w:tr w:rsidR="006524B0" w:rsidRPr="006524B0" w:rsidTr="00DD0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FE5AA2" w:rsidRPr="006524B0" w:rsidRDefault="00FE5AA2" w:rsidP="00DD0569">
            <w:pPr>
              <w:numPr>
                <w:ilvl w:val="0"/>
                <w:numId w:val="1"/>
              </w:num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FE5AA2" w:rsidRPr="006524B0" w:rsidRDefault="00FE5AA2" w:rsidP="00DD0569">
            <w:pP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11.10.2025</w:t>
            </w:r>
          </w:p>
        </w:tc>
      </w:tr>
      <w:tr w:rsidR="006524B0" w:rsidRPr="006524B0" w:rsidTr="00DD0569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FE5AA2" w:rsidRPr="006524B0" w:rsidRDefault="00FE5AA2" w:rsidP="00DD0569">
            <w:pPr>
              <w:numPr>
                <w:ilvl w:val="0"/>
                <w:numId w:val="1"/>
              </w:num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FE5AA2" w:rsidRPr="006524B0" w:rsidRDefault="00FE5AA2" w:rsidP="00DD0569">
            <w:pP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География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13.10.2025</w:t>
            </w:r>
          </w:p>
        </w:tc>
      </w:tr>
      <w:tr w:rsidR="006524B0" w:rsidRPr="006524B0" w:rsidTr="00DD0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FE5AA2" w:rsidRPr="006524B0" w:rsidRDefault="00FE5AA2" w:rsidP="00DD0569">
            <w:pPr>
              <w:numPr>
                <w:ilvl w:val="0"/>
                <w:numId w:val="1"/>
              </w:num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FE5AA2" w:rsidRPr="006524B0" w:rsidRDefault="00FE5AA2" w:rsidP="00DD0569">
            <w:pPr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Химия (на платформе «Сириус»)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14.10.2025</w:t>
            </w:r>
          </w:p>
        </w:tc>
      </w:tr>
      <w:tr w:rsidR="006524B0" w:rsidRPr="006524B0" w:rsidTr="00DD0569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FE5AA2" w:rsidRPr="006524B0" w:rsidRDefault="00FE5AA2" w:rsidP="00DD0569">
            <w:pPr>
              <w:numPr>
                <w:ilvl w:val="0"/>
                <w:numId w:val="1"/>
              </w:num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FE5AA2" w:rsidRPr="006524B0" w:rsidRDefault="00FE5AA2" w:rsidP="00DD0569">
            <w:pPr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 xml:space="preserve">Математика (на платформе «Сириус»): 7-11 классы </w:t>
            </w:r>
          </w:p>
          <w:p w:rsidR="00FE5AA2" w:rsidRPr="006524B0" w:rsidRDefault="00FE5AA2" w:rsidP="00DD0569">
            <w:pPr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                                 </w:t>
            </w:r>
            <w:r w:rsidR="00DD0569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 xml:space="preserve">             </w:t>
            </w:r>
            <w:r w:rsidRPr="006524B0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 xml:space="preserve">4-6 классы                                                   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16.10.2025</w:t>
            </w:r>
          </w:p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17.10.2025</w:t>
            </w:r>
          </w:p>
        </w:tc>
      </w:tr>
      <w:tr w:rsidR="006524B0" w:rsidRPr="006524B0" w:rsidTr="00DD0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FE5AA2" w:rsidRPr="006524B0" w:rsidRDefault="00FE5AA2" w:rsidP="00DD0569">
            <w:pPr>
              <w:numPr>
                <w:ilvl w:val="0"/>
                <w:numId w:val="1"/>
              </w:num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FE5AA2" w:rsidRPr="006524B0" w:rsidRDefault="00FE5AA2" w:rsidP="00DD0569">
            <w:pP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Экономика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18.10.2025</w:t>
            </w:r>
          </w:p>
        </w:tc>
      </w:tr>
      <w:tr w:rsidR="006524B0" w:rsidRPr="006524B0" w:rsidTr="00DD0569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FE5AA2" w:rsidRPr="006524B0" w:rsidRDefault="00FE5AA2" w:rsidP="00DD0569">
            <w:pPr>
              <w:numPr>
                <w:ilvl w:val="0"/>
                <w:numId w:val="1"/>
              </w:num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FE5AA2" w:rsidRPr="006524B0" w:rsidRDefault="00FE5AA2" w:rsidP="00DD0569">
            <w:pPr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 xml:space="preserve">Информатика (на платформе «Сириус»): </w:t>
            </w:r>
          </w:p>
          <w:p w:rsidR="00FE5AA2" w:rsidRPr="006524B0" w:rsidRDefault="00FE5AA2" w:rsidP="00DD0569">
            <w:pPr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информационная безопасность</w:t>
            </w:r>
          </w:p>
          <w:p w:rsidR="00FE5AA2" w:rsidRPr="006524B0" w:rsidRDefault="00FE5AA2" w:rsidP="00DD0569">
            <w:pPr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искусственный интеллект</w:t>
            </w:r>
          </w:p>
          <w:p w:rsidR="00FE5AA2" w:rsidRPr="006524B0" w:rsidRDefault="00FE5AA2" w:rsidP="00DD0569">
            <w:pPr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робототехника</w:t>
            </w:r>
          </w:p>
          <w:p w:rsidR="00FE5AA2" w:rsidRPr="006524B0" w:rsidRDefault="00FE5AA2" w:rsidP="00DD0569">
            <w:pPr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программирование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20.10.2025</w:t>
            </w:r>
          </w:p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21.10.2025</w:t>
            </w:r>
          </w:p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23.10.2025</w:t>
            </w:r>
          </w:p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24.10.2025</w:t>
            </w:r>
          </w:p>
        </w:tc>
      </w:tr>
      <w:tr w:rsidR="006524B0" w:rsidRPr="006524B0" w:rsidTr="00DD0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FE5AA2" w:rsidRPr="006524B0" w:rsidRDefault="00FE5AA2" w:rsidP="00DD0569">
            <w:pPr>
              <w:numPr>
                <w:ilvl w:val="0"/>
                <w:numId w:val="1"/>
              </w:num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FE5AA2" w:rsidRPr="006524B0" w:rsidRDefault="00FE5AA2" w:rsidP="00DD0569">
            <w:pP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История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25.</w:t>
            </w:r>
            <w:r w:rsidR="002B54B3"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10</w:t>
            </w: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.2025</w:t>
            </w:r>
          </w:p>
        </w:tc>
      </w:tr>
      <w:tr w:rsidR="006524B0" w:rsidRPr="006524B0" w:rsidTr="00DD0569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FE5AA2" w:rsidRPr="006524B0" w:rsidRDefault="00FE5AA2" w:rsidP="00DD0569">
            <w:pPr>
              <w:numPr>
                <w:ilvl w:val="0"/>
                <w:numId w:val="1"/>
              </w:num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FE5AA2" w:rsidRPr="006524B0" w:rsidRDefault="006524B0" w:rsidP="00DD0569">
            <w:pP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Русский </w:t>
            </w:r>
            <w:r w:rsidR="00B31E3F"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язык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27.10.2025</w:t>
            </w:r>
          </w:p>
        </w:tc>
      </w:tr>
      <w:tr w:rsidR="006524B0" w:rsidRPr="006524B0" w:rsidTr="00DD0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FE5AA2" w:rsidRPr="006524B0" w:rsidRDefault="00FE5AA2" w:rsidP="00DD0569">
            <w:pPr>
              <w:numPr>
                <w:ilvl w:val="0"/>
                <w:numId w:val="1"/>
              </w:num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FE5AA2" w:rsidRPr="006524B0" w:rsidRDefault="00FE5AA2" w:rsidP="00DD0569">
            <w:pP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E5AA2" w:rsidRPr="006524B0" w:rsidRDefault="00FE5AA2" w:rsidP="00DD0569">
            <w:p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28.10.2025</w:t>
            </w:r>
          </w:p>
        </w:tc>
      </w:tr>
      <w:tr w:rsidR="006524B0" w:rsidRPr="006524B0" w:rsidTr="00DD056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:rsidR="00FE5AA2" w:rsidRPr="006524B0" w:rsidRDefault="00FE5AA2" w:rsidP="00DD0569">
            <w:pPr>
              <w:numPr>
                <w:ilvl w:val="0"/>
                <w:numId w:val="1"/>
              </w:numPr>
              <w:jc w:val="center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55" w:type="dxa"/>
          </w:tcPr>
          <w:p w:rsidR="00FE5AA2" w:rsidRPr="006524B0" w:rsidRDefault="00FE5AA2" w:rsidP="00DD0569">
            <w:pP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Технология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:rsidR="00FE5AA2" w:rsidRPr="006524B0" w:rsidRDefault="00FE5AA2" w:rsidP="00DD0569">
            <w:pP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6524B0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29-30.10.2025</w:t>
            </w:r>
          </w:p>
        </w:tc>
      </w:tr>
    </w:tbl>
    <w:p w:rsidR="00AF0C74" w:rsidRDefault="00AF0C74">
      <w:bookmarkStart w:id="0" w:name="_GoBack"/>
      <w:bookmarkEnd w:id="0"/>
    </w:p>
    <w:sectPr w:rsidR="00AF0C74" w:rsidSect="004B65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82CD3"/>
    <w:multiLevelType w:val="hybridMultilevel"/>
    <w:tmpl w:val="9E607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65BA"/>
    <w:rsid w:val="00007AD2"/>
    <w:rsid w:val="00014CFE"/>
    <w:rsid w:val="00016F0E"/>
    <w:rsid w:val="000573CC"/>
    <w:rsid w:val="00071DD2"/>
    <w:rsid w:val="000829BF"/>
    <w:rsid w:val="000A3769"/>
    <w:rsid w:val="000B3FEE"/>
    <w:rsid w:val="000D476F"/>
    <w:rsid w:val="000D5F47"/>
    <w:rsid w:val="000E2807"/>
    <w:rsid w:val="000F1D9A"/>
    <w:rsid w:val="000F3786"/>
    <w:rsid w:val="000F6474"/>
    <w:rsid w:val="00141E5A"/>
    <w:rsid w:val="001674A2"/>
    <w:rsid w:val="001A1999"/>
    <w:rsid w:val="001B65ED"/>
    <w:rsid w:val="00204057"/>
    <w:rsid w:val="002706CF"/>
    <w:rsid w:val="00282F45"/>
    <w:rsid w:val="00297408"/>
    <w:rsid w:val="002B1CD3"/>
    <w:rsid w:val="002B54B3"/>
    <w:rsid w:val="002C2E6B"/>
    <w:rsid w:val="002E1218"/>
    <w:rsid w:val="00311935"/>
    <w:rsid w:val="0031391E"/>
    <w:rsid w:val="0032458A"/>
    <w:rsid w:val="00337BE4"/>
    <w:rsid w:val="00383FBD"/>
    <w:rsid w:val="00384C9D"/>
    <w:rsid w:val="00386283"/>
    <w:rsid w:val="00392500"/>
    <w:rsid w:val="003C4B53"/>
    <w:rsid w:val="003E635B"/>
    <w:rsid w:val="003F2B63"/>
    <w:rsid w:val="00473658"/>
    <w:rsid w:val="00484670"/>
    <w:rsid w:val="004B0051"/>
    <w:rsid w:val="004B65BA"/>
    <w:rsid w:val="004C4A65"/>
    <w:rsid w:val="004D456A"/>
    <w:rsid w:val="004D5004"/>
    <w:rsid w:val="004E11D9"/>
    <w:rsid w:val="004F0142"/>
    <w:rsid w:val="004F4081"/>
    <w:rsid w:val="00541D09"/>
    <w:rsid w:val="00564DF3"/>
    <w:rsid w:val="00572340"/>
    <w:rsid w:val="00605F73"/>
    <w:rsid w:val="00626299"/>
    <w:rsid w:val="00643F2B"/>
    <w:rsid w:val="006524B0"/>
    <w:rsid w:val="00671AFF"/>
    <w:rsid w:val="00687F99"/>
    <w:rsid w:val="00690304"/>
    <w:rsid w:val="006928AC"/>
    <w:rsid w:val="00707266"/>
    <w:rsid w:val="00707834"/>
    <w:rsid w:val="007118F5"/>
    <w:rsid w:val="00716098"/>
    <w:rsid w:val="00720A98"/>
    <w:rsid w:val="00733708"/>
    <w:rsid w:val="0075426E"/>
    <w:rsid w:val="00775D21"/>
    <w:rsid w:val="0078430B"/>
    <w:rsid w:val="007A14E2"/>
    <w:rsid w:val="007A668D"/>
    <w:rsid w:val="007D2FB2"/>
    <w:rsid w:val="007D3587"/>
    <w:rsid w:val="007E2E74"/>
    <w:rsid w:val="00821521"/>
    <w:rsid w:val="00844091"/>
    <w:rsid w:val="00855084"/>
    <w:rsid w:val="0086194E"/>
    <w:rsid w:val="008D6130"/>
    <w:rsid w:val="008E0A65"/>
    <w:rsid w:val="008E4B3D"/>
    <w:rsid w:val="00922E0A"/>
    <w:rsid w:val="00924293"/>
    <w:rsid w:val="009273EB"/>
    <w:rsid w:val="00953CF1"/>
    <w:rsid w:val="00990162"/>
    <w:rsid w:val="009B6F95"/>
    <w:rsid w:val="009F1052"/>
    <w:rsid w:val="00A211A8"/>
    <w:rsid w:val="00A22739"/>
    <w:rsid w:val="00A34DC8"/>
    <w:rsid w:val="00A53027"/>
    <w:rsid w:val="00A548A0"/>
    <w:rsid w:val="00A60FCA"/>
    <w:rsid w:val="00A93117"/>
    <w:rsid w:val="00AB00EA"/>
    <w:rsid w:val="00AF0C74"/>
    <w:rsid w:val="00B31E3F"/>
    <w:rsid w:val="00B33B94"/>
    <w:rsid w:val="00B41692"/>
    <w:rsid w:val="00B5708D"/>
    <w:rsid w:val="00B5760D"/>
    <w:rsid w:val="00B63F1F"/>
    <w:rsid w:val="00B712B1"/>
    <w:rsid w:val="00B900E6"/>
    <w:rsid w:val="00BA7AF2"/>
    <w:rsid w:val="00BE334D"/>
    <w:rsid w:val="00BE4454"/>
    <w:rsid w:val="00BF1AA3"/>
    <w:rsid w:val="00C21A8D"/>
    <w:rsid w:val="00C34124"/>
    <w:rsid w:val="00C3536A"/>
    <w:rsid w:val="00C41555"/>
    <w:rsid w:val="00C5532D"/>
    <w:rsid w:val="00C74F6D"/>
    <w:rsid w:val="00CA1841"/>
    <w:rsid w:val="00CA3DF1"/>
    <w:rsid w:val="00CA77F1"/>
    <w:rsid w:val="00CC2DBC"/>
    <w:rsid w:val="00CD5B1C"/>
    <w:rsid w:val="00CE034C"/>
    <w:rsid w:val="00D06F67"/>
    <w:rsid w:val="00D14C72"/>
    <w:rsid w:val="00D2135D"/>
    <w:rsid w:val="00D24057"/>
    <w:rsid w:val="00D7474D"/>
    <w:rsid w:val="00D81C01"/>
    <w:rsid w:val="00DB1405"/>
    <w:rsid w:val="00DC287E"/>
    <w:rsid w:val="00DD0569"/>
    <w:rsid w:val="00DE09D9"/>
    <w:rsid w:val="00DF02F2"/>
    <w:rsid w:val="00E04FDF"/>
    <w:rsid w:val="00E26153"/>
    <w:rsid w:val="00E6586C"/>
    <w:rsid w:val="00E93236"/>
    <w:rsid w:val="00E95C25"/>
    <w:rsid w:val="00EA26CC"/>
    <w:rsid w:val="00EC0862"/>
    <w:rsid w:val="00ED313B"/>
    <w:rsid w:val="00ED6843"/>
    <w:rsid w:val="00EE49A0"/>
    <w:rsid w:val="00F01049"/>
    <w:rsid w:val="00F04ACA"/>
    <w:rsid w:val="00F42974"/>
    <w:rsid w:val="00F750D8"/>
    <w:rsid w:val="00FA4C52"/>
    <w:rsid w:val="00FB4B47"/>
    <w:rsid w:val="00FC0C85"/>
    <w:rsid w:val="00FC0D35"/>
    <w:rsid w:val="00FC18FB"/>
    <w:rsid w:val="00FC700B"/>
    <w:rsid w:val="00FD1249"/>
    <w:rsid w:val="00FE5AA2"/>
    <w:rsid w:val="00FF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8D153-6FC2-4AC6-97C1-61B60CD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65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B65B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4B65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4B65BA"/>
    <w:rPr>
      <w:rFonts w:ascii="Times New Roman" w:eastAsia="Times New Roman" w:hAnsi="Times New Roman" w:cs="Times New Roman"/>
      <w:b/>
      <w:sz w:val="28"/>
      <w:szCs w:val="20"/>
    </w:rPr>
  </w:style>
  <w:style w:type="table" w:styleId="-41">
    <w:name w:val="Grid Table 4 Accent 1"/>
    <w:basedOn w:val="a1"/>
    <w:uiPriority w:val="49"/>
    <w:rsid w:val="006524B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652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24B0"/>
    <w:rPr>
      <w:rFonts w:ascii="Segoe UI" w:hAnsi="Segoe UI" w:cs="Segoe UI"/>
      <w:sz w:val="18"/>
      <w:szCs w:val="18"/>
    </w:rPr>
  </w:style>
  <w:style w:type="table" w:styleId="-53">
    <w:name w:val="Grid Table 5 Dark Accent 3"/>
    <w:basedOn w:val="a1"/>
    <w:uiPriority w:val="50"/>
    <w:rsid w:val="006524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Учитель СШ</cp:lastModifiedBy>
  <cp:revision>52</cp:revision>
  <cp:lastPrinted>2025-09-12T03:25:00Z</cp:lastPrinted>
  <dcterms:created xsi:type="dcterms:W3CDTF">2017-08-30T07:36:00Z</dcterms:created>
  <dcterms:modified xsi:type="dcterms:W3CDTF">2025-09-12T03:25:00Z</dcterms:modified>
</cp:coreProperties>
</file>