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37" w:rsidRPr="00DE7958" w:rsidRDefault="009E2337" w:rsidP="00BE006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Pr="00DE7958">
        <w:rPr>
          <w:rFonts w:ascii="Times New Roman" w:hAnsi="Times New Roman"/>
          <w:sz w:val="28"/>
          <w:szCs w:val="28"/>
        </w:rPr>
        <w:t>Клёпкин</w:t>
      </w:r>
      <w:proofErr w:type="spellEnd"/>
      <w:r w:rsidRPr="00DE7958">
        <w:rPr>
          <w:rFonts w:ascii="Times New Roman" w:hAnsi="Times New Roman"/>
          <w:sz w:val="28"/>
          <w:szCs w:val="28"/>
        </w:rPr>
        <w:t xml:space="preserve"> Павел Владимирович - родитель</w:t>
      </w:r>
    </w:p>
    <w:p w:rsidR="009E2337" w:rsidRPr="00DE7958" w:rsidRDefault="009E2337" w:rsidP="00BE006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E2337" w:rsidRPr="00DE7958" w:rsidRDefault="009E2337" w:rsidP="00BE006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7958">
        <w:rPr>
          <w:rFonts w:ascii="Times New Roman" w:hAnsi="Times New Roman"/>
          <w:sz w:val="28"/>
          <w:szCs w:val="28"/>
        </w:rPr>
        <w:t xml:space="preserve">Члены Совета: </w:t>
      </w:r>
    </w:p>
    <w:p w:rsidR="009E2337" w:rsidRPr="00DE7958" w:rsidRDefault="009E2337" w:rsidP="00BE0066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Черёмухин Пётр Сергеевич – генеральный директор</w:t>
      </w:r>
    </w:p>
    <w:p w:rsidR="009E2337" w:rsidRPr="00DE7958" w:rsidRDefault="009E2337" w:rsidP="00BE0066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Рогачёва Татьяна Ивановна – представитель учреждения, учитель</w:t>
      </w:r>
    </w:p>
    <w:p w:rsidR="009E2337" w:rsidRPr="00DE7958" w:rsidRDefault="009E2337" w:rsidP="00BE0066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Антонова Юлия Васильевна – представитель учреждения, руководитель учебно-педагогического отдела основного общего образования</w:t>
      </w:r>
    </w:p>
    <w:p w:rsidR="009E2337" w:rsidRPr="00DE7958" w:rsidRDefault="009E2337" w:rsidP="00BE0066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Жукова Светлана Леонидовна – кооптированный член Совета, директор НКО «Союз деловых женщин»</w:t>
      </w:r>
    </w:p>
    <w:p w:rsidR="009E2337" w:rsidRPr="00DE7958" w:rsidRDefault="009E2337" w:rsidP="00BE0066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Грозный Игорь Леонидович – родитель</w:t>
      </w:r>
    </w:p>
    <w:p w:rsidR="009E2337" w:rsidRPr="00DE7958" w:rsidRDefault="009E2337" w:rsidP="00BE0066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Ващенко Виктория Константиновна – родитель</w:t>
      </w:r>
    </w:p>
    <w:p w:rsidR="009E2337" w:rsidRPr="00DE7958" w:rsidRDefault="009E2337" w:rsidP="00BE0066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E7958">
        <w:rPr>
          <w:rFonts w:ascii="Times New Roman" w:hAnsi="Times New Roman"/>
          <w:sz w:val="28"/>
          <w:szCs w:val="28"/>
        </w:rPr>
        <w:t>Филонов Александр Родионович – обучающийся</w:t>
      </w:r>
    </w:p>
    <w:p w:rsidR="00121BA2" w:rsidRPr="005953BE" w:rsidRDefault="00121BA2" w:rsidP="005953BE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sectPr w:rsidR="00121BA2" w:rsidRPr="005953BE" w:rsidSect="005E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0F6"/>
    <w:multiLevelType w:val="hybridMultilevel"/>
    <w:tmpl w:val="86AE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6B97"/>
    <w:multiLevelType w:val="hybridMultilevel"/>
    <w:tmpl w:val="BDA0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873"/>
    <w:multiLevelType w:val="hybridMultilevel"/>
    <w:tmpl w:val="ADA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1"/>
    <w:rsid w:val="000E71DA"/>
    <w:rsid w:val="000E73F9"/>
    <w:rsid w:val="00121BA2"/>
    <w:rsid w:val="001428C5"/>
    <w:rsid w:val="002334A0"/>
    <w:rsid w:val="002661E3"/>
    <w:rsid w:val="00286A02"/>
    <w:rsid w:val="002A47CF"/>
    <w:rsid w:val="00321476"/>
    <w:rsid w:val="003C2851"/>
    <w:rsid w:val="003E10B5"/>
    <w:rsid w:val="003E2272"/>
    <w:rsid w:val="00414541"/>
    <w:rsid w:val="00495B27"/>
    <w:rsid w:val="00511516"/>
    <w:rsid w:val="005155E8"/>
    <w:rsid w:val="00527AFC"/>
    <w:rsid w:val="00576DFA"/>
    <w:rsid w:val="00586F07"/>
    <w:rsid w:val="005953BE"/>
    <w:rsid w:val="005B6FA9"/>
    <w:rsid w:val="005E7BF1"/>
    <w:rsid w:val="006306DC"/>
    <w:rsid w:val="006433F0"/>
    <w:rsid w:val="006D76AA"/>
    <w:rsid w:val="007105E0"/>
    <w:rsid w:val="00735D78"/>
    <w:rsid w:val="007A7B2E"/>
    <w:rsid w:val="007C71F8"/>
    <w:rsid w:val="007F7792"/>
    <w:rsid w:val="008067A2"/>
    <w:rsid w:val="00850434"/>
    <w:rsid w:val="009E2337"/>
    <w:rsid w:val="009F7203"/>
    <w:rsid w:val="00A25298"/>
    <w:rsid w:val="00A354F8"/>
    <w:rsid w:val="00AF40B1"/>
    <w:rsid w:val="00B028D7"/>
    <w:rsid w:val="00B75A4D"/>
    <w:rsid w:val="00BD0B3B"/>
    <w:rsid w:val="00BD0DF9"/>
    <w:rsid w:val="00BE0066"/>
    <w:rsid w:val="00BE3C6E"/>
    <w:rsid w:val="00C245A7"/>
    <w:rsid w:val="00C964C2"/>
    <w:rsid w:val="00CC3476"/>
    <w:rsid w:val="00DD53C6"/>
    <w:rsid w:val="00DE7958"/>
    <w:rsid w:val="00E015D4"/>
    <w:rsid w:val="00EB0BAA"/>
    <w:rsid w:val="00F95AB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E1C7-E3A7-4553-B5C4-0720896B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661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Body Text Indent"/>
    <w:basedOn w:val="a"/>
    <w:link w:val="a5"/>
    <w:rsid w:val="00C964C2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964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3E2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E23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styleId="a7">
    <w:name w:val="List Paragraph"/>
    <w:basedOn w:val="a"/>
    <w:uiPriority w:val="34"/>
    <w:qFormat/>
    <w:rsid w:val="0012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Сухова</dc:creator>
  <cp:keywords/>
  <dc:description/>
  <cp:lastModifiedBy>Марчук Елена Валентиновна</cp:lastModifiedBy>
  <cp:revision>7</cp:revision>
  <dcterms:created xsi:type="dcterms:W3CDTF">2023-05-09T22:42:00Z</dcterms:created>
  <dcterms:modified xsi:type="dcterms:W3CDTF">2025-04-14T06:35:00Z</dcterms:modified>
</cp:coreProperties>
</file>