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XSpec="center" w:tblpY="-380"/>
        <w:tblW w:w="106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7"/>
        <w:gridCol w:w="4814"/>
      </w:tblGrid>
      <w:tr w:rsidR="00C57005" w:rsidTr="000E05C6">
        <w:trPr>
          <w:trHeight w:val="1273"/>
        </w:trPr>
        <w:tc>
          <w:tcPr>
            <w:tcW w:w="5847" w:type="dxa"/>
          </w:tcPr>
          <w:p w:rsidR="00C57005" w:rsidRDefault="00AE3800" w:rsidP="000E05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тестирования</w:t>
            </w:r>
          </w:p>
          <w:p w:rsidR="00AE3800" w:rsidRDefault="00AE3800" w:rsidP="000E05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_____________20___г.</w:t>
            </w:r>
          </w:p>
        </w:tc>
        <w:tc>
          <w:tcPr>
            <w:tcW w:w="4814" w:type="dxa"/>
          </w:tcPr>
          <w:p w:rsidR="00C57005" w:rsidRDefault="000E1CA7" w:rsidP="000E05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Генеральному д</w:t>
            </w:r>
            <w:r w:rsidR="00C57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иректору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КГАНОУ КЦО</w:t>
            </w:r>
          </w:p>
          <w:p w:rsidR="00C57005" w:rsidRDefault="000E1CA7" w:rsidP="000E05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Черёмухину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Петру Сергеевичу</w:t>
            </w:r>
          </w:p>
          <w:p w:rsidR="00C57005" w:rsidRPr="00FD52BF" w:rsidRDefault="00C57005" w:rsidP="000E05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2BF">
              <w:rPr>
                <w:rFonts w:ascii="Times New Roman" w:hAnsi="Times New Roman"/>
                <w:sz w:val="24"/>
                <w:szCs w:val="24"/>
              </w:rPr>
              <w:t xml:space="preserve">от    </w:t>
            </w:r>
            <w:r w:rsidRPr="00FD52BF">
              <w:rPr>
                <w:rFonts w:ascii="Times New Roman" w:hAnsi="Times New Roman"/>
                <w:i/>
                <w:sz w:val="28"/>
                <w:szCs w:val="28"/>
              </w:rPr>
              <w:t>__</w:t>
            </w:r>
            <w:r w:rsidR="00FD52BF" w:rsidRPr="00FD52BF">
              <w:rPr>
                <w:rFonts w:ascii="Times New Roman" w:hAnsi="Times New Roman"/>
                <w:i/>
                <w:sz w:val="28"/>
                <w:szCs w:val="28"/>
              </w:rPr>
              <w:t>____________</w:t>
            </w:r>
            <w:r w:rsidRPr="00FD52BF">
              <w:rPr>
                <w:rFonts w:ascii="Times New Roman" w:hAnsi="Times New Roman"/>
                <w:i/>
                <w:sz w:val="28"/>
                <w:szCs w:val="28"/>
              </w:rPr>
              <w:t>____________,</w:t>
            </w:r>
          </w:p>
          <w:p w:rsidR="00C57005" w:rsidRDefault="00C57005" w:rsidP="000E05C6">
            <w:pPr>
              <w:tabs>
                <w:tab w:val="left" w:pos="6237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47A">
              <w:rPr>
                <w:rFonts w:ascii="Times New Roman" w:hAnsi="Times New Roman"/>
                <w:color w:val="000000"/>
                <w:sz w:val="20"/>
                <w:szCs w:val="20"/>
              </w:rPr>
              <w:t>Ф.И.О. родителя (законного представителя</w:t>
            </w:r>
            <w:r w:rsidR="004C247A" w:rsidRPr="004C24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4C247A" w:rsidRPr="004C24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несовершеннолетнего</w:t>
            </w:r>
            <w:r w:rsidR="00FD52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тестируемого</w:t>
            </w:r>
            <w:r w:rsidRPr="004C247A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  <w:r w:rsidR="00FD52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FD52BF" w:rsidRDefault="00FD52BF" w:rsidP="000E05C6">
            <w:pPr>
              <w:tabs>
                <w:tab w:val="left" w:pos="6237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52BF" w:rsidRPr="004C247A" w:rsidRDefault="00FD52BF" w:rsidP="000E05C6">
            <w:pPr>
              <w:tabs>
                <w:tab w:val="left" w:pos="6237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__________________________________________</w:t>
            </w:r>
          </w:p>
          <w:p w:rsidR="00D83012" w:rsidRDefault="00FD52BF" w:rsidP="00FD52BF">
            <w:pPr>
              <w:tabs>
                <w:tab w:val="left" w:pos="6237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4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Ф.И.О.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тестируемого (в случае его совершеннолетия)</w:t>
            </w:r>
          </w:p>
          <w:p w:rsidR="001C58A7" w:rsidRDefault="001C58A7" w:rsidP="000E05C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2A02" w:rsidRDefault="001F2A02" w:rsidP="00F11E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58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ЗАЯВЛЕНИЕ </w:t>
      </w:r>
    </w:p>
    <w:p w:rsidR="001F2A02" w:rsidRPr="001C58A7" w:rsidRDefault="001F2A02" w:rsidP="00F11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</w:t>
      </w:r>
      <w:r w:rsidR="0033255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прохождение тестирования</w:t>
      </w:r>
      <w:r w:rsidR="00D83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знание русского языка</w:t>
      </w:r>
      <w:r w:rsidR="0033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A7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="00332557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="00E04340" w:rsidRPr="001C5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</w:t>
      </w:r>
      <w:r w:rsidR="00332557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5F2A57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организации приема в ____ класс.</w:t>
      </w:r>
    </w:p>
    <w:p w:rsidR="00332557" w:rsidRDefault="001F2A02" w:rsidP="00F11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A7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r w:rsidR="00F71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(полностью)</w:t>
      </w:r>
      <w:r w:rsidR="009C33ED" w:rsidRPr="001C5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</w:t>
      </w:r>
      <w:r w:rsidR="0033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81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совершеннолетнего </w:t>
      </w:r>
      <w:r w:rsidR="003325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тестируемого)</w:t>
      </w:r>
      <w:r w:rsidR="009C33ED" w:rsidRPr="001C5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25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3815F2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="00D02129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3815F2">
        <w:rPr>
          <w:rFonts w:ascii="Times New Roman" w:hAnsi="Times New Roman" w:cs="Times New Roman"/>
          <w:color w:val="000000"/>
          <w:sz w:val="24"/>
          <w:szCs w:val="24"/>
        </w:rPr>
        <w:t>__________</w:t>
      </w:r>
    </w:p>
    <w:p w:rsidR="001F2A02" w:rsidRPr="001C58A7" w:rsidRDefault="00332557" w:rsidP="00F11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="00D021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D0212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1F2A02" w:rsidRDefault="00B73595" w:rsidP="00F11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</w:t>
      </w:r>
      <w:r w:rsidR="001F2A02" w:rsidRPr="001C58A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«___» ______________ 20___ г.</w:t>
      </w:r>
    </w:p>
    <w:p w:rsidR="00B73595" w:rsidRDefault="00B73595" w:rsidP="00F11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012" w:rsidRDefault="00D83012" w:rsidP="00A23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0E8">
        <w:rPr>
          <w:rFonts w:ascii="Times New Roman" w:hAnsi="Times New Roman" w:cs="Times New Roman"/>
          <w:b/>
          <w:sz w:val="24"/>
          <w:szCs w:val="24"/>
        </w:rPr>
        <w:t>На основании направления на тестирование</w:t>
      </w:r>
      <w:r>
        <w:rPr>
          <w:rFonts w:ascii="Times New Roman" w:hAnsi="Times New Roman" w:cs="Times New Roman"/>
          <w:sz w:val="24"/>
          <w:szCs w:val="24"/>
        </w:rPr>
        <w:t xml:space="preserve"> № ___________ от «___» ___________ 20___г. из образовательного учреждения: _______________________________________</w:t>
      </w:r>
      <w:r w:rsidR="00D02129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F71342" w:rsidRDefault="00D83012" w:rsidP="003E030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D02129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755D38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F71342" w:rsidRPr="002410E8" w:rsidRDefault="00F71342" w:rsidP="003E030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410E8">
        <w:rPr>
          <w:rFonts w:ascii="Times New Roman" w:hAnsi="Times New Roman" w:cs="Times New Roman"/>
          <w:b/>
          <w:color w:val="000000"/>
          <w:sz w:val="24"/>
          <w:szCs w:val="24"/>
        </w:rPr>
        <w:t>Законный представитель тестируемого:</w:t>
      </w:r>
    </w:p>
    <w:p w:rsidR="00F71342" w:rsidRDefault="00F71342" w:rsidP="003E030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МАТЬ/ОТЕЦ</w:t>
      </w:r>
      <w:r w:rsidR="009C62EE">
        <w:rPr>
          <w:rFonts w:ascii="Times New Roman" w:hAnsi="Times New Roman" w:cs="Times New Roman"/>
          <w:color w:val="000000"/>
          <w:sz w:val="24"/>
          <w:szCs w:val="24"/>
        </w:rPr>
        <w:t>/ИНОЕ ЛИЦО _________________________________________________</w:t>
      </w:r>
      <w:r w:rsidR="00D02129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9C62EE">
        <w:rPr>
          <w:rFonts w:ascii="Times New Roman" w:hAnsi="Times New Roman" w:cs="Times New Roman"/>
          <w:color w:val="000000"/>
          <w:sz w:val="24"/>
          <w:szCs w:val="24"/>
        </w:rPr>
        <w:t>_______</w:t>
      </w:r>
    </w:p>
    <w:p w:rsidR="009C62EE" w:rsidRPr="009C62EE" w:rsidRDefault="009C62EE" w:rsidP="003E030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</w:t>
      </w:r>
      <w:r w:rsidRPr="009C62EE">
        <w:rPr>
          <w:rFonts w:ascii="Times New Roman" w:hAnsi="Times New Roman" w:cs="Times New Roman"/>
          <w:color w:val="000000"/>
          <w:sz w:val="20"/>
          <w:szCs w:val="20"/>
        </w:rPr>
        <w:t>(нужное подчеркнуть/указать основания)</w:t>
      </w:r>
    </w:p>
    <w:p w:rsidR="009C33ED" w:rsidRDefault="009C33ED" w:rsidP="00F7134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58A7">
        <w:rPr>
          <w:rFonts w:ascii="Times New Roman" w:hAnsi="Times New Roman" w:cs="Times New Roman"/>
          <w:color w:val="000000"/>
          <w:sz w:val="24"/>
          <w:szCs w:val="24"/>
        </w:rPr>
        <w:t xml:space="preserve">Ф.И.О. </w:t>
      </w:r>
      <w:r w:rsidR="00F71342">
        <w:rPr>
          <w:rFonts w:ascii="Times New Roman" w:hAnsi="Times New Roman" w:cs="Times New Roman"/>
          <w:color w:val="000000"/>
          <w:sz w:val="24"/>
          <w:szCs w:val="24"/>
        </w:rPr>
        <w:t xml:space="preserve">(полностью) </w:t>
      </w:r>
      <w:r w:rsidRPr="001C58A7">
        <w:rPr>
          <w:rFonts w:ascii="Times New Roman" w:hAnsi="Times New Roman" w:cs="Times New Roman"/>
          <w:color w:val="000000"/>
          <w:sz w:val="24"/>
          <w:szCs w:val="24"/>
        </w:rPr>
        <w:t>родителя (законного представителя</w:t>
      </w:r>
      <w:r w:rsidR="00F713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F71342">
        <w:rPr>
          <w:rFonts w:ascii="Times New Roman" w:hAnsi="Times New Roman" w:cs="Times New Roman"/>
          <w:color w:val="000000"/>
          <w:sz w:val="24"/>
          <w:szCs w:val="24"/>
        </w:rPr>
        <w:t>тестируемого</w:t>
      </w:r>
      <w:r w:rsidRPr="001C58A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815F2">
        <w:rPr>
          <w:rFonts w:ascii="Times New Roman" w:hAnsi="Times New Roman" w:cs="Times New Roman"/>
          <w:color w:val="000000"/>
          <w:sz w:val="24"/>
          <w:szCs w:val="24"/>
        </w:rPr>
        <w:t>_</w:t>
      </w:r>
      <w:proofErr w:type="gramEnd"/>
      <w:r w:rsidR="003815F2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  <w:r w:rsidR="00D02129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="003815F2"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:rsidR="00F71342" w:rsidRDefault="00F71342" w:rsidP="00F7134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</w:t>
      </w:r>
      <w:r w:rsidR="003815F2"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  <w:r w:rsidR="00D02129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="003815F2"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:rsidR="00F77726" w:rsidRPr="001C58A7" w:rsidRDefault="00F77726" w:rsidP="00F7134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77726">
        <w:rPr>
          <w:rFonts w:ascii="Times New Roman" w:hAnsi="Times New Roman" w:cs="Times New Roman"/>
          <w:color w:val="000000"/>
          <w:sz w:val="24"/>
          <w:szCs w:val="24"/>
        </w:rPr>
        <w:t>Контактный телефон:____________________________________</w:t>
      </w:r>
    </w:p>
    <w:p w:rsidR="00F11EEF" w:rsidRDefault="00F11EEF" w:rsidP="00F11EE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20792" w:rsidRDefault="00C20792" w:rsidP="00F11EE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Тестируемый является лицом с ограниченными</w:t>
      </w:r>
      <w:r w:rsidR="0031370C">
        <w:rPr>
          <w:rFonts w:ascii="Times New Roman" w:hAnsi="Times New Roman" w:cs="Times New Roman"/>
          <w:color w:val="000000"/>
          <w:sz w:val="24"/>
          <w:szCs w:val="24"/>
        </w:rPr>
        <w:t xml:space="preserve"> возможностями здоровья</w:t>
      </w:r>
      <w:r w:rsidR="00052FBF">
        <w:rPr>
          <w:rFonts w:ascii="Times New Roman" w:hAnsi="Times New Roman" w:cs="Times New Roman"/>
          <w:color w:val="000000"/>
          <w:sz w:val="24"/>
          <w:szCs w:val="24"/>
        </w:rPr>
        <w:t>, инвалидом</w:t>
      </w:r>
      <w:r w:rsidR="0031370C">
        <w:rPr>
          <w:rFonts w:ascii="Times New Roman" w:hAnsi="Times New Roman" w:cs="Times New Roman"/>
          <w:color w:val="000000"/>
          <w:sz w:val="24"/>
          <w:szCs w:val="24"/>
        </w:rPr>
        <w:t>: ДА/НЕТ</w:t>
      </w:r>
    </w:p>
    <w:p w:rsidR="00C20792" w:rsidRDefault="00C20792" w:rsidP="00F11EEF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</w:t>
      </w:r>
      <w:r w:rsidR="00D0212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31370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0792">
        <w:rPr>
          <w:rFonts w:ascii="Times New Roman" w:hAnsi="Times New Roman" w:cs="Times New Roman"/>
          <w:color w:val="000000"/>
          <w:sz w:val="20"/>
          <w:szCs w:val="20"/>
        </w:rPr>
        <w:t>(нужное подчеркнуть)</w:t>
      </w:r>
    </w:p>
    <w:p w:rsidR="0031370C" w:rsidRDefault="0031370C" w:rsidP="00F11EEF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Если </w:t>
      </w:r>
      <w:r w:rsidR="00EA2F8E">
        <w:rPr>
          <w:rFonts w:ascii="Times New Roman" w:hAnsi="Times New Roman" w:cs="Times New Roman"/>
          <w:color w:val="000000"/>
          <w:sz w:val="24"/>
          <w:szCs w:val="24"/>
        </w:rPr>
        <w:t>указали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«да», указать </w:t>
      </w:r>
      <w:r w:rsidR="00052FBF">
        <w:rPr>
          <w:rFonts w:ascii="Times New Roman" w:hAnsi="Times New Roman" w:cs="Times New Roman"/>
          <w:color w:val="000000"/>
          <w:sz w:val="24"/>
          <w:szCs w:val="24"/>
        </w:rPr>
        <w:t>причину ОВЗ или инвалидности _________________________</w:t>
      </w:r>
      <w:r w:rsidR="001D0099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="00052FBF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317031" w:rsidRDefault="00AE3800" w:rsidP="00AE3800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</w:pPr>
      <w:r w:rsidRPr="00C20792">
        <w:rPr>
          <w:rFonts w:ascii="Times New Roman" w:eastAsia="Times New Roman" w:hAnsi="Times New Roman" w:cs="Times New Roman"/>
          <w:bCs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30487A" wp14:editId="5A595A1E">
                <wp:simplePos x="0" y="0"/>
                <wp:positionH relativeFrom="column">
                  <wp:posOffset>46739</wp:posOffset>
                </wp:positionH>
                <wp:positionV relativeFrom="paragraph">
                  <wp:posOffset>15875</wp:posOffset>
                </wp:positionV>
                <wp:extent cx="152400" cy="14287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FB9E" id="Прямоугольник 2" o:spid="_x0000_s1026" style="position:absolute;margin-left:3.7pt;margin-top:1.25pt;width:12pt;height:1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" fillcolor="white [3212]" strokecolor="black [3213]" strokeweight="2pt"/>
            </w:pict>
          </mc:Fallback>
        </mc:AlternateContent>
      </w:r>
      <w:r w:rsidR="005617D8" w:rsidRPr="00C20792">
        <w:rPr>
          <w:rFonts w:ascii="Times New Roman" w:hAnsi="Times New Roman" w:cs="Times New Roman"/>
          <w:sz w:val="20"/>
          <w:szCs w:val="20"/>
        </w:rPr>
        <w:t xml:space="preserve">        </w:t>
      </w:r>
      <w:r w:rsidR="005617D8" w:rsidRPr="005730AF">
        <w:rPr>
          <w:rFonts w:ascii="Times New Roman" w:hAnsi="Times New Roman" w:cs="Times New Roman"/>
          <w:sz w:val="24"/>
          <w:szCs w:val="24"/>
        </w:rPr>
        <w:t xml:space="preserve"> </w:t>
      </w:r>
      <w:r w:rsidR="00317031" w:rsidRPr="00317031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Даю согласие на прохождение тестирования на знание русского языка __________________ (подпись)</w:t>
      </w:r>
      <w:r w:rsidR="009314BE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в соответствии с Порядком проведения</w:t>
      </w:r>
      <w:r w:rsidR="009314BE" w:rsidRPr="009314BE">
        <w:t xml:space="preserve"> </w:t>
      </w:r>
      <w:r w:rsidR="009314BE" w:rsidRPr="009314BE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тестирования на знание русского языка достаточного для освоения образовательных программ начального общего, основного общего и среднего общего образования, иностранных граждан и лиц без гражданства</w:t>
      </w:r>
      <w:r w:rsidR="009314BE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 в пункте проведения тестирования КГАНОУ КЦО</w:t>
      </w:r>
      <w:r w:rsidR="00317031" w:rsidRPr="00317031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.</w:t>
      </w:r>
    </w:p>
    <w:p w:rsidR="009314BE" w:rsidRDefault="009314BE" w:rsidP="00C20792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</w:pPr>
    </w:p>
    <w:p w:rsidR="009314BE" w:rsidRDefault="009314BE" w:rsidP="00C20792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Я ознакомлен (-а)</w:t>
      </w:r>
      <w:r w:rsidR="002854D5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 мне понятны</w:t>
      </w:r>
      <w:r w:rsidR="00052FBF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, я ознакомил (-а) несовершеннолетнего тестируемого, ему понятно, за что несу полную ответственность</w:t>
      </w:r>
      <w:r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:</w:t>
      </w:r>
    </w:p>
    <w:p w:rsidR="009314BE" w:rsidRDefault="002854D5" w:rsidP="002854D5">
      <w:pPr>
        <w:pStyle w:val="formattext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2854D5">
        <w:t>Порядок проведения тестирования по русскому языку для освоения образовательных программ начального общего, основного общего и среднего общего образования, иностранных граждан и лиц без гражданства</w:t>
      </w:r>
      <w:r w:rsidR="00B67101">
        <w:t>.</w:t>
      </w:r>
    </w:p>
    <w:p w:rsidR="00B67101" w:rsidRDefault="00B67101" w:rsidP="00B67101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Мне разъяснено и понятно</w:t>
      </w:r>
      <w:r w:rsidR="0037434F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,</w:t>
      </w:r>
      <w:r w:rsidR="00052FBF" w:rsidRPr="00052FBF">
        <w:t xml:space="preserve"> </w:t>
      </w:r>
      <w:r w:rsidR="00052FBF" w:rsidRPr="00052FBF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я </w:t>
      </w:r>
      <w:r w:rsidR="0037434F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разъяснил</w:t>
      </w:r>
      <w:r w:rsidR="00052FBF" w:rsidRPr="00052FBF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 (-а) несовершеннолетне</w:t>
      </w:r>
      <w:r w:rsidR="0037434F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му</w:t>
      </w:r>
      <w:r w:rsidR="00052FBF" w:rsidRPr="00052FBF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 тестируемо</w:t>
      </w:r>
      <w:r w:rsidR="0037434F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му</w:t>
      </w:r>
      <w:r w:rsidR="00052FBF" w:rsidRPr="00052FBF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, ему понятно, за что несу полную ответственность</w:t>
      </w:r>
      <w:r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:</w:t>
      </w:r>
    </w:p>
    <w:p w:rsidR="00BF1769" w:rsidRDefault="00B67101" w:rsidP="00ED558B">
      <w:pPr>
        <w:pStyle w:val="formattext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B67101">
        <w:t xml:space="preserve">о </w:t>
      </w:r>
      <w:r w:rsidR="0037434F">
        <w:t xml:space="preserve">правилах поведения на территории, в здании и помещениях (аудитории и иные) КГАНОУ КЦО </w:t>
      </w:r>
      <w:r w:rsidR="008915D2">
        <w:t xml:space="preserve">до, </w:t>
      </w:r>
      <w:proofErr w:type="gramStart"/>
      <w:r w:rsidR="008915D2">
        <w:t>во время</w:t>
      </w:r>
      <w:proofErr w:type="gramEnd"/>
      <w:r w:rsidR="008915D2">
        <w:t xml:space="preserve"> и после проведения тестирования</w:t>
      </w:r>
      <w:r w:rsidR="00FE7411">
        <w:t>, а также о необходимости бережного отношения к имуществу КГАНОУ КЦО мной и моим несовершеннолетним тестируемым</w:t>
      </w:r>
      <w:r>
        <w:t>;</w:t>
      </w:r>
    </w:p>
    <w:p w:rsidR="00BF1769" w:rsidRPr="00D02129" w:rsidRDefault="00BF1769" w:rsidP="00F46CB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 w:rsidRPr="00D02129">
        <w:rPr>
          <w:b/>
        </w:rPr>
        <w:t>---------------------------------------------------------------------------------------------------------------------</w:t>
      </w:r>
      <w:r w:rsidR="00F46CB1" w:rsidRPr="00D02129">
        <w:rPr>
          <w:b/>
        </w:rPr>
        <w:t>-------------</w:t>
      </w:r>
    </w:p>
    <w:p w:rsidR="004016BC" w:rsidRPr="00BA416A" w:rsidRDefault="00BF1769" w:rsidP="00BF176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>
        <w:t xml:space="preserve">                                                      </w:t>
      </w:r>
      <w:r w:rsidR="00F46CB1">
        <w:t xml:space="preserve">                   </w:t>
      </w:r>
      <w:r>
        <w:t xml:space="preserve">    </w:t>
      </w:r>
      <w:r w:rsidRPr="00BA416A">
        <w:rPr>
          <w:sz w:val="16"/>
          <w:szCs w:val="16"/>
        </w:rPr>
        <w:t>Отрывной талон</w:t>
      </w:r>
    </w:p>
    <w:p w:rsidR="00F46CB1" w:rsidRDefault="00F46CB1" w:rsidP="004016B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</w:p>
    <w:p w:rsidR="004016BC" w:rsidRDefault="00506350" w:rsidP="004016B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>
        <w:t>КГАНОУ КЦО уведомляет ________________________________________________________</w:t>
      </w:r>
      <w:r w:rsidR="00F46CB1">
        <w:t>_______</w:t>
      </w:r>
    </w:p>
    <w:p w:rsidR="00506350" w:rsidRPr="00506350" w:rsidRDefault="00506350" w:rsidP="004016B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(</w:t>
      </w:r>
      <w:r w:rsidR="00127151">
        <w:rPr>
          <w:sz w:val="20"/>
          <w:szCs w:val="20"/>
        </w:rPr>
        <w:t>фамилия и инициалы</w:t>
      </w:r>
      <w:r w:rsidRPr="00506350">
        <w:rPr>
          <w:sz w:val="20"/>
          <w:szCs w:val="20"/>
        </w:rPr>
        <w:t xml:space="preserve"> законного представителя</w:t>
      </w:r>
      <w:r>
        <w:rPr>
          <w:sz w:val="20"/>
          <w:szCs w:val="20"/>
        </w:rPr>
        <w:t>)</w:t>
      </w:r>
    </w:p>
    <w:p w:rsidR="004016BC" w:rsidRDefault="00506350" w:rsidP="004016B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о том, что «___» ______________ 20__ г., по адресу: </w:t>
      </w:r>
      <w:proofErr w:type="spellStart"/>
      <w:r>
        <w:t>г.Хабаро</w:t>
      </w:r>
      <w:r w:rsidR="00127151">
        <w:t>вск</w:t>
      </w:r>
      <w:proofErr w:type="spellEnd"/>
      <w:r w:rsidR="00127151">
        <w:t>, ул. Морозова П.Л., д. 92Б, в здании старшей школы, состоится тестирование ____________________________________</w:t>
      </w:r>
      <w:r w:rsidR="00BA416A">
        <w:t>_</w:t>
      </w:r>
      <w:r w:rsidR="00127151">
        <w:t>_</w:t>
      </w:r>
      <w:r w:rsidR="001D0099">
        <w:t>_____________</w:t>
      </w:r>
    </w:p>
    <w:p w:rsidR="004016BC" w:rsidRPr="00127151" w:rsidRDefault="00127151" w:rsidP="004016B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127151">
        <w:t xml:space="preserve">                                                                            </w:t>
      </w:r>
      <w:r w:rsidR="001D0099">
        <w:t xml:space="preserve">                </w:t>
      </w:r>
      <w:r w:rsidRPr="00127151">
        <w:t xml:space="preserve">    </w:t>
      </w:r>
      <w:r w:rsidRPr="00127151">
        <w:rPr>
          <w:sz w:val="20"/>
          <w:szCs w:val="20"/>
        </w:rPr>
        <w:t xml:space="preserve"> (фамилия и инициалы </w:t>
      </w:r>
      <w:r>
        <w:rPr>
          <w:sz w:val="20"/>
          <w:szCs w:val="20"/>
        </w:rPr>
        <w:t>тестируемого</w:t>
      </w:r>
      <w:r w:rsidRPr="00127151">
        <w:rPr>
          <w:sz w:val="20"/>
          <w:szCs w:val="20"/>
        </w:rPr>
        <w:t>)</w:t>
      </w:r>
    </w:p>
    <w:p w:rsidR="004016BC" w:rsidRDefault="00F46CB1" w:rsidP="004016B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>
        <w:t>н</w:t>
      </w:r>
      <w:r w:rsidR="00127151">
        <w:t xml:space="preserve">а знание русского языка, достаточного для освоения </w:t>
      </w:r>
      <w:r w:rsidR="00BA416A" w:rsidRPr="00BA416A">
        <w:t xml:space="preserve">образовательных программ </w:t>
      </w:r>
      <w:r>
        <w:t>________________</w:t>
      </w:r>
      <w:r w:rsidR="00BA416A" w:rsidRPr="00BA416A">
        <w:t xml:space="preserve"> общего образования</w:t>
      </w:r>
      <w:r>
        <w:t>.</w:t>
      </w:r>
    </w:p>
    <w:p w:rsidR="00F46CB1" w:rsidRDefault="00F46CB1" w:rsidP="004016B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</w:p>
    <w:p w:rsidR="00BF1769" w:rsidRDefault="00BA416A" w:rsidP="004016B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BA416A">
        <w:t>«_____» ______________ 20_____г</w:t>
      </w:r>
      <w:r>
        <w:t xml:space="preserve">.                           </w:t>
      </w:r>
      <w:r w:rsidRPr="00BA416A">
        <w:t>______________/_____________________/</w:t>
      </w:r>
    </w:p>
    <w:p w:rsidR="00F46CB1" w:rsidRDefault="00F46CB1" w:rsidP="00F46CB1">
      <w:pPr>
        <w:pStyle w:val="a5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769" w:rsidRPr="00BF1769" w:rsidRDefault="00BF1769" w:rsidP="00BF1769">
      <w:pPr>
        <w:pStyle w:val="a5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 недопустимости проявления неуважительного отношения к педагогам, администрации, техническому персоналу и иным сотрудникам КГАНОУ КЦО;</w:t>
      </w:r>
    </w:p>
    <w:p w:rsidR="0037434F" w:rsidRDefault="0037434F" w:rsidP="00BF1769">
      <w:pPr>
        <w:pStyle w:val="formattext"/>
        <w:numPr>
          <w:ilvl w:val="0"/>
          <w:numId w:val="3"/>
        </w:numPr>
        <w:spacing w:after="0" w:afterAutospacing="0"/>
      </w:pPr>
      <w:r w:rsidRPr="0037434F">
        <w:t>о ведении во время проведения тестирования ауди</w:t>
      </w:r>
      <w:r w:rsidR="006B495D">
        <w:t xml:space="preserve"> -, </w:t>
      </w:r>
      <w:proofErr w:type="spellStart"/>
      <w:r w:rsidR="006B495D">
        <w:t>видео</w:t>
      </w:r>
      <w:r w:rsidRPr="0037434F">
        <w:t>озаписи</w:t>
      </w:r>
      <w:proofErr w:type="spellEnd"/>
      <w:r w:rsidRPr="0037434F">
        <w:t xml:space="preserve"> ответов участников;</w:t>
      </w:r>
    </w:p>
    <w:p w:rsidR="00C362F9" w:rsidRDefault="00C362F9" w:rsidP="00C362F9">
      <w:pPr>
        <w:pStyle w:val="formattext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о </w:t>
      </w:r>
      <w:r w:rsidRPr="00C362F9">
        <w:t>критери</w:t>
      </w:r>
      <w:r>
        <w:t>ях</w:t>
      </w:r>
      <w:r w:rsidRPr="00C362F9">
        <w:t xml:space="preserve"> оценивания выполнения заданий</w:t>
      </w:r>
      <w:r>
        <w:t>;</w:t>
      </w:r>
    </w:p>
    <w:p w:rsidR="00B67101" w:rsidRDefault="00B67101" w:rsidP="00B67101">
      <w:pPr>
        <w:pStyle w:val="formattext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B67101">
        <w:t>о порядке ознакомления с результатами тестирования</w:t>
      </w:r>
      <w:r>
        <w:t>;</w:t>
      </w:r>
    </w:p>
    <w:p w:rsidR="00B67101" w:rsidRDefault="00B67101" w:rsidP="00B67101">
      <w:pPr>
        <w:pStyle w:val="formattext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B67101">
        <w:t>о запрете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об удалении участника тестирования, нарушившего указанные требования</w:t>
      </w:r>
      <w:r>
        <w:t>;</w:t>
      </w:r>
    </w:p>
    <w:p w:rsidR="00B67101" w:rsidRDefault="00B67101" w:rsidP="00B67101">
      <w:pPr>
        <w:pStyle w:val="formattext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B67101">
        <w:t>о возможности обращения в апелляционную комиссию при наличии спорных вопросов, возникающих при оценивании результатов тестирования</w:t>
      </w:r>
      <w:r>
        <w:t>;</w:t>
      </w:r>
    </w:p>
    <w:p w:rsidR="00B67101" w:rsidRDefault="00B67101" w:rsidP="00B67101">
      <w:pPr>
        <w:pStyle w:val="formattext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B67101">
        <w:t>о возможности, условиях и сроках повторного прохождения тестирования при неуспешной попытке</w:t>
      </w:r>
      <w:r w:rsidR="00C362F9">
        <w:t>;</w:t>
      </w:r>
    </w:p>
    <w:p w:rsidR="00C362F9" w:rsidRDefault="00C362F9" w:rsidP="00C362F9">
      <w:pPr>
        <w:pStyle w:val="formattext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о возможности </w:t>
      </w:r>
      <w:r w:rsidRPr="00C362F9">
        <w:t>присутстви</w:t>
      </w:r>
      <w:r>
        <w:t>я</w:t>
      </w:r>
      <w:r w:rsidRPr="00C362F9">
        <w:t xml:space="preserve"> ассистентов, оказывающих участник</w:t>
      </w:r>
      <w:r>
        <w:t>ам с ОВЗ</w:t>
      </w:r>
      <w:r w:rsidR="0031370C">
        <w:t>, детям-инвалидам, инвалидам,</w:t>
      </w:r>
      <w:r w:rsidRPr="00C362F9">
        <w:t xml:space="preserve"> необходимую техническую помощь с учетом состояния их здоровья, особенностей психофизического развития и индивидуальных возможностей, помогающих им передвигаться и ориентироваться в месте проведения итогового собеседования, занять рабочее место</w:t>
      </w:r>
      <w:r w:rsidR="005F2A57">
        <w:t>;</w:t>
      </w:r>
    </w:p>
    <w:p w:rsidR="005F2A57" w:rsidRDefault="005F2A57" w:rsidP="00C362F9">
      <w:pPr>
        <w:pStyle w:val="formattext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о сроках проверки результатов </w:t>
      </w:r>
      <w:r w:rsidR="008D528A">
        <w:t xml:space="preserve">тестирования </w:t>
      </w:r>
      <w:r>
        <w:t xml:space="preserve">и направления их в образовательное </w:t>
      </w:r>
      <w:r w:rsidR="008D528A">
        <w:t>учреждение</w:t>
      </w:r>
      <w:r w:rsidR="00EA2F8E">
        <w:t>, выдавшее направление на тестирование на знание русского языка</w:t>
      </w:r>
      <w:r w:rsidR="00FE7411">
        <w:t>.</w:t>
      </w:r>
    </w:p>
    <w:p w:rsidR="009314BE" w:rsidRDefault="009314BE" w:rsidP="009314BE">
      <w:pPr>
        <w:pStyle w:val="a5"/>
        <w:spacing w:after="0" w:line="240" w:lineRule="auto"/>
      </w:pPr>
    </w:p>
    <w:p w:rsidR="0004431D" w:rsidRDefault="0004431D" w:rsidP="00E31D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4431D">
        <w:rPr>
          <w:rFonts w:ascii="Times New Roman" w:eastAsia="Times New Roman" w:hAnsi="Times New Roman" w:cs="Times New Roman"/>
          <w:sz w:val="24"/>
          <w:szCs w:val="24"/>
        </w:rPr>
        <w:t>Согласен (а) на обработку</w:t>
      </w:r>
      <w:r w:rsidR="003815F2">
        <w:rPr>
          <w:rFonts w:ascii="Times New Roman" w:eastAsia="Times New Roman" w:hAnsi="Times New Roman" w:cs="Times New Roman"/>
          <w:sz w:val="24"/>
          <w:szCs w:val="24"/>
        </w:rPr>
        <w:t>, хранение и передачу</w:t>
      </w:r>
      <w:r w:rsidRPr="0004431D">
        <w:rPr>
          <w:rFonts w:ascii="Times New Roman" w:eastAsia="Times New Roman" w:hAnsi="Times New Roman" w:cs="Times New Roman"/>
          <w:sz w:val="24"/>
          <w:szCs w:val="24"/>
        </w:rPr>
        <w:t xml:space="preserve"> своих персональных данных и персональных данных своего ребёнка в порядке, установленном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431D">
        <w:rPr>
          <w:rFonts w:ascii="Times New Roman" w:eastAsia="Times New Roman" w:hAnsi="Times New Roman" w:cs="Times New Roman"/>
          <w:sz w:val="24"/>
          <w:szCs w:val="24"/>
        </w:rPr>
        <w:t>законодательством Российской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431D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="00F054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04431D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4431D">
        <w:rPr>
          <w:rFonts w:ascii="Times New Roman" w:eastAsia="Times New Roman" w:hAnsi="Times New Roman" w:cs="Times New Roman"/>
          <w:b/>
          <w:bCs/>
          <w:sz w:val="24"/>
          <w:szCs w:val="24"/>
        </w:rPr>
        <w:t>подпись)</w:t>
      </w:r>
    </w:p>
    <w:p w:rsidR="00BF1769" w:rsidRDefault="00BF1769" w:rsidP="00E31D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С датой проведения тестирования ознакомлен (-а) ______________ (подпись)</w:t>
      </w:r>
    </w:p>
    <w:p w:rsidR="005617D8" w:rsidRPr="0004431D" w:rsidRDefault="005617D8" w:rsidP="00F11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692" w:type="dxa"/>
        <w:tblInd w:w="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2"/>
        <w:gridCol w:w="540"/>
        <w:gridCol w:w="4700"/>
      </w:tblGrid>
      <w:tr w:rsidR="0004431D" w:rsidRPr="0004431D" w:rsidTr="005617D8">
        <w:trPr>
          <w:trHeight w:val="222"/>
        </w:trPr>
        <w:tc>
          <w:tcPr>
            <w:tcW w:w="10452" w:type="dxa"/>
            <w:vAlign w:val="bottom"/>
          </w:tcPr>
          <w:p w:rsidR="005617D8" w:rsidRPr="001C58A7" w:rsidRDefault="005617D8" w:rsidP="00561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__________20__</w:t>
            </w:r>
            <w:r w:rsidRPr="001C58A7">
              <w:rPr>
                <w:rFonts w:ascii="Times New Roman" w:hAnsi="Times New Roman" w:cs="Times New Roman"/>
                <w:sz w:val="24"/>
                <w:szCs w:val="24"/>
              </w:rPr>
              <w:t xml:space="preserve">_г. </w:t>
            </w:r>
            <w:r w:rsidRPr="001C58A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0212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1C58A7">
              <w:rPr>
                <w:rFonts w:ascii="Times New Roman" w:hAnsi="Times New Roman" w:cs="Times New Roman"/>
                <w:sz w:val="24"/>
                <w:szCs w:val="24"/>
              </w:rPr>
              <w:tab/>
              <w:t>__________________    ____________________________</w:t>
            </w:r>
          </w:p>
          <w:p w:rsidR="005617D8" w:rsidRPr="001C58A7" w:rsidRDefault="005617D8" w:rsidP="00561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8A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617D8">
              <w:rPr>
                <w:rFonts w:ascii="Times New Roman" w:hAnsi="Times New Roman" w:cs="Times New Roman"/>
                <w:sz w:val="18"/>
                <w:szCs w:val="18"/>
              </w:rPr>
              <w:t>(дата)</w:t>
            </w:r>
            <w:r w:rsidRPr="005617D8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1C58A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C58A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C58A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02129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1C58A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617D8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  <w:r w:rsidRPr="005617D8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617D8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617D8">
              <w:rPr>
                <w:rFonts w:ascii="Times New Roman" w:hAnsi="Times New Roman" w:cs="Times New Roman"/>
                <w:sz w:val="18"/>
                <w:szCs w:val="18"/>
              </w:rPr>
              <w:tab/>
              <w:t>(расшифровка</w:t>
            </w:r>
            <w:r w:rsidRPr="001C58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4431D" w:rsidRPr="0004431D" w:rsidRDefault="0004431D" w:rsidP="008915D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04431D" w:rsidRPr="0004431D" w:rsidRDefault="0004431D" w:rsidP="00A74FD2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vAlign w:val="bottom"/>
          </w:tcPr>
          <w:p w:rsidR="0004431D" w:rsidRPr="0004431D" w:rsidRDefault="0004431D" w:rsidP="00A74FD2">
            <w:pPr>
              <w:ind w:left="1000"/>
              <w:rPr>
                <w:sz w:val="24"/>
                <w:szCs w:val="24"/>
              </w:rPr>
            </w:pPr>
          </w:p>
        </w:tc>
      </w:tr>
    </w:tbl>
    <w:p w:rsidR="005730AF" w:rsidRPr="001948DA" w:rsidRDefault="005730AF" w:rsidP="005730A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48DA">
        <w:rPr>
          <w:rFonts w:ascii="Times New Roman" w:hAnsi="Times New Roman" w:cs="Times New Roman"/>
          <w:b/>
          <w:bCs/>
          <w:sz w:val="24"/>
          <w:szCs w:val="24"/>
        </w:rPr>
        <w:t>К заявлению прилагаю следующие документы:</w:t>
      </w:r>
    </w:p>
    <w:p w:rsidR="005730AF" w:rsidRPr="001948DA" w:rsidRDefault="002410E8" w:rsidP="005730AF">
      <w:pPr>
        <w:pStyle w:val="formattext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</w:pPr>
      <w:r>
        <w:t>Направление на тестирование</w:t>
      </w:r>
      <w:r w:rsidR="005730AF" w:rsidRPr="001948DA">
        <w:t>;</w:t>
      </w:r>
    </w:p>
    <w:p w:rsidR="005730AF" w:rsidRDefault="005730AF" w:rsidP="005730AF">
      <w:pPr>
        <w:pStyle w:val="a5"/>
        <w:spacing w:after="0" w:line="240" w:lineRule="auto"/>
      </w:pPr>
    </w:p>
    <w:p w:rsidR="005730AF" w:rsidRDefault="005730AF" w:rsidP="00573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подачи заявления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D0099" w:rsidRDefault="001D0099" w:rsidP="00573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0AF" w:rsidRDefault="005730AF" w:rsidP="00573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«_____» ______________ 20_____г.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______________/_____________________/</w:t>
      </w:r>
    </w:p>
    <w:p w:rsidR="00EA2F8E" w:rsidRDefault="005D5539" w:rsidP="00573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Подпись   / расшифровка подписи   /</w:t>
      </w:r>
    </w:p>
    <w:p w:rsidR="00F05401" w:rsidRDefault="00EA2F8E" w:rsidP="00573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Принял</w:t>
      </w:r>
      <w:r w:rsidR="00F05401">
        <w:rPr>
          <w:rFonts w:ascii="Times New Roman" w:hAnsi="Times New Roman" w:cs="Times New Roman"/>
          <w:sz w:val="24"/>
          <w:szCs w:val="24"/>
        </w:rPr>
        <w:t xml:space="preserve"> заявление и документы:</w:t>
      </w:r>
    </w:p>
    <w:p w:rsidR="00F05401" w:rsidRPr="001948DA" w:rsidRDefault="00F05401" w:rsidP="00F05401">
      <w:pPr>
        <w:pStyle w:val="formattext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</w:pPr>
      <w:r>
        <w:t>Направление на тестирование</w:t>
      </w:r>
      <w:r w:rsidRPr="001948DA">
        <w:t>;</w:t>
      </w:r>
    </w:p>
    <w:p w:rsidR="00F05401" w:rsidRDefault="00F05401" w:rsidP="00F05401">
      <w:pPr>
        <w:pStyle w:val="formattext"/>
        <w:shd w:val="clear" w:color="auto" w:fill="FFFFFF"/>
        <w:spacing w:before="0" w:beforeAutospacing="0" w:after="0" w:afterAutospacing="0"/>
        <w:ind w:left="720"/>
        <w:jc w:val="both"/>
        <w:textAlignment w:val="baseline"/>
      </w:pPr>
      <w:r>
        <w:t>Иные:</w:t>
      </w:r>
      <w:r w:rsidR="0099565A">
        <w:t xml:space="preserve"> </w:t>
      </w:r>
      <w:r>
        <w:t>___________________________________________________________________</w:t>
      </w:r>
    </w:p>
    <w:p w:rsidR="00F05401" w:rsidRDefault="00F05401" w:rsidP="00F05401">
      <w:pPr>
        <w:pStyle w:val="formattext"/>
        <w:shd w:val="clear" w:color="auto" w:fill="FFFFFF"/>
        <w:spacing w:before="0" w:beforeAutospacing="0" w:after="0" w:afterAutospacing="0"/>
        <w:ind w:left="720"/>
        <w:jc w:val="both"/>
        <w:textAlignment w:val="baseline"/>
      </w:pPr>
      <w:r>
        <w:t>_________________________________________________________________________</w:t>
      </w:r>
    </w:p>
    <w:p w:rsidR="0099565A" w:rsidRPr="001948DA" w:rsidRDefault="0099565A" w:rsidP="00F05401">
      <w:pPr>
        <w:pStyle w:val="formattext"/>
        <w:shd w:val="clear" w:color="auto" w:fill="FFFFFF"/>
        <w:spacing w:before="0" w:beforeAutospacing="0" w:after="0" w:afterAutospacing="0"/>
        <w:ind w:left="720"/>
        <w:jc w:val="both"/>
        <w:textAlignment w:val="baseline"/>
      </w:pPr>
    </w:p>
    <w:p w:rsidR="00F05401" w:rsidRDefault="00F05401" w:rsidP="00573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F8E" w:rsidRDefault="00EA2F8E" w:rsidP="00573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 /_______________/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___» ________________ 20____ г.</w:t>
      </w:r>
    </w:p>
    <w:p w:rsidR="00BF1769" w:rsidRPr="00591FD1" w:rsidRDefault="00BF1769" w:rsidP="00573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16BC" w:rsidRPr="00D02129" w:rsidRDefault="00F46CB1" w:rsidP="00AE3800">
      <w:pPr>
        <w:spacing w:after="0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</w:pPr>
      <w:r w:rsidRPr="00D02129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-------------</w:t>
      </w:r>
      <w:r w:rsidR="00AE3800" w:rsidRPr="00D02129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---------------------------------------------------------------------------------------------------------------------</w:t>
      </w:r>
    </w:p>
    <w:p w:rsidR="00AE3800" w:rsidRDefault="00AE3800" w:rsidP="00AE3800">
      <w:pPr>
        <w:spacing w:after="0"/>
        <w:jc w:val="both"/>
        <w:rPr>
          <w:rFonts w:ascii="Times New Roman" w:hAnsi="Times New Roman" w:cs="Times New Roman"/>
          <w:iCs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                                                 </w:t>
      </w:r>
      <w:r w:rsidR="00F46CB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       </w:t>
      </w:r>
      <w:r w:rsidRPr="00BA416A">
        <w:rPr>
          <w:rFonts w:ascii="Times New Roman" w:hAnsi="Times New Roman" w:cs="Times New Roman"/>
          <w:iCs/>
          <w:color w:val="000000" w:themeColor="text1"/>
          <w:sz w:val="16"/>
          <w:szCs w:val="16"/>
        </w:rPr>
        <w:t>Отрывной талон</w:t>
      </w:r>
    </w:p>
    <w:p w:rsidR="001D0099" w:rsidRPr="00653685" w:rsidRDefault="001D0099" w:rsidP="00653685">
      <w:pPr>
        <w:spacing w:after="0"/>
        <w:jc w:val="center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653685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Памятка:</w:t>
      </w:r>
    </w:p>
    <w:p w:rsidR="001D0099" w:rsidRDefault="00653685" w:rsidP="00653685">
      <w:pPr>
        <w:spacing w:after="0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При проведении тестирования</w:t>
      </w:r>
      <w:r w:rsidR="00C73EE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на знание русского языка, </w:t>
      </w:r>
      <w:r w:rsidR="00C73EEA" w:rsidRPr="00C73EE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достаточного для освоения образовательных программ начального общего, основного общего и среднего общего образования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тестируемым </w:t>
      </w:r>
      <w:r w:rsidRPr="00C73EEA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u w:val="single"/>
        </w:rPr>
        <w:t>запрещено</w:t>
      </w:r>
      <w:r w:rsidRPr="0065368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</w:t>
      </w:r>
      <w:r w:rsidR="005D553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участник, нарушивший данные требования будет удален с тестирования</w:t>
      </w:r>
      <w:bookmarkStart w:id="0" w:name="_GoBack"/>
      <w:bookmarkEnd w:id="0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</w:p>
    <w:p w:rsidR="00653685" w:rsidRDefault="00653685" w:rsidP="00653685">
      <w:pPr>
        <w:spacing w:after="0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В дату тестирования</w:t>
      </w:r>
      <w:r w:rsidR="00C73EE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 для регистрации участника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необходимо </w:t>
      </w:r>
      <w:r w:rsidRPr="00C73EEA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u w:val="single"/>
        </w:rPr>
        <w:t>иметь при себе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документ, удостоверяющий личность тестируемого (ребенка) и данное уведомление.</w:t>
      </w:r>
    </w:p>
    <w:p w:rsidR="00653685" w:rsidRPr="001D0099" w:rsidRDefault="00653685" w:rsidP="00AE3800">
      <w:pPr>
        <w:spacing w:after="0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sectPr w:rsidR="00653685" w:rsidRPr="001D0099" w:rsidSect="00BA416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CD6"/>
    <w:multiLevelType w:val="hybridMultilevel"/>
    <w:tmpl w:val="BE3EE566"/>
    <w:lvl w:ilvl="0" w:tplc="2D14AB66">
      <w:start w:val="1"/>
      <w:numFmt w:val="bullet"/>
      <w:lvlText w:val="В"/>
      <w:lvlJc w:val="left"/>
    </w:lvl>
    <w:lvl w:ilvl="1" w:tplc="EE5009E8">
      <w:numFmt w:val="decimal"/>
      <w:lvlText w:val=""/>
      <w:lvlJc w:val="left"/>
    </w:lvl>
    <w:lvl w:ilvl="2" w:tplc="6D62AB10">
      <w:numFmt w:val="decimal"/>
      <w:lvlText w:val=""/>
      <w:lvlJc w:val="left"/>
    </w:lvl>
    <w:lvl w:ilvl="3" w:tplc="2A7EA89C">
      <w:numFmt w:val="decimal"/>
      <w:lvlText w:val=""/>
      <w:lvlJc w:val="left"/>
    </w:lvl>
    <w:lvl w:ilvl="4" w:tplc="0C36CBDE">
      <w:numFmt w:val="decimal"/>
      <w:lvlText w:val=""/>
      <w:lvlJc w:val="left"/>
    </w:lvl>
    <w:lvl w:ilvl="5" w:tplc="8E4EC9EE">
      <w:numFmt w:val="decimal"/>
      <w:lvlText w:val=""/>
      <w:lvlJc w:val="left"/>
    </w:lvl>
    <w:lvl w:ilvl="6" w:tplc="3F7E3992">
      <w:numFmt w:val="decimal"/>
      <w:lvlText w:val=""/>
      <w:lvlJc w:val="left"/>
    </w:lvl>
    <w:lvl w:ilvl="7" w:tplc="073E2254">
      <w:numFmt w:val="decimal"/>
      <w:lvlText w:val=""/>
      <w:lvlJc w:val="left"/>
    </w:lvl>
    <w:lvl w:ilvl="8" w:tplc="35C64210">
      <w:numFmt w:val="decimal"/>
      <w:lvlText w:val=""/>
      <w:lvlJc w:val="left"/>
    </w:lvl>
  </w:abstractNum>
  <w:abstractNum w:abstractNumId="1" w15:restartNumberingAfterBreak="0">
    <w:nsid w:val="000072AE"/>
    <w:multiLevelType w:val="hybridMultilevel"/>
    <w:tmpl w:val="BB089180"/>
    <w:lvl w:ilvl="0" w:tplc="54049828">
      <w:start w:val="1"/>
      <w:numFmt w:val="bullet"/>
      <w:lvlText w:val="С"/>
      <w:lvlJc w:val="left"/>
    </w:lvl>
    <w:lvl w:ilvl="1" w:tplc="B066CEEE">
      <w:numFmt w:val="decimal"/>
      <w:lvlText w:val=""/>
      <w:lvlJc w:val="left"/>
    </w:lvl>
    <w:lvl w:ilvl="2" w:tplc="23E0CF30">
      <w:numFmt w:val="decimal"/>
      <w:lvlText w:val=""/>
      <w:lvlJc w:val="left"/>
    </w:lvl>
    <w:lvl w:ilvl="3" w:tplc="1AB4F5A6">
      <w:numFmt w:val="decimal"/>
      <w:lvlText w:val=""/>
      <w:lvlJc w:val="left"/>
    </w:lvl>
    <w:lvl w:ilvl="4" w:tplc="8BBE76F2">
      <w:numFmt w:val="decimal"/>
      <w:lvlText w:val=""/>
      <w:lvlJc w:val="left"/>
    </w:lvl>
    <w:lvl w:ilvl="5" w:tplc="8C147FC8">
      <w:numFmt w:val="decimal"/>
      <w:lvlText w:val=""/>
      <w:lvlJc w:val="left"/>
    </w:lvl>
    <w:lvl w:ilvl="6" w:tplc="89167724">
      <w:numFmt w:val="decimal"/>
      <w:lvlText w:val=""/>
      <w:lvlJc w:val="left"/>
    </w:lvl>
    <w:lvl w:ilvl="7" w:tplc="42343940">
      <w:numFmt w:val="decimal"/>
      <w:lvlText w:val=""/>
      <w:lvlJc w:val="left"/>
    </w:lvl>
    <w:lvl w:ilvl="8" w:tplc="CF104FD4">
      <w:numFmt w:val="decimal"/>
      <w:lvlText w:val=""/>
      <w:lvlJc w:val="left"/>
    </w:lvl>
  </w:abstractNum>
  <w:abstractNum w:abstractNumId="2" w15:restartNumberingAfterBreak="0">
    <w:nsid w:val="18582A4C"/>
    <w:multiLevelType w:val="hybridMultilevel"/>
    <w:tmpl w:val="ADC852EA"/>
    <w:lvl w:ilvl="0" w:tplc="001C727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029FB"/>
    <w:multiLevelType w:val="hybridMultilevel"/>
    <w:tmpl w:val="799236C0"/>
    <w:lvl w:ilvl="0" w:tplc="001C727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52377"/>
    <w:multiLevelType w:val="multilevel"/>
    <w:tmpl w:val="9C366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847690"/>
    <w:multiLevelType w:val="hybridMultilevel"/>
    <w:tmpl w:val="75281048"/>
    <w:lvl w:ilvl="0" w:tplc="001C727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E347FE"/>
    <w:multiLevelType w:val="hybridMultilevel"/>
    <w:tmpl w:val="559A4B48"/>
    <w:lvl w:ilvl="0" w:tplc="001C727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5CB"/>
    <w:rsid w:val="0004431D"/>
    <w:rsid w:val="00052FBF"/>
    <w:rsid w:val="000E05C6"/>
    <w:rsid w:val="000E1CA7"/>
    <w:rsid w:val="00101133"/>
    <w:rsid w:val="00127151"/>
    <w:rsid w:val="0017211A"/>
    <w:rsid w:val="001824BF"/>
    <w:rsid w:val="001A239E"/>
    <w:rsid w:val="001C58A7"/>
    <w:rsid w:val="001D0099"/>
    <w:rsid w:val="001F2A02"/>
    <w:rsid w:val="00206EB1"/>
    <w:rsid w:val="002410E8"/>
    <w:rsid w:val="002854D5"/>
    <w:rsid w:val="002C50B7"/>
    <w:rsid w:val="0031370C"/>
    <w:rsid w:val="00317031"/>
    <w:rsid w:val="00332557"/>
    <w:rsid w:val="00351266"/>
    <w:rsid w:val="0037434F"/>
    <w:rsid w:val="003815F2"/>
    <w:rsid w:val="003E030A"/>
    <w:rsid w:val="004016BC"/>
    <w:rsid w:val="004451D3"/>
    <w:rsid w:val="004B5233"/>
    <w:rsid w:val="004C247A"/>
    <w:rsid w:val="004D1A34"/>
    <w:rsid w:val="00506350"/>
    <w:rsid w:val="00520D60"/>
    <w:rsid w:val="005617D8"/>
    <w:rsid w:val="005730AF"/>
    <w:rsid w:val="005D5539"/>
    <w:rsid w:val="005F2A57"/>
    <w:rsid w:val="00650C7B"/>
    <w:rsid w:val="00653685"/>
    <w:rsid w:val="006B495D"/>
    <w:rsid w:val="007247E0"/>
    <w:rsid w:val="00755D38"/>
    <w:rsid w:val="007A0BB8"/>
    <w:rsid w:val="007D7F93"/>
    <w:rsid w:val="008600D4"/>
    <w:rsid w:val="008915D2"/>
    <w:rsid w:val="008D528A"/>
    <w:rsid w:val="008F149E"/>
    <w:rsid w:val="009314BE"/>
    <w:rsid w:val="0099565A"/>
    <w:rsid w:val="009C33ED"/>
    <w:rsid w:val="009C62EE"/>
    <w:rsid w:val="00A042E4"/>
    <w:rsid w:val="00A23657"/>
    <w:rsid w:val="00A2763B"/>
    <w:rsid w:val="00AA6D47"/>
    <w:rsid w:val="00AE3800"/>
    <w:rsid w:val="00B67101"/>
    <w:rsid w:val="00B73595"/>
    <w:rsid w:val="00BA416A"/>
    <w:rsid w:val="00BD26A3"/>
    <w:rsid w:val="00BF1769"/>
    <w:rsid w:val="00C20792"/>
    <w:rsid w:val="00C362F9"/>
    <w:rsid w:val="00C5170D"/>
    <w:rsid w:val="00C5585C"/>
    <w:rsid w:val="00C57005"/>
    <w:rsid w:val="00C73EEA"/>
    <w:rsid w:val="00D02129"/>
    <w:rsid w:val="00D83012"/>
    <w:rsid w:val="00E04340"/>
    <w:rsid w:val="00E31D84"/>
    <w:rsid w:val="00E805CB"/>
    <w:rsid w:val="00EA2F8E"/>
    <w:rsid w:val="00F05401"/>
    <w:rsid w:val="00F11EEF"/>
    <w:rsid w:val="00F46CB1"/>
    <w:rsid w:val="00F47C35"/>
    <w:rsid w:val="00F662A1"/>
    <w:rsid w:val="00F71342"/>
    <w:rsid w:val="00F77726"/>
    <w:rsid w:val="00FC1852"/>
    <w:rsid w:val="00FD52BF"/>
    <w:rsid w:val="00FE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EBA7C"/>
  <w15:docId w15:val="{670339F8-B09D-4463-9D3A-5C9E7E325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42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C57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C58A7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730AF"/>
    <w:pPr>
      <w:spacing w:after="160" w:line="259" w:lineRule="auto"/>
      <w:ind w:left="720"/>
      <w:contextualSpacing/>
    </w:pPr>
  </w:style>
  <w:style w:type="paragraph" w:customStyle="1" w:styleId="formattext">
    <w:name w:val="formattext"/>
    <w:basedOn w:val="a"/>
    <w:rsid w:val="00573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317031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317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031"/>
    <w:rPr>
      <w:rFonts w:ascii="Tahoma" w:hAnsi="Tahoma" w:cs="Tahoma"/>
      <w:sz w:val="16"/>
      <w:szCs w:val="16"/>
    </w:rPr>
  </w:style>
  <w:style w:type="paragraph" w:customStyle="1" w:styleId="futurismarkdown-paragraph">
    <w:name w:val="futurismarkdown-paragraph"/>
    <w:basedOn w:val="a"/>
    <w:rsid w:val="002C5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C50B7"/>
    <w:rPr>
      <w:b/>
      <w:bCs/>
    </w:rPr>
  </w:style>
  <w:style w:type="character" w:styleId="aa">
    <w:name w:val="Hyperlink"/>
    <w:basedOn w:val="a0"/>
    <w:uiPriority w:val="99"/>
    <w:semiHidden/>
    <w:unhideWhenUsed/>
    <w:rsid w:val="002C50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Чембарова</dc:creator>
  <cp:keywords/>
  <dc:description/>
  <cp:lastModifiedBy>Савчина Анастасия Александровна</cp:lastModifiedBy>
  <cp:revision>25</cp:revision>
  <cp:lastPrinted>2025-03-27T04:21:00Z</cp:lastPrinted>
  <dcterms:created xsi:type="dcterms:W3CDTF">2015-01-14T05:28:00Z</dcterms:created>
  <dcterms:modified xsi:type="dcterms:W3CDTF">2025-03-27T04:23:00Z</dcterms:modified>
</cp:coreProperties>
</file>