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37" w:rsidRPr="0035487C" w:rsidRDefault="00A13A34" w:rsidP="000B7C37">
      <w:pPr>
        <w:widowControl w:val="0"/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5</w:t>
      </w:r>
      <w:r w:rsidR="000B7C37" w:rsidRPr="0035487C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0B7C37" w:rsidRDefault="000B7C37" w:rsidP="000B7C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</w:t>
      </w:r>
      <w:r w:rsidRPr="0035487C">
        <w:rPr>
          <w:rFonts w:ascii="Times New Roman CYR" w:hAnsi="Times New Roman CYR" w:cs="Times New Roman CYR"/>
          <w:sz w:val="28"/>
          <w:szCs w:val="28"/>
        </w:rPr>
        <w:t xml:space="preserve">к приказу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="00812DF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3A34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5487C">
        <w:rPr>
          <w:rFonts w:ascii="Times New Roman CYR" w:hAnsi="Times New Roman CYR" w:cs="Times New Roman CYR"/>
          <w:sz w:val="28"/>
          <w:szCs w:val="28"/>
        </w:rPr>
        <w:t xml:space="preserve">№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0B7C37" w:rsidRDefault="000B7C37" w:rsidP="003579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57931" w:rsidRDefault="000B7C37" w:rsidP="00357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График проведения регионального этапа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336"/>
        <w:gridCol w:w="4043"/>
      </w:tblGrid>
      <w:tr w:rsidR="00357931" w:rsidTr="00357931">
        <w:tc>
          <w:tcPr>
            <w:tcW w:w="2830" w:type="dxa"/>
          </w:tcPr>
          <w:p w:rsidR="00357931" w:rsidRPr="00357931" w:rsidRDefault="00357931" w:rsidP="0035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7931">
              <w:rPr>
                <w:rFonts w:ascii="Times New Roman" w:hAnsi="Times New Roman" w:cs="Times New Roman"/>
                <w:sz w:val="28"/>
                <w:szCs w:val="28"/>
              </w:rPr>
              <w:t>едмет</w:t>
            </w:r>
          </w:p>
        </w:tc>
        <w:tc>
          <w:tcPr>
            <w:tcW w:w="2336" w:type="dxa"/>
          </w:tcPr>
          <w:p w:rsidR="00357931" w:rsidRPr="00357931" w:rsidRDefault="000B7C37" w:rsidP="0035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заездов и выездов</w:t>
            </w:r>
          </w:p>
        </w:tc>
        <w:tc>
          <w:tcPr>
            <w:tcW w:w="4043" w:type="dxa"/>
          </w:tcPr>
          <w:p w:rsidR="00357931" w:rsidRPr="00357931" w:rsidRDefault="00357931" w:rsidP="0035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57931" w:rsidTr="00357931">
        <w:tc>
          <w:tcPr>
            <w:tcW w:w="2830" w:type="dxa"/>
          </w:tcPr>
          <w:p w:rsidR="00357931" w:rsidRPr="00357931" w:rsidRDefault="006F34AA" w:rsidP="006F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r w:rsidR="0035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357931" w:rsidRDefault="006F34AA" w:rsidP="0035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10-14.01.2025</w:t>
            </w:r>
          </w:p>
        </w:tc>
        <w:tc>
          <w:tcPr>
            <w:tcW w:w="4043" w:type="dxa"/>
          </w:tcPr>
          <w:p w:rsidR="00357931" w:rsidRDefault="00357931" w:rsidP="0035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CE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F34AA" w:rsidTr="00357931">
        <w:tc>
          <w:tcPr>
            <w:tcW w:w="2830" w:type="dxa"/>
          </w:tcPr>
          <w:p w:rsidR="006F34AA" w:rsidRDefault="006F34AA" w:rsidP="0035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336" w:type="dxa"/>
          </w:tcPr>
          <w:p w:rsidR="006F34AA" w:rsidRDefault="006F34AA" w:rsidP="0035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14-18.01.2025</w:t>
            </w:r>
          </w:p>
        </w:tc>
        <w:tc>
          <w:tcPr>
            <w:tcW w:w="4043" w:type="dxa"/>
          </w:tcPr>
          <w:p w:rsidR="006F34AA" w:rsidRPr="005563CE" w:rsidRDefault="006F34AA" w:rsidP="003579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63CE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F34AA" w:rsidTr="00357931">
        <w:tc>
          <w:tcPr>
            <w:tcW w:w="2830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A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36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AA">
              <w:rPr>
                <w:rFonts w:ascii="Times New Roman" w:hAnsi="Times New Roman" w:cs="Times New Roman"/>
                <w:sz w:val="28"/>
                <w:szCs w:val="28"/>
              </w:rPr>
              <w:t>14-20.01.2025</w:t>
            </w:r>
          </w:p>
        </w:tc>
        <w:tc>
          <w:tcPr>
            <w:tcW w:w="4043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34AA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F34AA" w:rsidTr="00357931">
        <w:tc>
          <w:tcPr>
            <w:tcW w:w="2830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A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36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AA">
              <w:rPr>
                <w:rFonts w:ascii="Times New Roman" w:hAnsi="Times New Roman" w:cs="Times New Roman"/>
                <w:sz w:val="28"/>
                <w:szCs w:val="28"/>
              </w:rPr>
              <w:t>16-20.01.2025</w:t>
            </w:r>
          </w:p>
        </w:tc>
        <w:tc>
          <w:tcPr>
            <w:tcW w:w="4043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F34AA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F34AA" w:rsidTr="00357931">
        <w:tc>
          <w:tcPr>
            <w:tcW w:w="2830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A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36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AA">
              <w:rPr>
                <w:rFonts w:ascii="Times New Roman" w:hAnsi="Times New Roman" w:cs="Times New Roman"/>
                <w:sz w:val="28"/>
                <w:szCs w:val="28"/>
              </w:rPr>
              <w:t>20-24.01.2025</w:t>
            </w:r>
          </w:p>
        </w:tc>
        <w:tc>
          <w:tcPr>
            <w:tcW w:w="4043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F34AA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F34AA" w:rsidTr="00357931">
        <w:tc>
          <w:tcPr>
            <w:tcW w:w="2830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AA">
              <w:rPr>
                <w:rFonts w:ascii="Times New Roman" w:hAnsi="Times New Roman" w:cs="Times New Roman"/>
                <w:sz w:val="28"/>
                <w:szCs w:val="28"/>
              </w:rPr>
              <w:t>22-26.01.2025</w:t>
            </w:r>
          </w:p>
        </w:tc>
        <w:tc>
          <w:tcPr>
            <w:tcW w:w="4043" w:type="dxa"/>
          </w:tcPr>
          <w:p w:rsidR="006F34AA" w:rsidRPr="006F34AA" w:rsidRDefault="006F34AA" w:rsidP="006F34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34AA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D8550D" w:rsidTr="00357931">
        <w:tc>
          <w:tcPr>
            <w:tcW w:w="2830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36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4043" w:type="dxa"/>
          </w:tcPr>
          <w:p w:rsidR="00D8550D" w:rsidRPr="006F34AA" w:rsidRDefault="00D8550D" w:rsidP="00D85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34AA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D8550D" w:rsidTr="00357931">
        <w:tc>
          <w:tcPr>
            <w:tcW w:w="2830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36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26-31.01.2025</w:t>
            </w:r>
          </w:p>
        </w:tc>
        <w:tc>
          <w:tcPr>
            <w:tcW w:w="4043" w:type="dxa"/>
          </w:tcPr>
          <w:p w:rsidR="00D8550D" w:rsidRPr="006F34AA" w:rsidRDefault="00D8550D" w:rsidP="00D85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34AA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D8550D" w:rsidTr="00357931">
        <w:tc>
          <w:tcPr>
            <w:tcW w:w="2830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336" w:type="dxa"/>
          </w:tcPr>
          <w:p w:rsidR="00D8550D" w:rsidRPr="006F34AA" w:rsidRDefault="00D8550D" w:rsidP="00D8550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26-31.01.2025</w:t>
            </w:r>
          </w:p>
        </w:tc>
        <w:tc>
          <w:tcPr>
            <w:tcW w:w="4043" w:type="dxa"/>
          </w:tcPr>
          <w:p w:rsidR="00D8550D" w:rsidRPr="006F34AA" w:rsidRDefault="00D8550D" w:rsidP="00D8550D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F34AA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D8550D" w:rsidTr="00357931">
        <w:tc>
          <w:tcPr>
            <w:tcW w:w="2830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 </w:t>
            </w:r>
          </w:p>
        </w:tc>
        <w:tc>
          <w:tcPr>
            <w:tcW w:w="2336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30.01.-06.02.2025</w:t>
            </w:r>
          </w:p>
        </w:tc>
        <w:tc>
          <w:tcPr>
            <w:tcW w:w="4043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50D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D8550D" w:rsidTr="00357931">
        <w:tc>
          <w:tcPr>
            <w:tcW w:w="2830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2336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02-05.02.2025</w:t>
            </w:r>
          </w:p>
        </w:tc>
        <w:tc>
          <w:tcPr>
            <w:tcW w:w="4043" w:type="dxa"/>
          </w:tcPr>
          <w:p w:rsid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50D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(05.02.2025 самовывоз из ПИТОГУ)</w:t>
            </w:r>
          </w:p>
        </w:tc>
      </w:tr>
      <w:tr w:rsidR="00D8550D" w:rsidTr="00357931">
        <w:tc>
          <w:tcPr>
            <w:tcW w:w="2830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336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03-07.02.2025</w:t>
            </w:r>
          </w:p>
        </w:tc>
        <w:tc>
          <w:tcPr>
            <w:tcW w:w="4043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50D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D8550D" w:rsidTr="00357931">
        <w:tc>
          <w:tcPr>
            <w:tcW w:w="2830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6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4043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50D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D8550D" w:rsidTr="00357931">
        <w:tc>
          <w:tcPr>
            <w:tcW w:w="2830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6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8550D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4043" w:type="dxa"/>
          </w:tcPr>
          <w:p w:rsidR="00D8550D" w:rsidRPr="00D8550D" w:rsidRDefault="00D8550D" w:rsidP="00D855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50D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34A26" w:rsidTr="00357931">
        <w:tc>
          <w:tcPr>
            <w:tcW w:w="2830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2336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b/>
                <w:sz w:val="28"/>
                <w:szCs w:val="28"/>
              </w:rPr>
              <w:t>08-10.02.2025</w:t>
            </w:r>
          </w:p>
        </w:tc>
        <w:tc>
          <w:tcPr>
            <w:tcW w:w="4043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4A26">
              <w:rPr>
                <w:rFonts w:ascii="Times New Roman" w:hAnsi="Times New Roman" w:cs="Times New Roman"/>
                <w:b/>
                <w:sz w:val="28"/>
              </w:rPr>
              <w:t>КГАНОУ КЦО</w:t>
            </w:r>
          </w:p>
        </w:tc>
      </w:tr>
      <w:tr w:rsidR="00634A26" w:rsidTr="00357931">
        <w:tc>
          <w:tcPr>
            <w:tcW w:w="2830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36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>12-18.02.2025</w:t>
            </w:r>
          </w:p>
        </w:tc>
        <w:tc>
          <w:tcPr>
            <w:tcW w:w="4043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4A26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34A26" w:rsidTr="00357931">
        <w:tc>
          <w:tcPr>
            <w:tcW w:w="2830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36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>16-20.02.2025</w:t>
            </w:r>
          </w:p>
        </w:tc>
        <w:tc>
          <w:tcPr>
            <w:tcW w:w="4043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4A26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34A26" w:rsidTr="00357931">
        <w:tc>
          <w:tcPr>
            <w:tcW w:w="2830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336" w:type="dxa"/>
          </w:tcPr>
          <w:p w:rsidR="00634A26" w:rsidRPr="00634A26" w:rsidRDefault="00634A26" w:rsidP="00960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b/>
                <w:sz w:val="28"/>
                <w:szCs w:val="28"/>
              </w:rPr>
              <w:t>17.02.-2</w:t>
            </w:r>
            <w:r w:rsidR="009607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  <w:r w:rsidRPr="00634A26">
              <w:rPr>
                <w:rFonts w:ascii="Times New Roman" w:hAnsi="Times New Roman" w:cs="Times New Roman"/>
                <w:b/>
                <w:sz w:val="28"/>
                <w:szCs w:val="28"/>
              </w:rPr>
              <w:t>.02.2025</w:t>
            </w:r>
          </w:p>
        </w:tc>
        <w:tc>
          <w:tcPr>
            <w:tcW w:w="4043" w:type="dxa"/>
          </w:tcPr>
          <w:p w:rsidR="00634A26" w:rsidRPr="00634A26" w:rsidRDefault="00634A26" w:rsidP="00634A26">
            <w:pPr>
              <w:tabs>
                <w:tab w:val="left" w:pos="900"/>
                <w:tab w:val="center" w:pos="191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634A26">
              <w:rPr>
                <w:rFonts w:ascii="Times New Roman" w:hAnsi="Times New Roman" w:cs="Times New Roman"/>
                <w:b/>
                <w:sz w:val="28"/>
              </w:rPr>
              <w:tab/>
            </w:r>
            <w:proofErr w:type="spellStart"/>
            <w:r w:rsidRPr="00634A26">
              <w:rPr>
                <w:rFonts w:ascii="Times New Roman" w:hAnsi="Times New Roman" w:cs="Times New Roman"/>
                <w:b/>
                <w:sz w:val="28"/>
                <w:szCs w:val="28"/>
              </w:rPr>
              <w:t>АмГПГУ</w:t>
            </w:r>
            <w:proofErr w:type="spellEnd"/>
            <w:r w:rsidRPr="00634A26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634A26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r w:rsidRPr="00634A26">
              <w:rPr>
                <w:rFonts w:ascii="Times New Roman" w:hAnsi="Times New Roman" w:cs="Times New Roman"/>
                <w:b/>
                <w:sz w:val="28"/>
              </w:rPr>
              <w:t>Комсомольск-на-Амуре)</w:t>
            </w:r>
          </w:p>
        </w:tc>
      </w:tr>
      <w:tr w:rsidR="00634A26" w:rsidTr="00357931">
        <w:tc>
          <w:tcPr>
            <w:tcW w:w="2830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336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>19-23.02.2025</w:t>
            </w:r>
          </w:p>
        </w:tc>
        <w:tc>
          <w:tcPr>
            <w:tcW w:w="4043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4A26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34A26" w:rsidTr="00357931">
        <w:tc>
          <w:tcPr>
            <w:tcW w:w="2830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язык, </w:t>
            </w:r>
          </w:p>
        </w:tc>
        <w:tc>
          <w:tcPr>
            <w:tcW w:w="2336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>-28.02.2025</w:t>
            </w:r>
          </w:p>
        </w:tc>
        <w:tc>
          <w:tcPr>
            <w:tcW w:w="4043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4A26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34A26" w:rsidTr="00357931">
        <w:tc>
          <w:tcPr>
            <w:tcW w:w="2830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336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>25.02.-02.03.2025</w:t>
            </w:r>
          </w:p>
        </w:tc>
        <w:tc>
          <w:tcPr>
            <w:tcW w:w="4043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4A26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  <w:tr w:rsidR="00634A26" w:rsidTr="00357931">
        <w:tc>
          <w:tcPr>
            <w:tcW w:w="2830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336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A26">
              <w:rPr>
                <w:rFonts w:ascii="Times New Roman" w:hAnsi="Times New Roman" w:cs="Times New Roman"/>
                <w:sz w:val="28"/>
                <w:szCs w:val="28"/>
              </w:rPr>
              <w:t>25.03-02.03.2025</w:t>
            </w:r>
          </w:p>
        </w:tc>
        <w:tc>
          <w:tcPr>
            <w:tcW w:w="4043" w:type="dxa"/>
          </w:tcPr>
          <w:p w:rsidR="00634A26" w:rsidRPr="00634A26" w:rsidRDefault="00634A26" w:rsidP="00634A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4A26">
              <w:rPr>
                <w:rFonts w:ascii="Times New Roman" w:hAnsi="Times New Roman" w:cs="Times New Roman"/>
                <w:sz w:val="28"/>
              </w:rPr>
              <w:t>КГБНОУ КДЦ СОЗВЕЗДИЕ</w:t>
            </w:r>
          </w:p>
        </w:tc>
      </w:tr>
    </w:tbl>
    <w:p w:rsidR="00357931" w:rsidRDefault="00357931" w:rsidP="00357931">
      <w:pPr>
        <w:jc w:val="center"/>
      </w:pPr>
    </w:p>
    <w:sectPr w:rsidR="00357931" w:rsidSect="0046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71D"/>
    <w:rsid w:val="0005271D"/>
    <w:rsid w:val="000B7C37"/>
    <w:rsid w:val="00181357"/>
    <w:rsid w:val="001C27A4"/>
    <w:rsid w:val="00256700"/>
    <w:rsid w:val="002617C2"/>
    <w:rsid w:val="00357931"/>
    <w:rsid w:val="00467E6C"/>
    <w:rsid w:val="00634A26"/>
    <w:rsid w:val="006F34AA"/>
    <w:rsid w:val="007E4F1A"/>
    <w:rsid w:val="008029A0"/>
    <w:rsid w:val="00812DFF"/>
    <w:rsid w:val="0096073E"/>
    <w:rsid w:val="00A13A34"/>
    <w:rsid w:val="00BE3677"/>
    <w:rsid w:val="00CB5624"/>
    <w:rsid w:val="00D1420A"/>
    <w:rsid w:val="00D67A24"/>
    <w:rsid w:val="00D70C36"/>
    <w:rsid w:val="00D8550D"/>
    <w:rsid w:val="00E77923"/>
    <w:rsid w:val="00E9481E"/>
    <w:rsid w:val="00FA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3E3A"/>
  <w15:docId w15:val="{2ABC146E-79F9-42EC-B2FA-3CB7B553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Степанова Марина Николаевна</cp:lastModifiedBy>
  <cp:revision>12</cp:revision>
  <cp:lastPrinted>2023-12-20T05:27:00Z</cp:lastPrinted>
  <dcterms:created xsi:type="dcterms:W3CDTF">2023-12-17T01:17:00Z</dcterms:created>
  <dcterms:modified xsi:type="dcterms:W3CDTF">2025-01-13T04:10:00Z</dcterms:modified>
</cp:coreProperties>
</file>