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02F" w14:textId="35FBC6C5" w:rsidR="00860F45" w:rsidRDefault="00860F45" w:rsidP="00300522">
      <w:pPr>
        <w:jc w:val="center"/>
        <w:rPr>
          <w:b/>
          <w:bCs/>
        </w:rPr>
      </w:pPr>
      <w:r>
        <w:rPr>
          <w:b/>
          <w:bCs/>
        </w:rPr>
        <w:t xml:space="preserve">Протокол заседания </w:t>
      </w:r>
      <w:r w:rsidR="00300522">
        <w:rPr>
          <w:b/>
          <w:bCs/>
        </w:rPr>
        <w:t>жюри</w:t>
      </w:r>
    </w:p>
    <w:p w14:paraId="0C13BB9B" w14:textId="5D6CA212" w:rsidR="00300522" w:rsidRDefault="00300522" w:rsidP="00300522">
      <w:pPr>
        <w:jc w:val="center"/>
        <w:rPr>
          <w:b/>
          <w:bCs/>
        </w:rPr>
      </w:pPr>
      <w:r>
        <w:rPr>
          <w:b/>
          <w:bCs/>
        </w:rPr>
        <w:t xml:space="preserve"> краевого конкурса детского творчества</w:t>
      </w:r>
    </w:p>
    <w:p w14:paraId="473C665B" w14:textId="27372722" w:rsidR="00160DED" w:rsidRDefault="00300522" w:rsidP="00300522">
      <w:pPr>
        <w:jc w:val="center"/>
        <w:rPr>
          <w:b/>
          <w:bCs/>
        </w:rPr>
      </w:pPr>
      <w:r w:rsidRPr="00D54AB1">
        <w:rPr>
          <w:b/>
          <w:bCs/>
        </w:rPr>
        <w:t>«</w:t>
      </w:r>
      <w:r w:rsidR="00D54AB1" w:rsidRPr="00D54AB1">
        <w:rPr>
          <w:b/>
          <w:bCs/>
        </w:rPr>
        <w:t>Школьная пора</w:t>
      </w:r>
      <w:r w:rsidRPr="00D54AB1">
        <w:rPr>
          <w:b/>
          <w:bCs/>
        </w:rPr>
        <w:t>»</w:t>
      </w:r>
    </w:p>
    <w:p w14:paraId="6006A4C4" w14:textId="1D31BE68" w:rsidR="00300522" w:rsidRDefault="00300522" w:rsidP="004A6734">
      <w:pPr>
        <w:jc w:val="center"/>
        <w:rPr>
          <w:b/>
          <w:bCs/>
        </w:rPr>
      </w:pPr>
      <w:r>
        <w:rPr>
          <w:b/>
          <w:bCs/>
        </w:rPr>
        <w:t>КГА</w:t>
      </w:r>
      <w:r w:rsidR="00CB17F5">
        <w:rPr>
          <w:b/>
          <w:bCs/>
        </w:rPr>
        <w:t>Н</w:t>
      </w:r>
      <w:r>
        <w:rPr>
          <w:b/>
          <w:bCs/>
        </w:rPr>
        <w:t xml:space="preserve">ОУ </w:t>
      </w:r>
      <w:r w:rsidR="00C830C6">
        <w:rPr>
          <w:b/>
          <w:bCs/>
        </w:rPr>
        <w:t>«</w:t>
      </w:r>
      <w:r>
        <w:rPr>
          <w:b/>
          <w:bCs/>
        </w:rPr>
        <w:t>Краевой Центр Образования</w:t>
      </w:r>
      <w:r w:rsidR="00C830C6">
        <w:rPr>
          <w:b/>
          <w:bCs/>
        </w:rPr>
        <w:t>»</w:t>
      </w:r>
    </w:p>
    <w:p w14:paraId="79EBD189" w14:textId="77777777" w:rsidR="00300522" w:rsidRDefault="00300522" w:rsidP="00300522">
      <w:pPr>
        <w:pBdr>
          <w:top w:val="single" w:sz="12" w:space="1" w:color="auto"/>
        </w:pBdr>
        <w:spacing w:after="120"/>
        <w:jc w:val="center"/>
        <w:rPr>
          <w:sz w:val="16"/>
          <w:szCs w:val="16"/>
        </w:rPr>
      </w:pPr>
    </w:p>
    <w:tbl>
      <w:tblPr>
        <w:tblW w:w="0" w:type="auto"/>
        <w:tblInd w:w="53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1474"/>
        <w:gridCol w:w="113"/>
        <w:gridCol w:w="680"/>
        <w:gridCol w:w="624"/>
      </w:tblGrid>
      <w:tr w:rsidR="00300522" w:rsidRPr="00D54AB1" w14:paraId="5A1A5C85" w14:textId="77777777" w:rsidTr="009257D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268E8" w14:textId="77777777" w:rsidR="00300522" w:rsidRDefault="00300522" w:rsidP="009257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F7B1A" w14:textId="651CEBF5" w:rsidR="00300522" w:rsidRPr="00D54AB1" w:rsidRDefault="00D54AB1" w:rsidP="009257D3">
            <w:pPr>
              <w:jc w:val="center"/>
              <w:rPr>
                <w:sz w:val="22"/>
                <w:szCs w:val="22"/>
              </w:rPr>
            </w:pPr>
            <w:r w:rsidRPr="00D54AB1">
              <w:rPr>
                <w:sz w:val="22"/>
                <w:szCs w:val="22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260B9" w14:textId="77777777" w:rsidR="00300522" w:rsidRPr="00D54AB1" w:rsidRDefault="00300522" w:rsidP="009257D3">
            <w:pPr>
              <w:rPr>
                <w:sz w:val="22"/>
                <w:szCs w:val="22"/>
              </w:rPr>
            </w:pPr>
            <w:r w:rsidRPr="00D54AB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56F9A" w14:textId="6E2BB050" w:rsidR="00300522" w:rsidRPr="00D54AB1" w:rsidRDefault="00D54AB1" w:rsidP="004A6734">
            <w:pPr>
              <w:jc w:val="center"/>
              <w:rPr>
                <w:sz w:val="22"/>
                <w:szCs w:val="22"/>
              </w:rPr>
            </w:pPr>
            <w:r w:rsidRPr="00D54AB1">
              <w:rPr>
                <w:sz w:val="22"/>
                <w:szCs w:val="22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72AFC" w14:textId="77777777" w:rsidR="00300522" w:rsidRPr="00D54AB1" w:rsidRDefault="00300522" w:rsidP="009257D3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8B653" w14:textId="38A5CAA8" w:rsidR="00300522" w:rsidRPr="00D54AB1" w:rsidRDefault="00EA4B35" w:rsidP="00CB17F5">
            <w:pPr>
              <w:jc w:val="center"/>
              <w:rPr>
                <w:sz w:val="22"/>
                <w:szCs w:val="22"/>
              </w:rPr>
            </w:pPr>
            <w:r w:rsidRPr="00D54AB1">
              <w:rPr>
                <w:sz w:val="22"/>
                <w:szCs w:val="22"/>
              </w:rPr>
              <w:t>2</w:t>
            </w:r>
            <w:r w:rsidR="00CB17F5" w:rsidRPr="00D54AB1">
              <w:rPr>
                <w:sz w:val="22"/>
                <w:szCs w:val="22"/>
              </w:rPr>
              <w:t>02</w:t>
            </w:r>
            <w:r w:rsidR="00D54AB1" w:rsidRPr="00D54AB1">
              <w:rPr>
                <w:sz w:val="22"/>
                <w:szCs w:val="22"/>
              </w:rPr>
              <w:t>4</w:t>
            </w:r>
            <w:r w:rsidR="00300522" w:rsidRPr="00D54AB1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77183" w14:textId="77777777" w:rsidR="00300522" w:rsidRPr="00D54AB1" w:rsidRDefault="00300522" w:rsidP="009257D3">
            <w:pPr>
              <w:ind w:left="57"/>
              <w:rPr>
                <w:sz w:val="22"/>
                <w:szCs w:val="22"/>
              </w:rPr>
            </w:pPr>
            <w:r w:rsidRPr="00D54AB1">
              <w:rPr>
                <w:sz w:val="22"/>
                <w:szCs w:val="22"/>
              </w:rPr>
              <w:t xml:space="preserve">  года</w:t>
            </w:r>
          </w:p>
        </w:tc>
      </w:tr>
      <w:tr w:rsidR="00300522" w14:paraId="52E9E07A" w14:textId="77777777" w:rsidTr="009257D3">
        <w:trPr>
          <w:cantSplit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C416B" w14:textId="77777777" w:rsidR="00300522" w:rsidRDefault="00300522" w:rsidP="009257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(число)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467D50" w14:textId="77777777" w:rsidR="00300522" w:rsidRDefault="00300522" w:rsidP="009257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1423EED" w14:textId="77777777" w:rsidR="00300522" w:rsidRDefault="00300522" w:rsidP="009257D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74F445" w14:textId="77777777" w:rsidR="00300522" w:rsidRDefault="00300522" w:rsidP="009257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(год)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2CBE3AB" w14:textId="77777777" w:rsidR="00300522" w:rsidRDefault="00300522" w:rsidP="009257D3">
            <w:pPr>
              <w:ind w:left="57"/>
              <w:rPr>
                <w:sz w:val="15"/>
                <w:szCs w:val="15"/>
              </w:rPr>
            </w:pPr>
          </w:p>
        </w:tc>
      </w:tr>
    </w:tbl>
    <w:p w14:paraId="71557B7D" w14:textId="77777777" w:rsidR="00300522" w:rsidRDefault="00300522" w:rsidP="00300522">
      <w:pPr>
        <w:ind w:firstLine="709"/>
      </w:pPr>
      <w:r>
        <w:t xml:space="preserve"> </w:t>
      </w:r>
    </w:p>
    <w:p w14:paraId="776F5C13" w14:textId="77777777" w:rsidR="004015EF" w:rsidRPr="00300522" w:rsidRDefault="004015EF" w:rsidP="004015EF">
      <w:pPr>
        <w:widowControl w:val="0"/>
        <w:autoSpaceDE w:val="0"/>
        <w:autoSpaceDN w:val="0"/>
        <w:adjustRightInd w:val="0"/>
        <w:spacing w:before="240" w:after="120"/>
        <w:ind w:right="-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522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062C33E0" w14:textId="77777777" w:rsidR="004015EF" w:rsidRPr="0029567F" w:rsidRDefault="004015EF" w:rsidP="004015E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29567F">
        <w:rPr>
          <w:rFonts w:ascii="Times New Roman" w:hAnsi="Times New Roman" w:cs="Times New Roman"/>
          <w:sz w:val="28"/>
          <w:szCs w:val="28"/>
        </w:rPr>
        <w:t>1. Выборы председателя и секретаря жюри конкурса</w:t>
      </w:r>
    </w:p>
    <w:p w14:paraId="68CECC4C" w14:textId="77777777" w:rsidR="004015EF" w:rsidRPr="0029567F" w:rsidRDefault="004015EF" w:rsidP="004015E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29567F">
        <w:rPr>
          <w:rFonts w:ascii="Times New Roman" w:hAnsi="Times New Roman" w:cs="Times New Roman"/>
          <w:sz w:val="28"/>
          <w:szCs w:val="28"/>
        </w:rPr>
        <w:t xml:space="preserve">2. Определение победителей конкурса </w:t>
      </w:r>
    </w:p>
    <w:p w14:paraId="60807B17" w14:textId="77777777" w:rsidR="004015EF" w:rsidRPr="0029567F" w:rsidRDefault="004015EF" w:rsidP="004015E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14:paraId="1952C3CA" w14:textId="77777777" w:rsidR="00EA4B35" w:rsidRPr="0029567F" w:rsidRDefault="004015EF" w:rsidP="00EA4B35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29567F"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</w:p>
    <w:p w14:paraId="2E04BBCB" w14:textId="73EAE434" w:rsidR="00263EB6" w:rsidRPr="00032081" w:rsidRDefault="004A6734" w:rsidP="00263EB6">
      <w:pPr>
        <w:widowControl w:val="0"/>
        <w:autoSpaceDE w:val="0"/>
        <w:autoSpaceDN w:val="0"/>
        <w:adjustRightInd w:val="0"/>
        <w:ind w:right="-9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3EB6" w:rsidRPr="00032081">
        <w:rPr>
          <w:rFonts w:ascii="Times New Roman" w:hAnsi="Times New Roman" w:cs="Times New Roman"/>
          <w:sz w:val="28"/>
          <w:szCs w:val="28"/>
        </w:rPr>
        <w:t>Мартынова Наталья Владимировна – кандидат педагогических наук, доцент кафедры Дизайн, декоративно-прик</w:t>
      </w:r>
      <w:r w:rsidR="00140EAD">
        <w:rPr>
          <w:rFonts w:ascii="Times New Roman" w:hAnsi="Times New Roman" w:cs="Times New Roman"/>
          <w:sz w:val="28"/>
          <w:szCs w:val="28"/>
        </w:rPr>
        <w:t>ладное искусство и этнокультуры</w:t>
      </w:r>
      <w:r w:rsidR="00263EB6" w:rsidRPr="00032081">
        <w:rPr>
          <w:rFonts w:ascii="Times New Roman" w:hAnsi="Times New Roman" w:cs="Times New Roman"/>
          <w:sz w:val="28"/>
          <w:szCs w:val="28"/>
        </w:rPr>
        <w:t xml:space="preserve">, член Союза дизайнеров России;  </w:t>
      </w:r>
    </w:p>
    <w:p w14:paraId="06A5314B" w14:textId="15ABD7CD" w:rsidR="00263EB6" w:rsidRPr="00032081" w:rsidRDefault="004A6734" w:rsidP="004A6734">
      <w:pPr>
        <w:widowControl w:val="0"/>
        <w:autoSpaceDE w:val="0"/>
        <w:autoSpaceDN w:val="0"/>
        <w:adjustRightInd w:val="0"/>
        <w:ind w:right="-9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6734">
        <w:rPr>
          <w:rFonts w:ascii="Times New Roman" w:hAnsi="Times New Roman" w:cs="Times New Roman"/>
          <w:sz w:val="28"/>
          <w:szCs w:val="28"/>
        </w:rPr>
        <w:t>Давыдкина Светлана Владимировна - методист художественного направления, педагог дополнительного образования МАУ ДО ЦВР «Планета взросления»;</w:t>
      </w:r>
    </w:p>
    <w:p w14:paraId="3B2D6175" w14:textId="6062FE32" w:rsidR="00263EB6" w:rsidRPr="00032081" w:rsidRDefault="004A6734" w:rsidP="00263EB6">
      <w:pPr>
        <w:widowControl w:val="0"/>
        <w:autoSpaceDE w:val="0"/>
        <w:autoSpaceDN w:val="0"/>
        <w:adjustRightInd w:val="0"/>
        <w:ind w:right="-9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3EB6" w:rsidRPr="00032081">
        <w:rPr>
          <w:rFonts w:ascii="Times New Roman" w:hAnsi="Times New Roman" w:cs="Times New Roman"/>
          <w:sz w:val="28"/>
          <w:szCs w:val="28"/>
        </w:rPr>
        <w:t>Белаш Алена Николаевна – учитель высшей категории по изобразительному искусству, методист КГАНОУ КЦО;</w:t>
      </w:r>
    </w:p>
    <w:p w14:paraId="4F7792EC" w14:textId="5D036457" w:rsidR="00263EB6" w:rsidRDefault="004A6734" w:rsidP="00263EB6">
      <w:pPr>
        <w:widowControl w:val="0"/>
        <w:autoSpaceDE w:val="0"/>
        <w:autoSpaceDN w:val="0"/>
        <w:adjustRightInd w:val="0"/>
        <w:ind w:right="-9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3EB6" w:rsidRPr="00032081">
        <w:rPr>
          <w:rFonts w:ascii="Times New Roman" w:hAnsi="Times New Roman" w:cs="Times New Roman"/>
          <w:sz w:val="28"/>
          <w:szCs w:val="28"/>
        </w:rPr>
        <w:t>Ден Дарья Александровна – педагог дополнит</w:t>
      </w:r>
      <w:r>
        <w:rPr>
          <w:rFonts w:ascii="Times New Roman" w:hAnsi="Times New Roman" w:cs="Times New Roman"/>
          <w:sz w:val="28"/>
          <w:szCs w:val="28"/>
        </w:rPr>
        <w:t>ельного образования КГАНОУ КЦО;</w:t>
      </w:r>
    </w:p>
    <w:p w14:paraId="4C7EE843" w14:textId="1F32A400" w:rsidR="004A6734" w:rsidRDefault="004A6734" w:rsidP="00263EB6">
      <w:pPr>
        <w:widowControl w:val="0"/>
        <w:autoSpaceDE w:val="0"/>
        <w:autoSpaceDN w:val="0"/>
        <w:adjustRightInd w:val="0"/>
        <w:ind w:right="-9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5.Иванова Марина Сергеевна </w:t>
      </w:r>
      <w:r w:rsidRPr="004A67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КГАНОУ КЦО.</w:t>
      </w:r>
    </w:p>
    <w:p w14:paraId="70649175" w14:textId="77777777" w:rsidR="004015EF" w:rsidRPr="0029567F" w:rsidRDefault="004015EF" w:rsidP="004015E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14:paraId="5D2D39D3" w14:textId="77777777" w:rsidR="004015EF" w:rsidRPr="0029567F" w:rsidRDefault="004015EF" w:rsidP="004015E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29567F">
        <w:rPr>
          <w:rFonts w:ascii="Times New Roman" w:hAnsi="Times New Roman" w:cs="Times New Roman"/>
          <w:sz w:val="28"/>
          <w:szCs w:val="28"/>
        </w:rPr>
        <w:t>Рассмотрение вопроса повестки дня № 1</w:t>
      </w:r>
    </w:p>
    <w:p w14:paraId="2B104B77" w14:textId="77777777" w:rsidR="004015EF" w:rsidRPr="0029567F" w:rsidRDefault="004015EF" w:rsidP="004015E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14:paraId="78E348DD" w14:textId="77777777" w:rsidR="004A6734" w:rsidRPr="004A6734" w:rsidRDefault="004A6734" w:rsidP="004A6734">
      <w:pPr>
        <w:widowControl w:val="0"/>
        <w:autoSpaceDE w:val="0"/>
        <w:autoSpaceDN w:val="0"/>
        <w:adjustRightInd w:val="0"/>
        <w:spacing w:after="160" w:line="259" w:lineRule="auto"/>
        <w:ind w:right="-92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A6734">
        <w:rPr>
          <w:rFonts w:ascii="Times New Roman" w:eastAsia="MS Mincho" w:hAnsi="Times New Roman" w:cs="Times New Roman"/>
          <w:sz w:val="28"/>
          <w:szCs w:val="28"/>
        </w:rPr>
        <w:t>Выступали: Иванова Марина Сергеевна – предложила кандидатуру</w:t>
      </w:r>
    </w:p>
    <w:p w14:paraId="426F2C6A" w14:textId="77777777" w:rsidR="004A6734" w:rsidRPr="004A6734" w:rsidRDefault="004A6734" w:rsidP="004A6734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A6734">
        <w:rPr>
          <w:rFonts w:ascii="Times New Roman" w:eastAsia="MS Mincho" w:hAnsi="Times New Roman" w:cs="Times New Roman"/>
          <w:sz w:val="28"/>
          <w:szCs w:val="28"/>
        </w:rPr>
        <w:t xml:space="preserve">Мартыновой Натальи Владимировны – председателя жюри, </w:t>
      </w:r>
    </w:p>
    <w:p w14:paraId="3E07A82A" w14:textId="77777777" w:rsidR="004A6734" w:rsidRPr="004A6734" w:rsidRDefault="004A6734" w:rsidP="004A6734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A6734">
        <w:rPr>
          <w:rFonts w:ascii="Times New Roman" w:eastAsia="MS Mincho" w:hAnsi="Times New Roman" w:cs="Times New Roman"/>
          <w:sz w:val="28"/>
          <w:szCs w:val="28"/>
        </w:rPr>
        <w:t xml:space="preserve">кандидатуру Давыдкиной Светланы Владимировны – секретаря жюри, </w:t>
      </w:r>
    </w:p>
    <w:p w14:paraId="46CB1BF0" w14:textId="77777777" w:rsidR="004A6734" w:rsidRPr="004A6734" w:rsidRDefault="004A6734" w:rsidP="004A6734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A6734">
        <w:rPr>
          <w:rFonts w:ascii="Times New Roman" w:eastAsia="MS Mincho" w:hAnsi="Times New Roman" w:cs="Times New Roman"/>
          <w:sz w:val="28"/>
          <w:szCs w:val="28"/>
        </w:rPr>
        <w:t xml:space="preserve">кандидатуры Белаш Алены Николаевны, Ден Дарьи Александровны – члены жюри. </w:t>
      </w:r>
    </w:p>
    <w:p w14:paraId="751E4F1D" w14:textId="77777777" w:rsidR="00263EB6" w:rsidRPr="00032081" w:rsidRDefault="00263EB6" w:rsidP="00263EB6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CE03CC" w14:textId="77777777" w:rsidR="00263EB6" w:rsidRPr="00032081" w:rsidRDefault="00263EB6" w:rsidP="00263EB6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081">
        <w:rPr>
          <w:rFonts w:ascii="Times New Roman" w:hAnsi="Times New Roman" w:cs="Times New Roman"/>
          <w:sz w:val="28"/>
          <w:szCs w:val="28"/>
        </w:rPr>
        <w:t>Проголосовали: единогласно.</w:t>
      </w:r>
    </w:p>
    <w:p w14:paraId="4874711E" w14:textId="77777777" w:rsidR="00263EB6" w:rsidRPr="00032081" w:rsidRDefault="00263EB6" w:rsidP="00263EB6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081">
        <w:rPr>
          <w:rFonts w:ascii="Times New Roman" w:hAnsi="Times New Roman" w:cs="Times New Roman"/>
          <w:sz w:val="28"/>
          <w:szCs w:val="28"/>
        </w:rPr>
        <w:t>Решение: выбрать председателем жюри конкурса – Мартынову Наталью Владимировну</w:t>
      </w:r>
    </w:p>
    <w:p w14:paraId="7019E5A3" w14:textId="77777777" w:rsidR="00D3295F" w:rsidRPr="0029567F" w:rsidRDefault="00D3295F" w:rsidP="00EA4B35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785444" w14:textId="77777777" w:rsidR="00E17A01" w:rsidRDefault="00E17A01" w:rsidP="00D3295F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EBFCC" w14:textId="7C4CFBC3" w:rsidR="004015EF" w:rsidRPr="0029567F" w:rsidRDefault="004015EF" w:rsidP="00D3295F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7F">
        <w:rPr>
          <w:rFonts w:ascii="Times New Roman" w:hAnsi="Times New Roman" w:cs="Times New Roman"/>
          <w:sz w:val="28"/>
          <w:szCs w:val="28"/>
        </w:rPr>
        <w:t>Рассмотрение вопроса повестки дня № 2</w:t>
      </w:r>
    </w:p>
    <w:p w14:paraId="7860D95C" w14:textId="77777777" w:rsidR="004015EF" w:rsidRPr="0029567F" w:rsidRDefault="004015EF" w:rsidP="00EB3C14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7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367F9FF9" w14:textId="32BA29FD" w:rsidR="004015EF" w:rsidRPr="00914994" w:rsidRDefault="004015EF" w:rsidP="00EB3C14">
      <w:pPr>
        <w:widowControl w:val="0"/>
        <w:autoSpaceDE w:val="0"/>
        <w:autoSpaceDN w:val="0"/>
        <w:adjustRightInd w:val="0"/>
        <w:ind w:right="-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7F">
        <w:rPr>
          <w:rFonts w:ascii="Times New Roman" w:hAnsi="Times New Roman" w:cs="Times New Roman"/>
          <w:sz w:val="28"/>
          <w:szCs w:val="28"/>
        </w:rPr>
        <w:t xml:space="preserve">Согласно Положению </w:t>
      </w:r>
      <w:r w:rsidR="00210B45" w:rsidRPr="0029567F">
        <w:rPr>
          <w:rFonts w:ascii="Times New Roman" w:hAnsi="Times New Roman" w:cs="Times New Roman"/>
          <w:sz w:val="28"/>
          <w:szCs w:val="28"/>
        </w:rPr>
        <w:t>краевого конкурса детского творчества,</w:t>
      </w:r>
      <w:r w:rsidR="00160DED">
        <w:rPr>
          <w:rFonts w:ascii="Times New Roman" w:hAnsi="Times New Roman" w:cs="Times New Roman"/>
          <w:sz w:val="28"/>
          <w:szCs w:val="28"/>
        </w:rPr>
        <w:t xml:space="preserve"> </w:t>
      </w:r>
      <w:r w:rsidR="00160DED" w:rsidRPr="00D54AB1">
        <w:rPr>
          <w:rFonts w:ascii="Times New Roman" w:hAnsi="Times New Roman" w:cs="Times New Roman"/>
          <w:sz w:val="28"/>
          <w:szCs w:val="28"/>
        </w:rPr>
        <w:t>«</w:t>
      </w:r>
      <w:r w:rsidR="00D54AB1" w:rsidRPr="00D54AB1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D54AB1" w:rsidRPr="00D54AB1">
        <w:rPr>
          <w:rFonts w:ascii="Times New Roman" w:hAnsi="Times New Roman" w:cs="Times New Roman"/>
          <w:sz w:val="28"/>
          <w:szCs w:val="28"/>
        </w:rPr>
        <w:lastRenderedPageBreak/>
        <w:t>пора</w:t>
      </w:r>
      <w:r w:rsidR="0074287C" w:rsidRPr="00D54AB1">
        <w:rPr>
          <w:rFonts w:ascii="Times New Roman" w:hAnsi="Times New Roman" w:cs="Times New Roman"/>
          <w:sz w:val="28"/>
          <w:szCs w:val="28"/>
        </w:rPr>
        <w:t>»</w:t>
      </w:r>
      <w:r w:rsidR="00463C41" w:rsidRPr="0029567F">
        <w:rPr>
          <w:rFonts w:ascii="Times New Roman" w:hAnsi="Times New Roman" w:cs="Times New Roman"/>
          <w:sz w:val="28"/>
          <w:szCs w:val="28"/>
        </w:rPr>
        <w:t xml:space="preserve"> </w:t>
      </w:r>
      <w:r w:rsidR="004B0A3D" w:rsidRPr="00914994">
        <w:rPr>
          <w:rFonts w:ascii="Times New Roman" w:hAnsi="Times New Roman" w:cs="Times New Roman"/>
          <w:sz w:val="28"/>
          <w:szCs w:val="28"/>
        </w:rPr>
        <w:t>распределить места:</w:t>
      </w:r>
    </w:p>
    <w:p w14:paraId="6CE9F837" w14:textId="77777777" w:rsidR="00463C41" w:rsidRPr="00914994" w:rsidRDefault="00463C41" w:rsidP="004015E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27A8A68" w14:textId="77777777" w:rsidR="004015EF" w:rsidRPr="00914994" w:rsidRDefault="004015EF" w:rsidP="004015E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номинации «Изобразительное творчество»</w:t>
      </w:r>
    </w:p>
    <w:p w14:paraId="021C6245" w14:textId="77777777" w:rsidR="004015EF" w:rsidRPr="00914994" w:rsidRDefault="004015EF" w:rsidP="004015EF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F2A42C" w14:textId="320E7447" w:rsidR="004015EF" w:rsidRPr="00914994" w:rsidRDefault="004015EF" w:rsidP="004015EF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>подноминация «Живопись»</w:t>
      </w:r>
      <w:r w:rsidR="00D3295F" w:rsidRPr="009149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90DAD2" w14:textId="77777777" w:rsidR="004015EF" w:rsidRPr="00914994" w:rsidRDefault="004015EF" w:rsidP="004015EF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  <w:u w:val="single"/>
        </w:rPr>
      </w:pPr>
    </w:p>
    <w:p w14:paraId="08276290" w14:textId="77777777" w:rsidR="004015EF" w:rsidRPr="00914994" w:rsidRDefault="004015EF" w:rsidP="004B0A3D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5-7 лет </w:t>
      </w:r>
    </w:p>
    <w:p w14:paraId="69FCF199" w14:textId="4AF1402A" w:rsidR="004015EF" w:rsidRPr="008245A4" w:rsidRDefault="004015EF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1 место</w:t>
      </w:r>
      <w:r w:rsidR="00904EF7" w:rsidRPr="008245A4">
        <w:rPr>
          <w:rFonts w:ascii="Times New Roman" w:hAnsi="Times New Roman" w:cs="Times New Roman"/>
          <w:sz w:val="28"/>
          <w:szCs w:val="28"/>
        </w:rPr>
        <w:t xml:space="preserve"> –</w:t>
      </w:r>
      <w:r w:rsidR="00AB32F6" w:rsidRPr="008245A4">
        <w:rPr>
          <w:rFonts w:ascii="Times New Roman" w:hAnsi="Times New Roman" w:cs="Times New Roman"/>
          <w:sz w:val="28"/>
          <w:szCs w:val="28"/>
        </w:rPr>
        <w:t xml:space="preserve"> </w:t>
      </w:r>
      <w:r w:rsidR="008245A4" w:rsidRPr="008245A4">
        <w:rPr>
          <w:rFonts w:ascii="Times New Roman" w:hAnsi="Times New Roman" w:cs="Times New Roman"/>
          <w:sz w:val="28"/>
          <w:szCs w:val="28"/>
        </w:rPr>
        <w:t>Болдин Богдан, 6 лет, ИЗО, живопись, «Осенние посиделки», МАДОУ «Детский сад №27» г. Хабаровск</w:t>
      </w:r>
    </w:p>
    <w:p w14:paraId="446B4FA1" w14:textId="401B0D80" w:rsidR="0074287C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1</w:t>
      </w:r>
      <w:r w:rsidR="004015EF" w:rsidRPr="008245A4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904EF7" w:rsidRPr="008245A4">
        <w:rPr>
          <w:rFonts w:ascii="Times New Roman" w:hAnsi="Times New Roman" w:cs="Times New Roman"/>
          <w:sz w:val="28"/>
          <w:szCs w:val="28"/>
        </w:rPr>
        <w:t xml:space="preserve"> –</w:t>
      </w:r>
      <w:r w:rsidRPr="008245A4">
        <w:t xml:space="preserve"> </w:t>
      </w:r>
      <w:r w:rsidRPr="008245A4">
        <w:rPr>
          <w:rFonts w:ascii="Times New Roman" w:hAnsi="Times New Roman" w:cs="Times New Roman"/>
          <w:sz w:val="28"/>
          <w:szCs w:val="28"/>
        </w:rPr>
        <w:t>Коломиец Карина, 6 лет, ИЗО, живопись, «Настроение ОСЕНЬ», МАДОУ «Детский сад №27» г. Хабаровск</w:t>
      </w:r>
    </w:p>
    <w:p w14:paraId="090D0997" w14:textId="6A4C4600" w:rsidR="0074287C" w:rsidRPr="008E2D8D" w:rsidRDefault="003A1A20" w:rsidP="008E2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287C" w:rsidRPr="008E2D8D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8E2D8D" w:rsidRPr="008E2D8D">
        <w:rPr>
          <w:rFonts w:ascii="Times New Roman" w:hAnsi="Times New Roman" w:cs="Times New Roman"/>
          <w:sz w:val="28"/>
          <w:szCs w:val="28"/>
        </w:rPr>
        <w:t xml:space="preserve">Степаненко Виктория, 7 лет, ИЗО, живопись, «Рябинка», МАУ ДО ЦДТ «Радуга талантов», г. Хабаровск  </w:t>
      </w:r>
    </w:p>
    <w:p w14:paraId="4655844C" w14:textId="537019DC" w:rsidR="003A1A20" w:rsidRPr="00914994" w:rsidRDefault="003A1A20" w:rsidP="003A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4994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DB1EF7">
        <w:t xml:space="preserve"> </w:t>
      </w:r>
      <w:r w:rsidRPr="003A1A20">
        <w:rPr>
          <w:rFonts w:ascii="Times New Roman" w:hAnsi="Times New Roman" w:cs="Times New Roman"/>
          <w:sz w:val="28"/>
          <w:szCs w:val="28"/>
        </w:rPr>
        <w:t>Кузнецова Анастасия, 6 лет, ИЗО, живопись, «У меня на столе»,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20">
        <w:rPr>
          <w:rFonts w:ascii="Times New Roman" w:hAnsi="Times New Roman" w:cs="Times New Roman"/>
          <w:sz w:val="28"/>
          <w:szCs w:val="28"/>
        </w:rPr>
        <w:t xml:space="preserve">МАУ ДО ЦДТ «Радуга талантов», г. Хабаровск  </w:t>
      </w:r>
    </w:p>
    <w:p w14:paraId="0335D1B4" w14:textId="77777777" w:rsidR="0074287C" w:rsidRPr="00914994" w:rsidRDefault="0074287C" w:rsidP="00A67EF7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0E0F7CDD" w14:textId="77777777" w:rsidR="0074287C" w:rsidRPr="00914994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1A21643F" w14:textId="4AF77888" w:rsidR="0074287C" w:rsidRPr="00914994" w:rsidRDefault="00200015" w:rsidP="008E2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="008E2D8D" w:rsidRPr="008E2D8D">
        <w:rPr>
          <w:rFonts w:ascii="Times New Roman" w:hAnsi="Times New Roman" w:cs="Times New Roman"/>
          <w:sz w:val="28"/>
          <w:szCs w:val="28"/>
        </w:rPr>
        <w:t xml:space="preserve"> </w:t>
      </w:r>
      <w:r w:rsidR="008E2D8D" w:rsidRPr="00EF59CD">
        <w:rPr>
          <w:rFonts w:ascii="Times New Roman" w:hAnsi="Times New Roman" w:cs="Times New Roman"/>
          <w:sz w:val="28"/>
          <w:szCs w:val="28"/>
        </w:rPr>
        <w:t>Барабаш Анастасия, 5 л</w:t>
      </w:r>
      <w:r w:rsidR="008E2D8D">
        <w:rPr>
          <w:rFonts w:ascii="Times New Roman" w:hAnsi="Times New Roman" w:cs="Times New Roman"/>
          <w:sz w:val="28"/>
          <w:szCs w:val="28"/>
        </w:rPr>
        <w:t>ет, ИЗО, живопись, «Следы осени»,</w:t>
      </w:r>
      <w:r w:rsidR="008E2D8D" w:rsidRPr="008E2D8D">
        <w:rPr>
          <w:rFonts w:ascii="Times New Roman" w:hAnsi="Times New Roman" w:cs="Times New Roman"/>
          <w:sz w:val="28"/>
          <w:szCs w:val="28"/>
        </w:rPr>
        <w:t xml:space="preserve"> </w:t>
      </w:r>
      <w:r w:rsidR="008E2D8D" w:rsidRPr="0063398B">
        <w:rPr>
          <w:rFonts w:ascii="Times New Roman" w:hAnsi="Times New Roman" w:cs="Times New Roman"/>
          <w:sz w:val="28"/>
          <w:szCs w:val="28"/>
        </w:rPr>
        <w:t>МАУ ДО ЦДТ «Радуга талантов», г. Хабаровск</w:t>
      </w:r>
      <w:r w:rsidR="008E2D8D" w:rsidRPr="0063398B">
        <w:rPr>
          <w:sz w:val="28"/>
          <w:szCs w:val="28"/>
        </w:rPr>
        <w:t xml:space="preserve"> </w:t>
      </w:r>
      <w:r w:rsidR="008E2D8D" w:rsidRPr="0063398B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14:paraId="6CA905B2" w14:textId="38B5B891" w:rsidR="009257D3" w:rsidRPr="00914994" w:rsidRDefault="009257D3" w:rsidP="00966996">
      <w:pPr>
        <w:widowControl w:val="0"/>
        <w:tabs>
          <w:tab w:val="left" w:pos="1050"/>
        </w:tabs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</w:p>
    <w:p w14:paraId="2B4C5CD3" w14:textId="77777777" w:rsidR="004015EF" w:rsidRPr="00914994" w:rsidRDefault="004015EF" w:rsidP="00DF27B0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8-10 лет </w:t>
      </w:r>
    </w:p>
    <w:p w14:paraId="59DBD512" w14:textId="679B7BFD" w:rsidR="0074287C" w:rsidRPr="00914994" w:rsidRDefault="0074287C" w:rsidP="008E2D8D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157C1" w:rsidRPr="003157C1">
        <w:rPr>
          <w:rFonts w:ascii="Times New Roman" w:hAnsi="Times New Roman" w:cs="Times New Roman"/>
          <w:sz w:val="28"/>
          <w:szCs w:val="28"/>
        </w:rPr>
        <w:t>Филиппова Ксения, 8 лет, ИЗО, живопись, «Краски осени»,</w:t>
      </w:r>
      <w:r w:rsidR="003157C1">
        <w:rPr>
          <w:rFonts w:ascii="Times New Roman" w:hAnsi="Times New Roman" w:cs="Times New Roman"/>
          <w:sz w:val="28"/>
          <w:szCs w:val="28"/>
        </w:rPr>
        <w:t xml:space="preserve"> </w:t>
      </w:r>
      <w:r w:rsidR="003157C1" w:rsidRPr="003157C1">
        <w:rPr>
          <w:rFonts w:ascii="Times New Roman" w:hAnsi="Times New Roman" w:cs="Times New Roman"/>
          <w:sz w:val="28"/>
          <w:szCs w:val="28"/>
        </w:rPr>
        <w:t>МКОУ ДО ДШИ г. Николаевск-на-Амуре</w:t>
      </w:r>
    </w:p>
    <w:p w14:paraId="618A0401" w14:textId="6BB261BD" w:rsidR="0074287C" w:rsidRPr="00914994" w:rsidRDefault="0074287C" w:rsidP="008E2D8D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145F1F" w:rsidRPr="00145F1F">
        <w:t xml:space="preserve"> </w:t>
      </w:r>
      <w:r w:rsidR="00145F1F" w:rsidRPr="00145F1F">
        <w:rPr>
          <w:rFonts w:ascii="Times New Roman" w:hAnsi="Times New Roman" w:cs="Times New Roman"/>
          <w:sz w:val="28"/>
          <w:szCs w:val="28"/>
        </w:rPr>
        <w:t>Черемнова Екатерина, 10 лет, ИЗО, живопись, «Осеннее впечатление»,</w:t>
      </w:r>
      <w:r w:rsidR="00145F1F">
        <w:rPr>
          <w:rFonts w:ascii="Times New Roman" w:hAnsi="Times New Roman" w:cs="Times New Roman"/>
          <w:sz w:val="28"/>
          <w:szCs w:val="28"/>
        </w:rPr>
        <w:t xml:space="preserve"> </w:t>
      </w:r>
      <w:r w:rsidR="00145F1F" w:rsidRPr="00145F1F">
        <w:rPr>
          <w:rFonts w:ascii="Times New Roman" w:hAnsi="Times New Roman" w:cs="Times New Roman"/>
          <w:sz w:val="28"/>
          <w:szCs w:val="28"/>
        </w:rPr>
        <w:t xml:space="preserve">МАУДО ДШИ №6 г. Хабаровск  </w:t>
      </w:r>
    </w:p>
    <w:p w14:paraId="06C88CDC" w14:textId="40021466" w:rsidR="0074287C" w:rsidRPr="00914994" w:rsidRDefault="0074287C" w:rsidP="008E2D8D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DB1EF7" w:rsidRPr="00DB1EF7"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>Разгонов Арте</w:t>
      </w:r>
      <w:r w:rsidR="00DB1EF7">
        <w:rPr>
          <w:rFonts w:ascii="Times New Roman" w:hAnsi="Times New Roman" w:cs="Times New Roman"/>
          <w:sz w:val="28"/>
          <w:szCs w:val="28"/>
        </w:rPr>
        <w:t>мий, 10 лет, ИЗО, живопись, «Уле</w:t>
      </w:r>
      <w:r w:rsidR="00DB1EF7" w:rsidRPr="00DB1EF7">
        <w:rPr>
          <w:rFonts w:ascii="Times New Roman" w:hAnsi="Times New Roman" w:cs="Times New Roman"/>
          <w:sz w:val="28"/>
          <w:szCs w:val="28"/>
        </w:rPr>
        <w:t>й»,</w:t>
      </w:r>
      <w:r w:rsidR="00DB1EF7">
        <w:rPr>
          <w:rFonts w:ascii="Times New Roman" w:hAnsi="Times New Roman" w:cs="Times New Roman"/>
          <w:sz w:val="28"/>
          <w:szCs w:val="28"/>
        </w:rPr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56D07603" w14:textId="08E9DFD3" w:rsidR="0074287C" w:rsidRPr="00914994" w:rsidRDefault="0074287C" w:rsidP="008E2D8D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8E2D8D" w:rsidRPr="008E2D8D">
        <w:rPr>
          <w:rFonts w:ascii="Times New Roman" w:hAnsi="Times New Roman" w:cs="Times New Roman"/>
          <w:sz w:val="28"/>
          <w:szCs w:val="28"/>
        </w:rPr>
        <w:t>Заровнятных Мирослава, 8 лет, ИЗО, живопись, «Первый раз в первый класс»,</w:t>
      </w:r>
      <w:r w:rsidR="008E2D8D">
        <w:rPr>
          <w:rFonts w:ascii="Times New Roman" w:hAnsi="Times New Roman" w:cs="Times New Roman"/>
          <w:sz w:val="28"/>
          <w:szCs w:val="28"/>
        </w:rPr>
        <w:t xml:space="preserve"> </w:t>
      </w:r>
      <w:r w:rsidR="008E2D8D" w:rsidRPr="008E2D8D">
        <w:rPr>
          <w:rFonts w:ascii="Times New Roman" w:hAnsi="Times New Roman" w:cs="Times New Roman"/>
          <w:sz w:val="28"/>
          <w:szCs w:val="28"/>
        </w:rPr>
        <w:t xml:space="preserve">МАУ ДО ЦДТ «Радуга талантов», г. Хабаровск  </w:t>
      </w:r>
    </w:p>
    <w:p w14:paraId="164C43BC" w14:textId="79205E93" w:rsidR="0074287C" w:rsidRPr="00914994" w:rsidRDefault="0074287C" w:rsidP="008E2D8D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3157C1" w:rsidRPr="003157C1">
        <w:rPr>
          <w:rFonts w:ascii="Times New Roman" w:hAnsi="Times New Roman" w:cs="Times New Roman"/>
          <w:sz w:val="28"/>
          <w:szCs w:val="28"/>
        </w:rPr>
        <w:t>Лисенкова Милана, 8 лет, ИЗО, живопись, «Осеннее утро»,</w:t>
      </w:r>
      <w:r w:rsidR="003157C1">
        <w:rPr>
          <w:rFonts w:ascii="Times New Roman" w:hAnsi="Times New Roman" w:cs="Times New Roman"/>
          <w:sz w:val="28"/>
          <w:szCs w:val="28"/>
        </w:rPr>
        <w:t xml:space="preserve"> </w:t>
      </w:r>
      <w:r w:rsidR="003157C1" w:rsidRPr="003157C1">
        <w:rPr>
          <w:rFonts w:ascii="Times New Roman" w:hAnsi="Times New Roman" w:cs="Times New Roman"/>
          <w:sz w:val="28"/>
          <w:szCs w:val="28"/>
        </w:rPr>
        <w:t>МКОУ ДО ДШИ г. Николаевск-на-Амуре</w:t>
      </w:r>
    </w:p>
    <w:p w14:paraId="1509B55E" w14:textId="77777777" w:rsidR="0074287C" w:rsidRPr="00914994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07F9424" w14:textId="77777777" w:rsidR="0074287C" w:rsidRPr="00914994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37075A9C" w14:textId="6CF94B55" w:rsidR="00263EB6" w:rsidRPr="00914994" w:rsidRDefault="00200015" w:rsidP="00A67EF7">
      <w:pPr>
        <w:jc w:val="both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="000819BE" w:rsidRPr="000819BE"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>Батирова Кира, 8 лет, ИЗО, живопись, «Листопад»,</w:t>
      </w:r>
      <w:r w:rsidR="000819BE">
        <w:rPr>
          <w:rFonts w:ascii="Times New Roman" w:hAnsi="Times New Roman" w:cs="Times New Roman"/>
          <w:sz w:val="28"/>
          <w:szCs w:val="28"/>
        </w:rPr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6A108A57" w14:textId="5A38FE30" w:rsidR="00200015" w:rsidRPr="00914994" w:rsidRDefault="00200015" w:rsidP="00A67EF7">
      <w:pPr>
        <w:jc w:val="both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="008E2D8D" w:rsidRPr="008E2D8D">
        <w:t xml:space="preserve"> </w:t>
      </w:r>
      <w:r w:rsidR="008E2D8D" w:rsidRPr="008E2D8D">
        <w:rPr>
          <w:rFonts w:ascii="Times New Roman" w:hAnsi="Times New Roman" w:cs="Times New Roman"/>
          <w:sz w:val="28"/>
          <w:szCs w:val="28"/>
        </w:rPr>
        <w:t>Попов Давид, 8 лет, ИЗО, живопись, «Мой учитель- Малышкин Н. А.»,</w:t>
      </w:r>
      <w:r w:rsidR="008E2D8D">
        <w:rPr>
          <w:rFonts w:ascii="Times New Roman" w:hAnsi="Times New Roman" w:cs="Times New Roman"/>
          <w:sz w:val="28"/>
          <w:szCs w:val="28"/>
        </w:rPr>
        <w:t xml:space="preserve"> </w:t>
      </w:r>
      <w:r w:rsidR="008E2D8D" w:rsidRPr="008E2D8D">
        <w:rPr>
          <w:rFonts w:ascii="Times New Roman" w:hAnsi="Times New Roman" w:cs="Times New Roman"/>
          <w:sz w:val="28"/>
          <w:szCs w:val="28"/>
        </w:rPr>
        <w:t xml:space="preserve">МАУ ДО ЦДТ «Радуга талантов», г. Хабаровск  </w:t>
      </w:r>
    </w:p>
    <w:p w14:paraId="77309296" w14:textId="6667CFF8" w:rsidR="00200015" w:rsidRPr="00914994" w:rsidRDefault="00200015" w:rsidP="00A67EF7">
      <w:pPr>
        <w:jc w:val="both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="00A23514" w:rsidRPr="00A23514">
        <w:t xml:space="preserve"> </w:t>
      </w:r>
      <w:r w:rsidR="00A23514" w:rsidRPr="00A23514">
        <w:rPr>
          <w:rFonts w:ascii="Times New Roman" w:hAnsi="Times New Roman" w:cs="Times New Roman"/>
          <w:sz w:val="28"/>
          <w:szCs w:val="28"/>
        </w:rPr>
        <w:t>Московцева Софья, 8 лет, ИЗО, живопись, «Золотая осень»,</w:t>
      </w:r>
      <w:r w:rsidR="00A23514">
        <w:rPr>
          <w:rFonts w:ascii="Times New Roman" w:hAnsi="Times New Roman" w:cs="Times New Roman"/>
          <w:sz w:val="28"/>
          <w:szCs w:val="28"/>
        </w:rPr>
        <w:t xml:space="preserve"> </w:t>
      </w:r>
      <w:r w:rsidR="00A23514" w:rsidRPr="00A23514">
        <w:rPr>
          <w:rFonts w:ascii="Times New Roman" w:hAnsi="Times New Roman" w:cs="Times New Roman"/>
          <w:sz w:val="28"/>
          <w:szCs w:val="28"/>
        </w:rPr>
        <w:t xml:space="preserve">КГАНОУ Краевой центр образования, г. Хабаровск    </w:t>
      </w:r>
    </w:p>
    <w:p w14:paraId="5F769581" w14:textId="77777777" w:rsidR="00004E21" w:rsidRPr="00914994" w:rsidRDefault="00004E21" w:rsidP="004C4618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8DB67" w14:textId="77777777" w:rsidR="004015EF" w:rsidRPr="00914994" w:rsidRDefault="004015EF" w:rsidP="00DF27B0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11-13 лет </w:t>
      </w:r>
    </w:p>
    <w:p w14:paraId="0C80B933" w14:textId="78FA1F66" w:rsidR="0074287C" w:rsidRDefault="0074287C" w:rsidP="003157C1">
      <w:pPr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157C1" w:rsidRPr="003157C1">
        <w:rPr>
          <w:rFonts w:ascii="Times New Roman" w:hAnsi="Times New Roman" w:cs="Times New Roman"/>
          <w:sz w:val="28"/>
          <w:szCs w:val="28"/>
        </w:rPr>
        <w:t>Юдицкая Амалия, 13 лет, ИЗО, живопись, «Осенняя сказка», МКОУ ДО ДШИ г. Николаевск-на-Амуре</w:t>
      </w:r>
    </w:p>
    <w:p w14:paraId="49708974" w14:textId="26BA662C" w:rsidR="003157C1" w:rsidRPr="003157C1" w:rsidRDefault="003157C1" w:rsidP="00315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r w:rsidRPr="003157C1">
        <w:rPr>
          <w:rFonts w:ascii="Times New Roman" w:hAnsi="Times New Roman" w:cs="Times New Roman"/>
          <w:sz w:val="28"/>
          <w:szCs w:val="28"/>
        </w:rPr>
        <w:t>Коржова Софья, 12 лет, ИЗО, живопись, «Осенний натюрморт»,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7C1">
        <w:rPr>
          <w:rFonts w:ascii="Times New Roman" w:hAnsi="Times New Roman" w:cs="Times New Roman"/>
          <w:sz w:val="28"/>
          <w:szCs w:val="28"/>
        </w:rPr>
        <w:t>МКОУ ДО ДШИ г. Николаевск-на-Амуре</w:t>
      </w:r>
    </w:p>
    <w:p w14:paraId="414D9F36" w14:textId="646EFB80" w:rsidR="0074287C" w:rsidRPr="00914994" w:rsidRDefault="0074287C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914994" w:rsidRPr="00914994">
        <w:rPr>
          <w:rFonts w:ascii="Times New Roman" w:hAnsi="Times New Roman" w:cs="Times New Roman"/>
          <w:sz w:val="28"/>
          <w:szCs w:val="28"/>
        </w:rPr>
        <w:t xml:space="preserve"> Безносова Алена, 12 лет, ИЗО, живопись, «Встреча с незнакомцем», МАУ ДО ЦЭВД «Отрада», г. Хабаровск</w:t>
      </w:r>
    </w:p>
    <w:p w14:paraId="59E1B19C" w14:textId="30A5DC67" w:rsidR="0074287C" w:rsidRPr="00145F1F" w:rsidRDefault="0074287C" w:rsidP="00145F1F">
      <w:pPr>
        <w:rPr>
          <w:rFonts w:ascii="Times New Roman" w:hAnsi="Times New Roman" w:cs="Times New Roman"/>
          <w:sz w:val="28"/>
          <w:szCs w:val="28"/>
        </w:rPr>
      </w:pPr>
      <w:r w:rsidRPr="00145F1F">
        <w:rPr>
          <w:rFonts w:ascii="Times New Roman" w:hAnsi="Times New Roman" w:cs="Times New Roman"/>
          <w:sz w:val="28"/>
          <w:szCs w:val="28"/>
        </w:rPr>
        <w:t>2 место –</w:t>
      </w:r>
      <w:r w:rsidR="00145F1F" w:rsidRPr="00145F1F">
        <w:t xml:space="preserve"> </w:t>
      </w:r>
      <w:r w:rsidR="00145F1F" w:rsidRPr="00145F1F">
        <w:rPr>
          <w:rFonts w:ascii="Times New Roman" w:hAnsi="Times New Roman" w:cs="Times New Roman"/>
          <w:sz w:val="28"/>
          <w:szCs w:val="28"/>
        </w:rPr>
        <w:t xml:space="preserve">Рыжих Ангелина, 13 лет, ИЗО, живопись, «Цветы учителю», МАУДО ДШИ №6 г. Хабаровск  </w:t>
      </w:r>
    </w:p>
    <w:p w14:paraId="43BE8795" w14:textId="647347FF" w:rsidR="00DB1EF7" w:rsidRPr="00DB1EF7" w:rsidRDefault="00DB1EF7" w:rsidP="00DB1EF7">
      <w:pPr>
        <w:rPr>
          <w:rFonts w:ascii="Times New Roman" w:hAnsi="Times New Roman" w:cs="Times New Roman"/>
          <w:sz w:val="28"/>
          <w:szCs w:val="28"/>
        </w:rPr>
      </w:pPr>
      <w:r w:rsidRPr="00DB1EF7">
        <w:rPr>
          <w:rFonts w:ascii="Times New Roman" w:hAnsi="Times New Roman" w:cs="Times New Roman"/>
          <w:sz w:val="28"/>
          <w:szCs w:val="28"/>
        </w:rPr>
        <w:t>2 место – Шалыгина Анна, 13 лет, ИЗО, живопись, «Закат на Тунгуске»,</w:t>
      </w:r>
      <w:r w:rsidRPr="00DB1EF7">
        <w:rPr>
          <w:rFonts w:ascii="Times New Roman" w:hAnsi="Times New Roman" w:cs="Times New Roman"/>
          <w:sz w:val="28"/>
          <w:szCs w:val="28"/>
        </w:rPr>
        <w:t xml:space="preserve"> МБУДО ДШИ №1 г. Советская Гавань  </w:t>
      </w:r>
    </w:p>
    <w:p w14:paraId="1673BD33" w14:textId="487FDDC4" w:rsidR="0074287C" w:rsidRDefault="0074287C" w:rsidP="003A5B5C">
      <w:pPr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3157C1" w:rsidRPr="003157C1">
        <w:rPr>
          <w:rFonts w:ascii="Times New Roman" w:hAnsi="Times New Roman" w:cs="Times New Roman"/>
          <w:sz w:val="28"/>
          <w:szCs w:val="28"/>
        </w:rPr>
        <w:t>Юсова Елизавета, 13 лет, ИЗО, живопись, «Осеннее настроение», МКОУ ДО ДШИ г. Николаевск-на-Амуре</w:t>
      </w:r>
    </w:p>
    <w:p w14:paraId="4FB8AF82" w14:textId="77777777" w:rsidR="00935B37" w:rsidRDefault="00935B37" w:rsidP="0093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Pr="00C44EAD">
        <w:rPr>
          <w:rFonts w:ascii="Times New Roman" w:hAnsi="Times New Roman" w:cs="Times New Roman"/>
          <w:sz w:val="28"/>
          <w:szCs w:val="28"/>
        </w:rPr>
        <w:t xml:space="preserve">Де Нелли, 13 лет, ИЗО, 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C44EAD">
        <w:rPr>
          <w:rFonts w:ascii="Times New Roman" w:hAnsi="Times New Roman" w:cs="Times New Roman"/>
          <w:sz w:val="28"/>
          <w:szCs w:val="28"/>
        </w:rPr>
        <w:t>, «Верные друзья подскажут всегда»,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EAD">
        <w:rPr>
          <w:rFonts w:ascii="Times New Roman" w:hAnsi="Times New Roman" w:cs="Times New Roman"/>
          <w:sz w:val="28"/>
          <w:szCs w:val="28"/>
        </w:rPr>
        <w:t>МАУДО ДЮЦ «Сказка», г. Хабаровск</w:t>
      </w:r>
    </w:p>
    <w:p w14:paraId="712E02E0" w14:textId="77777777" w:rsidR="0074287C" w:rsidRPr="00914994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0D3131CE" w14:textId="77777777" w:rsidR="0074287C" w:rsidRPr="00914994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36E68F40" w14:textId="630A7530" w:rsidR="00905F62" w:rsidRPr="00914994" w:rsidRDefault="00200015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="00914994" w:rsidRPr="00914994">
        <w:rPr>
          <w:rFonts w:ascii="Times New Roman" w:hAnsi="Times New Roman" w:cs="Times New Roman"/>
          <w:sz w:val="28"/>
          <w:szCs w:val="28"/>
        </w:rPr>
        <w:t xml:space="preserve"> Хансулян Лаура, 12 лет, ИЗО, живопись, «Дождливый день», МАУ ДО ЦЭВД «Отрада», г. Хабаровск</w:t>
      </w:r>
    </w:p>
    <w:p w14:paraId="23605844" w14:textId="77777777" w:rsidR="00200015" w:rsidRPr="00914994" w:rsidRDefault="00200015" w:rsidP="00A9076B">
      <w:pPr>
        <w:rPr>
          <w:rFonts w:ascii="Times New Roman" w:hAnsi="Times New Roman" w:cs="Times New Roman"/>
          <w:sz w:val="28"/>
          <w:szCs w:val="28"/>
        </w:rPr>
      </w:pPr>
    </w:p>
    <w:p w14:paraId="36340BF1" w14:textId="77777777" w:rsidR="004015EF" w:rsidRPr="00914994" w:rsidRDefault="004015EF" w:rsidP="00DF27B0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14-17 лет </w:t>
      </w:r>
    </w:p>
    <w:p w14:paraId="4ED9D702" w14:textId="48F29A55" w:rsidR="00DB1EF7" w:rsidRDefault="00DB1EF7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DB1EF7">
        <w:rPr>
          <w:rFonts w:ascii="Times New Roman" w:hAnsi="Times New Roman" w:cs="Times New Roman"/>
          <w:sz w:val="28"/>
          <w:szCs w:val="28"/>
        </w:rPr>
        <w:t>– Вернигорова Таисия, 15 лет, ИЗО, живопись, «Причал»,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F7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33506B00" w14:textId="2D07F15E" w:rsidR="0074287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>2</w:t>
      </w:r>
      <w:r w:rsidR="0074287C" w:rsidRPr="00F3344C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F3344C">
        <w:rPr>
          <w:rFonts w:ascii="Times New Roman" w:hAnsi="Times New Roman" w:cs="Times New Roman"/>
          <w:sz w:val="28"/>
          <w:szCs w:val="28"/>
        </w:rPr>
        <w:t>Панасишин Тимофей, 14 лет, ИЗО, живопись, «Осенний этюд», КГБОУ «Школа №3», г. Комсомольск–на-Амуре</w:t>
      </w:r>
    </w:p>
    <w:p w14:paraId="2F25BD90" w14:textId="5B9FE827" w:rsidR="0074287C" w:rsidRPr="00914994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0819BE" w:rsidRPr="000819BE"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>Жданова София, 14 лет, ИЗО, живопись, «Туманное утро»,</w:t>
      </w:r>
      <w:r w:rsidR="000819BE">
        <w:rPr>
          <w:rFonts w:ascii="Times New Roman" w:hAnsi="Times New Roman" w:cs="Times New Roman"/>
          <w:sz w:val="28"/>
          <w:szCs w:val="28"/>
        </w:rPr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55E5F9A1" w14:textId="43ED2C34" w:rsidR="0074287C" w:rsidRPr="003157C1" w:rsidRDefault="0074287C" w:rsidP="003157C1">
      <w:pPr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>2 место –</w:t>
      </w:r>
      <w:r w:rsidR="003157C1" w:rsidRPr="003157C1">
        <w:t xml:space="preserve"> </w:t>
      </w:r>
      <w:r w:rsidR="003157C1" w:rsidRPr="003157C1">
        <w:rPr>
          <w:rFonts w:ascii="Times New Roman" w:hAnsi="Times New Roman" w:cs="Times New Roman"/>
          <w:sz w:val="28"/>
          <w:szCs w:val="28"/>
        </w:rPr>
        <w:t>Минулина Виктория, 14 лет, ИЗО, живопись, «Подготовка к школе», МКОУ ДО ДШИ г. Николаевск-на-Амуре</w:t>
      </w:r>
    </w:p>
    <w:p w14:paraId="72A677CB" w14:textId="4D50FED8" w:rsidR="0074287C" w:rsidRPr="00914994" w:rsidRDefault="0074287C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D54AB1" w:rsidRPr="00914994">
        <w:rPr>
          <w:rFonts w:ascii="Times New Roman" w:hAnsi="Times New Roman" w:cs="Times New Roman"/>
          <w:sz w:val="28"/>
          <w:szCs w:val="28"/>
        </w:rPr>
        <w:t>Комирская Маргарита, 14 лет, ИЗО, живопись, «Драмкружок», МАУДО ЦДТ «Гармония», г. Хабаровск</w:t>
      </w:r>
    </w:p>
    <w:p w14:paraId="774E8C92" w14:textId="0B355C72" w:rsidR="0074287C" w:rsidRPr="00914994" w:rsidRDefault="0074287C" w:rsidP="003157C1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3157C1" w:rsidRPr="003157C1">
        <w:rPr>
          <w:rFonts w:ascii="Times New Roman" w:hAnsi="Times New Roman" w:cs="Times New Roman"/>
          <w:sz w:val="28"/>
          <w:szCs w:val="28"/>
        </w:rPr>
        <w:t>Геращенко Варвара, 17 лет, ИЗО, живопись, «На линейке», МКОУ ДО ДШИ г. Николаевск-на-Амуре</w:t>
      </w:r>
      <w:r w:rsidR="003157C1" w:rsidRPr="003157C1">
        <w:rPr>
          <w:rFonts w:ascii="Times New Roman" w:hAnsi="Times New Roman" w:cs="Times New Roman"/>
          <w:sz w:val="28"/>
          <w:szCs w:val="28"/>
        </w:rPr>
        <w:tab/>
      </w:r>
    </w:p>
    <w:p w14:paraId="1B73B78D" w14:textId="036B938F" w:rsidR="0074287C" w:rsidRPr="00F3344C" w:rsidRDefault="0074287C" w:rsidP="00F3344C">
      <w:p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F3344C" w:rsidRPr="00F3344C">
        <w:rPr>
          <w:rFonts w:ascii="Times New Roman" w:hAnsi="Times New Roman" w:cs="Times New Roman"/>
          <w:sz w:val="28"/>
          <w:szCs w:val="28"/>
        </w:rPr>
        <w:t>Чернышова Вероника, 15 лет, ИЗО, живопись, «Школьная пора», КГБОУ «Школа №3», г. Комсомольск–на-Амуре</w:t>
      </w:r>
    </w:p>
    <w:p w14:paraId="00C858BD" w14:textId="77777777" w:rsidR="0074287C" w:rsidRPr="00914994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2100F84B" w14:textId="77777777" w:rsidR="0074287C" w:rsidRPr="00914994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37CA9A9F" w14:textId="49150451" w:rsidR="00160DED" w:rsidRPr="00914994" w:rsidRDefault="00200015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="00D54AB1" w:rsidRPr="00914994">
        <w:rPr>
          <w:rFonts w:ascii="Times New Roman" w:hAnsi="Times New Roman" w:cs="Times New Roman"/>
          <w:sz w:val="28"/>
          <w:szCs w:val="28"/>
        </w:rPr>
        <w:t xml:space="preserve"> Демченкова Софья, 14 лет, ИЗО, живопись, «На уроке», МАУДО ЦДТ «Гармония», г. Хабаровск</w:t>
      </w:r>
    </w:p>
    <w:p w14:paraId="1CF62435" w14:textId="51121747" w:rsidR="00200015" w:rsidRPr="00914994" w:rsidRDefault="00200015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="00D54AB1" w:rsidRPr="00914994">
        <w:rPr>
          <w:rFonts w:ascii="Times New Roman" w:hAnsi="Times New Roman" w:cs="Times New Roman"/>
          <w:sz w:val="28"/>
          <w:szCs w:val="28"/>
        </w:rPr>
        <w:t xml:space="preserve"> Мостовая Варвара, 14 лет, ИЗО, живопись, «На школьной секции», МАУДО ЦДТ «Гармония», г. Хабаровск</w:t>
      </w:r>
    </w:p>
    <w:p w14:paraId="54CB049D" w14:textId="6622F74A" w:rsidR="00200015" w:rsidRPr="003157C1" w:rsidRDefault="00200015" w:rsidP="003157C1">
      <w:pPr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>–</w:t>
      </w:r>
      <w:r w:rsidR="003157C1" w:rsidRPr="003157C1">
        <w:t xml:space="preserve"> </w:t>
      </w:r>
      <w:r w:rsidR="003157C1" w:rsidRPr="003157C1">
        <w:rPr>
          <w:rFonts w:ascii="Times New Roman" w:hAnsi="Times New Roman" w:cs="Times New Roman"/>
          <w:sz w:val="28"/>
          <w:szCs w:val="28"/>
        </w:rPr>
        <w:t>Забелина Надежда, 16 лет, ИЗО, живопись, «Школьные годы чудесные», МКОУ ДО ДШИ г. Николаевск-на-Амуре</w:t>
      </w:r>
    </w:p>
    <w:p w14:paraId="3D42207A" w14:textId="77777777" w:rsidR="0074287C" w:rsidRPr="00914994" w:rsidRDefault="0074287C" w:rsidP="00160DE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0B8A6C68" w14:textId="383234BC" w:rsidR="004015EF" w:rsidRPr="00914994" w:rsidRDefault="004015EF" w:rsidP="00A9076B">
      <w:pPr>
        <w:widowControl w:val="0"/>
        <w:autoSpaceDE w:val="0"/>
        <w:autoSpaceDN w:val="0"/>
        <w:adjustRightInd w:val="0"/>
        <w:ind w:left="1134" w:right="-92" w:hanging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подноми</w:t>
      </w:r>
      <w:r w:rsidRPr="00914994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 w:rsidRPr="00914994">
        <w:rPr>
          <w:rFonts w:ascii="Times New Roman" w:hAnsi="Times New Roman" w:cs="Times New Roman"/>
          <w:b/>
          <w:bCs/>
          <w:sz w:val="28"/>
          <w:szCs w:val="28"/>
          <w:u w:val="single"/>
        </w:rPr>
        <w:t>ация «Графика»</w:t>
      </w:r>
      <w:r w:rsidR="00D3295F" w:rsidRPr="0091499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86D75F8" w14:textId="77777777" w:rsidR="004015EF" w:rsidRPr="00914994" w:rsidRDefault="004015EF" w:rsidP="00A9076B">
      <w:pPr>
        <w:widowControl w:val="0"/>
        <w:autoSpaceDE w:val="0"/>
        <w:autoSpaceDN w:val="0"/>
        <w:adjustRightInd w:val="0"/>
        <w:ind w:left="1134" w:right="-92" w:hanging="1134"/>
        <w:rPr>
          <w:rFonts w:ascii="Times New Roman" w:hAnsi="Times New Roman" w:cs="Times New Roman"/>
          <w:sz w:val="28"/>
          <w:szCs w:val="28"/>
          <w:u w:val="single"/>
        </w:rPr>
      </w:pPr>
    </w:p>
    <w:p w14:paraId="06734706" w14:textId="1A08CF5A" w:rsidR="00263EB6" w:rsidRPr="00914994" w:rsidRDefault="00263EB6" w:rsidP="00A9076B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возрастная категория 5-7 лет</w:t>
      </w:r>
    </w:p>
    <w:p w14:paraId="2CE4B563" w14:textId="3565CCC9" w:rsidR="0074287C" w:rsidRPr="00914994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0819BE" w:rsidRPr="000819BE">
        <w:rPr>
          <w:rFonts w:ascii="Times New Roman" w:hAnsi="Times New Roman" w:cs="Times New Roman"/>
          <w:sz w:val="28"/>
          <w:szCs w:val="28"/>
        </w:rPr>
        <w:t>Кус</w:t>
      </w:r>
      <w:r w:rsidR="000819BE">
        <w:rPr>
          <w:rFonts w:ascii="Times New Roman" w:hAnsi="Times New Roman" w:cs="Times New Roman"/>
          <w:sz w:val="28"/>
          <w:szCs w:val="28"/>
        </w:rPr>
        <w:t>това Алёна, 7 лет, ИЗО, графика</w:t>
      </w:r>
      <w:r w:rsidR="000819BE" w:rsidRPr="000819BE">
        <w:rPr>
          <w:rFonts w:ascii="Times New Roman" w:hAnsi="Times New Roman" w:cs="Times New Roman"/>
          <w:sz w:val="28"/>
          <w:szCs w:val="28"/>
        </w:rPr>
        <w:t>, «Сентябрь наступил»,</w:t>
      </w:r>
      <w:r w:rsidR="000819BE">
        <w:rPr>
          <w:rFonts w:ascii="Times New Roman" w:hAnsi="Times New Roman" w:cs="Times New Roman"/>
          <w:sz w:val="28"/>
          <w:szCs w:val="28"/>
        </w:rPr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5806249C" w14:textId="77777777" w:rsidR="003A1A20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DB1EF7" w:rsidRPr="00DB1EF7"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>Амиросланова Ева, 6 лет, ИЗО, графика, «В нашем парке осенью»,</w:t>
      </w:r>
      <w:r w:rsidR="00DB1EF7">
        <w:rPr>
          <w:rFonts w:ascii="Times New Roman" w:hAnsi="Times New Roman" w:cs="Times New Roman"/>
          <w:sz w:val="28"/>
          <w:szCs w:val="28"/>
        </w:rPr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</w:t>
      </w:r>
    </w:p>
    <w:p w14:paraId="07D89B4F" w14:textId="77777777" w:rsidR="003A1A20" w:rsidRDefault="003A1A20" w:rsidP="003A1A20">
      <w:pPr>
        <w:rPr>
          <w:rFonts w:ascii="Times New Roman" w:hAnsi="Times New Roman" w:cs="Times New Roman"/>
          <w:sz w:val="28"/>
          <w:szCs w:val="28"/>
        </w:rPr>
      </w:pPr>
      <w:r w:rsidRPr="003A1A20">
        <w:rPr>
          <w:rFonts w:ascii="Times New Roman" w:hAnsi="Times New Roman" w:cs="Times New Roman"/>
          <w:sz w:val="28"/>
          <w:szCs w:val="28"/>
        </w:rPr>
        <w:t>3 место – Ведерникова Софья, 7 лет, ИЗО, графика, «Хабаровская осень», МАУ ДО ЦДТ «Радуга талантов», г. Хабаровск</w:t>
      </w:r>
      <w:r w:rsidRPr="008E2D8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AE4CB" w14:textId="77777777" w:rsidR="003A1A20" w:rsidRPr="008E2D8D" w:rsidRDefault="003A1A20" w:rsidP="003A1A20">
      <w:pPr>
        <w:rPr>
          <w:rFonts w:ascii="Times New Roman" w:hAnsi="Times New Roman" w:cs="Times New Roman"/>
          <w:sz w:val="28"/>
          <w:szCs w:val="28"/>
        </w:rPr>
      </w:pPr>
    </w:p>
    <w:p w14:paraId="50A54224" w14:textId="77777777" w:rsidR="0074287C" w:rsidRPr="00914994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450CDEBB" w14:textId="77CFDD77" w:rsidR="00200015" w:rsidRPr="00914994" w:rsidRDefault="00200015" w:rsidP="00A9076B">
      <w:pPr>
        <w:widowControl w:val="0"/>
        <w:tabs>
          <w:tab w:val="left" w:pos="1050"/>
        </w:tabs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="00DB1EF7" w:rsidRPr="00DB1EF7"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Мозгунов Яромир, 6 </w:t>
      </w:r>
      <w:r w:rsidR="00DB1EF7">
        <w:rPr>
          <w:rFonts w:ascii="Times New Roman" w:hAnsi="Times New Roman" w:cs="Times New Roman"/>
          <w:sz w:val="28"/>
          <w:szCs w:val="28"/>
        </w:rPr>
        <w:t xml:space="preserve">лет, ИЗО, графика, «Брусничка»,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6842D943" w14:textId="77777777" w:rsidR="00200015" w:rsidRPr="00914994" w:rsidRDefault="00200015" w:rsidP="00A9076B">
      <w:pPr>
        <w:widowControl w:val="0"/>
        <w:tabs>
          <w:tab w:val="left" w:pos="1050"/>
        </w:tabs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</w:p>
    <w:p w14:paraId="76E2F70A" w14:textId="77777777" w:rsidR="00263EB6" w:rsidRPr="00914994" w:rsidRDefault="00263EB6" w:rsidP="00A9076B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8-10 лет </w:t>
      </w:r>
    </w:p>
    <w:p w14:paraId="6EE73E89" w14:textId="24FB1C23" w:rsidR="0074287C" w:rsidRDefault="0074287C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F57AB" w:rsidRPr="003F57AB">
        <w:rPr>
          <w:rFonts w:ascii="Times New Roman" w:hAnsi="Times New Roman" w:cs="Times New Roman"/>
          <w:sz w:val="28"/>
          <w:szCs w:val="28"/>
        </w:rPr>
        <w:t xml:space="preserve">Оруджов Давид, 9 лет, ИЗО, </w:t>
      </w:r>
      <w:r w:rsidR="003F57AB">
        <w:rPr>
          <w:rFonts w:ascii="Times New Roman" w:hAnsi="Times New Roman" w:cs="Times New Roman"/>
          <w:sz w:val="28"/>
          <w:szCs w:val="28"/>
        </w:rPr>
        <w:t>графика</w:t>
      </w:r>
      <w:r w:rsidR="003F57AB" w:rsidRPr="003F57AB">
        <w:rPr>
          <w:rFonts w:ascii="Times New Roman" w:hAnsi="Times New Roman" w:cs="Times New Roman"/>
          <w:sz w:val="28"/>
          <w:szCs w:val="28"/>
        </w:rPr>
        <w:t xml:space="preserve">, «Осенний двор», МБОУ СОШ №5 г. Амурска  </w:t>
      </w:r>
    </w:p>
    <w:p w14:paraId="5926A1DC" w14:textId="3B53713B" w:rsidR="00DB1EF7" w:rsidRPr="003F57AB" w:rsidRDefault="00DB1EF7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DB1EF7">
        <w:rPr>
          <w:rFonts w:ascii="Times New Roman" w:hAnsi="Times New Roman" w:cs="Times New Roman"/>
          <w:sz w:val="28"/>
          <w:szCs w:val="28"/>
        </w:rPr>
        <w:t>– Кириченко София, 8 лет, ИЗО, графика, «Порт»,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F7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3856F758" w14:textId="47CB8E7B" w:rsidR="0074287C" w:rsidRPr="00914994" w:rsidRDefault="0074287C" w:rsidP="008E2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914994" w:rsidRPr="00914994">
        <w:rPr>
          <w:rFonts w:ascii="Times New Roman" w:hAnsi="Times New Roman" w:cs="Times New Roman"/>
          <w:sz w:val="28"/>
          <w:szCs w:val="28"/>
        </w:rPr>
        <w:t xml:space="preserve"> Шамсудинова Настя, 10 лет, ИЗО, графика, «Осенняя прогулка», МАУ ДО ЦЭВД «Отрада», г. Хабаровск</w:t>
      </w:r>
    </w:p>
    <w:p w14:paraId="7B5BC242" w14:textId="5D1CE5A1" w:rsidR="0074287C" w:rsidRPr="00DB1EF7" w:rsidRDefault="0074287C" w:rsidP="00DB1EF7">
      <w:pPr>
        <w:rPr>
          <w:rFonts w:ascii="Times New Roman" w:hAnsi="Times New Roman" w:cs="Times New Roman"/>
          <w:sz w:val="28"/>
          <w:szCs w:val="28"/>
        </w:rPr>
      </w:pPr>
      <w:r w:rsidRPr="00DB1EF7">
        <w:rPr>
          <w:rFonts w:ascii="Times New Roman" w:hAnsi="Times New Roman" w:cs="Times New Roman"/>
          <w:sz w:val="28"/>
          <w:szCs w:val="28"/>
        </w:rPr>
        <w:t>2 место –</w:t>
      </w:r>
      <w:r w:rsidR="00DB1EF7" w:rsidRPr="00DB1EF7"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Родина Арина, 10 лет, ИЗО, графика, «Женьшень», МБУДО ДШИ №1 г. Советская Гавань  </w:t>
      </w:r>
    </w:p>
    <w:p w14:paraId="0A384F46" w14:textId="5C67BABF" w:rsidR="0074287C" w:rsidRDefault="0074287C" w:rsidP="008E2D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8E2D8D">
        <w:rPr>
          <w:rFonts w:ascii="Times New Roman" w:hAnsi="Times New Roman" w:cs="Times New Roman"/>
          <w:sz w:val="28"/>
          <w:szCs w:val="28"/>
        </w:rPr>
        <w:t xml:space="preserve">Иванчихина Юнона, 10 лет, </w:t>
      </w:r>
      <w:r w:rsidR="008E2D8D" w:rsidRPr="00EF59CD">
        <w:rPr>
          <w:rFonts w:ascii="Times New Roman" w:hAnsi="Times New Roman" w:cs="Times New Roman"/>
          <w:sz w:val="28"/>
          <w:szCs w:val="28"/>
        </w:rPr>
        <w:t>И</w:t>
      </w:r>
      <w:r w:rsidR="008E2D8D">
        <w:rPr>
          <w:rFonts w:ascii="Times New Roman" w:hAnsi="Times New Roman" w:cs="Times New Roman"/>
          <w:sz w:val="28"/>
          <w:szCs w:val="28"/>
        </w:rPr>
        <w:t>ЗО, графика, «Школа моей мечты»,</w:t>
      </w:r>
      <w:r w:rsidR="008E2D8D" w:rsidRPr="008E2D8D">
        <w:t xml:space="preserve"> </w:t>
      </w:r>
      <w:r w:rsidR="008E2D8D" w:rsidRPr="008E2D8D">
        <w:rPr>
          <w:rFonts w:ascii="Times New Roman" w:hAnsi="Times New Roman" w:cs="Times New Roman"/>
          <w:sz w:val="28"/>
          <w:szCs w:val="28"/>
        </w:rPr>
        <w:t xml:space="preserve">МАУ ДО ЦДТ «Радуга талантов», г. Хабаровск  </w:t>
      </w:r>
    </w:p>
    <w:p w14:paraId="2D45D61F" w14:textId="6E772BD7" w:rsidR="0074287C" w:rsidRDefault="0074287C" w:rsidP="00C44E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C44EAD" w:rsidRPr="00C44EAD">
        <w:rPr>
          <w:rFonts w:ascii="Times New Roman" w:hAnsi="Times New Roman" w:cs="Times New Roman"/>
          <w:sz w:val="28"/>
          <w:szCs w:val="28"/>
        </w:rPr>
        <w:t>Иванова Анастасия, 10 лет, ИЗО, графика, «Перемена»,</w:t>
      </w:r>
      <w:r w:rsidR="00C44EAD">
        <w:rPr>
          <w:rFonts w:ascii="Times New Roman" w:hAnsi="Times New Roman" w:cs="Times New Roman"/>
          <w:sz w:val="28"/>
          <w:szCs w:val="28"/>
        </w:rPr>
        <w:t xml:space="preserve"> Иванова Анастасия, 10 лет, ИЗО, графика, «Перемена»,</w:t>
      </w:r>
    </w:p>
    <w:p w14:paraId="2BF649E6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227DCB15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00CBABC5" w14:textId="7518739B" w:rsidR="00732877" w:rsidRDefault="00200015" w:rsidP="00A9076B">
      <w:pPr>
        <w:spacing w:after="160"/>
        <w:contextualSpacing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3F57AB" w:rsidRPr="003F57AB">
        <w:t xml:space="preserve"> </w:t>
      </w:r>
      <w:r w:rsidR="003F57AB" w:rsidRPr="003F57AB">
        <w:rPr>
          <w:rFonts w:ascii="Times New Roman" w:hAnsi="Times New Roman" w:cs="Times New Roman"/>
          <w:sz w:val="28"/>
          <w:szCs w:val="28"/>
        </w:rPr>
        <w:t>Максимова Дарина, 8 лет, ИЗО, графика, «Осеннее настроение»,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 w:rsidR="003F57AB" w:rsidRPr="003F57AB">
        <w:rPr>
          <w:rFonts w:ascii="Times New Roman" w:hAnsi="Times New Roman" w:cs="Times New Roman"/>
          <w:sz w:val="28"/>
          <w:szCs w:val="28"/>
        </w:rPr>
        <w:t xml:space="preserve">МБОУ СОШ № 20 п. Сулук  </w:t>
      </w:r>
    </w:p>
    <w:p w14:paraId="4EE4A5E4" w14:textId="77777777" w:rsidR="0074287C" w:rsidRPr="0029567F" w:rsidRDefault="0074287C" w:rsidP="00A9076B">
      <w:p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1EB8A6E" w14:textId="77777777" w:rsidR="00263EB6" w:rsidRPr="0029567F" w:rsidRDefault="00263EB6" w:rsidP="00A9076B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11-13 лет </w:t>
      </w:r>
    </w:p>
    <w:p w14:paraId="34BCFDAF" w14:textId="17A5DB75" w:rsidR="0074287C" w:rsidRPr="001C3C19" w:rsidRDefault="0074287C" w:rsidP="00EF59CD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Несмеянова Таисия, 11 </w:t>
      </w:r>
      <w:r w:rsidR="00DB1EF7">
        <w:rPr>
          <w:rFonts w:ascii="Times New Roman" w:hAnsi="Times New Roman" w:cs="Times New Roman"/>
          <w:sz w:val="28"/>
          <w:szCs w:val="28"/>
        </w:rPr>
        <w:t xml:space="preserve">лет, ИЗО, графика, «Мое лето»,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515D04F4" w14:textId="379612E9" w:rsidR="0074287C" w:rsidRDefault="00285510" w:rsidP="00EF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287C" w:rsidRPr="001C3C19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285510">
        <w:t xml:space="preserve"> </w:t>
      </w:r>
      <w:r w:rsidRPr="00285510">
        <w:rPr>
          <w:rFonts w:ascii="Times New Roman" w:hAnsi="Times New Roman" w:cs="Times New Roman"/>
          <w:sz w:val="28"/>
          <w:szCs w:val="28"/>
        </w:rPr>
        <w:t>Федосеева Алиса, 11 лет, ИЗО, графика, «Во дворе художки»,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510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7893F16F" w14:textId="0FE5A0C3" w:rsidR="0074287C" w:rsidRDefault="0074287C" w:rsidP="00EF59CD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2 место –</w:t>
      </w:r>
      <w:r w:rsidR="00DB1EF7" w:rsidRPr="00DB1EF7"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>Кононова Маргарита, 13 лет, ИЗО, графика, «Букет</w:t>
      </w:r>
      <w:r w:rsidR="00DB1EF7">
        <w:rPr>
          <w:rFonts w:ascii="Times New Roman" w:hAnsi="Times New Roman" w:cs="Times New Roman"/>
          <w:sz w:val="28"/>
          <w:szCs w:val="28"/>
        </w:rPr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>сакуры в пленэре»,</w:t>
      </w:r>
      <w:r w:rsidR="00DB1EF7">
        <w:rPr>
          <w:rFonts w:ascii="Times New Roman" w:hAnsi="Times New Roman" w:cs="Times New Roman"/>
          <w:sz w:val="28"/>
          <w:szCs w:val="28"/>
        </w:rPr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5EA225A2" w14:textId="07CDA9CD" w:rsidR="0074287C" w:rsidRDefault="0074287C" w:rsidP="00EF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EF59CD">
        <w:rPr>
          <w:rFonts w:ascii="Times New Roman" w:hAnsi="Times New Roman" w:cs="Times New Roman"/>
          <w:sz w:val="28"/>
          <w:szCs w:val="28"/>
        </w:rPr>
        <w:t>Шубина Дарина, 13 лет</w:t>
      </w:r>
      <w:r w:rsidR="00EF59CD" w:rsidRPr="00EF59CD">
        <w:rPr>
          <w:rFonts w:ascii="Times New Roman" w:hAnsi="Times New Roman" w:cs="Times New Roman"/>
          <w:sz w:val="28"/>
          <w:szCs w:val="28"/>
        </w:rPr>
        <w:t>, ИЗО, графика, «Осенние краски»,</w:t>
      </w:r>
      <w:r w:rsidR="00EF59CD">
        <w:rPr>
          <w:rFonts w:ascii="Times New Roman" w:hAnsi="Times New Roman" w:cs="Times New Roman"/>
          <w:sz w:val="28"/>
          <w:szCs w:val="28"/>
        </w:rPr>
        <w:t xml:space="preserve"> </w:t>
      </w:r>
      <w:r w:rsidR="00EF59CD" w:rsidRPr="009875F9">
        <w:rPr>
          <w:rFonts w:ascii="Times New Roman" w:hAnsi="Times New Roman" w:cs="Times New Roman"/>
          <w:sz w:val="28"/>
          <w:szCs w:val="28"/>
        </w:rPr>
        <w:t>МАУ ДО ДДТ «Маленький принц», г. Хабаровск</w:t>
      </w:r>
      <w:r w:rsidR="00EF59CD" w:rsidRPr="009875F9">
        <w:rPr>
          <w:sz w:val="28"/>
          <w:szCs w:val="28"/>
        </w:rPr>
        <w:t xml:space="preserve"> </w:t>
      </w:r>
      <w:r w:rsidR="00EF59CD" w:rsidRPr="009875F9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</w:t>
      </w:r>
    </w:p>
    <w:p w14:paraId="1899B069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5B1170B4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16297BDC" w14:textId="2212EE99" w:rsidR="00642491" w:rsidRDefault="00200015" w:rsidP="00200015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B15F52" w:rsidRPr="00B15F52">
        <w:t xml:space="preserve"> </w:t>
      </w:r>
      <w:r w:rsidR="00B15F52" w:rsidRPr="00B15F52">
        <w:rPr>
          <w:rFonts w:ascii="Times New Roman" w:hAnsi="Times New Roman" w:cs="Times New Roman"/>
          <w:sz w:val="28"/>
          <w:szCs w:val="28"/>
        </w:rPr>
        <w:t>Маркова Мария, 12 лет, ИЗО, графика, «Где-то на улице города»,</w:t>
      </w:r>
      <w:r w:rsidR="00B15F52">
        <w:rPr>
          <w:rFonts w:ascii="Times New Roman" w:hAnsi="Times New Roman" w:cs="Times New Roman"/>
          <w:sz w:val="28"/>
          <w:szCs w:val="28"/>
        </w:rPr>
        <w:t xml:space="preserve"> </w:t>
      </w:r>
      <w:r w:rsidR="00B15F52" w:rsidRPr="00B15F52">
        <w:rPr>
          <w:rFonts w:ascii="Times New Roman" w:hAnsi="Times New Roman" w:cs="Times New Roman"/>
          <w:sz w:val="28"/>
          <w:szCs w:val="28"/>
        </w:rPr>
        <w:t>МАОУ «Лицей «Звёздный», г. Хабаровск</w:t>
      </w:r>
    </w:p>
    <w:p w14:paraId="6F275DAE" w14:textId="6EEB6208" w:rsidR="00200015" w:rsidRDefault="00200015" w:rsidP="00200015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20843" w:rsidRPr="00920843">
        <w:t xml:space="preserve"> </w:t>
      </w:r>
      <w:r w:rsidR="00920843" w:rsidRPr="00920843">
        <w:rPr>
          <w:rFonts w:ascii="Times New Roman" w:hAnsi="Times New Roman" w:cs="Times New Roman"/>
          <w:sz w:val="28"/>
          <w:szCs w:val="28"/>
        </w:rPr>
        <w:t>Бублик Екатерина, 11 лет, ИЗО, графика, «Утро, осень золотая»,</w:t>
      </w:r>
      <w:r w:rsidR="00920843">
        <w:rPr>
          <w:rFonts w:ascii="Times New Roman" w:hAnsi="Times New Roman" w:cs="Times New Roman"/>
          <w:sz w:val="28"/>
          <w:szCs w:val="28"/>
        </w:rPr>
        <w:t xml:space="preserve"> </w:t>
      </w:r>
      <w:r w:rsidR="00920843" w:rsidRPr="00920843">
        <w:rPr>
          <w:rFonts w:ascii="Times New Roman" w:hAnsi="Times New Roman" w:cs="Times New Roman"/>
          <w:sz w:val="28"/>
          <w:szCs w:val="28"/>
        </w:rPr>
        <w:t xml:space="preserve">МБОУ СОШ №1, г. Вяземского  </w:t>
      </w:r>
    </w:p>
    <w:p w14:paraId="7D16673C" w14:textId="64850271" w:rsidR="00200015" w:rsidRDefault="00200015" w:rsidP="00200015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285510" w:rsidRPr="00285510">
        <w:t xml:space="preserve"> </w:t>
      </w:r>
      <w:r w:rsidR="00285510" w:rsidRPr="00285510">
        <w:rPr>
          <w:rFonts w:ascii="Times New Roman" w:hAnsi="Times New Roman" w:cs="Times New Roman"/>
          <w:sz w:val="28"/>
          <w:szCs w:val="28"/>
        </w:rPr>
        <w:t>Сергеева Злата, 11 лет, ИЗО, граф</w:t>
      </w:r>
      <w:r w:rsidR="00285510">
        <w:rPr>
          <w:rFonts w:ascii="Times New Roman" w:hAnsi="Times New Roman" w:cs="Times New Roman"/>
          <w:sz w:val="28"/>
          <w:szCs w:val="28"/>
        </w:rPr>
        <w:t xml:space="preserve">ика, «Березовая аллея у школы», </w:t>
      </w:r>
      <w:r w:rsidR="00285510" w:rsidRPr="00285510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374D958F" w14:textId="77777777" w:rsidR="00200015" w:rsidRDefault="00200015" w:rsidP="00263EB6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sz w:val="28"/>
          <w:szCs w:val="28"/>
        </w:rPr>
      </w:pPr>
    </w:p>
    <w:p w14:paraId="7EABC083" w14:textId="77777777" w:rsidR="00263EB6" w:rsidRPr="0029567F" w:rsidRDefault="00263EB6" w:rsidP="00263EB6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14-17 лет </w:t>
      </w:r>
    </w:p>
    <w:p w14:paraId="471D8AF2" w14:textId="7AD9C908" w:rsidR="0074287C" w:rsidRPr="00DB1EF7" w:rsidRDefault="0074287C" w:rsidP="00DB1EF7">
      <w:pPr>
        <w:rPr>
          <w:rFonts w:ascii="Times New Roman" w:hAnsi="Times New Roman" w:cs="Times New Roman"/>
          <w:sz w:val="28"/>
          <w:szCs w:val="28"/>
        </w:rPr>
      </w:pPr>
      <w:r w:rsidRPr="00DB1EF7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Шевчук Валерия, 14 лет, ИЗО, графика, «Рассвет на Тунгуске», МБУДО ДШИ №1 г. Советская Гавань   </w:t>
      </w:r>
    </w:p>
    <w:p w14:paraId="536852C9" w14:textId="58B951CD" w:rsidR="0074287C" w:rsidRPr="00DB1EF7" w:rsidRDefault="0074287C" w:rsidP="00DB1EF7">
      <w:pPr>
        <w:rPr>
          <w:rFonts w:ascii="Times New Roman" w:hAnsi="Times New Roman" w:cs="Times New Roman"/>
          <w:sz w:val="28"/>
          <w:szCs w:val="28"/>
        </w:rPr>
      </w:pPr>
      <w:r w:rsidRPr="00DB1EF7">
        <w:rPr>
          <w:rFonts w:ascii="Times New Roman" w:hAnsi="Times New Roman" w:cs="Times New Roman"/>
          <w:sz w:val="28"/>
          <w:szCs w:val="28"/>
        </w:rPr>
        <w:t>2 место –</w:t>
      </w:r>
      <w:r w:rsidR="00DB1EF7" w:rsidRPr="00DB1EF7">
        <w:t xml:space="preserve">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Поезд Алиса, 15 лет, ИЗО, графика, «Натюрморт с зонтиком», МБУДО ДШИ №1 г. Советская Гавань  </w:t>
      </w:r>
    </w:p>
    <w:p w14:paraId="099C28A4" w14:textId="75764BA5" w:rsidR="0074287C" w:rsidRPr="00920843" w:rsidRDefault="0074287C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920843" w:rsidRPr="00920843">
        <w:rPr>
          <w:rFonts w:ascii="Times New Roman" w:hAnsi="Times New Roman" w:cs="Times New Roman"/>
          <w:sz w:val="28"/>
          <w:szCs w:val="28"/>
        </w:rPr>
        <w:t xml:space="preserve">Жаркова Анжелика, 14 лет, ИЗО, графика, «1 сентября!», МБОУ СОШ №1, г. Вяземского  </w:t>
      </w:r>
    </w:p>
    <w:p w14:paraId="0EA9B954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203789B5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66A794A7" w14:textId="2320CEAD" w:rsidR="009B700C" w:rsidRDefault="00200015" w:rsidP="00D3295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0819BE" w:rsidRPr="000819BE"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>Пак София, 14 лет, ИЗО, графика, «Листопад»,</w:t>
      </w:r>
      <w:r w:rsidR="000819BE">
        <w:rPr>
          <w:rFonts w:ascii="Times New Roman" w:hAnsi="Times New Roman" w:cs="Times New Roman"/>
          <w:sz w:val="28"/>
          <w:szCs w:val="28"/>
        </w:rPr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6B223E68" w14:textId="467932DE" w:rsidR="00200015" w:rsidRDefault="00200015" w:rsidP="00D3295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285510" w:rsidRPr="00285510">
        <w:t xml:space="preserve"> </w:t>
      </w:r>
      <w:r w:rsidR="00285510" w:rsidRPr="00285510">
        <w:rPr>
          <w:rFonts w:ascii="Times New Roman" w:hAnsi="Times New Roman" w:cs="Times New Roman"/>
          <w:sz w:val="28"/>
          <w:szCs w:val="28"/>
        </w:rPr>
        <w:t>Тросникова Владислава, 17 лет, ИЗО, графика, «Натюрморт в пленэре»,</w:t>
      </w:r>
      <w:r w:rsidR="00285510">
        <w:rPr>
          <w:rFonts w:ascii="Times New Roman" w:hAnsi="Times New Roman" w:cs="Times New Roman"/>
          <w:sz w:val="28"/>
          <w:szCs w:val="28"/>
        </w:rPr>
        <w:t xml:space="preserve"> </w:t>
      </w:r>
      <w:r w:rsidR="00285510" w:rsidRPr="00285510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0DAAB574" w14:textId="77777777" w:rsidR="0074287C" w:rsidRPr="0029567F" w:rsidRDefault="0074287C" w:rsidP="00D3295F">
      <w:pPr>
        <w:widowControl w:val="0"/>
        <w:autoSpaceDE w:val="0"/>
        <w:autoSpaceDN w:val="0"/>
        <w:adjustRightInd w:val="0"/>
        <w:ind w:right="-9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AFE689" w14:textId="0CEE03E8" w:rsidR="004015EF" w:rsidRPr="00914994" w:rsidRDefault="004015EF" w:rsidP="00904EF7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28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</w:t>
      </w:r>
      <w:r w:rsidRPr="0091499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номинации «Декоративно-прикладное творчество»</w:t>
      </w:r>
      <w:r w:rsidR="00D3295F" w:rsidRPr="0091499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3DE8D05" w14:textId="77777777" w:rsidR="00BC37E2" w:rsidRPr="00914994" w:rsidRDefault="00BC37E2" w:rsidP="00904EF7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3DB1DD" w14:textId="3D340BD1" w:rsidR="00263EB6" w:rsidRPr="00914994" w:rsidRDefault="00263EB6" w:rsidP="00263EB6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5-7 лет </w:t>
      </w:r>
    </w:p>
    <w:p w14:paraId="68FFEEAB" w14:textId="18737EC8" w:rsidR="0074287C" w:rsidRDefault="0074287C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54AB1" w:rsidRPr="00914994">
        <w:rPr>
          <w:rFonts w:ascii="Times New Roman" w:hAnsi="Times New Roman" w:cs="Times New Roman"/>
          <w:sz w:val="28"/>
          <w:szCs w:val="28"/>
        </w:rPr>
        <w:t xml:space="preserve">Арлачёва Ксения, 7 лет, ДПТ, «Виноград для синички», МАУДО ЦДТ «Гармония», г. Хабаровск  </w:t>
      </w:r>
    </w:p>
    <w:p w14:paraId="69556721" w14:textId="60355113" w:rsidR="00A23514" w:rsidRPr="00914994" w:rsidRDefault="00A23514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A23514">
        <w:rPr>
          <w:rFonts w:ascii="Times New Roman" w:hAnsi="Times New Roman" w:cs="Times New Roman"/>
          <w:sz w:val="28"/>
          <w:szCs w:val="28"/>
        </w:rPr>
        <w:t>– Яшагина Мария, 7 лет, ДПТ, «Не страшны ни дождь, ни лужи»,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14">
        <w:rPr>
          <w:rFonts w:ascii="Times New Roman" w:hAnsi="Times New Roman" w:cs="Times New Roman"/>
          <w:sz w:val="28"/>
          <w:szCs w:val="28"/>
        </w:rPr>
        <w:t xml:space="preserve">КГАНОУ Краевой центр образования, г. Хабаровск    </w:t>
      </w:r>
    </w:p>
    <w:p w14:paraId="3D73F38F" w14:textId="718C6214" w:rsidR="0074287C" w:rsidRPr="00BA718E" w:rsidRDefault="0074287C" w:rsidP="00BA718E">
      <w:pPr>
        <w:rPr>
          <w:rFonts w:ascii="Times New Roman" w:hAnsi="Times New Roman" w:cs="Times New Roman"/>
          <w:sz w:val="28"/>
          <w:szCs w:val="28"/>
        </w:rPr>
      </w:pPr>
      <w:r w:rsidRPr="00BA718E">
        <w:rPr>
          <w:rFonts w:ascii="Times New Roman" w:hAnsi="Times New Roman" w:cs="Times New Roman"/>
          <w:sz w:val="28"/>
          <w:szCs w:val="28"/>
        </w:rPr>
        <w:t>2 место –</w:t>
      </w:r>
      <w:r w:rsidR="00BA718E" w:rsidRPr="00BA718E">
        <w:t xml:space="preserve"> </w:t>
      </w:r>
      <w:r w:rsidR="00BA718E" w:rsidRPr="00BA718E">
        <w:rPr>
          <w:rFonts w:ascii="Times New Roman" w:hAnsi="Times New Roman" w:cs="Times New Roman"/>
          <w:sz w:val="28"/>
          <w:szCs w:val="28"/>
        </w:rPr>
        <w:t>Первых Алексей, 7 лет, ДПТ, «С днём учителя!», МАОУ НОШ «Открытие», г. Хабаровск</w:t>
      </w:r>
    </w:p>
    <w:p w14:paraId="24537BD5" w14:textId="66AD447A" w:rsidR="0074287C" w:rsidRPr="00914994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3F57AB" w:rsidRPr="003F57AB">
        <w:t xml:space="preserve"> </w:t>
      </w:r>
      <w:r w:rsidR="003F57AB" w:rsidRPr="003F57AB">
        <w:rPr>
          <w:rFonts w:ascii="Times New Roman" w:hAnsi="Times New Roman" w:cs="Times New Roman"/>
          <w:sz w:val="28"/>
          <w:szCs w:val="28"/>
        </w:rPr>
        <w:t>Бирюков Артем, 8 лет, ДПТ, «1 сентября»,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 w:rsidR="003F57AB" w:rsidRPr="003F57AB">
        <w:rPr>
          <w:rFonts w:ascii="Times New Roman" w:hAnsi="Times New Roman" w:cs="Times New Roman"/>
          <w:sz w:val="28"/>
          <w:szCs w:val="28"/>
        </w:rPr>
        <w:t xml:space="preserve">МБОУ СОШ № 20 п. Сулук  </w:t>
      </w:r>
    </w:p>
    <w:p w14:paraId="31C26DC6" w14:textId="228D249B" w:rsidR="0074287C" w:rsidRPr="00914994" w:rsidRDefault="0074287C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D54AB1" w:rsidRPr="00914994">
        <w:rPr>
          <w:rFonts w:ascii="Times New Roman" w:hAnsi="Times New Roman" w:cs="Times New Roman"/>
          <w:sz w:val="28"/>
          <w:szCs w:val="28"/>
        </w:rPr>
        <w:t xml:space="preserve">Щепочкина Арина, 7 лет, ДПТ, «Грибочек», МАУДО ЦДТ «Гармония», г. Хабаровск  </w:t>
      </w:r>
    </w:p>
    <w:p w14:paraId="0AFA2524" w14:textId="2D419BE0" w:rsidR="0074287C" w:rsidRPr="00A23514" w:rsidRDefault="0074287C" w:rsidP="00A23514">
      <w:pPr>
        <w:rPr>
          <w:rFonts w:ascii="Times New Roman" w:hAnsi="Times New Roman" w:cs="Times New Roman"/>
          <w:sz w:val="28"/>
          <w:szCs w:val="28"/>
        </w:rPr>
      </w:pPr>
      <w:r w:rsidRPr="00A2351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23514" w:rsidRPr="00A23514">
        <w:rPr>
          <w:rFonts w:ascii="Times New Roman" w:hAnsi="Times New Roman" w:cs="Times New Roman"/>
          <w:sz w:val="28"/>
          <w:szCs w:val="28"/>
        </w:rPr>
        <w:t xml:space="preserve">Зинкевич Лев, 7 лет, ДПТ, «Бабочка», КГАНОУ Краевой центр образования, г. Хабаровск    </w:t>
      </w:r>
    </w:p>
    <w:p w14:paraId="396F923F" w14:textId="47B47048" w:rsidR="0074287C" w:rsidRPr="00DB1EF7" w:rsidRDefault="0074287C" w:rsidP="00DB1EF7">
      <w:pPr>
        <w:rPr>
          <w:rFonts w:ascii="Times New Roman" w:hAnsi="Times New Roman" w:cs="Times New Roman"/>
          <w:sz w:val="28"/>
          <w:szCs w:val="28"/>
        </w:rPr>
      </w:pPr>
      <w:r w:rsidRPr="00DB1EF7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DB1EF7" w:rsidRPr="00DB1EF7">
        <w:rPr>
          <w:rFonts w:ascii="Times New Roman" w:hAnsi="Times New Roman" w:cs="Times New Roman"/>
          <w:sz w:val="28"/>
          <w:szCs w:val="28"/>
        </w:rPr>
        <w:t xml:space="preserve">Цисляк Дарья, 7 лет, ДПТ, «Последние цветы», КГАНОУ Краевой центр образования, г. Хабаровск    </w:t>
      </w:r>
    </w:p>
    <w:p w14:paraId="25CF5EAF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1F7032E6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73953D45" w14:textId="1F708FD4" w:rsidR="00A9076B" w:rsidRDefault="00200015" w:rsidP="00642491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8245A4" w:rsidRPr="008245A4">
        <w:t xml:space="preserve"> </w:t>
      </w:r>
      <w:r w:rsidR="008245A4" w:rsidRPr="008245A4">
        <w:rPr>
          <w:rFonts w:ascii="Times New Roman" w:hAnsi="Times New Roman" w:cs="Times New Roman"/>
          <w:sz w:val="28"/>
          <w:szCs w:val="28"/>
        </w:rPr>
        <w:t>Белокопытов Тимур, 7 лет, ДПТ, «К школе готовы»,</w:t>
      </w:r>
      <w:r w:rsidR="008245A4">
        <w:rPr>
          <w:rFonts w:ascii="Times New Roman" w:hAnsi="Times New Roman" w:cs="Times New Roman"/>
          <w:sz w:val="28"/>
          <w:szCs w:val="28"/>
        </w:rPr>
        <w:t xml:space="preserve"> </w:t>
      </w:r>
      <w:r w:rsidR="008245A4" w:rsidRPr="008245A4">
        <w:rPr>
          <w:rFonts w:ascii="Times New Roman" w:hAnsi="Times New Roman" w:cs="Times New Roman"/>
          <w:sz w:val="28"/>
          <w:szCs w:val="28"/>
        </w:rPr>
        <w:t xml:space="preserve">МАДОУ Детский сад №36 «Радуга», г. Хабаровск  </w:t>
      </w:r>
    </w:p>
    <w:p w14:paraId="10A73CF7" w14:textId="77777777" w:rsidR="003A5B5C" w:rsidRPr="00914994" w:rsidRDefault="003A5B5C" w:rsidP="003A5B5C">
      <w:pPr>
        <w:widowControl w:val="0"/>
        <w:tabs>
          <w:tab w:val="left" w:pos="1050"/>
        </w:tabs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–</w:t>
      </w:r>
      <w:r w:rsidRPr="008245A4">
        <w:t xml:space="preserve"> </w:t>
      </w:r>
      <w:r w:rsidRPr="008245A4">
        <w:rPr>
          <w:rFonts w:ascii="Times New Roman" w:hAnsi="Times New Roman" w:cs="Times New Roman"/>
          <w:sz w:val="28"/>
          <w:szCs w:val="28"/>
        </w:rPr>
        <w:t>Чепрасова Алиса, 5 лет, ДПТ, «Мышкина норка»,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A4">
        <w:rPr>
          <w:rFonts w:ascii="Times New Roman" w:hAnsi="Times New Roman" w:cs="Times New Roman"/>
          <w:sz w:val="28"/>
          <w:szCs w:val="28"/>
        </w:rPr>
        <w:t>МАДОУ «Детский сад №27» г. Хабаровск</w:t>
      </w:r>
    </w:p>
    <w:p w14:paraId="2B43B3B9" w14:textId="77777777" w:rsidR="00200015" w:rsidRDefault="00200015" w:rsidP="00642491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</w:p>
    <w:p w14:paraId="73699CD9" w14:textId="6AEBCFF1" w:rsidR="00263EB6" w:rsidRPr="0029567F" w:rsidRDefault="00263EB6" w:rsidP="00263EB6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8-10 лет </w:t>
      </w:r>
    </w:p>
    <w:p w14:paraId="2E5D546F" w14:textId="6906EE09" w:rsidR="0074287C" w:rsidRPr="001C3C19" w:rsidRDefault="0074287C" w:rsidP="00914994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r w:rsidR="00914994" w:rsidRPr="00914994">
        <w:rPr>
          <w:rFonts w:ascii="Times New Roman" w:hAnsi="Times New Roman" w:cs="Times New Roman"/>
          <w:sz w:val="28"/>
          <w:szCs w:val="28"/>
        </w:rPr>
        <w:t>Коренева Софья, 10 лет, ДПТ, «Багряная осень»,</w:t>
      </w:r>
      <w:r w:rsidR="00914994">
        <w:rPr>
          <w:rFonts w:ascii="Times New Roman" w:hAnsi="Times New Roman" w:cs="Times New Roman"/>
          <w:sz w:val="28"/>
          <w:szCs w:val="28"/>
        </w:rPr>
        <w:t xml:space="preserve"> МАУ ДО ЦЭВД </w:t>
      </w:r>
      <w:r w:rsidR="00914994" w:rsidRPr="00914994">
        <w:rPr>
          <w:rFonts w:ascii="Times New Roman" w:hAnsi="Times New Roman" w:cs="Times New Roman"/>
          <w:sz w:val="28"/>
          <w:szCs w:val="28"/>
        </w:rPr>
        <w:t>«Отрада», г. Хабаровск</w:t>
      </w:r>
    </w:p>
    <w:p w14:paraId="4D7CE69D" w14:textId="7B6573DF" w:rsidR="0074287C" w:rsidRDefault="00914994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287C" w:rsidRPr="001C3C19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914994">
        <w:t xml:space="preserve"> </w:t>
      </w:r>
      <w:r w:rsidRPr="00914994">
        <w:rPr>
          <w:rFonts w:ascii="Times New Roman" w:hAnsi="Times New Roman" w:cs="Times New Roman"/>
          <w:sz w:val="28"/>
          <w:szCs w:val="28"/>
        </w:rPr>
        <w:t>Поцелуева Каролина, 10 лет, ДПТ, «Богатая осень»,</w:t>
      </w:r>
      <w:r>
        <w:rPr>
          <w:rFonts w:ascii="Times New Roman" w:hAnsi="Times New Roman" w:cs="Times New Roman"/>
          <w:sz w:val="28"/>
          <w:szCs w:val="28"/>
        </w:rPr>
        <w:t xml:space="preserve"> МАУ ДО ЦЭВД </w:t>
      </w:r>
      <w:r w:rsidRPr="00914994">
        <w:rPr>
          <w:rFonts w:ascii="Times New Roman" w:hAnsi="Times New Roman" w:cs="Times New Roman"/>
          <w:sz w:val="28"/>
          <w:szCs w:val="28"/>
        </w:rPr>
        <w:t>«Отрада», г. Хабаровск</w:t>
      </w:r>
    </w:p>
    <w:p w14:paraId="324FEF0B" w14:textId="34D74AB6" w:rsidR="00E77A1E" w:rsidRDefault="00E77A1E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E77A1E">
        <w:rPr>
          <w:rFonts w:ascii="Times New Roman" w:hAnsi="Times New Roman" w:cs="Times New Roman"/>
          <w:sz w:val="28"/>
          <w:szCs w:val="28"/>
        </w:rPr>
        <w:t>– Мышкина Виктория, 9 лет, ДТП, «Краски осени»,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1E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79A0059E" w14:textId="57425F62" w:rsidR="00E77A1E" w:rsidRDefault="00E77A1E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E77A1E">
        <w:rPr>
          <w:rFonts w:ascii="Times New Roman" w:hAnsi="Times New Roman" w:cs="Times New Roman"/>
          <w:sz w:val="28"/>
          <w:szCs w:val="28"/>
        </w:rPr>
        <w:t>– Ягущина Виктория, 9 лет, ДТП, «В ночной тиши»,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1E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1BDE1795" w14:textId="1446BCF0" w:rsidR="00A23514" w:rsidRDefault="00A23514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A23514">
        <w:rPr>
          <w:rFonts w:ascii="Times New Roman" w:hAnsi="Times New Roman" w:cs="Times New Roman"/>
          <w:sz w:val="28"/>
          <w:szCs w:val="28"/>
        </w:rPr>
        <w:t>– Зыкова Варвара, 9 лет, ДПТ, «Осенний парк»,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14">
        <w:rPr>
          <w:rFonts w:ascii="Times New Roman" w:hAnsi="Times New Roman" w:cs="Times New Roman"/>
          <w:sz w:val="28"/>
          <w:szCs w:val="28"/>
        </w:rPr>
        <w:t xml:space="preserve">КГАНОУ Краевой центр образования, г. Хабаровск    </w:t>
      </w:r>
    </w:p>
    <w:p w14:paraId="4BA7E908" w14:textId="44F4832D" w:rsidR="0074287C" w:rsidRDefault="0074287C" w:rsidP="00914994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2 место –</w:t>
      </w:r>
      <w:r w:rsidR="00914994" w:rsidRPr="00914994">
        <w:t xml:space="preserve"> </w:t>
      </w:r>
      <w:r w:rsidR="00914994" w:rsidRPr="00914994">
        <w:rPr>
          <w:rFonts w:ascii="Times New Roman" w:hAnsi="Times New Roman" w:cs="Times New Roman"/>
          <w:sz w:val="28"/>
          <w:szCs w:val="28"/>
        </w:rPr>
        <w:t>Петрова Ангелина, 10 лет, ДПТ, «Осеннее небо голубое»,</w:t>
      </w:r>
      <w:r w:rsidR="00914994">
        <w:rPr>
          <w:rFonts w:ascii="Times New Roman" w:hAnsi="Times New Roman" w:cs="Times New Roman"/>
          <w:sz w:val="28"/>
          <w:szCs w:val="28"/>
        </w:rPr>
        <w:t xml:space="preserve"> МАУ ДО ЦЭВД </w:t>
      </w:r>
      <w:r w:rsidR="00914994" w:rsidRPr="00914994">
        <w:rPr>
          <w:rFonts w:ascii="Times New Roman" w:hAnsi="Times New Roman" w:cs="Times New Roman"/>
          <w:sz w:val="28"/>
          <w:szCs w:val="28"/>
        </w:rPr>
        <w:t>«Отрада», г. Хабаровск</w:t>
      </w:r>
    </w:p>
    <w:p w14:paraId="2EB24E6F" w14:textId="10437C08" w:rsidR="00F56AC5" w:rsidRDefault="00F56AC5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Pr="00914994">
        <w:t xml:space="preserve"> </w:t>
      </w:r>
      <w:r w:rsidRPr="00F56AC5">
        <w:rPr>
          <w:rFonts w:ascii="Times New Roman" w:hAnsi="Times New Roman" w:cs="Times New Roman"/>
          <w:sz w:val="28"/>
          <w:szCs w:val="28"/>
        </w:rPr>
        <w:t>Моисеева Милана, 8 лет, ДТП, «Осенний день»,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C5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71682117" w14:textId="2BC95683" w:rsidR="00DB1EF7" w:rsidRDefault="00DB1EF7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Pr="00DB1EF7">
        <w:rPr>
          <w:rFonts w:ascii="Times New Roman" w:hAnsi="Times New Roman" w:cs="Times New Roman"/>
          <w:sz w:val="28"/>
          <w:szCs w:val="28"/>
        </w:rPr>
        <w:t>– Зенина Дарья, 9 лет, ДПТ, «На холме»,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F7">
        <w:rPr>
          <w:rFonts w:ascii="Times New Roman" w:hAnsi="Times New Roman" w:cs="Times New Roman"/>
          <w:sz w:val="28"/>
          <w:szCs w:val="28"/>
        </w:rPr>
        <w:t xml:space="preserve">КГАНОУ Краевой центр образования, г. Хабаровск    </w:t>
      </w:r>
    </w:p>
    <w:p w14:paraId="03A3A323" w14:textId="5B8947F4" w:rsidR="0074287C" w:rsidRDefault="0074287C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14994" w:rsidRPr="00914994">
        <w:rPr>
          <w:rFonts w:ascii="Times New Roman" w:hAnsi="Times New Roman" w:cs="Times New Roman"/>
          <w:sz w:val="28"/>
          <w:szCs w:val="28"/>
        </w:rPr>
        <w:t>Вьюшкова Алиса, 10 лет, ДПТ, «Осенняя сказка»,</w:t>
      </w:r>
      <w:r w:rsidR="00914994">
        <w:rPr>
          <w:rFonts w:ascii="Times New Roman" w:hAnsi="Times New Roman" w:cs="Times New Roman"/>
          <w:sz w:val="28"/>
          <w:szCs w:val="28"/>
        </w:rPr>
        <w:t xml:space="preserve"> МАУ ДО ЦЭВД </w:t>
      </w:r>
      <w:r w:rsidR="00914994" w:rsidRPr="00914994">
        <w:rPr>
          <w:rFonts w:ascii="Times New Roman" w:hAnsi="Times New Roman" w:cs="Times New Roman"/>
          <w:sz w:val="28"/>
          <w:szCs w:val="28"/>
        </w:rPr>
        <w:t>«Отрада», г. Хабаровск</w:t>
      </w:r>
    </w:p>
    <w:p w14:paraId="37B63747" w14:textId="01C2CD6B" w:rsidR="0074287C" w:rsidRDefault="0074287C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F56AC5" w:rsidRPr="00F56AC5">
        <w:rPr>
          <w:rFonts w:ascii="Times New Roman" w:hAnsi="Times New Roman" w:cs="Times New Roman"/>
          <w:sz w:val="28"/>
          <w:szCs w:val="28"/>
        </w:rPr>
        <w:t>Волкова Дарья, 8 лет, ДПТ, «Школьница»,</w:t>
      </w:r>
      <w:r w:rsidR="00F56AC5">
        <w:rPr>
          <w:rFonts w:ascii="Times New Roman" w:hAnsi="Times New Roman" w:cs="Times New Roman"/>
          <w:sz w:val="28"/>
          <w:szCs w:val="28"/>
        </w:rPr>
        <w:t xml:space="preserve"> </w:t>
      </w:r>
      <w:r w:rsidR="00F56AC5" w:rsidRPr="00F56AC5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64737628" w14:textId="1D279A94" w:rsidR="0074287C" w:rsidRDefault="0074287C" w:rsidP="0091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20843" w:rsidRPr="00920843">
        <w:rPr>
          <w:rFonts w:ascii="Times New Roman" w:hAnsi="Times New Roman" w:cs="Times New Roman"/>
          <w:sz w:val="28"/>
          <w:szCs w:val="28"/>
        </w:rPr>
        <w:t>Джуракулова Мархабо, 9 лет, ДПТ, «Тёплое дыхание осени»,</w:t>
      </w:r>
      <w:r w:rsidR="00920843">
        <w:rPr>
          <w:rFonts w:ascii="Times New Roman" w:hAnsi="Times New Roman" w:cs="Times New Roman"/>
          <w:sz w:val="28"/>
          <w:szCs w:val="28"/>
        </w:rPr>
        <w:t xml:space="preserve"> </w:t>
      </w:r>
      <w:r w:rsidR="00920843" w:rsidRPr="00920843">
        <w:rPr>
          <w:rFonts w:ascii="Times New Roman" w:hAnsi="Times New Roman" w:cs="Times New Roman"/>
          <w:sz w:val="28"/>
          <w:szCs w:val="28"/>
        </w:rPr>
        <w:t>МАОУ «Средняя школа № 58», г. Хабаровск</w:t>
      </w:r>
    </w:p>
    <w:p w14:paraId="685837AD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1B5CD013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6F9D47F7" w14:textId="08CD6B6D" w:rsidR="00263EB6" w:rsidRPr="008E2D8D" w:rsidRDefault="00200015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914994" w:rsidRPr="00914994">
        <w:rPr>
          <w:rFonts w:ascii="Times New Roman" w:hAnsi="Times New Roman" w:cs="Times New Roman"/>
          <w:sz w:val="32"/>
          <w:szCs w:val="28"/>
        </w:rPr>
        <w:t xml:space="preserve"> </w:t>
      </w:r>
      <w:r w:rsidR="00914994" w:rsidRPr="00914994">
        <w:rPr>
          <w:rFonts w:ascii="Times New Roman" w:hAnsi="Times New Roman" w:cs="Times New Roman"/>
          <w:sz w:val="28"/>
          <w:szCs w:val="28"/>
        </w:rPr>
        <w:t xml:space="preserve">Стратичук Анастасия, 10 лет, ДПТ, «Осенняя феерия», МАУ ДО ЦЭВД </w:t>
      </w:r>
      <w:r w:rsidR="00914994" w:rsidRPr="008E2D8D">
        <w:rPr>
          <w:rFonts w:ascii="Times New Roman" w:hAnsi="Times New Roman" w:cs="Times New Roman"/>
          <w:sz w:val="28"/>
          <w:szCs w:val="28"/>
        </w:rPr>
        <w:t>«Отрада», г. Хабаровск</w:t>
      </w:r>
    </w:p>
    <w:p w14:paraId="7C548DE7" w14:textId="0EADC6A1" w:rsidR="00200015" w:rsidRPr="008E2D8D" w:rsidRDefault="00200015" w:rsidP="000819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D8D">
        <w:rPr>
          <w:rFonts w:ascii="Times New Roman" w:hAnsi="Times New Roman" w:cs="Times New Roman"/>
          <w:sz w:val="28"/>
          <w:szCs w:val="28"/>
        </w:rPr>
        <w:t>–</w:t>
      </w:r>
      <w:r w:rsidR="000819BE" w:rsidRPr="008E2D8D">
        <w:rPr>
          <w:rFonts w:ascii="Times New Roman" w:hAnsi="Times New Roman" w:cs="Times New Roman"/>
          <w:sz w:val="28"/>
          <w:szCs w:val="28"/>
        </w:rPr>
        <w:t xml:space="preserve"> Черепанова Василиса, 10 лет, ДПТ, «Топиарий», МАУ ДО ДЮЦ Поиск, г. Хабаровск  </w:t>
      </w:r>
    </w:p>
    <w:p w14:paraId="492B3F25" w14:textId="38E034DF" w:rsidR="00200015" w:rsidRPr="008E2D8D" w:rsidRDefault="00200015" w:rsidP="00263EB6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D8D">
        <w:rPr>
          <w:rFonts w:ascii="Times New Roman" w:hAnsi="Times New Roman" w:cs="Times New Roman"/>
          <w:sz w:val="28"/>
          <w:szCs w:val="28"/>
        </w:rPr>
        <w:t>–</w:t>
      </w:r>
      <w:r w:rsidR="003157C1" w:rsidRPr="003157C1">
        <w:t xml:space="preserve"> </w:t>
      </w:r>
      <w:r w:rsidR="003157C1" w:rsidRPr="003157C1">
        <w:rPr>
          <w:rFonts w:ascii="Times New Roman" w:hAnsi="Times New Roman" w:cs="Times New Roman"/>
          <w:sz w:val="28"/>
          <w:szCs w:val="28"/>
        </w:rPr>
        <w:t>Дадаева Сарюна, 10 лет, ДПТ, «Школьница»,</w:t>
      </w:r>
      <w:r w:rsidR="003157C1">
        <w:rPr>
          <w:rFonts w:ascii="Times New Roman" w:hAnsi="Times New Roman" w:cs="Times New Roman"/>
          <w:sz w:val="28"/>
          <w:szCs w:val="28"/>
        </w:rPr>
        <w:t xml:space="preserve"> </w:t>
      </w:r>
      <w:r w:rsidR="003157C1" w:rsidRPr="003157C1">
        <w:rPr>
          <w:rFonts w:ascii="Times New Roman" w:hAnsi="Times New Roman" w:cs="Times New Roman"/>
          <w:sz w:val="28"/>
          <w:szCs w:val="28"/>
        </w:rPr>
        <w:t>МБОУ ДО ЦДТ «Паллада», г. Советская Гавань</w:t>
      </w:r>
    </w:p>
    <w:p w14:paraId="1FADA6EE" w14:textId="77777777" w:rsidR="00200015" w:rsidRPr="00914994" w:rsidRDefault="00200015" w:rsidP="00263EB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ED0CE" w14:textId="77777777" w:rsidR="00263EB6" w:rsidRPr="00914994" w:rsidRDefault="00263EB6" w:rsidP="00263EB6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914994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11-13 лет </w:t>
      </w:r>
    </w:p>
    <w:p w14:paraId="52A735C7" w14:textId="3E7D94C9" w:rsidR="0074287C" w:rsidRDefault="0074287C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54AB1" w:rsidRPr="00914994">
        <w:rPr>
          <w:rFonts w:ascii="Times New Roman" w:hAnsi="Times New Roman" w:cs="Times New Roman"/>
          <w:sz w:val="28"/>
          <w:szCs w:val="28"/>
        </w:rPr>
        <w:t xml:space="preserve">Пискушкова Ольга, 11 лет, ДПТ, «Синичка», МАУДО ЦДТ «Гармония», г. Хабаровск  </w:t>
      </w:r>
    </w:p>
    <w:p w14:paraId="5D5234DD" w14:textId="03C8EA0F" w:rsidR="00EF59CD" w:rsidRPr="00914994" w:rsidRDefault="00EF59CD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9149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Блинова Лолита, 12 лет, ДПТ, </w:t>
      </w:r>
      <w:r w:rsidRPr="00F62E38">
        <w:rPr>
          <w:rFonts w:ascii="Times New Roman" w:hAnsi="Times New Roman" w:cs="Times New Roman"/>
          <w:sz w:val="28"/>
          <w:szCs w:val="28"/>
        </w:rPr>
        <w:t>«Собираем урожай в деревне у баб</w:t>
      </w:r>
      <w:r>
        <w:rPr>
          <w:rFonts w:ascii="Times New Roman" w:hAnsi="Times New Roman" w:cs="Times New Roman"/>
          <w:sz w:val="28"/>
          <w:szCs w:val="28"/>
        </w:rPr>
        <w:t xml:space="preserve">ушки», </w:t>
      </w:r>
      <w:r w:rsidRPr="00EF59CD">
        <w:rPr>
          <w:rFonts w:ascii="Times New Roman" w:hAnsi="Times New Roman" w:cs="Times New Roman"/>
          <w:sz w:val="28"/>
          <w:szCs w:val="28"/>
        </w:rPr>
        <w:t xml:space="preserve">МАУ ДО ДДТ «Маленький принц», г. Хабаровск  </w:t>
      </w:r>
    </w:p>
    <w:p w14:paraId="73C6FB11" w14:textId="36954492" w:rsidR="0074287C" w:rsidRPr="00914994" w:rsidRDefault="0074287C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D54AB1" w:rsidRPr="00914994">
        <w:rPr>
          <w:rFonts w:ascii="Times New Roman" w:hAnsi="Times New Roman" w:cs="Times New Roman"/>
          <w:sz w:val="28"/>
          <w:szCs w:val="28"/>
        </w:rPr>
        <w:t xml:space="preserve"> Пак Регина, 13 лет, ДПТ, «Гладиолусы для моего учителя», МАУДО ЦДТ «Гармония», г. Хабаровск  </w:t>
      </w:r>
    </w:p>
    <w:p w14:paraId="339AAAF8" w14:textId="13AF3881" w:rsidR="0074287C" w:rsidRPr="00914994" w:rsidRDefault="0074287C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2 место –</w:t>
      </w:r>
      <w:r w:rsidR="00D54AB1" w:rsidRPr="00914994">
        <w:rPr>
          <w:rFonts w:ascii="Times New Roman" w:hAnsi="Times New Roman" w:cs="Times New Roman"/>
          <w:sz w:val="28"/>
          <w:szCs w:val="28"/>
        </w:rPr>
        <w:t xml:space="preserve"> Цюпа Юлия, 11 лет, ДПТ, «Туман над озером», МАУДО ЦДТ «Гармония», г. Хабаровск  </w:t>
      </w:r>
    </w:p>
    <w:p w14:paraId="4F9DC63B" w14:textId="269737CC" w:rsidR="0074287C" w:rsidRPr="00914994" w:rsidRDefault="0074287C" w:rsidP="00EF59CD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EF59CD" w:rsidRPr="00EF59CD">
        <w:rPr>
          <w:rFonts w:ascii="Times New Roman" w:hAnsi="Times New Roman" w:cs="Times New Roman"/>
          <w:sz w:val="28"/>
          <w:szCs w:val="28"/>
        </w:rPr>
        <w:t>Половников Богдан, 11 лет, ДПТ, «Я на соревнованиях по фигурному катанию»,</w:t>
      </w:r>
      <w:r w:rsidR="00EF59CD">
        <w:rPr>
          <w:rFonts w:ascii="Times New Roman" w:hAnsi="Times New Roman" w:cs="Times New Roman"/>
          <w:sz w:val="28"/>
          <w:szCs w:val="28"/>
        </w:rPr>
        <w:t xml:space="preserve"> </w:t>
      </w:r>
      <w:r w:rsidR="00EF59CD" w:rsidRPr="00EF59CD">
        <w:rPr>
          <w:rFonts w:ascii="Times New Roman" w:hAnsi="Times New Roman" w:cs="Times New Roman"/>
          <w:sz w:val="28"/>
          <w:szCs w:val="28"/>
        </w:rPr>
        <w:t xml:space="preserve">МАУ ДО ДДТ «Маленький принц», г. Хабаровск  </w:t>
      </w:r>
    </w:p>
    <w:p w14:paraId="72CAB2FA" w14:textId="7BE92FCE" w:rsidR="0074287C" w:rsidRPr="00914994" w:rsidRDefault="0074287C" w:rsidP="00EF59CD">
      <w:pPr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lastRenderedPageBreak/>
        <w:t xml:space="preserve">3 место – </w:t>
      </w:r>
      <w:r w:rsidR="001273B4" w:rsidRPr="001273B4">
        <w:rPr>
          <w:rFonts w:ascii="Times New Roman" w:hAnsi="Times New Roman" w:cs="Times New Roman"/>
          <w:sz w:val="28"/>
          <w:szCs w:val="28"/>
        </w:rPr>
        <w:t>Малюга Данил, 12 лет, ДПТ, «Букет любимому учителю»,</w:t>
      </w:r>
      <w:r w:rsidR="001273B4">
        <w:rPr>
          <w:rFonts w:ascii="Times New Roman" w:hAnsi="Times New Roman" w:cs="Times New Roman"/>
          <w:sz w:val="28"/>
          <w:szCs w:val="28"/>
        </w:rPr>
        <w:t xml:space="preserve"> </w:t>
      </w:r>
      <w:r w:rsidR="001273B4" w:rsidRPr="001273B4">
        <w:rPr>
          <w:rFonts w:ascii="Times New Roman" w:hAnsi="Times New Roman" w:cs="Times New Roman"/>
          <w:sz w:val="28"/>
          <w:szCs w:val="28"/>
        </w:rPr>
        <w:t xml:space="preserve">МАУДО ЦВР «Планета взросления», г. Хабаровск  </w:t>
      </w:r>
    </w:p>
    <w:p w14:paraId="52AC4D2A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7192CC9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6B6BDE50" w14:textId="7D9085B6" w:rsidR="00D7310D" w:rsidRDefault="00200015" w:rsidP="00D7310D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EF59CD" w:rsidRPr="00EF59CD">
        <w:t xml:space="preserve"> </w:t>
      </w:r>
      <w:r w:rsidR="00EF59CD" w:rsidRPr="00EF59CD">
        <w:rPr>
          <w:rFonts w:ascii="Times New Roman" w:hAnsi="Times New Roman" w:cs="Times New Roman"/>
          <w:sz w:val="28"/>
          <w:szCs w:val="28"/>
        </w:rPr>
        <w:t>Ратманова София, 13 лет, ДПТ, «Мои занятия музыкой»,</w:t>
      </w:r>
      <w:r w:rsidR="00EF59CD">
        <w:rPr>
          <w:rFonts w:ascii="Times New Roman" w:hAnsi="Times New Roman" w:cs="Times New Roman"/>
          <w:sz w:val="28"/>
          <w:szCs w:val="28"/>
        </w:rPr>
        <w:t xml:space="preserve"> </w:t>
      </w:r>
      <w:r w:rsidR="00EF59CD" w:rsidRPr="00EF59CD">
        <w:rPr>
          <w:rFonts w:ascii="Times New Roman" w:hAnsi="Times New Roman" w:cs="Times New Roman"/>
          <w:sz w:val="28"/>
          <w:szCs w:val="28"/>
        </w:rPr>
        <w:t xml:space="preserve">МАУ ДО ДДТ «Маленький принц», г. Хабаровск  </w:t>
      </w:r>
    </w:p>
    <w:p w14:paraId="7FFA0A6A" w14:textId="77777777" w:rsidR="00200015" w:rsidRPr="00D7310D" w:rsidRDefault="00200015" w:rsidP="00D7310D">
      <w:pPr>
        <w:rPr>
          <w:rFonts w:ascii="Times New Roman" w:hAnsi="Times New Roman" w:cs="Times New Roman"/>
          <w:bCs/>
          <w:sz w:val="28"/>
          <w:szCs w:val="28"/>
        </w:rPr>
      </w:pPr>
    </w:p>
    <w:p w14:paraId="4D7D7B6E" w14:textId="77777777" w:rsidR="00263EB6" w:rsidRPr="0029567F" w:rsidRDefault="00263EB6" w:rsidP="00263EB6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14-17 лет </w:t>
      </w:r>
    </w:p>
    <w:p w14:paraId="71B6D46E" w14:textId="54E6EAE2" w:rsidR="0074287C" w:rsidRDefault="0074287C" w:rsidP="00EF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EF59CD" w:rsidRPr="00EF59CD">
        <w:rPr>
          <w:rFonts w:ascii="Times New Roman" w:hAnsi="Times New Roman" w:cs="Times New Roman"/>
          <w:sz w:val="28"/>
          <w:szCs w:val="28"/>
        </w:rPr>
        <w:t>Колесникова Полина, 15 лет, ДПТ, «На экскурсии в нанайской деревне»,</w:t>
      </w:r>
      <w:r w:rsidR="00EF59CD">
        <w:rPr>
          <w:rFonts w:ascii="Times New Roman" w:hAnsi="Times New Roman" w:cs="Times New Roman"/>
          <w:sz w:val="28"/>
          <w:szCs w:val="28"/>
        </w:rPr>
        <w:t xml:space="preserve"> </w:t>
      </w:r>
      <w:r w:rsidR="00EF59CD" w:rsidRPr="00EF59CD">
        <w:rPr>
          <w:rFonts w:ascii="Times New Roman" w:hAnsi="Times New Roman" w:cs="Times New Roman"/>
          <w:sz w:val="28"/>
          <w:szCs w:val="28"/>
        </w:rPr>
        <w:t xml:space="preserve">МАУ ДО ДДТ «Маленький принц», г. Хабаровск  </w:t>
      </w:r>
    </w:p>
    <w:p w14:paraId="0E0067D1" w14:textId="39019864" w:rsidR="0074287C" w:rsidRDefault="0074287C" w:rsidP="00EF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F3344C" w:rsidRPr="00F3344C">
        <w:rPr>
          <w:rFonts w:ascii="Times New Roman" w:hAnsi="Times New Roman" w:cs="Times New Roman"/>
          <w:sz w:val="28"/>
          <w:szCs w:val="28"/>
        </w:rPr>
        <w:t>Шубин Артем, 14</w:t>
      </w:r>
      <w:r w:rsidR="00F3344C">
        <w:rPr>
          <w:rFonts w:ascii="Times New Roman" w:hAnsi="Times New Roman" w:cs="Times New Roman"/>
          <w:sz w:val="28"/>
          <w:szCs w:val="28"/>
        </w:rPr>
        <w:t xml:space="preserve"> </w:t>
      </w:r>
      <w:r w:rsidR="00F3344C" w:rsidRPr="00F3344C">
        <w:rPr>
          <w:rFonts w:ascii="Times New Roman" w:hAnsi="Times New Roman" w:cs="Times New Roman"/>
          <w:sz w:val="28"/>
          <w:szCs w:val="28"/>
        </w:rPr>
        <w:t>лет, ДПТ, «Первоклашка»,</w:t>
      </w:r>
      <w:r w:rsidR="00F3344C">
        <w:rPr>
          <w:rFonts w:ascii="Times New Roman" w:hAnsi="Times New Roman" w:cs="Times New Roman"/>
          <w:sz w:val="28"/>
          <w:szCs w:val="28"/>
        </w:rPr>
        <w:t xml:space="preserve"> </w:t>
      </w:r>
      <w:r w:rsidR="00F3344C" w:rsidRPr="00F3344C">
        <w:rPr>
          <w:rFonts w:ascii="Times New Roman" w:hAnsi="Times New Roman" w:cs="Times New Roman"/>
          <w:sz w:val="28"/>
          <w:szCs w:val="28"/>
        </w:rPr>
        <w:t>КГБОУ «Школа №3», г. Комсомольск–на-Амуре</w:t>
      </w:r>
    </w:p>
    <w:p w14:paraId="47998E4D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1BEC3209" w14:textId="77777777" w:rsidR="0074287C" w:rsidRPr="00747DCA" w:rsidRDefault="0074287C" w:rsidP="00E17FC3">
      <w:pPr>
        <w:rPr>
          <w:rFonts w:ascii="Times New Roman" w:hAnsi="Times New Roman" w:cs="Times New Roman"/>
          <w:sz w:val="28"/>
          <w:szCs w:val="28"/>
        </w:rPr>
      </w:pPr>
    </w:p>
    <w:p w14:paraId="09D29675" w14:textId="22188D43" w:rsidR="009257D3" w:rsidRPr="0029567F" w:rsidRDefault="004015EF" w:rsidP="00BB783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67D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4767D9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4767D9">
        <w:rPr>
          <w:rFonts w:ascii="Times New Roman" w:hAnsi="Times New Roman" w:cs="Times New Roman"/>
          <w:b/>
          <w:sz w:val="28"/>
          <w:szCs w:val="28"/>
          <w:u w:val="single"/>
        </w:rPr>
        <w:t>Рисунок на компьютере</w:t>
      </w:r>
      <w:r w:rsidRPr="004767D9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D3295F" w:rsidRPr="004767D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A3F4BFE" w14:textId="77777777" w:rsidR="00BC37E2" w:rsidRPr="0029567F" w:rsidRDefault="00BC37E2" w:rsidP="00C21173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</w:p>
    <w:p w14:paraId="126D506E" w14:textId="77777777" w:rsidR="00263EB6" w:rsidRPr="0029567F" w:rsidRDefault="00263EB6" w:rsidP="00263EB6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5-7 лет </w:t>
      </w:r>
    </w:p>
    <w:p w14:paraId="4CD82DA8" w14:textId="70EA8E60" w:rsidR="0074287C" w:rsidRDefault="003A5B5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категории нет победителей</w:t>
      </w:r>
    </w:p>
    <w:p w14:paraId="7AC2701D" w14:textId="77777777" w:rsidR="00200015" w:rsidRDefault="00200015" w:rsidP="00200015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54219" w14:textId="77777777" w:rsidR="00263EB6" w:rsidRPr="0029567F" w:rsidRDefault="00263EB6" w:rsidP="00263EB6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8-10 лет </w:t>
      </w:r>
    </w:p>
    <w:p w14:paraId="3EAF9137" w14:textId="7FA64A8F" w:rsidR="0074287C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C44EAD" w:rsidRPr="00C44EAD">
        <w:rPr>
          <w:rFonts w:ascii="Times New Roman" w:hAnsi="Times New Roman" w:cs="Times New Roman"/>
          <w:sz w:val="28"/>
          <w:szCs w:val="28"/>
        </w:rPr>
        <w:t>Ким Артём, 10 лет, Рисунок на компьютере, «Осеннее настроение»,</w:t>
      </w:r>
      <w:r w:rsidR="00C44EAD">
        <w:rPr>
          <w:rFonts w:ascii="Times New Roman" w:hAnsi="Times New Roman" w:cs="Times New Roman"/>
          <w:sz w:val="28"/>
          <w:szCs w:val="28"/>
        </w:rPr>
        <w:t xml:space="preserve"> </w:t>
      </w:r>
      <w:r w:rsidR="00C44EAD" w:rsidRPr="00C44EAD">
        <w:rPr>
          <w:rFonts w:ascii="Times New Roman" w:hAnsi="Times New Roman" w:cs="Times New Roman"/>
          <w:sz w:val="28"/>
          <w:szCs w:val="28"/>
        </w:rPr>
        <w:t>МАУДО ДЮЦ «Сказка», г. Хабаровск</w:t>
      </w:r>
    </w:p>
    <w:p w14:paraId="0218BE89" w14:textId="2DD9B34A" w:rsidR="00C44EAD" w:rsidRPr="001C3C19" w:rsidRDefault="00C44EAD" w:rsidP="000819BE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C44EAD">
        <w:rPr>
          <w:rFonts w:ascii="Times New Roman" w:hAnsi="Times New Roman" w:cs="Times New Roman"/>
          <w:sz w:val="28"/>
          <w:szCs w:val="28"/>
        </w:rPr>
        <w:t>Сажина Валерия, 10 лет, Рису</w:t>
      </w:r>
      <w:r>
        <w:rPr>
          <w:rFonts w:ascii="Times New Roman" w:hAnsi="Times New Roman" w:cs="Times New Roman"/>
          <w:sz w:val="28"/>
          <w:szCs w:val="28"/>
        </w:rPr>
        <w:t xml:space="preserve">нок на компьютере, «Непогода», </w:t>
      </w:r>
      <w:r w:rsidRPr="00C44EAD">
        <w:rPr>
          <w:rFonts w:ascii="Times New Roman" w:hAnsi="Times New Roman" w:cs="Times New Roman"/>
          <w:sz w:val="28"/>
          <w:szCs w:val="28"/>
        </w:rPr>
        <w:t>МАУДО ДЮЦ «Сказка», г. Хабаровск</w:t>
      </w:r>
    </w:p>
    <w:p w14:paraId="7062BC33" w14:textId="0EE7C34C" w:rsidR="0074287C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2 место –</w:t>
      </w:r>
      <w:r w:rsidR="000819BE" w:rsidRPr="000819BE"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>Андреева Полина, 10 лет, Рисунок на компьютере, «Лесная прогулка»,</w:t>
      </w:r>
      <w:r w:rsidR="000819BE">
        <w:rPr>
          <w:rFonts w:ascii="Times New Roman" w:hAnsi="Times New Roman" w:cs="Times New Roman"/>
          <w:sz w:val="28"/>
          <w:szCs w:val="28"/>
        </w:rPr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16DAECD6" w14:textId="3B04C27D" w:rsidR="0074287C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2 место –</w:t>
      </w:r>
      <w:r w:rsidR="00F56AC5" w:rsidRPr="00F56AC5">
        <w:t xml:space="preserve"> </w:t>
      </w:r>
      <w:r w:rsidR="00F56AC5" w:rsidRPr="00F56AC5">
        <w:rPr>
          <w:rFonts w:ascii="Times New Roman" w:hAnsi="Times New Roman" w:cs="Times New Roman"/>
          <w:sz w:val="28"/>
          <w:szCs w:val="28"/>
        </w:rPr>
        <w:t>Саломов Абдусалом, 10 лет, Рисунок на компьютере, «Осенние птички»,</w:t>
      </w:r>
      <w:r w:rsidR="00F56AC5">
        <w:rPr>
          <w:rFonts w:ascii="Times New Roman" w:hAnsi="Times New Roman" w:cs="Times New Roman"/>
          <w:sz w:val="28"/>
          <w:szCs w:val="28"/>
        </w:rPr>
        <w:t xml:space="preserve"> </w:t>
      </w:r>
      <w:r w:rsidR="00F56AC5" w:rsidRPr="00F56AC5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67BC8E67" w14:textId="6C0BA8F5" w:rsidR="0074287C" w:rsidRDefault="0074287C" w:rsidP="0008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F56AC5" w:rsidRPr="00F56AC5">
        <w:rPr>
          <w:rFonts w:ascii="Times New Roman" w:hAnsi="Times New Roman" w:cs="Times New Roman"/>
          <w:sz w:val="28"/>
          <w:szCs w:val="28"/>
        </w:rPr>
        <w:t>Бехли Владислав, 8 лет, Рисунок на компьютере, «Ёжик»,</w:t>
      </w:r>
      <w:r w:rsidR="00F56AC5">
        <w:rPr>
          <w:rFonts w:ascii="Times New Roman" w:hAnsi="Times New Roman" w:cs="Times New Roman"/>
          <w:sz w:val="28"/>
          <w:szCs w:val="28"/>
        </w:rPr>
        <w:t xml:space="preserve"> </w:t>
      </w:r>
      <w:r w:rsidR="00F56AC5" w:rsidRPr="00F56AC5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47AFFC41" w14:textId="357651C6" w:rsidR="0074287C" w:rsidRDefault="0074287C" w:rsidP="0008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F56AC5" w:rsidRPr="00F56AC5">
        <w:rPr>
          <w:rFonts w:ascii="Times New Roman" w:hAnsi="Times New Roman" w:cs="Times New Roman"/>
          <w:sz w:val="28"/>
          <w:szCs w:val="28"/>
        </w:rPr>
        <w:t>Боровая Алиса, 8 лет, Рисунок на компьютере, «Мила и Тоша»,</w:t>
      </w:r>
      <w:r w:rsidR="00F56AC5">
        <w:rPr>
          <w:rFonts w:ascii="Times New Roman" w:hAnsi="Times New Roman" w:cs="Times New Roman"/>
          <w:sz w:val="28"/>
          <w:szCs w:val="28"/>
        </w:rPr>
        <w:t xml:space="preserve"> </w:t>
      </w:r>
      <w:r w:rsidR="00F56AC5" w:rsidRPr="00F56AC5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7CA3565D" w14:textId="77777777" w:rsidR="00935B37" w:rsidRDefault="00935B37" w:rsidP="00935B37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66C67" w14:textId="0FEFC69E" w:rsidR="00935B37" w:rsidRPr="00935B37" w:rsidRDefault="00935B37" w:rsidP="00935B37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</w:t>
      </w:r>
      <w:r>
        <w:rPr>
          <w:rFonts w:ascii="Times New Roman" w:hAnsi="Times New Roman" w:cs="Times New Roman"/>
          <w:b/>
          <w:bCs/>
          <w:sz w:val="28"/>
          <w:szCs w:val="28"/>
        </w:rPr>
        <w:t>омом в номинации «Свой взгляд»:</w:t>
      </w:r>
    </w:p>
    <w:p w14:paraId="2A81567C" w14:textId="48DF1728" w:rsidR="00935B37" w:rsidRDefault="009D7A71" w:rsidP="00935B37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 xml:space="preserve">– </w:t>
      </w:r>
      <w:r w:rsidR="00935B37" w:rsidRPr="001273B4">
        <w:rPr>
          <w:rFonts w:ascii="Times New Roman" w:hAnsi="Times New Roman" w:cs="Times New Roman"/>
          <w:sz w:val="28"/>
          <w:szCs w:val="28"/>
        </w:rPr>
        <w:t>Лупейкин Мир</w:t>
      </w:r>
      <w:r w:rsidR="00935B37">
        <w:rPr>
          <w:rFonts w:ascii="Times New Roman" w:hAnsi="Times New Roman" w:cs="Times New Roman"/>
          <w:sz w:val="28"/>
          <w:szCs w:val="28"/>
        </w:rPr>
        <w:t>он, 9 лет</w:t>
      </w:r>
      <w:r w:rsidR="00935B37">
        <w:rPr>
          <w:rFonts w:ascii="Times New Roman" w:hAnsi="Times New Roman" w:cs="Times New Roman"/>
          <w:sz w:val="28"/>
          <w:szCs w:val="28"/>
        </w:rPr>
        <w:tab/>
        <w:t xml:space="preserve">, Рисунок на компьютере, </w:t>
      </w:r>
      <w:r w:rsidR="00935B37" w:rsidRPr="001273B4">
        <w:rPr>
          <w:rFonts w:ascii="Times New Roman" w:hAnsi="Times New Roman" w:cs="Times New Roman"/>
          <w:sz w:val="28"/>
          <w:szCs w:val="28"/>
        </w:rPr>
        <w:t>«Теплота»,</w:t>
      </w:r>
      <w:r w:rsidR="00935B37">
        <w:rPr>
          <w:rFonts w:ascii="Times New Roman" w:hAnsi="Times New Roman" w:cs="Times New Roman"/>
          <w:sz w:val="28"/>
          <w:szCs w:val="28"/>
        </w:rPr>
        <w:t xml:space="preserve"> </w:t>
      </w:r>
      <w:r w:rsidR="00935B37" w:rsidRPr="00935B37">
        <w:rPr>
          <w:rFonts w:ascii="Times New Roman" w:hAnsi="Times New Roman" w:cs="Times New Roman"/>
          <w:sz w:val="28"/>
          <w:szCs w:val="28"/>
        </w:rPr>
        <w:t>МАУДО ДЮЦ «Сказка», г. Хабаровск</w:t>
      </w:r>
    </w:p>
    <w:p w14:paraId="752A5501" w14:textId="0845AF94" w:rsidR="009D7A71" w:rsidRPr="001273B4" w:rsidRDefault="009D7A71" w:rsidP="00935B37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9D7A71">
        <w:rPr>
          <w:rFonts w:ascii="Times New Roman" w:hAnsi="Times New Roman" w:cs="Times New Roman"/>
          <w:sz w:val="28"/>
          <w:szCs w:val="28"/>
        </w:rPr>
        <w:t>– Корнев Терентий, 8 лет, Рисунок на компьютере, «Грибок в лесу»,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A71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77198E9F" w14:textId="77777777" w:rsidR="00935B37" w:rsidRDefault="00935B37" w:rsidP="000819BE">
      <w:pPr>
        <w:rPr>
          <w:rFonts w:ascii="Times New Roman" w:hAnsi="Times New Roman" w:cs="Times New Roman"/>
          <w:sz w:val="28"/>
          <w:szCs w:val="28"/>
        </w:rPr>
      </w:pPr>
    </w:p>
    <w:p w14:paraId="3ACB665C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7DEFDA8A" w14:textId="77777777" w:rsidR="00263EB6" w:rsidRPr="0029567F" w:rsidRDefault="00263EB6" w:rsidP="00263EB6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11-13 лет </w:t>
      </w:r>
    </w:p>
    <w:p w14:paraId="586740B1" w14:textId="6329537B" w:rsidR="0074287C" w:rsidRDefault="0074287C" w:rsidP="00F56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F56AC5" w:rsidRPr="00F56AC5">
        <w:rPr>
          <w:rFonts w:ascii="Times New Roman" w:hAnsi="Times New Roman" w:cs="Times New Roman"/>
          <w:sz w:val="28"/>
          <w:szCs w:val="28"/>
        </w:rPr>
        <w:t>Бажутова Арина, 13 лет, Рисунок на компьютере, «Листопад»,</w:t>
      </w:r>
      <w:r w:rsidR="00F56AC5">
        <w:rPr>
          <w:rFonts w:ascii="Times New Roman" w:hAnsi="Times New Roman" w:cs="Times New Roman"/>
          <w:sz w:val="28"/>
          <w:szCs w:val="28"/>
        </w:rPr>
        <w:t xml:space="preserve"> </w:t>
      </w:r>
      <w:r w:rsidR="00F56AC5" w:rsidRPr="00D01D73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6AAD2670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0FA8988B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36719216" w14:textId="10A43CB4" w:rsidR="004767D9" w:rsidRDefault="00200015" w:rsidP="001273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1273B4" w:rsidRPr="001273B4">
        <w:rPr>
          <w:rFonts w:ascii="Times New Roman" w:hAnsi="Times New Roman" w:cs="Times New Roman"/>
          <w:sz w:val="28"/>
          <w:szCs w:val="28"/>
        </w:rPr>
        <w:t xml:space="preserve"> Русинов Артем</w:t>
      </w:r>
      <w:r w:rsidR="001273B4">
        <w:rPr>
          <w:rFonts w:ascii="Times New Roman" w:hAnsi="Times New Roman" w:cs="Times New Roman"/>
          <w:sz w:val="28"/>
          <w:szCs w:val="28"/>
        </w:rPr>
        <w:t xml:space="preserve">, 12 лет, Рисунок на компьютере, «Прекрасная серая осень», </w:t>
      </w:r>
      <w:r w:rsidR="001273B4" w:rsidRPr="0063398B">
        <w:rPr>
          <w:rFonts w:ascii="Times New Roman" w:hAnsi="Times New Roman" w:cs="Times New Roman"/>
          <w:sz w:val="28"/>
          <w:szCs w:val="28"/>
        </w:rPr>
        <w:t>МАУДО ЦВР «Планета взросления», г. Хабаровск</w:t>
      </w:r>
      <w:r w:rsidR="001273B4" w:rsidRPr="0063398B">
        <w:rPr>
          <w:sz w:val="28"/>
          <w:szCs w:val="28"/>
        </w:rPr>
        <w:t xml:space="preserve">  </w:t>
      </w:r>
    </w:p>
    <w:p w14:paraId="693EAC7B" w14:textId="05F9BC46" w:rsidR="00200015" w:rsidRPr="001273B4" w:rsidRDefault="00200015" w:rsidP="001273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t>–</w:t>
      </w:r>
      <w:r w:rsidR="001273B4" w:rsidRPr="001273B4">
        <w:rPr>
          <w:rFonts w:ascii="Times New Roman" w:hAnsi="Times New Roman" w:cs="Times New Roman"/>
          <w:sz w:val="28"/>
          <w:szCs w:val="28"/>
        </w:rPr>
        <w:t xml:space="preserve"> Грау Софья, 13 лет, Рисунок на компьютере, «Разочарование», МАУДО ЦВР «Планета взросления», г. Хабаровск</w:t>
      </w:r>
      <w:r w:rsidR="001273B4" w:rsidRPr="001273B4">
        <w:rPr>
          <w:sz w:val="28"/>
          <w:szCs w:val="28"/>
        </w:rPr>
        <w:t xml:space="preserve">  </w:t>
      </w:r>
    </w:p>
    <w:p w14:paraId="69049B53" w14:textId="77777777" w:rsidR="00200015" w:rsidRDefault="00200015" w:rsidP="006D3776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9645CE" w14:textId="37E71085" w:rsidR="00263EB6" w:rsidRPr="0029567F" w:rsidRDefault="00263EB6" w:rsidP="00263EB6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14-17 лет </w:t>
      </w:r>
    </w:p>
    <w:p w14:paraId="51F0B7A7" w14:textId="07540A6E" w:rsidR="0074287C" w:rsidRPr="00920843" w:rsidRDefault="0074287C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920843" w:rsidRPr="00920843">
        <w:rPr>
          <w:rFonts w:ascii="Times New Roman" w:hAnsi="Times New Roman" w:cs="Times New Roman"/>
          <w:sz w:val="28"/>
          <w:szCs w:val="28"/>
        </w:rPr>
        <w:t xml:space="preserve">Анцибор Алиса, 14 лет, Рисунок на компьютере, «Учительница первая моя», МАОУ Средняя школа «Успех», г. Хабаровск    </w:t>
      </w:r>
    </w:p>
    <w:p w14:paraId="1AC2737D" w14:textId="68A9FEC3" w:rsidR="0074287C" w:rsidRPr="00A23514" w:rsidRDefault="0074287C" w:rsidP="00A23514">
      <w:pPr>
        <w:rPr>
          <w:rFonts w:ascii="Times New Roman" w:hAnsi="Times New Roman" w:cs="Times New Roman"/>
          <w:sz w:val="28"/>
          <w:szCs w:val="28"/>
        </w:rPr>
      </w:pPr>
      <w:r w:rsidRPr="00A23514">
        <w:rPr>
          <w:rFonts w:ascii="Times New Roman" w:hAnsi="Times New Roman" w:cs="Times New Roman"/>
          <w:sz w:val="28"/>
          <w:szCs w:val="28"/>
        </w:rPr>
        <w:t>2 место –</w:t>
      </w:r>
      <w:r w:rsidR="00A23514" w:rsidRPr="00A23514">
        <w:t xml:space="preserve"> </w:t>
      </w:r>
      <w:r w:rsidR="00A23514" w:rsidRPr="00A23514">
        <w:rPr>
          <w:rFonts w:ascii="Times New Roman" w:hAnsi="Times New Roman" w:cs="Times New Roman"/>
          <w:sz w:val="28"/>
          <w:szCs w:val="28"/>
        </w:rPr>
        <w:t xml:space="preserve">Катерева Алиса, 14 лет, Рисунок на компьютере, «Наслаждайтесь этой осенью», КГАНОУ Краевой центр образования, г. Хабаровск    </w:t>
      </w:r>
    </w:p>
    <w:p w14:paraId="6562B971" w14:textId="77777777" w:rsidR="003A1A20" w:rsidRDefault="003A1A20" w:rsidP="003A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Pr="00F56AC5">
        <w:rPr>
          <w:rFonts w:ascii="Times New Roman" w:hAnsi="Times New Roman" w:cs="Times New Roman"/>
          <w:sz w:val="28"/>
          <w:szCs w:val="28"/>
        </w:rPr>
        <w:t>– Храмцов Глеб, 14 лет, Рисунок на компьютере, «Унесенная ветром»,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C5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2FA1C95E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6CB6F476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47634DF6" w14:textId="39EFD2DE" w:rsidR="00A97E0B" w:rsidRDefault="00200015" w:rsidP="003F5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3F57AB" w:rsidRPr="003F57AB">
        <w:t xml:space="preserve"> </w:t>
      </w:r>
      <w:r w:rsidR="003F57AB" w:rsidRPr="003F57AB">
        <w:rPr>
          <w:rFonts w:ascii="Times New Roman" w:hAnsi="Times New Roman" w:cs="Times New Roman"/>
          <w:sz w:val="28"/>
          <w:szCs w:val="28"/>
        </w:rPr>
        <w:t>Михотина Регина, 14 лет, Рисунок на компьютере, «У природы нет плохой погоды»,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 w:rsidR="003F57AB" w:rsidRPr="003F57AB">
        <w:rPr>
          <w:rFonts w:ascii="Times New Roman" w:hAnsi="Times New Roman" w:cs="Times New Roman"/>
          <w:sz w:val="28"/>
          <w:szCs w:val="28"/>
        </w:rPr>
        <w:t>МБОУ СОШ с.п. «Село Лончаково»</w:t>
      </w:r>
    </w:p>
    <w:p w14:paraId="10D58490" w14:textId="77777777" w:rsidR="00ED0A0C" w:rsidRDefault="00ED0A0C" w:rsidP="004015EF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</w:p>
    <w:p w14:paraId="09F4D854" w14:textId="275C1C32" w:rsidR="0074287C" w:rsidRPr="0029567F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67D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4767D9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Анимация</w:t>
      </w:r>
      <w:r w:rsidRPr="004767D9">
        <w:rPr>
          <w:rFonts w:ascii="Times New Roman" w:hAnsi="Times New Roman" w:cs="Times New Roman"/>
          <w:b/>
          <w:bCs/>
          <w:sz w:val="28"/>
          <w:szCs w:val="28"/>
          <w:u w:val="single"/>
        </w:rPr>
        <w:t>»:</w:t>
      </w:r>
    </w:p>
    <w:p w14:paraId="111BBD33" w14:textId="77777777" w:rsidR="0074287C" w:rsidRPr="0029567F" w:rsidRDefault="0074287C" w:rsidP="0074287C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</w:p>
    <w:p w14:paraId="70360738" w14:textId="77777777" w:rsidR="0074287C" w:rsidRPr="0029567F" w:rsidRDefault="0074287C" w:rsidP="0074287C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5-7 лет </w:t>
      </w:r>
    </w:p>
    <w:p w14:paraId="63BFEA4D" w14:textId="6F3C1593" w:rsidR="0074287C" w:rsidRPr="001C3C19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0819BE" w:rsidRPr="000819BE">
        <w:rPr>
          <w:rFonts w:ascii="Times New Roman" w:hAnsi="Times New Roman" w:cs="Times New Roman"/>
          <w:sz w:val="28"/>
          <w:szCs w:val="28"/>
        </w:rPr>
        <w:t>Молокова Ярослава, 7 лет, Анимация, «Волшебное приключение»,</w:t>
      </w:r>
      <w:r w:rsidR="000819BE">
        <w:rPr>
          <w:rFonts w:ascii="Times New Roman" w:hAnsi="Times New Roman" w:cs="Times New Roman"/>
          <w:sz w:val="28"/>
          <w:szCs w:val="28"/>
        </w:rPr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6A667F6D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367B1AB" w14:textId="77777777" w:rsidR="0074287C" w:rsidRPr="0029567F" w:rsidRDefault="0074287C" w:rsidP="0074287C"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8-10 лет </w:t>
      </w:r>
    </w:p>
    <w:p w14:paraId="2C17BC66" w14:textId="251B6ED7" w:rsidR="0074287C" w:rsidRPr="001C3C19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0819BE">
        <w:rPr>
          <w:rFonts w:ascii="Times New Roman" w:hAnsi="Times New Roman" w:cs="Times New Roman"/>
          <w:sz w:val="28"/>
          <w:szCs w:val="28"/>
        </w:rPr>
        <w:t>Жменько Диана, 10 лет, Анимация</w:t>
      </w:r>
      <w:r w:rsidR="000819BE" w:rsidRPr="000819BE">
        <w:rPr>
          <w:rFonts w:ascii="Times New Roman" w:hAnsi="Times New Roman" w:cs="Times New Roman"/>
          <w:sz w:val="28"/>
          <w:szCs w:val="28"/>
        </w:rPr>
        <w:t>, «Приключение девочки и слизи»,</w:t>
      </w:r>
      <w:r w:rsidR="000819BE">
        <w:rPr>
          <w:rFonts w:ascii="Times New Roman" w:hAnsi="Times New Roman" w:cs="Times New Roman"/>
          <w:sz w:val="28"/>
          <w:szCs w:val="28"/>
        </w:rPr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25A34F47" w14:textId="66448299" w:rsidR="0074287C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2 место –</w:t>
      </w:r>
      <w:r w:rsidR="000819BE" w:rsidRPr="000819BE"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Савченко Роман, 8 лет, Анимация, «Как я стал человеком пауком», МАУ ДО ДЮЦ Поиск, г. Хабаровск  </w:t>
      </w:r>
    </w:p>
    <w:p w14:paraId="05250F71" w14:textId="35B4A646" w:rsidR="0074287C" w:rsidRDefault="0074287C" w:rsidP="000819BE">
      <w:pPr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2 место –</w:t>
      </w:r>
      <w:r w:rsidR="00E77A1E" w:rsidRPr="00E77A1E">
        <w:t xml:space="preserve"> </w:t>
      </w:r>
      <w:r w:rsidR="00E77A1E" w:rsidRPr="00E77A1E">
        <w:rPr>
          <w:rFonts w:ascii="Times New Roman" w:hAnsi="Times New Roman" w:cs="Times New Roman"/>
          <w:sz w:val="28"/>
          <w:szCs w:val="28"/>
        </w:rPr>
        <w:t>Невзгодов Семён, 10 лет, Невзгодова Василиса, 8 лет, Анимация, «Как-то Так»,</w:t>
      </w:r>
      <w:r w:rsidR="00E77A1E">
        <w:rPr>
          <w:rFonts w:ascii="Times New Roman" w:hAnsi="Times New Roman" w:cs="Times New Roman"/>
          <w:sz w:val="28"/>
          <w:szCs w:val="28"/>
        </w:rPr>
        <w:t xml:space="preserve"> </w:t>
      </w:r>
      <w:r w:rsidR="00E77A1E" w:rsidRPr="00E77A1E">
        <w:rPr>
          <w:rFonts w:ascii="Times New Roman" w:hAnsi="Times New Roman" w:cs="Times New Roman"/>
          <w:sz w:val="28"/>
          <w:szCs w:val="28"/>
        </w:rPr>
        <w:t xml:space="preserve">МАУ ДО ДЮЦ «Техноспектр», г.Хабаровск  </w:t>
      </w:r>
    </w:p>
    <w:p w14:paraId="79CE21D0" w14:textId="6E86E660" w:rsidR="0074287C" w:rsidRDefault="0074287C" w:rsidP="0008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C19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0819BE" w:rsidRPr="000819BE">
        <w:rPr>
          <w:rFonts w:ascii="Times New Roman" w:hAnsi="Times New Roman" w:cs="Times New Roman"/>
          <w:sz w:val="28"/>
          <w:szCs w:val="28"/>
        </w:rPr>
        <w:t>Садакова Мирослава, 10 лет, Анимация, «Лайка в поисках мяча»,</w:t>
      </w:r>
      <w:r w:rsidR="000819BE">
        <w:rPr>
          <w:rFonts w:ascii="Times New Roman" w:hAnsi="Times New Roman" w:cs="Times New Roman"/>
          <w:sz w:val="28"/>
          <w:szCs w:val="28"/>
        </w:rPr>
        <w:t xml:space="preserve"> </w:t>
      </w:r>
      <w:r w:rsidR="000819BE" w:rsidRPr="000819BE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3436DF28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81BCDCF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1DB35498" w14:textId="60E88A15" w:rsidR="0074287C" w:rsidRDefault="00200015" w:rsidP="0074287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C44EAD" w:rsidRPr="00C44EAD">
        <w:t xml:space="preserve"> </w:t>
      </w:r>
      <w:r w:rsidR="00C44EAD" w:rsidRPr="00C44EAD">
        <w:rPr>
          <w:rFonts w:ascii="Times New Roman" w:hAnsi="Times New Roman" w:cs="Times New Roman"/>
          <w:sz w:val="28"/>
          <w:szCs w:val="28"/>
        </w:rPr>
        <w:t>Илья Судаков, 10 лет, Галашев Александр, 9 лет, Гурина Ксения, 9 лет, Осадчий Артемий, 6 лет, Брицкая Ася, 6 лет, Анимация, «Осы»,</w:t>
      </w:r>
      <w:r w:rsidR="00C44EAD">
        <w:rPr>
          <w:rFonts w:ascii="Times New Roman" w:hAnsi="Times New Roman" w:cs="Times New Roman"/>
          <w:sz w:val="28"/>
          <w:szCs w:val="28"/>
        </w:rPr>
        <w:t xml:space="preserve"> </w:t>
      </w:r>
      <w:r w:rsidR="00C44EAD" w:rsidRPr="00C44EAD">
        <w:rPr>
          <w:rFonts w:ascii="Times New Roman" w:hAnsi="Times New Roman" w:cs="Times New Roman"/>
          <w:sz w:val="28"/>
          <w:szCs w:val="28"/>
        </w:rPr>
        <w:t>МАУДО ДЮЦ «Сказка», г. Хабаровск</w:t>
      </w:r>
    </w:p>
    <w:p w14:paraId="5771EEB6" w14:textId="602B81BD" w:rsidR="00200015" w:rsidRDefault="00200015" w:rsidP="0074287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920843" w:rsidRPr="00920843">
        <w:t xml:space="preserve"> </w:t>
      </w:r>
      <w:r w:rsidR="00920843" w:rsidRPr="00920843">
        <w:rPr>
          <w:rFonts w:ascii="Times New Roman" w:hAnsi="Times New Roman" w:cs="Times New Roman"/>
          <w:sz w:val="28"/>
          <w:szCs w:val="28"/>
        </w:rPr>
        <w:t>Махманозаров Ренат, 10 лет, Анимация, «Любимая школа»,</w:t>
      </w:r>
      <w:r w:rsidR="00920843">
        <w:rPr>
          <w:rFonts w:ascii="Times New Roman" w:hAnsi="Times New Roman" w:cs="Times New Roman"/>
          <w:sz w:val="28"/>
          <w:szCs w:val="28"/>
        </w:rPr>
        <w:t xml:space="preserve"> </w:t>
      </w:r>
      <w:r w:rsidR="00920843" w:rsidRPr="00920843">
        <w:rPr>
          <w:rFonts w:ascii="Times New Roman" w:hAnsi="Times New Roman" w:cs="Times New Roman"/>
          <w:sz w:val="28"/>
          <w:szCs w:val="28"/>
        </w:rPr>
        <w:t xml:space="preserve">МБОУ СОШ №3, г. Амурск  </w:t>
      </w:r>
    </w:p>
    <w:p w14:paraId="159421A6" w14:textId="77777777" w:rsidR="00200015" w:rsidRPr="0029567F" w:rsidRDefault="00200015" w:rsidP="0074287C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10F42" w14:textId="77777777" w:rsidR="0074287C" w:rsidRPr="0029567F" w:rsidRDefault="0074287C" w:rsidP="0074287C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11-13 лет </w:t>
      </w:r>
    </w:p>
    <w:p w14:paraId="4A065B0F" w14:textId="77777777" w:rsidR="0074287C" w:rsidRDefault="0074287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70E0298F" w14:textId="77777777" w:rsidR="0074287C" w:rsidRPr="00004E21" w:rsidRDefault="0074287C" w:rsidP="0074287C">
      <w:pPr>
        <w:widowControl w:val="0"/>
        <w:autoSpaceDE w:val="0"/>
        <w:autoSpaceDN w:val="0"/>
        <w:adjustRightInd w:val="0"/>
        <w:ind w:left="1134" w:right="-92"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21">
        <w:rPr>
          <w:rFonts w:ascii="Times New Roman" w:hAnsi="Times New Roman" w:cs="Times New Roman"/>
          <w:b/>
          <w:bCs/>
          <w:sz w:val="28"/>
          <w:szCs w:val="28"/>
        </w:rPr>
        <w:t>Наградить дополнительным дипломом в номинации «Свой взгляд»:</w:t>
      </w:r>
    </w:p>
    <w:p w14:paraId="62A74E5B" w14:textId="124F9109" w:rsidR="0074287C" w:rsidRDefault="00200015" w:rsidP="0074287C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  <w:r w:rsidRPr="001C3C19">
        <w:rPr>
          <w:rFonts w:ascii="Times New Roman" w:hAnsi="Times New Roman" w:cs="Times New Roman"/>
          <w:sz w:val="28"/>
          <w:szCs w:val="28"/>
        </w:rPr>
        <w:t>–</w:t>
      </w:r>
      <w:r w:rsidR="00A23514" w:rsidRPr="00A23514">
        <w:t xml:space="preserve"> </w:t>
      </w:r>
      <w:r w:rsidR="00A23514" w:rsidRPr="00A23514">
        <w:rPr>
          <w:rFonts w:ascii="Times New Roman" w:hAnsi="Times New Roman" w:cs="Times New Roman"/>
          <w:sz w:val="28"/>
          <w:szCs w:val="28"/>
        </w:rPr>
        <w:t>Владковский Дмитрий, 12 лет, Анимация, «Школа»,</w:t>
      </w:r>
      <w:r w:rsidR="00A23514">
        <w:rPr>
          <w:rFonts w:ascii="Times New Roman" w:hAnsi="Times New Roman" w:cs="Times New Roman"/>
          <w:sz w:val="28"/>
          <w:szCs w:val="28"/>
        </w:rPr>
        <w:t xml:space="preserve"> </w:t>
      </w:r>
      <w:r w:rsidR="00A23514" w:rsidRPr="00A23514">
        <w:rPr>
          <w:rFonts w:ascii="Times New Roman" w:hAnsi="Times New Roman" w:cs="Times New Roman"/>
          <w:sz w:val="28"/>
          <w:szCs w:val="28"/>
        </w:rPr>
        <w:t xml:space="preserve">КГАНОУ Краевой центр образования, г. Хабаровск    </w:t>
      </w:r>
    </w:p>
    <w:p w14:paraId="464D175A" w14:textId="77777777" w:rsidR="00200015" w:rsidRDefault="00200015" w:rsidP="0074287C">
      <w:pPr>
        <w:widowControl w:val="0"/>
        <w:autoSpaceDE w:val="0"/>
        <w:autoSpaceDN w:val="0"/>
        <w:adjustRightInd w:val="0"/>
        <w:ind w:right="-92"/>
        <w:rPr>
          <w:rFonts w:ascii="Times New Roman" w:hAnsi="Times New Roman" w:cs="Times New Roman"/>
          <w:sz w:val="28"/>
          <w:szCs w:val="28"/>
        </w:rPr>
      </w:pPr>
    </w:p>
    <w:p w14:paraId="4775D931" w14:textId="77777777" w:rsidR="0074287C" w:rsidRPr="0029567F" w:rsidRDefault="0074287C" w:rsidP="0074287C">
      <w:pPr>
        <w:widowControl w:val="0"/>
        <w:autoSpaceDE w:val="0"/>
        <w:autoSpaceDN w:val="0"/>
        <w:adjustRightInd w:val="0"/>
        <w:ind w:left="1134" w:right="-92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14-17 лет </w:t>
      </w:r>
    </w:p>
    <w:p w14:paraId="6B1D7B93" w14:textId="74D402B4" w:rsidR="0074287C" w:rsidRDefault="003A5B5C" w:rsidP="0074287C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категории нет победителей</w:t>
      </w:r>
    </w:p>
    <w:p w14:paraId="41CD407D" w14:textId="77777777" w:rsidR="0074287C" w:rsidRPr="0029567F" w:rsidRDefault="0074287C" w:rsidP="004015EF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</w:p>
    <w:p w14:paraId="2038B8DB" w14:textId="4D1E184A" w:rsidR="004A6734" w:rsidRDefault="004015EF" w:rsidP="00D54AB1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b/>
          <w:bCs/>
          <w:sz w:val="28"/>
          <w:szCs w:val="28"/>
        </w:rPr>
      </w:pPr>
      <w:r w:rsidRPr="0029567F">
        <w:rPr>
          <w:rFonts w:ascii="Times New Roman" w:hAnsi="Times New Roman" w:cs="Times New Roman"/>
          <w:b/>
          <w:bCs/>
          <w:sz w:val="28"/>
          <w:szCs w:val="28"/>
        </w:rPr>
        <w:t>Наградить сертификатом участника:</w:t>
      </w:r>
    </w:p>
    <w:p w14:paraId="1696AFB1" w14:textId="2DDEE6DA" w:rsidR="00D54AB1" w:rsidRPr="00914994" w:rsidRDefault="00D54AB1" w:rsidP="00D54A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МАУДО ЦДТ «Гармония», г. Хабаровск</w:t>
      </w:r>
    </w:p>
    <w:p w14:paraId="350F2BF5" w14:textId="5EC28C1E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Болотова Полина, 8 лет, ИЗО, живопись, «Ответ у доски»,</w:t>
      </w:r>
    </w:p>
    <w:p w14:paraId="46C093F4" w14:textId="46FAD331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Гончарова Дарья, 9 лет</w:t>
      </w:r>
      <w:r w:rsidRPr="00914994">
        <w:rPr>
          <w:rFonts w:ascii="Times New Roman" w:hAnsi="Times New Roman" w:cs="Times New Roman"/>
          <w:sz w:val="28"/>
          <w:szCs w:val="28"/>
        </w:rPr>
        <w:tab/>
        <w:t>, ИЗО, живопись, «Урок чтения»,</w:t>
      </w:r>
    </w:p>
    <w:p w14:paraId="4FEAE623" w14:textId="17BBEF22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Карташова Сагдиана, 12 лет, ИЗО, живопись, «Тетрадь отличницы»,</w:t>
      </w:r>
    </w:p>
    <w:p w14:paraId="4C356F2A" w14:textId="0FC2DAB1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Кустова Анна, 8 лет, ДПТ, «Открытка ко Дню учителя», </w:t>
      </w:r>
    </w:p>
    <w:p w14:paraId="22A84306" w14:textId="023ECD9F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Лутошкина Вероника, 12 лет, ДПТ, «Поздравительная открытка к 1 сентября».</w:t>
      </w:r>
    </w:p>
    <w:p w14:paraId="44175B05" w14:textId="0016B417" w:rsidR="00D54AB1" w:rsidRPr="00914994" w:rsidRDefault="00D54AB1" w:rsidP="00D54AB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МАУ ДО ЦЭВД «Отрада», г. Хабаровск</w:t>
      </w:r>
    </w:p>
    <w:p w14:paraId="0DF3838B" w14:textId="49082D82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Тусикова Маша, 9 лет, ИЗО, живопись, «Листопад»,</w:t>
      </w:r>
    </w:p>
    <w:p w14:paraId="520A3526" w14:textId="7DD9603C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Прядко Кира, 8 лет, ИЗО, графика, «У белочки день рождение», </w:t>
      </w:r>
    </w:p>
    <w:p w14:paraId="32D62304" w14:textId="59E433A4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Винникова София, 10 лет, ИЗО, живопись, «Листопад»,</w:t>
      </w:r>
    </w:p>
    <w:p w14:paraId="311F7923" w14:textId="593A7545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Гаученова Вика, 11 лет, ИЗО, графика, «Урок в школе», </w:t>
      </w:r>
    </w:p>
    <w:p w14:paraId="1F76F0C9" w14:textId="13ED5AFC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Тусикова Маша, 10 лет, ИЗО, графика, «Осенняя пора», </w:t>
      </w:r>
    </w:p>
    <w:p w14:paraId="310003EC" w14:textId="494D2B32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Шокина Мария, 11 лет, ДПТ, «Подарок учителю»,</w:t>
      </w:r>
    </w:p>
    <w:p w14:paraId="57A92183" w14:textId="37309F5F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Коренева Софья, 10 лет, ДПТ, «Осенний букет»,</w:t>
      </w:r>
    </w:p>
    <w:p w14:paraId="17A76D65" w14:textId="10F6A844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>Врищ Мария, 11 лет, ДПТ, «С днем учителя!»,</w:t>
      </w:r>
    </w:p>
    <w:p w14:paraId="0D1C7FCE" w14:textId="0E43E8DF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Астраханцева Ева, 10 лет, Рисунок на компьютере, «Осенняя природа», </w:t>
      </w:r>
    </w:p>
    <w:p w14:paraId="195FB996" w14:textId="0B8D5F2E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Аверкина Дарья, 10 лет, Рисунок на компьютере, «Погоня за осенним листком», </w:t>
      </w:r>
    </w:p>
    <w:p w14:paraId="085F685E" w14:textId="769DF281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Эрдынеева Алтана, 8 лет, Рисунок на компьютере, «1 сентября», </w:t>
      </w:r>
    </w:p>
    <w:p w14:paraId="4F338C74" w14:textId="7D8A8D16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Махмудова Кира, 10 лет, Рисунок на компьютере, «Прекрасная осень», </w:t>
      </w:r>
    </w:p>
    <w:p w14:paraId="07A021B9" w14:textId="04D091D2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Чепухалин Артем, 8 лет, Рисунок на компьютере, «Мальчик и осень», </w:t>
      </w:r>
    </w:p>
    <w:p w14:paraId="4F4275BC" w14:textId="496E31CA" w:rsidR="00D54AB1" w:rsidRPr="00914994" w:rsidRDefault="00D54AB1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Старостенко Анастасия, 9 лет, Рисунок на компьютере, </w:t>
      </w:r>
      <w:r w:rsidR="00914994" w:rsidRPr="00914994">
        <w:rPr>
          <w:rFonts w:ascii="Times New Roman" w:hAnsi="Times New Roman" w:cs="Times New Roman"/>
          <w:sz w:val="28"/>
          <w:szCs w:val="28"/>
        </w:rPr>
        <w:t xml:space="preserve">«Осенний пейзаж», </w:t>
      </w:r>
    </w:p>
    <w:p w14:paraId="11277E2B" w14:textId="38CEBC43" w:rsidR="00D54AB1" w:rsidRDefault="00914994" w:rsidP="00D54A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4994">
        <w:rPr>
          <w:rFonts w:ascii="Times New Roman" w:hAnsi="Times New Roman" w:cs="Times New Roman"/>
          <w:sz w:val="28"/>
          <w:szCs w:val="28"/>
        </w:rPr>
        <w:t xml:space="preserve">Бограчиева Валентина, 11 лет, ДПТ, </w:t>
      </w:r>
      <w:r>
        <w:rPr>
          <w:rFonts w:ascii="Times New Roman" w:hAnsi="Times New Roman" w:cs="Times New Roman"/>
          <w:sz w:val="28"/>
          <w:szCs w:val="28"/>
        </w:rPr>
        <w:t>«Живописная осень».</w:t>
      </w:r>
    </w:p>
    <w:p w14:paraId="76EEE00E" w14:textId="2D8566A3" w:rsidR="00914994" w:rsidRPr="00EF59CD" w:rsidRDefault="00914994" w:rsidP="0091499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 xml:space="preserve">МАУ ДО ДЮЦ Поиск, г. Хабаровск  </w:t>
      </w:r>
    </w:p>
    <w:p w14:paraId="515EBA6C" w14:textId="23BAA828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Жменько Виктория, 9 лет, ИЗО, живопись, «Вечер в парке»,</w:t>
      </w:r>
    </w:p>
    <w:p w14:paraId="5F2D9C58" w14:textId="3A73273E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Копшева Анастасия, 8 лет, ИЗО, живопись, «Увлекательная прогулка»,</w:t>
      </w:r>
    </w:p>
    <w:p w14:paraId="2008E8CC" w14:textId="5394B22F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Сенчикова Кира, 8 лет, ИЗО, живопись, «Листопад»,</w:t>
      </w:r>
    </w:p>
    <w:p w14:paraId="3D7E4A31" w14:textId="33358FAA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Редина Мария, 9 лет, ИЗО, живопись, «Осенний ветер»,</w:t>
      </w:r>
    </w:p>
    <w:p w14:paraId="2B910BFE" w14:textId="612749C9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Бунеева Валерия, 9 лет, ИЗО, живопись, «Дождь»,</w:t>
      </w:r>
    </w:p>
    <w:p w14:paraId="08FF5E36" w14:textId="6FCDA6CF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Горшенина Алиса, 6 лет, ИЗО, живопись, «Подружки на прогулке»,</w:t>
      </w:r>
    </w:p>
    <w:p w14:paraId="4541D963" w14:textId="3D72BE2F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Антропова Злата, 10 лет, ИЗО, живопись, «Тигрёнок в осеннем лесу»,</w:t>
      </w:r>
    </w:p>
    <w:p w14:paraId="0A3D875B" w14:textId="1086E44E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Полякова Варя, 10 лет, ИЗО, живопись, «Тигренок в подсолнухах»,</w:t>
      </w:r>
    </w:p>
    <w:p w14:paraId="757E601C" w14:textId="255909DD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Сосновская Мария, 9 лет, ИЗО, живопись, «Тигрята и бабочки»,</w:t>
      </w:r>
    </w:p>
    <w:p w14:paraId="270E6A98" w14:textId="1C376957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Тошматов Алишер, 8 лет, ДПТ</w:t>
      </w:r>
      <w:r w:rsidRPr="00EF59CD">
        <w:rPr>
          <w:rFonts w:ascii="Times New Roman" w:hAnsi="Times New Roman" w:cs="Times New Roman"/>
          <w:sz w:val="28"/>
          <w:szCs w:val="28"/>
        </w:rPr>
        <w:tab/>
        <w:t>, «Амурский тигр осенью»,</w:t>
      </w:r>
    </w:p>
    <w:p w14:paraId="6F1C174B" w14:textId="54BA7F69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 xml:space="preserve">Каримова Камила, 7 лет, ДПТ, «Прогулка Амурского тигра», </w:t>
      </w:r>
    </w:p>
    <w:p w14:paraId="23B67C6D" w14:textId="4FEE91AA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lastRenderedPageBreak/>
        <w:t xml:space="preserve">Четокина Ася, 9 лет, ДПТ, «Подсолнухи», </w:t>
      </w:r>
    </w:p>
    <w:p w14:paraId="2AD035E5" w14:textId="5EA509D6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Исайкин Дмитрий, 6 лет, ДПТ, «Осенняя веточка дуба»,</w:t>
      </w:r>
    </w:p>
    <w:p w14:paraId="17A44AC2" w14:textId="2E36D302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Краевская Вика, 11 лет, Рисунок на компьютере, «Прогулка по лесу»,</w:t>
      </w:r>
    </w:p>
    <w:p w14:paraId="14D4A149" w14:textId="6591D863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Селиванова Полина, 15 лет, Рисунок на компьютере, «Осеннее настроение»,</w:t>
      </w:r>
    </w:p>
    <w:p w14:paraId="3C3C38D3" w14:textId="49B91324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Пестерев Алексей, 12 лет, ИЗО, графика, «Осенний денек»,</w:t>
      </w:r>
    </w:p>
    <w:p w14:paraId="3C19B923" w14:textId="76381413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Спиридонова Алина, 12 лет, ИЗО, живопись, «На опушке»,</w:t>
      </w:r>
    </w:p>
    <w:p w14:paraId="41E03F18" w14:textId="70165811" w:rsidR="00914994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Ваганова Софья, 11 лет, ИЗО, живопись, «Перемена»,</w:t>
      </w:r>
    </w:p>
    <w:p w14:paraId="469FF9CB" w14:textId="03AED96D" w:rsidR="00D54AB1" w:rsidRPr="00EF59CD" w:rsidRDefault="00914994" w:rsidP="009149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 xml:space="preserve">Безматерных Милана, 10 лет, ИЗО, живопись, </w:t>
      </w:r>
      <w:r w:rsidR="000819BE" w:rsidRPr="00EF59CD">
        <w:rPr>
          <w:rFonts w:ascii="Times New Roman" w:hAnsi="Times New Roman" w:cs="Times New Roman"/>
          <w:sz w:val="28"/>
          <w:szCs w:val="28"/>
        </w:rPr>
        <w:t>«В лесу».</w:t>
      </w:r>
    </w:p>
    <w:p w14:paraId="626722EA" w14:textId="23C9ED40" w:rsidR="00D54AB1" w:rsidRPr="00EF59CD" w:rsidRDefault="00EF59CD" w:rsidP="00EF59C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МАУ ДО ЦДТ «Радуга талантов», г. Хабаровск</w:t>
      </w:r>
      <w:r w:rsidRPr="00EF59CD">
        <w:rPr>
          <w:sz w:val="28"/>
          <w:szCs w:val="28"/>
        </w:rPr>
        <w:t xml:space="preserve"> </w:t>
      </w:r>
      <w:r w:rsidRPr="00EF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F8DFC3" w14:textId="73FD510B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агнюк Софья, 5 лет, ИЗО, графика, </w:t>
      </w:r>
      <w:r w:rsidRPr="00EF59CD">
        <w:rPr>
          <w:rFonts w:ascii="Times New Roman" w:hAnsi="Times New Roman" w:cs="Times New Roman"/>
          <w:sz w:val="28"/>
          <w:szCs w:val="28"/>
        </w:rPr>
        <w:t>«Осенний букет»,</w:t>
      </w:r>
    </w:p>
    <w:p w14:paraId="24AAF082" w14:textId="1D4F27D9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Капитонов Тиму</w:t>
      </w:r>
      <w:r>
        <w:rPr>
          <w:rFonts w:ascii="Times New Roman" w:hAnsi="Times New Roman" w:cs="Times New Roman"/>
          <w:sz w:val="28"/>
          <w:szCs w:val="28"/>
        </w:rPr>
        <w:t>р, 5 лет, ИЗО, живопись, «Ввысь»,</w:t>
      </w:r>
    </w:p>
    <w:p w14:paraId="4D5A4B4C" w14:textId="4AB80B87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Лавицкая Полина, 5 лет, </w:t>
      </w:r>
      <w:r w:rsidRPr="00EF59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ЗО, живопись, «Осенний хоровод»,</w:t>
      </w:r>
    </w:p>
    <w:p w14:paraId="69D03052" w14:textId="5730868E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Попов Александр, 5 лет</w:t>
      </w:r>
      <w:r>
        <w:rPr>
          <w:rFonts w:ascii="Times New Roman" w:hAnsi="Times New Roman" w:cs="Times New Roman"/>
          <w:sz w:val="28"/>
          <w:szCs w:val="28"/>
        </w:rPr>
        <w:t>, ИЗО, живопись, «Осенний вальс»,</w:t>
      </w:r>
    </w:p>
    <w:p w14:paraId="4B212253" w14:textId="2CED107C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Свешникова Арина, 5 лет, </w:t>
      </w:r>
      <w:r w:rsidRPr="00EF59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ЗО, живопись, «Осенний ветерок»,</w:t>
      </w:r>
    </w:p>
    <w:p w14:paraId="07E57B76" w14:textId="3DBDD440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Ямщикова Елизавета, 8 ле</w:t>
      </w:r>
      <w:r>
        <w:rPr>
          <w:rFonts w:ascii="Times New Roman" w:hAnsi="Times New Roman" w:cs="Times New Roman"/>
          <w:sz w:val="28"/>
          <w:szCs w:val="28"/>
        </w:rPr>
        <w:t>т, ИЗО, живопись, «После уроков»,</w:t>
      </w:r>
    </w:p>
    <w:p w14:paraId="09BE2461" w14:textId="3A1FAC5E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Гавлицкая Светлана, 12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 xml:space="preserve">«Завтра сентябрь», </w:t>
      </w:r>
    </w:p>
    <w:p w14:paraId="5E864DCA" w14:textId="111CE10C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Грешникова Алина, 8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 xml:space="preserve">«Школа волшебных наук», </w:t>
      </w:r>
    </w:p>
    <w:p w14:paraId="61633332" w14:textId="4B9A82BB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Шишкина Таисия, 1</w:t>
      </w:r>
      <w:r>
        <w:rPr>
          <w:rFonts w:ascii="Times New Roman" w:hAnsi="Times New Roman" w:cs="Times New Roman"/>
          <w:sz w:val="28"/>
          <w:szCs w:val="28"/>
        </w:rPr>
        <w:t xml:space="preserve">1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 xml:space="preserve">«Когда уроков было слишком много…», </w:t>
      </w:r>
    </w:p>
    <w:p w14:paraId="35AFE5D3" w14:textId="750322A3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Дербенёва Мирослава, 8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 xml:space="preserve">«Сентябрь», </w:t>
      </w:r>
    </w:p>
    <w:p w14:paraId="48FCCD49" w14:textId="2B2E538B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Зайц</w:t>
      </w:r>
      <w:r>
        <w:rPr>
          <w:rFonts w:ascii="Times New Roman" w:hAnsi="Times New Roman" w:cs="Times New Roman"/>
          <w:sz w:val="28"/>
          <w:szCs w:val="28"/>
        </w:rPr>
        <w:t xml:space="preserve">ева Мария, 10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>«Осенний натюрморт»</w:t>
      </w:r>
      <w:r w:rsidR="008E2D8D">
        <w:rPr>
          <w:rFonts w:ascii="Times New Roman" w:hAnsi="Times New Roman" w:cs="Times New Roman"/>
          <w:sz w:val="28"/>
          <w:szCs w:val="28"/>
        </w:rPr>
        <w:t>,</w:t>
      </w:r>
    </w:p>
    <w:p w14:paraId="255C574B" w14:textId="0F3FD8CA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Грицай Екатерина, 15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 xml:space="preserve">«Рисуем осенний натюрморт», </w:t>
      </w:r>
    </w:p>
    <w:p w14:paraId="6BCE6306" w14:textId="18D19B21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Таисия, 10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 xml:space="preserve">«Ответ у доски», </w:t>
      </w:r>
    </w:p>
    <w:p w14:paraId="5C61191C" w14:textId="03B40EE8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Зубова Мария, 10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>«На уроке математики»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40D2609" w14:textId="30E81C35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Джалилова Наргис, 11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 xml:space="preserve">«Сошью себе фартук», </w:t>
      </w:r>
    </w:p>
    <w:p w14:paraId="2DD0F15F" w14:textId="4005E0F7" w:rsidR="00EF59CD" w:rsidRP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F59CD">
        <w:rPr>
          <w:rFonts w:ascii="Times New Roman" w:hAnsi="Times New Roman" w:cs="Times New Roman"/>
          <w:sz w:val="28"/>
          <w:szCs w:val="28"/>
        </w:rPr>
        <w:t>Черняев Максим, 8 л</w:t>
      </w:r>
      <w:r>
        <w:rPr>
          <w:rFonts w:ascii="Times New Roman" w:hAnsi="Times New Roman" w:cs="Times New Roman"/>
          <w:sz w:val="28"/>
          <w:szCs w:val="28"/>
        </w:rPr>
        <w:t>ет, ИЗО, живопись, «Просто букет»,</w:t>
      </w:r>
    </w:p>
    <w:p w14:paraId="43C89DA8" w14:textId="1CB630EC" w:rsidR="00EF59CD" w:rsidRDefault="00EF59CD" w:rsidP="00EF59C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Усенко Дарья, 9 лет, ИЗО, живопись, </w:t>
      </w:r>
      <w:r w:rsidRPr="00EF59CD">
        <w:rPr>
          <w:rFonts w:ascii="Times New Roman" w:hAnsi="Times New Roman" w:cs="Times New Roman"/>
          <w:sz w:val="28"/>
          <w:szCs w:val="28"/>
        </w:rPr>
        <w:t>«Осенние пруды»</w:t>
      </w:r>
      <w:r w:rsidR="008E2D8D">
        <w:rPr>
          <w:rFonts w:ascii="Times New Roman" w:hAnsi="Times New Roman" w:cs="Times New Roman"/>
          <w:sz w:val="28"/>
          <w:szCs w:val="28"/>
        </w:rPr>
        <w:t>.</w:t>
      </w:r>
    </w:p>
    <w:p w14:paraId="6AA37B18" w14:textId="0A4CD1E8" w:rsidR="008E2D8D" w:rsidRPr="008E2D8D" w:rsidRDefault="008E2D8D" w:rsidP="008E2D8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63398B">
        <w:rPr>
          <w:rFonts w:ascii="Times New Roman" w:hAnsi="Times New Roman" w:cs="Times New Roman"/>
          <w:sz w:val="28"/>
          <w:szCs w:val="28"/>
        </w:rPr>
        <w:t>МАУДО ЦВР «Планета взросления», г. Хабаровск</w:t>
      </w:r>
      <w:r w:rsidRPr="0063398B">
        <w:rPr>
          <w:sz w:val="28"/>
          <w:szCs w:val="28"/>
        </w:rPr>
        <w:t xml:space="preserve">  </w:t>
      </w:r>
    </w:p>
    <w:p w14:paraId="7518B95E" w14:textId="5D4D8629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Малаховский Артём, 12 лет, Рисунок на компьютере, </w:t>
      </w:r>
      <w:r w:rsidRPr="001273B4">
        <w:rPr>
          <w:rFonts w:ascii="Times New Roman" w:hAnsi="Times New Roman" w:cs="Times New Roman"/>
          <w:sz w:val="28"/>
          <w:szCs w:val="28"/>
        </w:rPr>
        <w:t>«После школы»,</w:t>
      </w:r>
    </w:p>
    <w:p w14:paraId="508C3A1E" w14:textId="69C0737B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t>Микитина Алиса</w:t>
      </w:r>
      <w:r>
        <w:rPr>
          <w:rFonts w:ascii="Times New Roman" w:hAnsi="Times New Roman" w:cs="Times New Roman"/>
          <w:sz w:val="28"/>
          <w:szCs w:val="28"/>
        </w:rPr>
        <w:t xml:space="preserve">, 12 лет, Рисунок на компьютере, </w:t>
      </w:r>
      <w:r w:rsidRPr="001273B4">
        <w:rPr>
          <w:rFonts w:ascii="Times New Roman" w:hAnsi="Times New Roman" w:cs="Times New Roman"/>
          <w:sz w:val="28"/>
          <w:szCs w:val="28"/>
        </w:rPr>
        <w:t>«Осенний вечер»,</w:t>
      </w:r>
    </w:p>
    <w:p w14:paraId="0E82E58F" w14:textId="134F00A2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Тягушева Каролина, 17 лет, </w:t>
      </w:r>
      <w:r w:rsidRPr="001273B4">
        <w:rPr>
          <w:rFonts w:ascii="Times New Roman" w:hAnsi="Times New Roman" w:cs="Times New Roman"/>
          <w:sz w:val="28"/>
          <w:szCs w:val="28"/>
        </w:rPr>
        <w:t>Рисунок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3B4">
        <w:rPr>
          <w:rFonts w:ascii="Times New Roman" w:hAnsi="Times New Roman" w:cs="Times New Roman"/>
          <w:sz w:val="28"/>
          <w:szCs w:val="28"/>
        </w:rPr>
        <w:t>«Маленький мир»,</w:t>
      </w:r>
    </w:p>
    <w:p w14:paraId="6C39DA81" w14:textId="0AF91D54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Фолина Александра, 12 лет, </w:t>
      </w:r>
      <w:r w:rsidRPr="001273B4">
        <w:rPr>
          <w:rFonts w:ascii="Times New Roman" w:hAnsi="Times New Roman" w:cs="Times New Roman"/>
          <w:sz w:val="28"/>
          <w:szCs w:val="28"/>
        </w:rPr>
        <w:t>ИЗО, графика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3B4">
        <w:rPr>
          <w:rFonts w:ascii="Times New Roman" w:hAnsi="Times New Roman" w:cs="Times New Roman"/>
          <w:sz w:val="28"/>
          <w:szCs w:val="28"/>
        </w:rPr>
        <w:t xml:space="preserve"> «Осенний день», </w:t>
      </w:r>
    </w:p>
    <w:p w14:paraId="1843237E" w14:textId="11822ABF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t>Голе</w:t>
      </w:r>
      <w:r>
        <w:rPr>
          <w:rFonts w:ascii="Times New Roman" w:hAnsi="Times New Roman" w:cs="Times New Roman"/>
          <w:sz w:val="28"/>
          <w:szCs w:val="28"/>
        </w:rPr>
        <w:t>нков Михаил, 11 лет, ДПТ, «Открытка учителю»,</w:t>
      </w:r>
    </w:p>
    <w:p w14:paraId="55F0499D" w14:textId="1B15E48F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Ксения, 8 лет, ДПТ, «Ученая сова»,</w:t>
      </w:r>
    </w:p>
    <w:p w14:paraId="401D64FB" w14:textId="58BCB376" w:rsidR="008E2D8D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Панькина Злата, 7 лет, ДПТ, «Открытка с Днем учителя».</w:t>
      </w:r>
    </w:p>
    <w:p w14:paraId="3BDBE4DA" w14:textId="6A9C2A65" w:rsidR="001273B4" w:rsidRDefault="001273B4" w:rsidP="001273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63398B">
        <w:rPr>
          <w:rFonts w:ascii="Times New Roman" w:hAnsi="Times New Roman" w:cs="Times New Roman"/>
          <w:sz w:val="28"/>
          <w:szCs w:val="28"/>
        </w:rPr>
        <w:t>МАУДО ДЮЦ «Сказка», г. Хабаровск</w:t>
      </w:r>
    </w:p>
    <w:p w14:paraId="5D7F9048" w14:textId="29A73480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 Вера, 11 лет, ИЗО, живопись, </w:t>
      </w:r>
      <w:r w:rsidRPr="001273B4">
        <w:rPr>
          <w:rFonts w:ascii="Times New Roman" w:hAnsi="Times New Roman" w:cs="Times New Roman"/>
          <w:sz w:val="28"/>
          <w:szCs w:val="28"/>
        </w:rPr>
        <w:t xml:space="preserve">«Вот и начался урок», </w:t>
      </w:r>
    </w:p>
    <w:p w14:paraId="320E9F9E" w14:textId="2003C854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Шульга Алевтина, 9 лет, ИЗО, графика, </w:t>
      </w:r>
      <w:r w:rsidRPr="001273B4">
        <w:rPr>
          <w:rFonts w:ascii="Times New Roman" w:hAnsi="Times New Roman" w:cs="Times New Roman"/>
          <w:sz w:val="28"/>
          <w:szCs w:val="28"/>
        </w:rPr>
        <w:t>«На экскурсии в картинной галере»,</w:t>
      </w:r>
    </w:p>
    <w:p w14:paraId="1B740CA8" w14:textId="28B24948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ысоцкая Вероника, 12 лет, ИЗО, графика, </w:t>
      </w:r>
      <w:r w:rsidRPr="001273B4">
        <w:rPr>
          <w:rFonts w:ascii="Times New Roman" w:hAnsi="Times New Roman" w:cs="Times New Roman"/>
          <w:sz w:val="28"/>
          <w:szCs w:val="28"/>
        </w:rPr>
        <w:t xml:space="preserve">«День знаний», </w:t>
      </w:r>
    </w:p>
    <w:p w14:paraId="690F99B2" w14:textId="5B85AF95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Яна, 9 лет, </w:t>
      </w:r>
      <w:r w:rsidRPr="001273B4">
        <w:rPr>
          <w:rFonts w:ascii="Times New Roman" w:hAnsi="Times New Roman" w:cs="Times New Roman"/>
          <w:sz w:val="28"/>
          <w:szCs w:val="28"/>
        </w:rPr>
        <w:t xml:space="preserve">ИЗО, </w:t>
      </w:r>
      <w:r>
        <w:rPr>
          <w:rFonts w:ascii="Times New Roman" w:hAnsi="Times New Roman" w:cs="Times New Roman"/>
          <w:sz w:val="28"/>
          <w:szCs w:val="28"/>
        </w:rPr>
        <w:t xml:space="preserve">графика, </w:t>
      </w:r>
      <w:r w:rsidRPr="001273B4">
        <w:rPr>
          <w:rFonts w:ascii="Times New Roman" w:hAnsi="Times New Roman" w:cs="Times New Roman"/>
          <w:sz w:val="28"/>
          <w:szCs w:val="28"/>
        </w:rPr>
        <w:t>«В школьной столовой»,</w:t>
      </w:r>
    </w:p>
    <w:p w14:paraId="005FE0D9" w14:textId="48472280" w:rsidR="001273B4" w:rsidRPr="001273B4" w:rsidRDefault="001273B4" w:rsidP="00354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t>Ту</w:t>
      </w:r>
      <w:r w:rsidR="00354A0F">
        <w:rPr>
          <w:rFonts w:ascii="Times New Roman" w:hAnsi="Times New Roman" w:cs="Times New Roman"/>
          <w:sz w:val="28"/>
          <w:szCs w:val="28"/>
        </w:rPr>
        <w:t xml:space="preserve">ркенич Александра, 14 лет, ИЗО, графика, </w:t>
      </w:r>
      <w:r w:rsidRPr="001273B4">
        <w:rPr>
          <w:rFonts w:ascii="Times New Roman" w:hAnsi="Times New Roman" w:cs="Times New Roman"/>
          <w:sz w:val="28"/>
          <w:szCs w:val="28"/>
        </w:rPr>
        <w:t>«Сейчас немного отдохну и опять учить начну»,</w:t>
      </w:r>
    </w:p>
    <w:p w14:paraId="6357AD90" w14:textId="3E2DD03E" w:rsidR="001273B4" w:rsidRPr="001273B4" w:rsidRDefault="00354A0F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Смогарёва Дарья, 11 лет, ИЗО, графика, </w:t>
      </w:r>
      <w:r w:rsidR="001273B4" w:rsidRPr="001273B4">
        <w:rPr>
          <w:rFonts w:ascii="Times New Roman" w:hAnsi="Times New Roman" w:cs="Times New Roman"/>
          <w:sz w:val="28"/>
          <w:szCs w:val="28"/>
        </w:rPr>
        <w:t>«День знаний»,</w:t>
      </w:r>
    </w:p>
    <w:p w14:paraId="2D430B91" w14:textId="5AD49EC6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t>Лит</w:t>
      </w:r>
      <w:r w:rsidR="00354A0F">
        <w:rPr>
          <w:rFonts w:ascii="Times New Roman" w:hAnsi="Times New Roman" w:cs="Times New Roman"/>
          <w:sz w:val="28"/>
          <w:szCs w:val="28"/>
        </w:rPr>
        <w:t xml:space="preserve">виненко Анастасия, 10 лет, ИЗО, графика, </w:t>
      </w:r>
      <w:r>
        <w:rPr>
          <w:rFonts w:ascii="Times New Roman" w:hAnsi="Times New Roman" w:cs="Times New Roman"/>
          <w:sz w:val="28"/>
          <w:szCs w:val="28"/>
        </w:rPr>
        <w:t>«Школа»,</w:t>
      </w:r>
    </w:p>
    <w:p w14:paraId="52630F0D" w14:textId="16EFC1BB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lastRenderedPageBreak/>
        <w:t>Се</w:t>
      </w:r>
      <w:r>
        <w:rPr>
          <w:rFonts w:ascii="Times New Roman" w:hAnsi="Times New Roman" w:cs="Times New Roman"/>
          <w:sz w:val="28"/>
          <w:szCs w:val="28"/>
        </w:rPr>
        <w:t xml:space="preserve">востьянова Полина, 12 лет, ИЗО, графика, </w:t>
      </w:r>
      <w:r w:rsidRPr="001273B4">
        <w:rPr>
          <w:rFonts w:ascii="Times New Roman" w:hAnsi="Times New Roman" w:cs="Times New Roman"/>
          <w:sz w:val="28"/>
          <w:szCs w:val="28"/>
        </w:rPr>
        <w:t>«В школу с подругами»,</w:t>
      </w:r>
    </w:p>
    <w:p w14:paraId="27D1D2C6" w14:textId="4A4AAB49" w:rsidR="001273B4" w:rsidRPr="001273B4" w:rsidRDefault="00354A0F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 Елизавета, 7 лет, </w:t>
      </w:r>
      <w:r w:rsidR="001273B4" w:rsidRPr="001273B4">
        <w:rPr>
          <w:rFonts w:ascii="Times New Roman" w:hAnsi="Times New Roman" w:cs="Times New Roman"/>
          <w:sz w:val="28"/>
          <w:szCs w:val="28"/>
        </w:rPr>
        <w:t xml:space="preserve">ИЗО, </w:t>
      </w:r>
      <w:r>
        <w:rPr>
          <w:rFonts w:ascii="Times New Roman" w:hAnsi="Times New Roman" w:cs="Times New Roman"/>
          <w:sz w:val="28"/>
          <w:szCs w:val="28"/>
        </w:rPr>
        <w:t xml:space="preserve">графика, </w:t>
      </w:r>
      <w:r w:rsidR="001273B4" w:rsidRPr="001273B4">
        <w:rPr>
          <w:rFonts w:ascii="Times New Roman" w:hAnsi="Times New Roman" w:cs="Times New Roman"/>
          <w:sz w:val="28"/>
          <w:szCs w:val="28"/>
        </w:rPr>
        <w:t>«Первый день в школе»,</w:t>
      </w:r>
    </w:p>
    <w:p w14:paraId="097A5F9F" w14:textId="761D96B7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Валерия, 8 лет, ИЗО, графика, «Мой учитель»,</w:t>
      </w:r>
    </w:p>
    <w:p w14:paraId="61201B1C" w14:textId="7598272F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Каньшина Виктория, 9 лет, ИЗО, графика, «Осень»,</w:t>
      </w:r>
    </w:p>
    <w:p w14:paraId="217CCCEB" w14:textId="2B464A82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Таисия, 9 лет, ИЗО, графика, «Школа»,</w:t>
      </w:r>
    </w:p>
    <w:p w14:paraId="4BCE1921" w14:textId="3835A048" w:rsidR="001273B4" w:rsidRP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t>Горгуленко Софь</w:t>
      </w:r>
      <w:r>
        <w:rPr>
          <w:rFonts w:ascii="Times New Roman" w:hAnsi="Times New Roman" w:cs="Times New Roman"/>
          <w:sz w:val="28"/>
          <w:szCs w:val="28"/>
        </w:rPr>
        <w:t xml:space="preserve">я, 14 лет, Рисунок на компьютере, </w:t>
      </w:r>
      <w:r w:rsidRPr="001273B4">
        <w:rPr>
          <w:rFonts w:ascii="Times New Roman" w:hAnsi="Times New Roman" w:cs="Times New Roman"/>
          <w:sz w:val="28"/>
          <w:szCs w:val="28"/>
        </w:rPr>
        <w:t xml:space="preserve">«Осенние краски», </w:t>
      </w:r>
    </w:p>
    <w:p w14:paraId="3C245750" w14:textId="35903D09" w:rsidR="001273B4" w:rsidRDefault="001273B4" w:rsidP="001273B4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273B4">
        <w:rPr>
          <w:rFonts w:ascii="Times New Roman" w:hAnsi="Times New Roman" w:cs="Times New Roman"/>
          <w:sz w:val="28"/>
          <w:szCs w:val="28"/>
        </w:rPr>
        <w:t>Гусев Артё</w:t>
      </w:r>
      <w:r>
        <w:rPr>
          <w:rFonts w:ascii="Times New Roman" w:hAnsi="Times New Roman" w:cs="Times New Roman"/>
          <w:sz w:val="28"/>
          <w:szCs w:val="28"/>
        </w:rPr>
        <w:t xml:space="preserve">м, 11 лет, Рисунок на компьютере, </w:t>
      </w:r>
      <w:r w:rsidR="00C44EAD">
        <w:rPr>
          <w:rFonts w:ascii="Times New Roman" w:hAnsi="Times New Roman" w:cs="Times New Roman"/>
          <w:sz w:val="28"/>
          <w:szCs w:val="28"/>
        </w:rPr>
        <w:t>«Осень».</w:t>
      </w:r>
    </w:p>
    <w:p w14:paraId="5406328D" w14:textId="41B0C523" w:rsidR="00C44EAD" w:rsidRDefault="00C44EAD" w:rsidP="00C44EA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C44EAD">
        <w:rPr>
          <w:rFonts w:ascii="Times New Roman" w:hAnsi="Times New Roman" w:cs="Times New Roman"/>
          <w:sz w:val="28"/>
          <w:szCs w:val="28"/>
        </w:rPr>
        <w:t>МАУ ДО «Народные ремесла», г. Хабаровск</w:t>
      </w:r>
    </w:p>
    <w:p w14:paraId="2A8E8B67" w14:textId="67F46B6C" w:rsidR="00C44EAD" w:rsidRPr="00C44EAD" w:rsidRDefault="00C44EAD" w:rsidP="00C44EA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 Степан, 11 лет, ИЗО, живопись, </w:t>
      </w:r>
      <w:r w:rsidRPr="00C44EAD">
        <w:rPr>
          <w:rFonts w:ascii="Times New Roman" w:hAnsi="Times New Roman" w:cs="Times New Roman"/>
          <w:sz w:val="28"/>
          <w:szCs w:val="28"/>
        </w:rPr>
        <w:t>«Осенняя природа»,</w:t>
      </w:r>
    </w:p>
    <w:p w14:paraId="7F45259B" w14:textId="615384CA" w:rsidR="00C44EAD" w:rsidRPr="00C44EAD" w:rsidRDefault="00C44EAD" w:rsidP="00C44EA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Ржецкая Варвара, 8 лет, ИЗО, живопись, </w:t>
      </w:r>
      <w:r w:rsidRPr="00C44EAD">
        <w:rPr>
          <w:rFonts w:ascii="Times New Roman" w:hAnsi="Times New Roman" w:cs="Times New Roman"/>
          <w:sz w:val="28"/>
          <w:szCs w:val="28"/>
        </w:rPr>
        <w:t>«Осенний закат»,</w:t>
      </w:r>
    </w:p>
    <w:p w14:paraId="2B0C6590" w14:textId="01C1CC9E" w:rsidR="00C44EAD" w:rsidRPr="00C44EAD" w:rsidRDefault="00C44EAD" w:rsidP="00C44EA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Уженцева Анна, 11 лет, ИЗО, живопись, «Закат»,</w:t>
      </w:r>
    </w:p>
    <w:p w14:paraId="1F6C135D" w14:textId="6F9A4A38" w:rsidR="00C44EAD" w:rsidRPr="00C44EAD" w:rsidRDefault="00C44EAD" w:rsidP="00C44EA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Есения, 9 лет, ИЗО, живопись, «Вечерняя прогулка»,</w:t>
      </w:r>
    </w:p>
    <w:p w14:paraId="3A042AD3" w14:textId="28FED1CA" w:rsidR="00C44EAD" w:rsidRPr="00C44EAD" w:rsidRDefault="00C44EAD" w:rsidP="00C44EA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C44EAD">
        <w:rPr>
          <w:rFonts w:ascii="Times New Roman" w:hAnsi="Times New Roman" w:cs="Times New Roman"/>
          <w:sz w:val="28"/>
          <w:szCs w:val="28"/>
        </w:rPr>
        <w:t>Любимов Св</w:t>
      </w:r>
      <w:r>
        <w:rPr>
          <w:rFonts w:ascii="Times New Roman" w:hAnsi="Times New Roman" w:cs="Times New Roman"/>
          <w:sz w:val="28"/>
          <w:szCs w:val="28"/>
        </w:rPr>
        <w:t>ятослав, 11 лет, ИЗО, живопись, «На закате»,</w:t>
      </w:r>
    </w:p>
    <w:p w14:paraId="591E606F" w14:textId="204115F7" w:rsidR="00C44EAD" w:rsidRPr="00C44EAD" w:rsidRDefault="00C44EAD" w:rsidP="00C44EA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Полпудникова Мария, 9 лет, ДПТ, </w:t>
      </w:r>
      <w:r w:rsidRPr="00C44EAD">
        <w:rPr>
          <w:rFonts w:ascii="Times New Roman" w:hAnsi="Times New Roman" w:cs="Times New Roman"/>
          <w:sz w:val="28"/>
          <w:szCs w:val="28"/>
        </w:rPr>
        <w:t xml:space="preserve">«Осень», </w:t>
      </w:r>
    </w:p>
    <w:p w14:paraId="3B9F6291" w14:textId="469D0EA6" w:rsidR="00C44EAD" w:rsidRPr="00C44EAD" w:rsidRDefault="00C44EAD" w:rsidP="00C44EA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Гарифова Аделина, 9 лет, ДПТ, </w:t>
      </w:r>
      <w:r w:rsidRPr="00C44EAD">
        <w:rPr>
          <w:rFonts w:ascii="Times New Roman" w:hAnsi="Times New Roman" w:cs="Times New Roman"/>
          <w:sz w:val="28"/>
          <w:szCs w:val="28"/>
        </w:rPr>
        <w:t xml:space="preserve">«Гусь идет в школу», </w:t>
      </w:r>
    </w:p>
    <w:p w14:paraId="38348322" w14:textId="408A78B9" w:rsidR="00C44EAD" w:rsidRDefault="00F56AC5" w:rsidP="00C44EAD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Цурова Малика, 11 лет, ДТП, </w:t>
      </w:r>
      <w:r w:rsidR="00E77A1E">
        <w:rPr>
          <w:rFonts w:ascii="Times New Roman" w:hAnsi="Times New Roman" w:cs="Times New Roman"/>
          <w:sz w:val="28"/>
          <w:szCs w:val="28"/>
        </w:rPr>
        <w:t>«Осенние березы».</w:t>
      </w:r>
    </w:p>
    <w:p w14:paraId="149F66E0" w14:textId="566646FA" w:rsidR="00EF59CD" w:rsidRDefault="00E77A1E" w:rsidP="00E77A1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E77A1E">
        <w:rPr>
          <w:rFonts w:ascii="Times New Roman" w:hAnsi="Times New Roman" w:cs="Times New Roman"/>
          <w:sz w:val="28"/>
          <w:szCs w:val="28"/>
        </w:rPr>
        <w:t>МБОУ ДО ЦДТ «Паллада», г. Советская Гавань</w:t>
      </w:r>
    </w:p>
    <w:p w14:paraId="4E792E2A" w14:textId="5B095B98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Омельчук Анна, 10 лет, ДПТ, </w:t>
      </w:r>
      <w:r w:rsidRPr="005071AC">
        <w:rPr>
          <w:rFonts w:ascii="Times New Roman" w:hAnsi="Times New Roman" w:cs="Times New Roman"/>
          <w:sz w:val="28"/>
          <w:szCs w:val="28"/>
        </w:rPr>
        <w:t>«Отличница»,</w:t>
      </w:r>
    </w:p>
    <w:p w14:paraId="1713BCE4" w14:textId="77D0B3AE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Сусина Анна, 10 лет, ДПТ, </w:t>
      </w:r>
      <w:r w:rsidRPr="005071AC">
        <w:rPr>
          <w:rFonts w:ascii="Times New Roman" w:hAnsi="Times New Roman" w:cs="Times New Roman"/>
          <w:sz w:val="28"/>
          <w:szCs w:val="28"/>
        </w:rPr>
        <w:t>«Отличница»,</w:t>
      </w:r>
    </w:p>
    <w:p w14:paraId="6B4247D3" w14:textId="287BE9C2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Зеленева Лиза, 9 лет, </w:t>
      </w:r>
      <w:r w:rsidRPr="005071AC">
        <w:rPr>
          <w:rFonts w:ascii="Times New Roman" w:hAnsi="Times New Roman" w:cs="Times New Roman"/>
          <w:sz w:val="28"/>
          <w:szCs w:val="28"/>
        </w:rPr>
        <w:t>ИЗО, графика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1AC">
        <w:rPr>
          <w:rFonts w:ascii="Times New Roman" w:hAnsi="Times New Roman" w:cs="Times New Roman"/>
          <w:sz w:val="28"/>
          <w:szCs w:val="28"/>
        </w:rPr>
        <w:t>«Школа»,</w:t>
      </w:r>
    </w:p>
    <w:p w14:paraId="68CA510D" w14:textId="69ACD612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5071AC">
        <w:rPr>
          <w:rFonts w:ascii="Times New Roman" w:hAnsi="Times New Roman" w:cs="Times New Roman"/>
          <w:sz w:val="28"/>
          <w:szCs w:val="28"/>
        </w:rPr>
        <w:t>Пип</w:t>
      </w:r>
      <w:r>
        <w:rPr>
          <w:rFonts w:ascii="Times New Roman" w:hAnsi="Times New Roman" w:cs="Times New Roman"/>
          <w:sz w:val="28"/>
          <w:szCs w:val="28"/>
        </w:rPr>
        <w:t xml:space="preserve">ко Таисия, 14 лет, ИЗО, живопись, </w:t>
      </w:r>
      <w:r w:rsidRPr="005071AC">
        <w:rPr>
          <w:rFonts w:ascii="Times New Roman" w:hAnsi="Times New Roman" w:cs="Times New Roman"/>
          <w:sz w:val="28"/>
          <w:szCs w:val="28"/>
        </w:rPr>
        <w:t>«День учителя»,</w:t>
      </w:r>
    </w:p>
    <w:p w14:paraId="3494530A" w14:textId="51E2CF17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София, 7 лет, ИЗО, графика, </w:t>
      </w:r>
      <w:r w:rsidRPr="005071AC">
        <w:rPr>
          <w:rFonts w:ascii="Times New Roman" w:hAnsi="Times New Roman" w:cs="Times New Roman"/>
          <w:sz w:val="28"/>
          <w:szCs w:val="28"/>
        </w:rPr>
        <w:t>«Школа»,</w:t>
      </w:r>
    </w:p>
    <w:p w14:paraId="39426F04" w14:textId="4630AB9F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5071AC">
        <w:rPr>
          <w:rFonts w:ascii="Times New Roman" w:hAnsi="Times New Roman" w:cs="Times New Roman"/>
          <w:sz w:val="28"/>
          <w:szCs w:val="28"/>
        </w:rPr>
        <w:t>Стрен</w:t>
      </w:r>
      <w:r>
        <w:rPr>
          <w:rFonts w:ascii="Times New Roman" w:hAnsi="Times New Roman" w:cs="Times New Roman"/>
          <w:sz w:val="28"/>
          <w:szCs w:val="28"/>
        </w:rPr>
        <w:t xml:space="preserve">акова Рита, 10 лет, ИЗО, графика, </w:t>
      </w:r>
      <w:r w:rsidRPr="005071AC">
        <w:rPr>
          <w:rFonts w:ascii="Times New Roman" w:hAnsi="Times New Roman" w:cs="Times New Roman"/>
          <w:sz w:val="28"/>
          <w:szCs w:val="28"/>
        </w:rPr>
        <w:t>«Школа»,</w:t>
      </w:r>
    </w:p>
    <w:p w14:paraId="44A9B1C3" w14:textId="2E39BB59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5071AC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жкова Рита, 10 лет, ИЗО, графика, </w:t>
      </w:r>
      <w:r w:rsidRPr="005071AC">
        <w:rPr>
          <w:rFonts w:ascii="Times New Roman" w:hAnsi="Times New Roman" w:cs="Times New Roman"/>
          <w:sz w:val="28"/>
          <w:szCs w:val="28"/>
        </w:rPr>
        <w:t>«Урок физкультуры»,</w:t>
      </w:r>
    </w:p>
    <w:p w14:paraId="3D15605B" w14:textId="5D579579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5071AC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 xml:space="preserve">енко Алиса, 10 лет, ИЗО, графика, </w:t>
      </w:r>
      <w:r w:rsidRPr="005071AC">
        <w:rPr>
          <w:rFonts w:ascii="Times New Roman" w:hAnsi="Times New Roman" w:cs="Times New Roman"/>
          <w:sz w:val="28"/>
          <w:szCs w:val="28"/>
        </w:rPr>
        <w:t>«Школа»,</w:t>
      </w:r>
    </w:p>
    <w:p w14:paraId="781E46B7" w14:textId="60BA846A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5071AC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ожина Анна, 10 лет, ИЗО, графика, </w:t>
      </w:r>
      <w:r w:rsidRPr="005071AC">
        <w:rPr>
          <w:rFonts w:ascii="Times New Roman" w:hAnsi="Times New Roman" w:cs="Times New Roman"/>
          <w:sz w:val="28"/>
          <w:szCs w:val="28"/>
        </w:rPr>
        <w:t>«Школа»,</w:t>
      </w:r>
    </w:p>
    <w:p w14:paraId="3C8BDB82" w14:textId="726F2BC4" w:rsidR="005071AC" w:rsidRPr="005071AC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5071AC">
        <w:rPr>
          <w:rFonts w:ascii="Times New Roman" w:hAnsi="Times New Roman" w:cs="Times New Roman"/>
          <w:sz w:val="28"/>
          <w:szCs w:val="28"/>
        </w:rPr>
        <w:t xml:space="preserve">Залозная </w:t>
      </w:r>
      <w:r>
        <w:rPr>
          <w:rFonts w:ascii="Times New Roman" w:hAnsi="Times New Roman" w:cs="Times New Roman"/>
          <w:sz w:val="28"/>
          <w:szCs w:val="28"/>
        </w:rPr>
        <w:t xml:space="preserve">Елизавета, 10 лет, ИЗО, графика, </w:t>
      </w:r>
      <w:r w:rsidRPr="005071AC">
        <w:rPr>
          <w:rFonts w:ascii="Times New Roman" w:hAnsi="Times New Roman" w:cs="Times New Roman"/>
          <w:sz w:val="28"/>
          <w:szCs w:val="28"/>
        </w:rPr>
        <w:t>«Урок»,</w:t>
      </w:r>
    </w:p>
    <w:p w14:paraId="765A0F0B" w14:textId="61F1045A" w:rsidR="00E77A1E" w:rsidRDefault="005071AC" w:rsidP="005071AC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5071AC">
        <w:rPr>
          <w:rFonts w:ascii="Times New Roman" w:hAnsi="Times New Roman" w:cs="Times New Roman"/>
          <w:sz w:val="28"/>
          <w:szCs w:val="28"/>
        </w:rPr>
        <w:t>Рябоштан А</w:t>
      </w:r>
      <w:r>
        <w:rPr>
          <w:rFonts w:ascii="Times New Roman" w:hAnsi="Times New Roman" w:cs="Times New Roman"/>
          <w:sz w:val="28"/>
          <w:szCs w:val="28"/>
        </w:rPr>
        <w:t xml:space="preserve">настасия, 11 лет, ИЗО, живопись, </w:t>
      </w:r>
      <w:r w:rsidRPr="005071AC">
        <w:rPr>
          <w:rFonts w:ascii="Times New Roman" w:hAnsi="Times New Roman" w:cs="Times New Roman"/>
          <w:sz w:val="28"/>
          <w:szCs w:val="28"/>
        </w:rPr>
        <w:t>«Привет, школ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14:paraId="0C592901" w14:textId="6E487CC6" w:rsidR="003157C1" w:rsidRDefault="003157C1" w:rsidP="003157C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>МКОУ ДО ДШИ г. Николаевск-на-Амуре</w:t>
      </w:r>
    </w:p>
    <w:p w14:paraId="2FE2C9E5" w14:textId="4CB0126E" w:rsidR="003157C1" w:rsidRPr="003157C1" w:rsidRDefault="003157C1" w:rsidP="003157C1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>Плетнев</w:t>
      </w:r>
      <w:r>
        <w:rPr>
          <w:rFonts w:ascii="Times New Roman" w:hAnsi="Times New Roman" w:cs="Times New Roman"/>
          <w:sz w:val="28"/>
          <w:szCs w:val="28"/>
        </w:rPr>
        <w:t xml:space="preserve">а Эльвира, 7 лет, ИЗО, живопись, </w:t>
      </w:r>
      <w:r w:rsidRPr="003157C1">
        <w:rPr>
          <w:rFonts w:ascii="Times New Roman" w:hAnsi="Times New Roman" w:cs="Times New Roman"/>
          <w:sz w:val="28"/>
          <w:szCs w:val="28"/>
        </w:rPr>
        <w:t xml:space="preserve">«Наш школьный дворник дядя Костя», </w:t>
      </w:r>
    </w:p>
    <w:p w14:paraId="7AC52C0A" w14:textId="624498CF" w:rsidR="003157C1" w:rsidRPr="003157C1" w:rsidRDefault="003157C1" w:rsidP="003157C1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 xml:space="preserve">Власенко </w:t>
      </w:r>
      <w:r>
        <w:rPr>
          <w:rFonts w:ascii="Times New Roman" w:hAnsi="Times New Roman" w:cs="Times New Roman"/>
          <w:sz w:val="28"/>
          <w:szCs w:val="28"/>
        </w:rPr>
        <w:t xml:space="preserve">Анастасия, 8 лет, ИЗО, живопись, </w:t>
      </w:r>
      <w:r w:rsidRPr="003157C1">
        <w:rPr>
          <w:rFonts w:ascii="Times New Roman" w:hAnsi="Times New Roman" w:cs="Times New Roman"/>
          <w:sz w:val="28"/>
          <w:szCs w:val="28"/>
        </w:rPr>
        <w:t xml:space="preserve">«В школу мне пора идти!», </w:t>
      </w:r>
    </w:p>
    <w:p w14:paraId="55D68F66" w14:textId="79AC3A85" w:rsidR="003157C1" w:rsidRDefault="003157C1" w:rsidP="003157C1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усар Арина, 8 лет, ИЗО, живопись, «По дороге в школу».</w:t>
      </w:r>
    </w:p>
    <w:p w14:paraId="6F99C876" w14:textId="32733EF7" w:rsidR="003157C1" w:rsidRDefault="003157C1" w:rsidP="003157C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ЦРТДиЮ с.</w:t>
      </w:r>
      <w:r w:rsidRPr="003157C1">
        <w:rPr>
          <w:rFonts w:ascii="Times New Roman" w:hAnsi="Times New Roman" w:cs="Times New Roman"/>
          <w:sz w:val="28"/>
          <w:szCs w:val="28"/>
        </w:rPr>
        <w:t xml:space="preserve"> Новый Мир  </w:t>
      </w:r>
    </w:p>
    <w:p w14:paraId="39377A46" w14:textId="15A85DB6" w:rsidR="003157C1" w:rsidRPr="003157C1" w:rsidRDefault="003157C1" w:rsidP="003157C1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Гребенщиков Никита, 11 лет, ИЗО, графика, </w:t>
      </w:r>
      <w:r w:rsidRPr="003157C1">
        <w:rPr>
          <w:rFonts w:ascii="Times New Roman" w:hAnsi="Times New Roman" w:cs="Times New Roman"/>
          <w:sz w:val="28"/>
          <w:szCs w:val="28"/>
        </w:rPr>
        <w:t xml:space="preserve">«Школа», </w:t>
      </w:r>
    </w:p>
    <w:p w14:paraId="0A43593C" w14:textId="70A5492C" w:rsidR="003157C1" w:rsidRDefault="003157C1" w:rsidP="003157C1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Мелякова Софья, 11 лет, ИЗО, живопись, </w:t>
      </w:r>
      <w:r w:rsidRPr="003157C1">
        <w:rPr>
          <w:rFonts w:ascii="Times New Roman" w:hAnsi="Times New Roman" w:cs="Times New Roman"/>
          <w:sz w:val="28"/>
          <w:szCs w:val="28"/>
        </w:rPr>
        <w:t>«Шк</w:t>
      </w:r>
      <w:r>
        <w:rPr>
          <w:rFonts w:ascii="Times New Roman" w:hAnsi="Times New Roman" w:cs="Times New Roman"/>
          <w:sz w:val="28"/>
          <w:szCs w:val="28"/>
        </w:rPr>
        <w:t>ола».</w:t>
      </w:r>
    </w:p>
    <w:p w14:paraId="09FAAC01" w14:textId="6FDC37A3" w:rsidR="003157C1" w:rsidRDefault="003157C1" w:rsidP="003157C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3157C1">
        <w:rPr>
          <w:rFonts w:ascii="Times New Roman" w:hAnsi="Times New Roman" w:cs="Times New Roman"/>
          <w:sz w:val="28"/>
          <w:szCs w:val="28"/>
        </w:rPr>
        <w:t xml:space="preserve">МБУДО ДЮЦ г. Вяземский   </w:t>
      </w:r>
    </w:p>
    <w:p w14:paraId="5E36E651" w14:textId="2B2CF177" w:rsidR="00145F1F" w:rsidRPr="00145F1F" w:rsidRDefault="00145F1F" w:rsidP="00145F1F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София, 9 лет, ИЗО, живопись, «Осенний букет»,</w:t>
      </w:r>
    </w:p>
    <w:p w14:paraId="7005A85E" w14:textId="4B600F66" w:rsidR="00145F1F" w:rsidRPr="00145F1F" w:rsidRDefault="00145F1F" w:rsidP="00145F1F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45F1F">
        <w:rPr>
          <w:rFonts w:ascii="Times New Roman" w:hAnsi="Times New Roman" w:cs="Times New Roman"/>
          <w:sz w:val="28"/>
          <w:szCs w:val="28"/>
        </w:rPr>
        <w:t>Кот Таисия, 8 лет</w:t>
      </w:r>
      <w:r>
        <w:rPr>
          <w:rFonts w:ascii="Times New Roman" w:hAnsi="Times New Roman" w:cs="Times New Roman"/>
          <w:sz w:val="28"/>
          <w:szCs w:val="28"/>
        </w:rPr>
        <w:t>, ИЗО, живопись, «Осенний букет»,</w:t>
      </w:r>
    </w:p>
    <w:p w14:paraId="058C828A" w14:textId="6B7B707C" w:rsidR="003157C1" w:rsidRDefault="00145F1F" w:rsidP="00145F1F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Дарья, 9 лет, ИЗО, живопись, «Первое сентября».</w:t>
      </w:r>
    </w:p>
    <w:p w14:paraId="01A0B1B9" w14:textId="2DBC459D" w:rsidR="003157C1" w:rsidRPr="00145F1F" w:rsidRDefault="00145F1F" w:rsidP="00145F1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145F1F">
        <w:rPr>
          <w:rFonts w:ascii="Times New Roman" w:hAnsi="Times New Roman" w:cs="Times New Roman"/>
          <w:sz w:val="28"/>
          <w:szCs w:val="28"/>
        </w:rPr>
        <w:t xml:space="preserve">МАОУ Экономическая гимназия, г. Хабаровск </w:t>
      </w:r>
      <w:r w:rsidRPr="00145F1F">
        <w:rPr>
          <w:rFonts w:ascii="Times New Roman" w:hAnsi="Times New Roman" w:cs="Times New Roman"/>
          <w:sz w:val="36"/>
          <w:szCs w:val="28"/>
        </w:rPr>
        <w:t xml:space="preserve"> </w:t>
      </w:r>
    </w:p>
    <w:p w14:paraId="27368AEE" w14:textId="294561F5" w:rsidR="00145F1F" w:rsidRDefault="00145F1F" w:rsidP="00145F1F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Невзгодов Семён, 10 лет, Рисунок на компьютере, «Грустинка».</w:t>
      </w:r>
    </w:p>
    <w:p w14:paraId="02A25938" w14:textId="06CBAB3B" w:rsidR="00145F1F" w:rsidRPr="00145F1F" w:rsidRDefault="00145F1F" w:rsidP="00145F1F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357" w:firstLine="0"/>
        <w:rPr>
          <w:rFonts w:ascii="Times New Roman" w:hAnsi="Times New Roman" w:cs="Times New Roman"/>
          <w:sz w:val="28"/>
          <w:szCs w:val="28"/>
        </w:rPr>
      </w:pPr>
      <w:r w:rsidRPr="00145F1F">
        <w:rPr>
          <w:rFonts w:ascii="Times New Roman" w:hAnsi="Times New Roman" w:cs="Times New Roman"/>
          <w:sz w:val="28"/>
          <w:szCs w:val="28"/>
        </w:rPr>
        <w:t>МАОУ «Политехнический лицей им. Героя Советского Союза И.И. Стрельникова», г. Хабаровск</w:t>
      </w:r>
    </w:p>
    <w:p w14:paraId="095D78D4" w14:textId="06EBBCED" w:rsidR="005071AC" w:rsidRDefault="00B15F52" w:rsidP="00B15F52">
      <w:pPr>
        <w:widowControl w:val="0"/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Невзгодова Василиса, 8 лет, ИЗО, живопись, «Маленькая жизнь».</w:t>
      </w:r>
    </w:p>
    <w:p w14:paraId="7DF6FA42" w14:textId="203FE1FC" w:rsidR="00B15F52" w:rsidRPr="00B15F52" w:rsidRDefault="00B15F52" w:rsidP="00B15F5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right="-1792"/>
        <w:rPr>
          <w:rFonts w:ascii="Times New Roman" w:hAnsi="Times New Roman" w:cs="Times New Roman"/>
          <w:sz w:val="28"/>
          <w:szCs w:val="28"/>
        </w:rPr>
      </w:pPr>
      <w:r w:rsidRPr="00B15F52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>Лицей «Звёздный», г. Хабаровск</w:t>
      </w:r>
    </w:p>
    <w:p w14:paraId="0AC15405" w14:textId="15FE6151" w:rsidR="00B15F52" w:rsidRPr="00B15F52" w:rsidRDefault="00B15F52" w:rsidP="00B15F52">
      <w:pPr>
        <w:rPr>
          <w:rFonts w:ascii="Times New Roman" w:hAnsi="Times New Roman" w:cs="Times New Roman"/>
          <w:sz w:val="28"/>
          <w:szCs w:val="28"/>
        </w:rPr>
      </w:pPr>
      <w:r w:rsidRPr="00B15F52">
        <w:rPr>
          <w:rFonts w:ascii="Times New Roman" w:hAnsi="Times New Roman" w:cs="Times New Roman"/>
          <w:sz w:val="28"/>
          <w:szCs w:val="28"/>
        </w:rPr>
        <w:t xml:space="preserve">Бутырин Юрий, </w:t>
      </w:r>
      <w:r>
        <w:rPr>
          <w:rFonts w:ascii="Times New Roman" w:hAnsi="Times New Roman" w:cs="Times New Roman"/>
          <w:sz w:val="28"/>
          <w:szCs w:val="28"/>
        </w:rPr>
        <w:t xml:space="preserve">12 лет, ИЗО, живопись, </w:t>
      </w:r>
      <w:r w:rsidRPr="00B15F52">
        <w:rPr>
          <w:rFonts w:ascii="Times New Roman" w:hAnsi="Times New Roman" w:cs="Times New Roman"/>
          <w:sz w:val="28"/>
          <w:szCs w:val="28"/>
        </w:rPr>
        <w:t xml:space="preserve">«На уроке истории. Древний Египет.», </w:t>
      </w:r>
    </w:p>
    <w:p w14:paraId="35C0E995" w14:textId="46A2B951" w:rsidR="00B15F52" w:rsidRPr="00B15F52" w:rsidRDefault="00B15F52" w:rsidP="00B15F52">
      <w:pPr>
        <w:rPr>
          <w:rFonts w:ascii="Times New Roman" w:hAnsi="Times New Roman" w:cs="Times New Roman"/>
          <w:sz w:val="28"/>
          <w:szCs w:val="28"/>
        </w:rPr>
      </w:pPr>
      <w:r w:rsidRPr="00B15F52">
        <w:rPr>
          <w:rFonts w:ascii="Times New Roman" w:hAnsi="Times New Roman" w:cs="Times New Roman"/>
          <w:sz w:val="28"/>
          <w:szCs w:val="28"/>
        </w:rPr>
        <w:t>Дмитр</w:t>
      </w:r>
      <w:r>
        <w:rPr>
          <w:rFonts w:ascii="Times New Roman" w:hAnsi="Times New Roman" w:cs="Times New Roman"/>
          <w:sz w:val="28"/>
          <w:szCs w:val="28"/>
        </w:rPr>
        <w:t xml:space="preserve">иева Юлия, 13 лет, ИЗО, графика, </w:t>
      </w:r>
      <w:r w:rsidRPr="00B15F52">
        <w:rPr>
          <w:rFonts w:ascii="Times New Roman" w:hAnsi="Times New Roman" w:cs="Times New Roman"/>
          <w:sz w:val="28"/>
          <w:szCs w:val="28"/>
        </w:rPr>
        <w:t>«Знаем и гордимся нашими победами!»,</w:t>
      </w:r>
    </w:p>
    <w:p w14:paraId="1F6852F6" w14:textId="5BC83DC9" w:rsidR="00B15F52" w:rsidRPr="00B15F52" w:rsidRDefault="00B15F52" w:rsidP="00B1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Виктория, 12 лет, ИЗО, графика, «Осенняя улочка», </w:t>
      </w:r>
    </w:p>
    <w:p w14:paraId="357C258F" w14:textId="20393171" w:rsidR="00B15F52" w:rsidRPr="00B15F52" w:rsidRDefault="00B15F52" w:rsidP="00B1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Курбатов Александр, 11 лет, ИЗО, графика, </w:t>
      </w:r>
      <w:r w:rsidRPr="00B15F52">
        <w:rPr>
          <w:rFonts w:ascii="Times New Roman" w:hAnsi="Times New Roman" w:cs="Times New Roman"/>
          <w:sz w:val="28"/>
          <w:szCs w:val="28"/>
        </w:rPr>
        <w:t>«Иллюстрация к уроку литературы»,</w:t>
      </w:r>
    </w:p>
    <w:p w14:paraId="76B9C24D" w14:textId="2794FAF4" w:rsidR="00B15F52" w:rsidRPr="00B15F52" w:rsidRDefault="00B15F52" w:rsidP="00B1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Марина, 13 лет, ИЗО, живопись, </w:t>
      </w:r>
      <w:r w:rsidRPr="00B15F52">
        <w:rPr>
          <w:rFonts w:ascii="Times New Roman" w:hAnsi="Times New Roman" w:cs="Times New Roman"/>
          <w:sz w:val="28"/>
          <w:szCs w:val="28"/>
        </w:rPr>
        <w:t xml:space="preserve">«Натюрморт на уроке. Красиво.», </w:t>
      </w:r>
    </w:p>
    <w:p w14:paraId="32E034D6" w14:textId="6B8E3258" w:rsidR="00B15F52" w:rsidRPr="00B15F52" w:rsidRDefault="00B15F52" w:rsidP="00B15F52">
      <w:pPr>
        <w:rPr>
          <w:rFonts w:ascii="Times New Roman" w:hAnsi="Times New Roman" w:cs="Times New Roman"/>
          <w:sz w:val="28"/>
          <w:szCs w:val="28"/>
        </w:rPr>
      </w:pPr>
      <w:r w:rsidRPr="00B15F52">
        <w:rPr>
          <w:rFonts w:ascii="Times New Roman" w:hAnsi="Times New Roman" w:cs="Times New Roman"/>
          <w:sz w:val="28"/>
          <w:szCs w:val="28"/>
        </w:rPr>
        <w:t>Мино</w:t>
      </w:r>
      <w:r>
        <w:rPr>
          <w:rFonts w:ascii="Times New Roman" w:hAnsi="Times New Roman" w:cs="Times New Roman"/>
          <w:sz w:val="28"/>
          <w:szCs w:val="28"/>
        </w:rPr>
        <w:t xml:space="preserve">ва Алена, 10 лет, ИЗО, живопись, </w:t>
      </w:r>
      <w:r w:rsidRPr="00B15F52">
        <w:rPr>
          <w:rFonts w:ascii="Times New Roman" w:hAnsi="Times New Roman" w:cs="Times New Roman"/>
          <w:sz w:val="28"/>
          <w:szCs w:val="28"/>
        </w:rPr>
        <w:t>«Осень на пороге»,</w:t>
      </w:r>
    </w:p>
    <w:p w14:paraId="66DADA4B" w14:textId="2C2C2381" w:rsidR="00B15F52" w:rsidRDefault="00B15F52" w:rsidP="00B1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 Полина, 12 лет, ИЗО, графика, «Встреча на экскурсии».</w:t>
      </w:r>
    </w:p>
    <w:p w14:paraId="5A2DDAB4" w14:textId="13630599" w:rsidR="00B15F52" w:rsidRDefault="00B15F52" w:rsidP="00B15F5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15F52">
        <w:rPr>
          <w:rFonts w:ascii="Times New Roman" w:hAnsi="Times New Roman" w:cs="Times New Roman"/>
          <w:sz w:val="28"/>
          <w:szCs w:val="28"/>
        </w:rPr>
        <w:t>МАОУ НОШ «Открытие», г. Хабаровск</w:t>
      </w:r>
    </w:p>
    <w:p w14:paraId="721F9F04" w14:textId="50E1B2FE" w:rsidR="00BA718E" w:rsidRDefault="00BA718E" w:rsidP="00BA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Анастасия, 7 лет, ДПТ, «Девушка - осень».</w:t>
      </w:r>
    </w:p>
    <w:p w14:paraId="309F68E5" w14:textId="5034B9B5" w:rsidR="00BA718E" w:rsidRDefault="00BA718E" w:rsidP="00BA71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A718E">
        <w:rPr>
          <w:rFonts w:ascii="Times New Roman" w:hAnsi="Times New Roman" w:cs="Times New Roman"/>
          <w:sz w:val="28"/>
          <w:szCs w:val="28"/>
        </w:rPr>
        <w:t xml:space="preserve">МАОУ «СШ № 66», г. Хабаровск  </w:t>
      </w:r>
    </w:p>
    <w:p w14:paraId="1D7AE581" w14:textId="77777777" w:rsidR="00BA718E" w:rsidRDefault="00BA718E" w:rsidP="00BA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Саидова Шахзода, 11 лет,</w:t>
      </w:r>
      <w:r w:rsidRPr="00BA718E">
        <w:rPr>
          <w:rFonts w:ascii="Times New Roman" w:hAnsi="Times New Roman" w:cs="Times New Roman"/>
          <w:sz w:val="28"/>
          <w:szCs w:val="28"/>
        </w:rPr>
        <w:t xml:space="preserve"> ИЗО,</w:t>
      </w:r>
      <w:r>
        <w:rPr>
          <w:rFonts w:ascii="Times New Roman" w:hAnsi="Times New Roman" w:cs="Times New Roman"/>
          <w:sz w:val="28"/>
          <w:szCs w:val="28"/>
        </w:rPr>
        <w:t xml:space="preserve"> живопись, </w:t>
      </w:r>
      <w:r w:rsidRPr="00BA718E">
        <w:rPr>
          <w:rFonts w:ascii="Times New Roman" w:hAnsi="Times New Roman" w:cs="Times New Roman"/>
          <w:sz w:val="28"/>
          <w:szCs w:val="28"/>
        </w:rPr>
        <w:t xml:space="preserve">«Лесная школа», </w:t>
      </w:r>
    </w:p>
    <w:p w14:paraId="3EE70880" w14:textId="4AF642C5" w:rsidR="00BA718E" w:rsidRDefault="00BA718E" w:rsidP="00BA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Веревкина Сабина, 8 лет, ИЗО, </w:t>
      </w:r>
      <w:r w:rsidRPr="00BA718E">
        <w:rPr>
          <w:rFonts w:ascii="Times New Roman" w:hAnsi="Times New Roman" w:cs="Times New Roman"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>, «Урок ИЗО».</w:t>
      </w:r>
    </w:p>
    <w:p w14:paraId="34BCD2F8" w14:textId="3FB8AFEF" w:rsidR="00BA718E" w:rsidRDefault="00BA718E" w:rsidP="00BA71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A718E">
        <w:rPr>
          <w:rFonts w:ascii="Times New Roman" w:hAnsi="Times New Roman" w:cs="Times New Roman"/>
          <w:sz w:val="28"/>
          <w:szCs w:val="28"/>
        </w:rPr>
        <w:t>МАОУ «Средняя школа № 58», г. Хабаровск</w:t>
      </w:r>
    </w:p>
    <w:p w14:paraId="477CE9C6" w14:textId="4972794F" w:rsidR="00BA718E" w:rsidRPr="00BA718E" w:rsidRDefault="00BA718E" w:rsidP="00BA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Курапова Екатерина, 9 лет, ДПТ, </w:t>
      </w:r>
      <w:r w:rsidRPr="00BA718E">
        <w:rPr>
          <w:rFonts w:ascii="Times New Roman" w:hAnsi="Times New Roman" w:cs="Times New Roman"/>
          <w:sz w:val="28"/>
          <w:szCs w:val="28"/>
        </w:rPr>
        <w:t>«Тропинка в домик мудрых сов»,</w:t>
      </w:r>
    </w:p>
    <w:p w14:paraId="1E213197" w14:textId="656588EF" w:rsidR="00BA718E" w:rsidRPr="00BA718E" w:rsidRDefault="00BA718E" w:rsidP="00BA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Шашурин Иван, 9 лет, ДПТ, </w:t>
      </w:r>
      <w:r w:rsidRPr="00BA718E">
        <w:rPr>
          <w:rFonts w:ascii="Times New Roman" w:hAnsi="Times New Roman" w:cs="Times New Roman"/>
          <w:sz w:val="28"/>
          <w:szCs w:val="28"/>
        </w:rPr>
        <w:t>«Ёжик на прогулке»,</w:t>
      </w:r>
    </w:p>
    <w:p w14:paraId="7A782D77" w14:textId="6ADB3309" w:rsidR="00BA718E" w:rsidRPr="00BA718E" w:rsidRDefault="00BA718E" w:rsidP="00BA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Карталёва Милана, 9 лет, ДПТ, </w:t>
      </w:r>
      <w:r w:rsidRPr="00BA718E">
        <w:rPr>
          <w:rFonts w:ascii="Times New Roman" w:hAnsi="Times New Roman" w:cs="Times New Roman"/>
          <w:sz w:val="28"/>
          <w:szCs w:val="28"/>
        </w:rPr>
        <w:t>«Ёжик»,</w:t>
      </w:r>
    </w:p>
    <w:p w14:paraId="6F753699" w14:textId="1F09FCF8" w:rsidR="00BA718E" w:rsidRPr="00BA718E" w:rsidRDefault="00BA718E" w:rsidP="00BA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Коверко Вадим, 9 лет, ДПТ, </w:t>
      </w:r>
      <w:r w:rsidRPr="00BA718E">
        <w:rPr>
          <w:rFonts w:ascii="Times New Roman" w:hAnsi="Times New Roman" w:cs="Times New Roman"/>
          <w:sz w:val="28"/>
          <w:szCs w:val="28"/>
        </w:rPr>
        <w:t>«Осенний привет моря»,</w:t>
      </w:r>
    </w:p>
    <w:p w14:paraId="7EBC7BE5" w14:textId="25DC8D1C" w:rsidR="00BA718E" w:rsidRDefault="00BA718E" w:rsidP="00BA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Рассказова Варвара, 9 лет, ДПТ, «Эмблема осени».</w:t>
      </w:r>
    </w:p>
    <w:p w14:paraId="1361EC32" w14:textId="4C31D918" w:rsidR="00920843" w:rsidRDefault="00920843" w:rsidP="0092084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 xml:space="preserve">МАОУ Средняя школа «Успех», г. Хабаровск    </w:t>
      </w:r>
    </w:p>
    <w:p w14:paraId="143C8ADD" w14:textId="08D7D0E5" w:rsid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Анцибор Алиса, 14 лет, ИЗО, живопись, «Школьница».</w:t>
      </w:r>
    </w:p>
    <w:p w14:paraId="56710644" w14:textId="3498BB3A" w:rsidR="00920843" w:rsidRDefault="00920843" w:rsidP="0092084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 xml:space="preserve">МБОУ СОШ №1, г. Вяземского  </w:t>
      </w:r>
    </w:p>
    <w:p w14:paraId="7AF87CDE" w14:textId="5C7BA06D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Дарья, 11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«Осень прекрасна», </w:t>
      </w:r>
    </w:p>
    <w:p w14:paraId="5A5166A6" w14:textId="09406AE5" w:rsid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Воронович Дарьяна, 11 лет, ИЗО, графика, «Букет в корзине».</w:t>
      </w:r>
    </w:p>
    <w:p w14:paraId="5FD02BFF" w14:textId="5DB2E72D" w:rsidR="00920843" w:rsidRDefault="00920843" w:rsidP="0092084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 xml:space="preserve">МБОУ СОШ № 2 п. Березовка  </w:t>
      </w:r>
    </w:p>
    <w:p w14:paraId="3BCE729F" w14:textId="0070A774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Василенко Владимир, 7 лет, ДПТ, </w:t>
      </w:r>
      <w:r w:rsidRPr="00920843">
        <w:rPr>
          <w:rFonts w:ascii="Times New Roman" w:hAnsi="Times New Roman" w:cs="Times New Roman"/>
          <w:sz w:val="28"/>
          <w:szCs w:val="28"/>
        </w:rPr>
        <w:t>«Белочка»,</w:t>
      </w:r>
    </w:p>
    <w:p w14:paraId="7A0FFEDF" w14:textId="1F806212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Игнатишина Екатерина, 13 лет, ДПТ, </w:t>
      </w:r>
      <w:r w:rsidRPr="00920843">
        <w:rPr>
          <w:rFonts w:ascii="Times New Roman" w:hAnsi="Times New Roman" w:cs="Times New Roman"/>
          <w:sz w:val="28"/>
          <w:szCs w:val="28"/>
        </w:rPr>
        <w:t>«Дриада»,</w:t>
      </w:r>
    </w:p>
    <w:p w14:paraId="110E4019" w14:textId="5A36BA62" w:rsid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Ангелина, 12 лет, ДПТ, «Рябиновые огоньки».</w:t>
      </w:r>
    </w:p>
    <w:p w14:paraId="1204B8EB" w14:textId="52C85C78" w:rsidR="00920843" w:rsidRDefault="00920843" w:rsidP="0092084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 xml:space="preserve">МБОУ СОШ №3, г. Амурск  </w:t>
      </w:r>
    </w:p>
    <w:p w14:paraId="6404819B" w14:textId="62065515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 Амелия, 11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«Золото осени!»,</w:t>
      </w:r>
    </w:p>
    <w:p w14:paraId="1BECF6D8" w14:textId="1CFBEA34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Махманозаров Ренат, 10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«Кленовый лист»,</w:t>
      </w:r>
    </w:p>
    <w:p w14:paraId="11F36755" w14:textId="74F9097D" w:rsid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Диана, ИЗО, живопись, «Осенний вернисаж».</w:t>
      </w:r>
    </w:p>
    <w:p w14:paraId="001D20E2" w14:textId="0268A9AF" w:rsidR="00920843" w:rsidRDefault="00920843" w:rsidP="0092084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 xml:space="preserve">МБОУ СОШ №5 г. Амурска  </w:t>
      </w:r>
    </w:p>
    <w:p w14:paraId="166D45D8" w14:textId="31FC3B86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Разумная А</w:t>
      </w:r>
      <w:r>
        <w:rPr>
          <w:rFonts w:ascii="Times New Roman" w:hAnsi="Times New Roman" w:cs="Times New Roman"/>
          <w:sz w:val="28"/>
          <w:szCs w:val="28"/>
        </w:rPr>
        <w:t xml:space="preserve">настасия,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«Осенние грибы», </w:t>
      </w:r>
    </w:p>
    <w:p w14:paraId="791D2185" w14:textId="3F71621C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 xml:space="preserve">ова Ксения,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«1 сентября», </w:t>
      </w:r>
    </w:p>
    <w:p w14:paraId="6D9BD20A" w14:textId="12CF640F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Дронова Арина, 8 лет, ДПТ,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«Чудо-дерево», </w:t>
      </w:r>
    </w:p>
    <w:p w14:paraId="0DD5CB0A" w14:textId="7EF86363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Разумная</w:t>
      </w:r>
      <w:r>
        <w:rPr>
          <w:rFonts w:ascii="Times New Roman" w:hAnsi="Times New Roman" w:cs="Times New Roman"/>
          <w:sz w:val="28"/>
          <w:szCs w:val="28"/>
        </w:rPr>
        <w:t xml:space="preserve"> Анастасия,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«Мой любимый учитель», </w:t>
      </w:r>
    </w:p>
    <w:p w14:paraId="31C68205" w14:textId="2F2E571E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Михалочкина Таисия, 8 лет, ДПТ,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«Осенний лес», </w:t>
      </w:r>
    </w:p>
    <w:p w14:paraId="2776C9EB" w14:textId="6302D5F6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Пойлова Виктория,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«Береза», </w:t>
      </w:r>
    </w:p>
    <w:p w14:paraId="132CF685" w14:textId="387B9EAC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хова Мария,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«Осенний закат», </w:t>
      </w:r>
    </w:p>
    <w:p w14:paraId="3EF9FDFF" w14:textId="7F7AF109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хова Мария,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«Школа», </w:t>
      </w:r>
    </w:p>
    <w:p w14:paraId="1791E386" w14:textId="536AEEFB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хова Мария,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«Мой учитель», </w:t>
      </w:r>
    </w:p>
    <w:p w14:paraId="52D254E2" w14:textId="2633D8F8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Каделенко Александр, 8 лет, ДПТ,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«Дерево», </w:t>
      </w:r>
    </w:p>
    <w:p w14:paraId="6A0F4DB2" w14:textId="453DC0A1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Некрасова Карина, 8 лет, ДПТ,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«Осень в лесу», </w:t>
      </w:r>
    </w:p>
    <w:p w14:paraId="68249F92" w14:textId="1E8D2DEB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Горай Серафима, 8 лет, ДПТ,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«Осень в деревне», </w:t>
      </w:r>
    </w:p>
    <w:p w14:paraId="600A922F" w14:textId="4B1D8415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 Арсений,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«Золотая осень», </w:t>
      </w:r>
    </w:p>
    <w:p w14:paraId="1096EF5E" w14:textId="0E7AAA83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Румянцева Валерия, 8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«Осенний лес», акварель</w:t>
      </w:r>
    </w:p>
    <w:p w14:paraId="096997E8" w14:textId="08E9DA12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Сакиянова Устинья, 12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 xml:space="preserve">«Золотая осень», </w:t>
      </w:r>
    </w:p>
    <w:p w14:paraId="32F55FF2" w14:textId="06C48732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Олишевская Виолетта, 11 лет</w:t>
      </w:r>
      <w:r>
        <w:rPr>
          <w:rFonts w:ascii="Times New Roman" w:hAnsi="Times New Roman" w:cs="Times New Roman"/>
          <w:sz w:val="28"/>
          <w:szCs w:val="28"/>
        </w:rPr>
        <w:t xml:space="preserve">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«Золотая осень»,</w:t>
      </w:r>
    </w:p>
    <w:p w14:paraId="4FB28DF3" w14:textId="02EAC921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Афонина </w:t>
      </w:r>
      <w:r w:rsidRPr="00920843">
        <w:rPr>
          <w:rFonts w:ascii="Times New Roman" w:hAnsi="Times New Roman" w:cs="Times New Roman"/>
          <w:sz w:val="28"/>
          <w:szCs w:val="28"/>
        </w:rPr>
        <w:t>Софья, 11 лет</w:t>
      </w:r>
      <w:r>
        <w:rPr>
          <w:rFonts w:ascii="Times New Roman" w:hAnsi="Times New Roman" w:cs="Times New Roman"/>
          <w:sz w:val="28"/>
          <w:szCs w:val="28"/>
        </w:rPr>
        <w:t xml:space="preserve">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«Осенний дождь»,</w:t>
      </w:r>
    </w:p>
    <w:p w14:paraId="66BCFE06" w14:textId="2546C347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Степан, 11 лет, ИЗО, живопись, </w:t>
      </w:r>
      <w:r w:rsidR="003A5B5C">
        <w:rPr>
          <w:rFonts w:ascii="Times New Roman" w:hAnsi="Times New Roman" w:cs="Times New Roman"/>
          <w:sz w:val="28"/>
          <w:szCs w:val="28"/>
        </w:rPr>
        <w:t>«Краски осени»,</w:t>
      </w:r>
    </w:p>
    <w:p w14:paraId="7B6A0A23" w14:textId="3ADECD55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Петренко Анастасия, 11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«Осеннее настроение»,</w:t>
      </w:r>
    </w:p>
    <w:p w14:paraId="2E13D860" w14:textId="7FA71A15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Потап</w:t>
      </w:r>
      <w:r>
        <w:rPr>
          <w:rFonts w:ascii="Times New Roman" w:hAnsi="Times New Roman" w:cs="Times New Roman"/>
          <w:sz w:val="28"/>
          <w:szCs w:val="28"/>
        </w:rPr>
        <w:t xml:space="preserve">ова Софья, 11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«Осенний букет»,</w:t>
      </w:r>
    </w:p>
    <w:p w14:paraId="4A60B7DC" w14:textId="543574D1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Опал</w:t>
      </w:r>
      <w:r>
        <w:rPr>
          <w:rFonts w:ascii="Times New Roman" w:hAnsi="Times New Roman" w:cs="Times New Roman"/>
          <w:sz w:val="28"/>
          <w:szCs w:val="28"/>
        </w:rPr>
        <w:t xml:space="preserve">ей Максим, 10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«Амурский зонтик»,</w:t>
      </w:r>
    </w:p>
    <w:p w14:paraId="7B7A5CB8" w14:textId="2AF16FD5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Сорок</w:t>
      </w:r>
      <w:r>
        <w:rPr>
          <w:rFonts w:ascii="Times New Roman" w:hAnsi="Times New Roman" w:cs="Times New Roman"/>
          <w:sz w:val="28"/>
          <w:szCs w:val="28"/>
        </w:rPr>
        <w:t xml:space="preserve">ин Никита, 10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«Осенняя прогулка»,</w:t>
      </w:r>
    </w:p>
    <w:p w14:paraId="2043EAF8" w14:textId="634B79DB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Пушкар</w:t>
      </w:r>
      <w:r>
        <w:rPr>
          <w:rFonts w:ascii="Times New Roman" w:hAnsi="Times New Roman" w:cs="Times New Roman"/>
          <w:sz w:val="28"/>
          <w:szCs w:val="28"/>
        </w:rPr>
        <w:t xml:space="preserve">ев Михаил, 14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«Осеннее настроение»,</w:t>
      </w:r>
    </w:p>
    <w:p w14:paraId="72C3AE77" w14:textId="39FF3FF5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Хабарова Оксана, 15 л</w:t>
      </w:r>
      <w:r>
        <w:rPr>
          <w:rFonts w:ascii="Times New Roman" w:hAnsi="Times New Roman" w:cs="Times New Roman"/>
          <w:sz w:val="28"/>
          <w:szCs w:val="28"/>
        </w:rPr>
        <w:t>ет, ИЗО, живопись, «Осенний лес»,</w:t>
      </w:r>
    </w:p>
    <w:p w14:paraId="6DE034E1" w14:textId="62357511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Жирякова Екатерина, 11 лет, </w:t>
      </w:r>
      <w:r w:rsidRPr="00920843">
        <w:rPr>
          <w:rFonts w:ascii="Times New Roman" w:hAnsi="Times New Roman" w:cs="Times New Roman"/>
          <w:sz w:val="28"/>
          <w:szCs w:val="28"/>
        </w:rPr>
        <w:t xml:space="preserve">ИЗО, </w:t>
      </w:r>
      <w:r>
        <w:rPr>
          <w:rFonts w:ascii="Times New Roman" w:hAnsi="Times New Roman" w:cs="Times New Roman"/>
          <w:sz w:val="28"/>
          <w:szCs w:val="28"/>
        </w:rPr>
        <w:t>живопись, «Осенний наряд берез»,</w:t>
      </w:r>
    </w:p>
    <w:p w14:paraId="7FE033D1" w14:textId="18CFA2DC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Ржихина Варвара, 11 ле</w:t>
      </w:r>
      <w:r>
        <w:rPr>
          <w:rFonts w:ascii="Times New Roman" w:hAnsi="Times New Roman" w:cs="Times New Roman"/>
          <w:sz w:val="28"/>
          <w:szCs w:val="28"/>
        </w:rPr>
        <w:t>т, ИЗО, живопись, «Осенние поля»,</w:t>
      </w:r>
    </w:p>
    <w:p w14:paraId="5730D65B" w14:textId="659B8CE3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ценко Иван, 9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«Осенний вечер»,</w:t>
      </w:r>
    </w:p>
    <w:p w14:paraId="0FF3D693" w14:textId="11760530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Соболевская Ирина, 8 ле</w:t>
      </w:r>
      <w:r>
        <w:rPr>
          <w:rFonts w:ascii="Times New Roman" w:hAnsi="Times New Roman" w:cs="Times New Roman"/>
          <w:sz w:val="28"/>
          <w:szCs w:val="28"/>
        </w:rPr>
        <w:t>т, ИЗО, живопись, «Разгар осени»,</w:t>
      </w:r>
    </w:p>
    <w:p w14:paraId="187B7D87" w14:textId="3771527B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Ястремска</w:t>
      </w:r>
      <w:r>
        <w:rPr>
          <w:rFonts w:ascii="Times New Roman" w:hAnsi="Times New Roman" w:cs="Times New Roman"/>
          <w:sz w:val="28"/>
          <w:szCs w:val="28"/>
        </w:rPr>
        <w:t xml:space="preserve">я Валерия, 11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«Амурский парк в осеннем наряде»,</w:t>
      </w:r>
    </w:p>
    <w:p w14:paraId="00F137C2" w14:textId="689260DE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Михалочкина Таисия, 9 л</w:t>
      </w:r>
      <w:r>
        <w:rPr>
          <w:rFonts w:ascii="Times New Roman" w:hAnsi="Times New Roman" w:cs="Times New Roman"/>
          <w:sz w:val="28"/>
          <w:szCs w:val="28"/>
        </w:rPr>
        <w:t xml:space="preserve">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«Яркая осень»,</w:t>
      </w:r>
    </w:p>
    <w:p w14:paraId="0A58AE46" w14:textId="2056D538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Любовь, 13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«Осенний парк»,</w:t>
      </w:r>
    </w:p>
    <w:p w14:paraId="072258F9" w14:textId="7A3A658B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Сиротенко</w:t>
      </w:r>
      <w:r>
        <w:rPr>
          <w:rFonts w:ascii="Times New Roman" w:hAnsi="Times New Roman" w:cs="Times New Roman"/>
          <w:sz w:val="28"/>
          <w:szCs w:val="28"/>
        </w:rPr>
        <w:t xml:space="preserve"> Анастасия, 9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«Птицы на юг»,</w:t>
      </w:r>
    </w:p>
    <w:p w14:paraId="05BFB15F" w14:textId="49F4DEDB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 Дмитрий, 9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«Осенний листопад»,</w:t>
      </w:r>
    </w:p>
    <w:p w14:paraId="2604386B" w14:textId="6B1A785C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Воробь</w:t>
      </w:r>
      <w:r>
        <w:rPr>
          <w:rFonts w:ascii="Times New Roman" w:hAnsi="Times New Roman" w:cs="Times New Roman"/>
          <w:sz w:val="28"/>
          <w:szCs w:val="28"/>
        </w:rPr>
        <w:t xml:space="preserve">ева Дарина,10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«Осенний гость»,</w:t>
      </w:r>
    </w:p>
    <w:p w14:paraId="0AF52F79" w14:textId="142AD616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Шевчен</w:t>
      </w:r>
      <w:r>
        <w:rPr>
          <w:rFonts w:ascii="Times New Roman" w:hAnsi="Times New Roman" w:cs="Times New Roman"/>
          <w:sz w:val="28"/>
          <w:szCs w:val="28"/>
        </w:rPr>
        <w:t xml:space="preserve">ко Алисия, 12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«Осенний букет»,</w:t>
      </w:r>
    </w:p>
    <w:p w14:paraId="7B2AFD2F" w14:textId="6E82809C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Волчанск</w:t>
      </w:r>
      <w:r>
        <w:rPr>
          <w:rFonts w:ascii="Times New Roman" w:hAnsi="Times New Roman" w:cs="Times New Roman"/>
          <w:sz w:val="28"/>
          <w:szCs w:val="28"/>
        </w:rPr>
        <w:t xml:space="preserve">ий Даниил, 11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«Домик на холме»,</w:t>
      </w:r>
    </w:p>
    <w:p w14:paraId="3B3FF82C" w14:textId="78349ECB" w:rsidR="00920843" w:rsidRP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>Петр</w:t>
      </w:r>
      <w:r>
        <w:rPr>
          <w:rFonts w:ascii="Times New Roman" w:hAnsi="Times New Roman" w:cs="Times New Roman"/>
          <w:sz w:val="28"/>
          <w:szCs w:val="28"/>
        </w:rPr>
        <w:t xml:space="preserve">яева Кира, 11 лет, ИЗО, живопись, </w:t>
      </w:r>
      <w:r w:rsidRPr="00920843">
        <w:rPr>
          <w:rFonts w:ascii="Times New Roman" w:hAnsi="Times New Roman" w:cs="Times New Roman"/>
          <w:sz w:val="28"/>
          <w:szCs w:val="28"/>
        </w:rPr>
        <w:t>«Осенние березки»,</w:t>
      </w:r>
    </w:p>
    <w:p w14:paraId="48FF96A3" w14:textId="5B32D136" w:rsidR="00920843" w:rsidRDefault="00920843" w:rsidP="00920843">
      <w:pPr>
        <w:rPr>
          <w:rFonts w:ascii="Times New Roman" w:hAnsi="Times New Roman" w:cs="Times New Roman"/>
          <w:sz w:val="28"/>
          <w:szCs w:val="28"/>
        </w:rPr>
      </w:pPr>
      <w:r w:rsidRPr="00920843">
        <w:rPr>
          <w:rFonts w:ascii="Times New Roman" w:hAnsi="Times New Roman" w:cs="Times New Roman"/>
          <w:sz w:val="28"/>
          <w:szCs w:val="28"/>
        </w:rPr>
        <w:t xml:space="preserve">Жирякова </w:t>
      </w:r>
      <w:r>
        <w:rPr>
          <w:rFonts w:ascii="Times New Roman" w:hAnsi="Times New Roman" w:cs="Times New Roman"/>
          <w:sz w:val="28"/>
          <w:szCs w:val="28"/>
        </w:rPr>
        <w:t xml:space="preserve">Екатерина, 11 лет, ИЗО, живопись, </w:t>
      </w:r>
      <w:r w:rsidR="003F57AB">
        <w:rPr>
          <w:rFonts w:ascii="Times New Roman" w:hAnsi="Times New Roman" w:cs="Times New Roman"/>
          <w:sz w:val="28"/>
          <w:szCs w:val="28"/>
        </w:rPr>
        <w:t>«Чайки над желтой листвой».</w:t>
      </w:r>
    </w:p>
    <w:p w14:paraId="6D5118D7" w14:textId="4FFB71E6" w:rsidR="003F57AB" w:rsidRDefault="003F57AB" w:rsidP="003F57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 xml:space="preserve">МБОУ СОШ № 20 п. Сулук  </w:t>
      </w:r>
    </w:p>
    <w:p w14:paraId="4B46AE59" w14:textId="305878FC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Ершова Алина</w:t>
      </w:r>
      <w:r>
        <w:rPr>
          <w:rFonts w:ascii="Times New Roman" w:hAnsi="Times New Roman" w:cs="Times New Roman"/>
          <w:sz w:val="28"/>
          <w:szCs w:val="28"/>
        </w:rPr>
        <w:t xml:space="preserve">, 9 лет, ИЗО, живопись,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«Краски Осени», </w:t>
      </w:r>
    </w:p>
    <w:p w14:paraId="6FF68B50" w14:textId="02E45C02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Еремеева Милана, 7 лет, ИЗО, живопись,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«Осенний букет», </w:t>
      </w:r>
    </w:p>
    <w:p w14:paraId="4702BB75" w14:textId="5D972177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Ерошенко Ирина, 7 лет, ИЗО, </w:t>
      </w:r>
      <w:r w:rsidRPr="003F57AB">
        <w:rPr>
          <w:rFonts w:ascii="Times New Roman" w:hAnsi="Times New Roman" w:cs="Times New Roman"/>
          <w:sz w:val="28"/>
          <w:szCs w:val="28"/>
        </w:rPr>
        <w:t>живоп</w:t>
      </w:r>
      <w:r>
        <w:rPr>
          <w:rFonts w:ascii="Times New Roman" w:hAnsi="Times New Roman" w:cs="Times New Roman"/>
          <w:sz w:val="28"/>
          <w:szCs w:val="28"/>
        </w:rPr>
        <w:t xml:space="preserve">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«Осенняя дорога домой», </w:t>
      </w:r>
    </w:p>
    <w:p w14:paraId="281BAA02" w14:textId="0A987495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Кузиков Николай, 7 лет, ИЗО, живопись,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«Осенний пейзаж», </w:t>
      </w:r>
    </w:p>
    <w:p w14:paraId="034009E7" w14:textId="3B94023E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Баканова </w:t>
      </w:r>
      <w:r w:rsidRPr="003F57AB">
        <w:rPr>
          <w:rFonts w:ascii="Times New Roman" w:hAnsi="Times New Roman" w:cs="Times New Roman"/>
          <w:sz w:val="28"/>
          <w:szCs w:val="28"/>
        </w:rPr>
        <w:t>Наталья, 8</w:t>
      </w:r>
      <w:r>
        <w:rPr>
          <w:rFonts w:ascii="Times New Roman" w:hAnsi="Times New Roman" w:cs="Times New Roman"/>
          <w:sz w:val="28"/>
          <w:szCs w:val="28"/>
        </w:rPr>
        <w:t xml:space="preserve"> лет, ДПТ, «Вперёд к знаниям!»,</w:t>
      </w:r>
    </w:p>
    <w:p w14:paraId="4AC89678" w14:textId="647C2BCF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Бирюкова Алёна, 7 лет, ДПТ,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«Первоклассница», </w:t>
      </w:r>
    </w:p>
    <w:p w14:paraId="0C41523D" w14:textId="74A2909B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Софья, 8 лет</w:t>
      </w:r>
      <w:r>
        <w:rPr>
          <w:rFonts w:ascii="Times New Roman" w:hAnsi="Times New Roman" w:cs="Times New Roman"/>
          <w:sz w:val="28"/>
          <w:szCs w:val="28"/>
        </w:rPr>
        <w:tab/>
        <w:t xml:space="preserve">, ДПТ,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«Школьная пора», </w:t>
      </w:r>
    </w:p>
    <w:p w14:paraId="40FCB412" w14:textId="4CD2F158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Крылова Татьяна, 8 л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Pr="003F57AB">
        <w:rPr>
          <w:rFonts w:ascii="Times New Roman" w:hAnsi="Times New Roman" w:cs="Times New Roman"/>
          <w:sz w:val="28"/>
          <w:szCs w:val="28"/>
        </w:rPr>
        <w:t>ДПТ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«Весёлый рюкзачок», </w:t>
      </w:r>
    </w:p>
    <w:p w14:paraId="5FFF97E4" w14:textId="569C45F8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Гуменюк Кира, 8 лет, ИЗО, графика,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«Осенний натюрморт», </w:t>
      </w:r>
    </w:p>
    <w:p w14:paraId="03656228" w14:textId="443A1D71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Ерошенко Алина, 13 лет, ИЗО, графика,</w:t>
      </w:r>
      <w:r w:rsidRPr="003F57AB">
        <w:rPr>
          <w:rFonts w:ascii="Times New Roman" w:hAnsi="Times New Roman" w:cs="Times New Roman"/>
          <w:sz w:val="28"/>
          <w:szCs w:val="28"/>
        </w:rPr>
        <w:t xml:space="preserve"> «Осенний букет»,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0F0E6" w14:textId="6CEE65C4" w:rsidR="00920843" w:rsidRPr="00920843" w:rsidRDefault="003F57AB" w:rsidP="0092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Ерошенко Ксения, 16 лет, ИЗО, графика, «Осень».</w:t>
      </w:r>
    </w:p>
    <w:p w14:paraId="02823578" w14:textId="26693D78" w:rsidR="003F57AB" w:rsidRDefault="003F57AB" w:rsidP="003F57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НОШ №23 г. Бикин </w:t>
      </w:r>
    </w:p>
    <w:p w14:paraId="257F6342" w14:textId="3BE3FD11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Карпенко</w:t>
      </w:r>
      <w:r>
        <w:rPr>
          <w:rFonts w:ascii="Times New Roman" w:hAnsi="Times New Roman" w:cs="Times New Roman"/>
          <w:sz w:val="28"/>
          <w:szCs w:val="28"/>
        </w:rPr>
        <w:t xml:space="preserve"> Мирон, 8 лет, ИЗО, живопись, </w:t>
      </w:r>
      <w:r w:rsidRPr="003F57AB">
        <w:rPr>
          <w:rFonts w:ascii="Times New Roman" w:hAnsi="Times New Roman" w:cs="Times New Roman"/>
          <w:sz w:val="28"/>
          <w:szCs w:val="28"/>
        </w:rPr>
        <w:t>«Осенний лес»,</w:t>
      </w:r>
    </w:p>
    <w:p w14:paraId="2C8FE7FD" w14:textId="69AE7A44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Кузнякова Евгения, 10 лет, ИЗО, графика,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«Школьный стол», </w:t>
      </w:r>
    </w:p>
    <w:p w14:paraId="151D1B14" w14:textId="3DDB93A7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Гуторов Артем, 10 лет, ИЗО, живопись,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«Осенний букет», </w:t>
      </w:r>
    </w:p>
    <w:p w14:paraId="18A47E39" w14:textId="20C5BB7F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пенко Мирон, 8 лет, ИЗО, графика,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«За школьной партой», </w:t>
      </w:r>
    </w:p>
    <w:p w14:paraId="798B0DC5" w14:textId="3D2FD916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омин Михаил, 8 лет, ИЗО, графика,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«Хочу учиться!», </w:t>
      </w:r>
    </w:p>
    <w:p w14:paraId="36E4D010" w14:textId="19322BAC" w:rsid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Зухра, 9 лет, ИЗО, живопись, «Осень».</w:t>
      </w:r>
    </w:p>
    <w:p w14:paraId="77F55105" w14:textId="72D9D121" w:rsidR="003F57AB" w:rsidRDefault="003F57AB" w:rsidP="003F57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 xml:space="preserve">МБОУ СОШ с. Бичевая   </w:t>
      </w:r>
    </w:p>
    <w:p w14:paraId="2FC23BE9" w14:textId="758B931D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Янгляева Екатерина, 11 лет, </w:t>
      </w:r>
      <w:r w:rsidRPr="003F57AB">
        <w:rPr>
          <w:rFonts w:ascii="Times New Roman" w:hAnsi="Times New Roman" w:cs="Times New Roman"/>
          <w:sz w:val="28"/>
          <w:szCs w:val="28"/>
        </w:rPr>
        <w:t>ИЗО,</w:t>
      </w:r>
      <w:r>
        <w:rPr>
          <w:rFonts w:ascii="Times New Roman" w:hAnsi="Times New Roman" w:cs="Times New Roman"/>
          <w:sz w:val="28"/>
          <w:szCs w:val="28"/>
        </w:rPr>
        <w:t xml:space="preserve"> живопись,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«Первый учитель», </w:t>
      </w:r>
    </w:p>
    <w:p w14:paraId="78795D91" w14:textId="3DF2D771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Янгляева Анна, 13 лет, ИЗО, живопись,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«Милая осень», </w:t>
      </w:r>
    </w:p>
    <w:p w14:paraId="630779B0" w14:textId="21613FB3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Василец Арсений, 8</w:t>
      </w:r>
      <w:r>
        <w:rPr>
          <w:rFonts w:ascii="Times New Roman" w:hAnsi="Times New Roman" w:cs="Times New Roman"/>
          <w:sz w:val="28"/>
          <w:szCs w:val="28"/>
        </w:rPr>
        <w:t xml:space="preserve"> лет, ДПТ,</w:t>
      </w:r>
      <w:r w:rsidRPr="003F57AB">
        <w:rPr>
          <w:rFonts w:ascii="Times New Roman" w:hAnsi="Times New Roman" w:cs="Times New Roman"/>
          <w:sz w:val="28"/>
          <w:szCs w:val="28"/>
        </w:rPr>
        <w:t xml:space="preserve"> «В родном гнезде», </w:t>
      </w:r>
    </w:p>
    <w:p w14:paraId="5791D446" w14:textId="4E75BD47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Рудас Софья, 12 лет, ИЗО, живопись,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«Яркая душа осени», </w:t>
      </w:r>
    </w:p>
    <w:p w14:paraId="6100C621" w14:textId="76B5F0EE" w:rsid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Цой Анастасия, 11 лет, ДПТ, «</w:t>
      </w:r>
      <w:r w:rsidRPr="003F57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ой учитель», природный материал.</w:t>
      </w:r>
    </w:p>
    <w:p w14:paraId="254F8534" w14:textId="0FC32448" w:rsidR="003F57AB" w:rsidRDefault="003F57AB" w:rsidP="003F57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МБОУ СОШ с. Галкино</w:t>
      </w:r>
    </w:p>
    <w:p w14:paraId="04F90BA4" w14:textId="2EA6E9D2" w:rsid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Меерова Анастасия, 12 лет, ИЗО, живопись, «Листопад пожеланий».</w:t>
      </w:r>
    </w:p>
    <w:p w14:paraId="20D536E0" w14:textId="203A247D" w:rsidR="003F57AB" w:rsidRDefault="003F57AB" w:rsidP="003F57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МБОУ СОШ с.п. «Село Лончаково»</w:t>
      </w:r>
    </w:p>
    <w:p w14:paraId="3B891505" w14:textId="7DAED258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Марианна, ДПТ, «Птичья семейка»,</w:t>
      </w:r>
    </w:p>
    <w:p w14:paraId="14F826BA" w14:textId="26F69F6E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Акбашева Диана, 7 лет, ДПТ,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«Бабуля Ягуля», </w:t>
      </w:r>
    </w:p>
    <w:p w14:paraId="0EF2731B" w14:textId="1056F611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Дамир, 7 лет, ДПТ,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«На лесной поляне, </w:t>
      </w:r>
    </w:p>
    <w:p w14:paraId="78064AF1" w14:textId="441FEAA7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Полезин Артем, 7 лет, ДПТ, «Петушок золотой гребешок», </w:t>
      </w:r>
    </w:p>
    <w:p w14:paraId="5E2C1D7F" w14:textId="79F98887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Ксения, 7 лет, ДПТ, «Дружные соседи»,</w:t>
      </w:r>
    </w:p>
    <w:p w14:paraId="7ED2F20F" w14:textId="1D357AA2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Асекова Дарина, 10 лет</w:t>
      </w:r>
      <w:r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Pr="003F57AB">
        <w:rPr>
          <w:rFonts w:ascii="Times New Roman" w:hAnsi="Times New Roman" w:cs="Times New Roman"/>
          <w:sz w:val="28"/>
          <w:szCs w:val="28"/>
        </w:rPr>
        <w:t>ДПТ</w:t>
      </w:r>
      <w:r w:rsidRPr="003F5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«Осень в круге», </w:t>
      </w:r>
    </w:p>
    <w:p w14:paraId="7D9D199D" w14:textId="588D0374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Нагаев Тимофей, 10 лет, ДПТ,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«Буккеты осени», </w:t>
      </w:r>
    </w:p>
    <w:p w14:paraId="25B9E757" w14:textId="2BDDF376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 Константин, 10 лет, ДПТ, «Осенний кит»,</w:t>
      </w:r>
    </w:p>
    <w:p w14:paraId="67ECC23B" w14:textId="758CDCB6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Понуровская Анна, 10 лет, ДПТ,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«Осенний гриб», </w:t>
      </w:r>
    </w:p>
    <w:p w14:paraId="4D656234" w14:textId="7060E75C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Ситалова Валерия, 10 лет, ДПТ, «Домовой»,</w:t>
      </w:r>
    </w:p>
    <w:p w14:paraId="5727F842" w14:textId="0CFA081D" w:rsid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Муборакджанова Дарья, 10 лет, ДПТ, «Осенняя карусель».</w:t>
      </w:r>
    </w:p>
    <w:p w14:paraId="5FE3B2A8" w14:textId="1E71E186" w:rsidR="003F57AB" w:rsidRDefault="003F57AB" w:rsidP="003F57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 xml:space="preserve">МАДОУ «Детский сад №23», г. Хабаровск   </w:t>
      </w:r>
    </w:p>
    <w:p w14:paraId="01338A2E" w14:textId="32B3287E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 Максим, 5 лет, ДПТ, «Хозяйка лесной школы»,</w:t>
      </w:r>
    </w:p>
    <w:p w14:paraId="3148C042" w14:textId="149AC6C0" w:rsid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Дачкина Майя, 5 лет, ДПТ, «Осенний бал».</w:t>
      </w:r>
    </w:p>
    <w:p w14:paraId="7E516BA0" w14:textId="76116150" w:rsidR="003F57AB" w:rsidRDefault="003F57AB" w:rsidP="003F57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МБДОУ Детский сад с. Матвеевка</w:t>
      </w:r>
    </w:p>
    <w:p w14:paraId="529F4DBB" w14:textId="0C6385E2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Мокринская Надя, 6 лет, ИЗО, живопись, </w:t>
      </w:r>
      <w:r w:rsidRPr="003F57AB">
        <w:rPr>
          <w:rFonts w:ascii="Times New Roman" w:hAnsi="Times New Roman" w:cs="Times New Roman"/>
          <w:sz w:val="28"/>
          <w:szCs w:val="28"/>
        </w:rPr>
        <w:t xml:space="preserve">«Осенняя природа»,  </w:t>
      </w:r>
    </w:p>
    <w:p w14:paraId="4475DFBE" w14:textId="6DD9AB64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Мокринская Надя, 6 лет, ДПТ, </w:t>
      </w:r>
      <w:r w:rsidRPr="003F57AB">
        <w:rPr>
          <w:rFonts w:ascii="Times New Roman" w:hAnsi="Times New Roman" w:cs="Times New Roman"/>
          <w:sz w:val="28"/>
          <w:szCs w:val="28"/>
        </w:rPr>
        <w:t>«Осень в цветах»,</w:t>
      </w:r>
    </w:p>
    <w:p w14:paraId="79154992" w14:textId="0E394313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Вероника, 5 лет, ДПТ, «</w:t>
      </w:r>
      <w:r w:rsidRPr="003F57AB">
        <w:rPr>
          <w:rFonts w:ascii="Times New Roman" w:hAnsi="Times New Roman" w:cs="Times New Roman"/>
          <w:sz w:val="28"/>
          <w:szCs w:val="28"/>
        </w:rPr>
        <w:t>Осенняя красавица»,</w:t>
      </w:r>
    </w:p>
    <w:p w14:paraId="46A63D70" w14:textId="650D5507" w:rsid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Кира, 5 лет, ДПТ, «Волшебный аист».</w:t>
      </w:r>
    </w:p>
    <w:p w14:paraId="3073C9B1" w14:textId="584CC188" w:rsidR="003F57AB" w:rsidRDefault="003F57AB" w:rsidP="003F57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МАДОУ «Детский сад №27» г. Хабаровск</w:t>
      </w:r>
    </w:p>
    <w:p w14:paraId="337B16A8" w14:textId="61D4227F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>Зарецкий Артемий, 6 лет</w:t>
      </w:r>
      <w:r>
        <w:rPr>
          <w:rFonts w:ascii="Times New Roman" w:hAnsi="Times New Roman" w:cs="Times New Roman"/>
          <w:sz w:val="28"/>
          <w:szCs w:val="28"/>
        </w:rPr>
        <w:t>, ИЗО, живопись, «К зиме готов!»,</w:t>
      </w:r>
    </w:p>
    <w:p w14:paraId="4A46FBC6" w14:textId="31E393B7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Николай, 6 лет, ДПТ, </w:t>
      </w:r>
      <w:r w:rsidRPr="003F57AB">
        <w:rPr>
          <w:rFonts w:ascii="Times New Roman" w:hAnsi="Times New Roman" w:cs="Times New Roman"/>
          <w:sz w:val="28"/>
          <w:szCs w:val="28"/>
        </w:rPr>
        <w:t>«В лесу»,</w:t>
      </w:r>
    </w:p>
    <w:p w14:paraId="2035ADA7" w14:textId="3622119D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Грибкова Дарина, 5 лет, ДПТ, </w:t>
      </w:r>
      <w:r w:rsidRPr="003F57AB">
        <w:rPr>
          <w:rFonts w:ascii="Times New Roman" w:hAnsi="Times New Roman" w:cs="Times New Roman"/>
          <w:sz w:val="28"/>
          <w:szCs w:val="28"/>
        </w:rPr>
        <w:t>«Полосатик»,</w:t>
      </w:r>
    </w:p>
    <w:p w14:paraId="4653A786" w14:textId="36508066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 w:rsidRPr="003F57AB">
        <w:rPr>
          <w:rFonts w:ascii="Times New Roman" w:hAnsi="Times New Roman" w:cs="Times New Roman"/>
          <w:sz w:val="28"/>
          <w:szCs w:val="28"/>
        </w:rPr>
        <w:t xml:space="preserve">Комар </w:t>
      </w:r>
      <w:r>
        <w:rPr>
          <w:rFonts w:ascii="Times New Roman" w:hAnsi="Times New Roman" w:cs="Times New Roman"/>
          <w:sz w:val="28"/>
          <w:szCs w:val="28"/>
        </w:rPr>
        <w:t xml:space="preserve">Артур, 6 лет, ДПТ, </w:t>
      </w:r>
      <w:r w:rsidRPr="003F57AB">
        <w:rPr>
          <w:rFonts w:ascii="Times New Roman" w:hAnsi="Times New Roman" w:cs="Times New Roman"/>
          <w:sz w:val="28"/>
          <w:szCs w:val="28"/>
        </w:rPr>
        <w:t>«На осенней полянке»,</w:t>
      </w:r>
    </w:p>
    <w:p w14:paraId="124EA0F1" w14:textId="5F5651A6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Сиолим Милава, 6 лет, ДПТ, </w:t>
      </w:r>
      <w:r w:rsidRPr="003F57AB">
        <w:rPr>
          <w:rFonts w:ascii="Times New Roman" w:hAnsi="Times New Roman" w:cs="Times New Roman"/>
          <w:sz w:val="28"/>
          <w:szCs w:val="28"/>
        </w:rPr>
        <w:t>«До встречи,</w:t>
      </w:r>
      <w:r w:rsidR="008245A4">
        <w:rPr>
          <w:rFonts w:ascii="Times New Roman" w:hAnsi="Times New Roman" w:cs="Times New Roman"/>
          <w:sz w:val="28"/>
          <w:szCs w:val="28"/>
        </w:rPr>
        <w:t xml:space="preserve"> </w:t>
      </w:r>
      <w:r w:rsidRPr="003F57AB">
        <w:rPr>
          <w:rFonts w:ascii="Times New Roman" w:hAnsi="Times New Roman" w:cs="Times New Roman"/>
          <w:sz w:val="28"/>
          <w:szCs w:val="28"/>
        </w:rPr>
        <w:t>весной»,</w:t>
      </w:r>
    </w:p>
    <w:p w14:paraId="6D80E82F" w14:textId="030A8B46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Саидзода Лутфулло, 6 лет, ДПТ, </w:t>
      </w:r>
      <w:r w:rsidRPr="003F57AB">
        <w:rPr>
          <w:rFonts w:ascii="Times New Roman" w:hAnsi="Times New Roman" w:cs="Times New Roman"/>
          <w:sz w:val="28"/>
          <w:szCs w:val="28"/>
        </w:rPr>
        <w:t>«Ежик»,</w:t>
      </w:r>
    </w:p>
    <w:p w14:paraId="05583A7B" w14:textId="6E8EDB2C" w:rsidR="003F57AB" w:rsidRPr="003F57AB" w:rsidRDefault="003F57AB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Балуева Мирослава, 6 лет, ДПТ, </w:t>
      </w:r>
      <w:r w:rsidR="008245A4">
        <w:rPr>
          <w:rFonts w:ascii="Times New Roman" w:hAnsi="Times New Roman" w:cs="Times New Roman"/>
          <w:sz w:val="28"/>
          <w:szCs w:val="28"/>
        </w:rPr>
        <w:t>«Лесной пир».</w:t>
      </w:r>
    </w:p>
    <w:p w14:paraId="03001C01" w14:textId="17E35A1D" w:rsidR="003F57AB" w:rsidRDefault="008245A4" w:rsidP="008245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КГБОУ «Школа №3», г. Комсомольск–на-Амуре</w:t>
      </w:r>
    </w:p>
    <w:p w14:paraId="4420489A" w14:textId="1049A7D3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Гагинов Артур, 10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«Осеннее настроение», </w:t>
      </w:r>
    </w:p>
    <w:p w14:paraId="55CFBE3C" w14:textId="69387C47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lastRenderedPageBreak/>
        <w:t>Казанце</w:t>
      </w:r>
      <w:r>
        <w:rPr>
          <w:rFonts w:ascii="Times New Roman" w:hAnsi="Times New Roman" w:cs="Times New Roman"/>
          <w:sz w:val="28"/>
          <w:szCs w:val="28"/>
        </w:rPr>
        <w:t xml:space="preserve">ва Полина, 11 лет, ИЗО, живопись, </w:t>
      </w:r>
      <w:r w:rsidR="003A5B5C">
        <w:rPr>
          <w:rFonts w:ascii="Times New Roman" w:hAnsi="Times New Roman" w:cs="Times New Roman"/>
          <w:sz w:val="28"/>
          <w:szCs w:val="28"/>
        </w:rPr>
        <w:t xml:space="preserve">«Цветение осени», </w:t>
      </w:r>
    </w:p>
    <w:p w14:paraId="62C46229" w14:textId="437E70B4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Анастасия, 14 лет, ДПТ, </w:t>
      </w:r>
      <w:r w:rsidRPr="008245A4">
        <w:rPr>
          <w:rFonts w:ascii="Times New Roman" w:hAnsi="Times New Roman" w:cs="Times New Roman"/>
          <w:sz w:val="28"/>
          <w:szCs w:val="28"/>
        </w:rPr>
        <w:t>«Осенний букет»,</w:t>
      </w:r>
    </w:p>
    <w:p w14:paraId="6BE0785A" w14:textId="074A1EE9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рских Захар, 8 лет, ДПТ,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«Осенняя сказка», </w:t>
      </w:r>
    </w:p>
    <w:p w14:paraId="5288D5DB" w14:textId="20464D05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Дёмина Луиза, 15 лет, ДПТ,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«Осень - школьная пора и яблочный сезон», </w:t>
      </w:r>
    </w:p>
    <w:p w14:paraId="66810B6C" w14:textId="69520487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Элина, 8 лет, ДПТ,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«Осенние чудеса», </w:t>
      </w:r>
    </w:p>
    <w:p w14:paraId="7FA01867" w14:textId="692E0D2D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Урядова Александра, 8 лет, ДПТ,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«Запасливый ёжик», </w:t>
      </w:r>
    </w:p>
    <w:p w14:paraId="7D9416F4" w14:textId="65C4D9A5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Асл</w:t>
      </w:r>
      <w:r>
        <w:rPr>
          <w:rFonts w:ascii="Times New Roman" w:hAnsi="Times New Roman" w:cs="Times New Roman"/>
          <w:sz w:val="28"/>
          <w:szCs w:val="28"/>
        </w:rPr>
        <w:t xml:space="preserve">анов Ислам, 8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>«Снова в шко</w:t>
      </w:r>
      <w:r>
        <w:rPr>
          <w:rFonts w:ascii="Times New Roman" w:hAnsi="Times New Roman" w:cs="Times New Roman"/>
          <w:sz w:val="28"/>
          <w:szCs w:val="28"/>
        </w:rPr>
        <w:t xml:space="preserve">лу», </w:t>
      </w:r>
    </w:p>
    <w:p w14:paraId="2E11F1CD" w14:textId="26E3AB45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Закомирный Роман, 8 л</w:t>
      </w:r>
      <w:r>
        <w:rPr>
          <w:rFonts w:ascii="Times New Roman" w:hAnsi="Times New Roman" w:cs="Times New Roman"/>
          <w:sz w:val="28"/>
          <w:szCs w:val="28"/>
        </w:rPr>
        <w:t xml:space="preserve">ет, ИЗО, живопись, «1 сентября», </w:t>
      </w:r>
    </w:p>
    <w:p w14:paraId="2B1AB78E" w14:textId="63A4D3FA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Ядигарова Лейла, 10 лет, ДПТ,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«День знаний», </w:t>
      </w:r>
    </w:p>
    <w:p w14:paraId="3B00959C" w14:textId="16BD985B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Питомец Валерия, 13 лет, ИЗО, графика,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«Снова в школу», </w:t>
      </w:r>
    </w:p>
    <w:p w14:paraId="20784A8B" w14:textId="17E7AC9E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Тарасова</w:t>
      </w:r>
      <w:r>
        <w:rPr>
          <w:rFonts w:ascii="Times New Roman" w:hAnsi="Times New Roman" w:cs="Times New Roman"/>
          <w:sz w:val="28"/>
          <w:szCs w:val="28"/>
        </w:rPr>
        <w:t xml:space="preserve"> Анастасия, 14 лет, ИЗО, графика,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«Осенний пейзаж», </w:t>
      </w:r>
    </w:p>
    <w:p w14:paraId="6DA054AB" w14:textId="6CF0B5C6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Киценко Владимир, 14 лет, </w:t>
      </w:r>
      <w:r w:rsidRPr="008245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ЗО, живопись, «Осенняя береза», </w:t>
      </w:r>
    </w:p>
    <w:p w14:paraId="4F5486A8" w14:textId="01A3E23F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Чурлу Вадим</w:t>
      </w:r>
      <w:r>
        <w:rPr>
          <w:rFonts w:ascii="Times New Roman" w:hAnsi="Times New Roman" w:cs="Times New Roman"/>
          <w:sz w:val="28"/>
          <w:szCs w:val="28"/>
        </w:rPr>
        <w:t>, 10 лет, ДПТ, «Дружная семейка»,</w:t>
      </w:r>
    </w:p>
    <w:p w14:paraId="78BEBCE2" w14:textId="0CB4D6D4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Важенина Елизавета, 11 лет, ДПТ,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«Волшебный аист», </w:t>
      </w:r>
    </w:p>
    <w:p w14:paraId="53E87557" w14:textId="5EF9638C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Крупина Анна, 16 лет, </w:t>
      </w:r>
      <w:r w:rsidRPr="008245A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О, живопись, «Школьные друзья», </w:t>
      </w:r>
    </w:p>
    <w:p w14:paraId="17EA6186" w14:textId="50F2AE41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Васько Анастасия, 14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«Буквы разные писать», </w:t>
      </w:r>
    </w:p>
    <w:p w14:paraId="0D9009EC" w14:textId="587B6447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бричников Степан, 8 лет, ДПТ, «Что нам осень подарила»,</w:t>
      </w:r>
    </w:p>
    <w:p w14:paraId="53067931" w14:textId="5D0168D8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Дятлова Дарья, 14 лет, </w:t>
      </w:r>
      <w:r w:rsidRPr="008245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ЗО, живопись, «Любимый учитель»,</w:t>
      </w:r>
    </w:p>
    <w:p w14:paraId="30C640C2" w14:textId="0E87580F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Полохов Павел, 11 лет, ДПТ,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«Совенок», </w:t>
      </w:r>
    </w:p>
    <w:p w14:paraId="191EE9CD" w14:textId="7EEDB7F3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Богомазов Алексан</w:t>
      </w:r>
      <w:r>
        <w:rPr>
          <w:rFonts w:ascii="Times New Roman" w:hAnsi="Times New Roman" w:cs="Times New Roman"/>
          <w:sz w:val="28"/>
          <w:szCs w:val="28"/>
        </w:rPr>
        <w:t>др, 11 лет, ДПТ, «Осенний букет»,</w:t>
      </w:r>
    </w:p>
    <w:p w14:paraId="51FC245B" w14:textId="011FF501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Богомазов Александр, 11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«Краски осени», </w:t>
      </w:r>
    </w:p>
    <w:p w14:paraId="42CB6459" w14:textId="5ABB4817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астухов Мирон, 11 лет, ДПТ, «Ёж»,</w:t>
      </w:r>
    </w:p>
    <w:p w14:paraId="0E89CEA8" w14:textId="0E7FF5E8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 xml:space="preserve">Комаров </w:t>
      </w:r>
      <w:r>
        <w:rPr>
          <w:rFonts w:ascii="Times New Roman" w:hAnsi="Times New Roman" w:cs="Times New Roman"/>
          <w:sz w:val="28"/>
          <w:szCs w:val="28"/>
        </w:rPr>
        <w:t>Роман, 11 лет, ДПТ, «Дары осени»,</w:t>
      </w:r>
    </w:p>
    <w:p w14:paraId="57C9CABD" w14:textId="32EED246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Белосюкова Дарья, 12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«Первое сентября», </w:t>
      </w:r>
    </w:p>
    <w:p w14:paraId="3234816D" w14:textId="64E652CC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Кравченко Максим, 12 лет, </w:t>
      </w:r>
      <w:r w:rsidRPr="008245A4">
        <w:rPr>
          <w:rFonts w:ascii="Times New Roman" w:hAnsi="Times New Roman" w:cs="Times New Roman"/>
          <w:sz w:val="28"/>
          <w:szCs w:val="28"/>
        </w:rPr>
        <w:t xml:space="preserve">ИЗО, </w:t>
      </w:r>
      <w:r>
        <w:rPr>
          <w:rFonts w:ascii="Times New Roman" w:hAnsi="Times New Roman" w:cs="Times New Roman"/>
          <w:sz w:val="28"/>
          <w:szCs w:val="28"/>
        </w:rPr>
        <w:t>живопись, «Любимая учительница»,</w:t>
      </w:r>
    </w:p>
    <w:p w14:paraId="3356A255" w14:textId="79916833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Александра, 11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>«Сно</w:t>
      </w:r>
      <w:r>
        <w:rPr>
          <w:rFonts w:ascii="Times New Roman" w:hAnsi="Times New Roman" w:cs="Times New Roman"/>
          <w:sz w:val="28"/>
          <w:szCs w:val="28"/>
        </w:rPr>
        <w:t>ва в школу»,</w:t>
      </w:r>
    </w:p>
    <w:p w14:paraId="5F8874D8" w14:textId="2B4B0C26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Зорин Даниил, 14 лет, </w:t>
      </w:r>
      <w:r w:rsidRPr="008245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ЗО, живопись, «Первое сентября»,</w:t>
      </w:r>
    </w:p>
    <w:p w14:paraId="450418BD" w14:textId="0B85489A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 xml:space="preserve">енко Илья, 11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дин, совершенно обычный день!»,</w:t>
      </w:r>
    </w:p>
    <w:p w14:paraId="4935EF10" w14:textId="5F2EB21C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 Иван, 12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«Осенним солнечным днем», </w:t>
      </w:r>
    </w:p>
    <w:p w14:paraId="531FC7F5" w14:textId="5C47CA56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Агамалиев Рамил, 16 лет, ИЗО, графика, «Школьный двор», </w:t>
      </w:r>
    </w:p>
    <w:p w14:paraId="0AD9FA3B" w14:textId="72727DB8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Нифонтов Егор, 15 лет</w:t>
      </w:r>
      <w:r>
        <w:rPr>
          <w:rFonts w:ascii="Times New Roman" w:hAnsi="Times New Roman" w:cs="Times New Roman"/>
          <w:sz w:val="28"/>
          <w:szCs w:val="28"/>
        </w:rPr>
        <w:t xml:space="preserve">, ИЗО, графика, «Любимая школа», </w:t>
      </w:r>
    </w:p>
    <w:p w14:paraId="1CAC2E87" w14:textId="1F787BF9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Тимур, 8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«Девочка-осень», </w:t>
      </w:r>
    </w:p>
    <w:p w14:paraId="4D660A6B" w14:textId="5A48BD8D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Елистратов Вова, 8 лет, </w:t>
      </w:r>
      <w:r w:rsidRPr="008245A4">
        <w:rPr>
          <w:rFonts w:ascii="Times New Roman" w:hAnsi="Times New Roman" w:cs="Times New Roman"/>
          <w:sz w:val="28"/>
          <w:szCs w:val="28"/>
        </w:rPr>
        <w:t>ИЗО, ж</w:t>
      </w:r>
      <w:r>
        <w:rPr>
          <w:rFonts w:ascii="Times New Roman" w:hAnsi="Times New Roman" w:cs="Times New Roman"/>
          <w:sz w:val="28"/>
          <w:szCs w:val="28"/>
        </w:rPr>
        <w:t xml:space="preserve">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«Вот и осень пришла», </w:t>
      </w:r>
    </w:p>
    <w:p w14:paraId="4EEB8934" w14:textId="45F70106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Дубовик Роман, 14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«Буквы разные писать..», </w:t>
      </w:r>
    </w:p>
    <w:p w14:paraId="13284737" w14:textId="77C6655B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Бобровская Карина, 14 лет, </w:t>
      </w:r>
      <w:r w:rsidRPr="008245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ЗО, живопись, «Осень в природе»,</w:t>
      </w:r>
    </w:p>
    <w:p w14:paraId="0B40B4AB" w14:textId="478E519A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 Сергей, 14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«Осенняя природа. Журавль», </w:t>
      </w:r>
    </w:p>
    <w:p w14:paraId="0E7AE11D" w14:textId="7CBCB981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Федоряка Дарина, 14 лет, </w:t>
      </w:r>
      <w:r w:rsidRPr="008245A4">
        <w:rPr>
          <w:rFonts w:ascii="Times New Roman" w:hAnsi="Times New Roman" w:cs="Times New Roman"/>
          <w:sz w:val="28"/>
          <w:szCs w:val="28"/>
        </w:rPr>
        <w:t>ИЗО, живопи</w:t>
      </w:r>
      <w:r>
        <w:rPr>
          <w:rFonts w:ascii="Times New Roman" w:hAnsi="Times New Roman" w:cs="Times New Roman"/>
          <w:sz w:val="28"/>
          <w:szCs w:val="28"/>
        </w:rPr>
        <w:t>сь, «Утро сентября»,</w:t>
      </w:r>
    </w:p>
    <w:p w14:paraId="6BC9BED7" w14:textId="104247ED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Куликова Дарина, 14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«Ура! Школа», </w:t>
      </w:r>
    </w:p>
    <w:p w14:paraId="35AB2B0D" w14:textId="0AE4BE80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Путинце</w:t>
      </w:r>
      <w:r>
        <w:rPr>
          <w:rFonts w:ascii="Times New Roman" w:hAnsi="Times New Roman" w:cs="Times New Roman"/>
          <w:sz w:val="28"/>
          <w:szCs w:val="28"/>
        </w:rPr>
        <w:t xml:space="preserve">в Николай, 14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>«Мой класс»,</w:t>
      </w:r>
    </w:p>
    <w:p w14:paraId="398F3DBE" w14:textId="22A746BF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Савва Анатолий, 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  <w:t>, ДПТ, «Мой учитель - Осень»,</w:t>
      </w:r>
    </w:p>
    <w:p w14:paraId="0FB477C6" w14:textId="63D7F34A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 xml:space="preserve">Уженков Руслан, </w:t>
      </w:r>
      <w:r>
        <w:rPr>
          <w:rFonts w:ascii="Times New Roman" w:hAnsi="Times New Roman" w:cs="Times New Roman"/>
          <w:sz w:val="28"/>
          <w:szCs w:val="28"/>
        </w:rPr>
        <w:t>14 лет, ИЗО, графика, «За окном»,</w:t>
      </w:r>
    </w:p>
    <w:p w14:paraId="1E9FE884" w14:textId="21D115F9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Загрядцкая Светлана, 14 лет, ИЗО, живопись, «Школьные годы», </w:t>
      </w:r>
    </w:p>
    <w:p w14:paraId="77A7C034" w14:textId="36A110C8" w:rsidR="008245A4" w:rsidRPr="008245A4" w:rsidRDefault="00F3344C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 Ангелина, 12 лет, ИЗО, графика, </w:t>
      </w:r>
      <w:r w:rsidR="008245A4" w:rsidRPr="008245A4">
        <w:rPr>
          <w:rFonts w:ascii="Times New Roman" w:hAnsi="Times New Roman" w:cs="Times New Roman"/>
          <w:sz w:val="28"/>
          <w:szCs w:val="28"/>
        </w:rPr>
        <w:t xml:space="preserve">«Любимая школа», </w:t>
      </w:r>
    </w:p>
    <w:p w14:paraId="79858A31" w14:textId="20C106FF" w:rsidR="008245A4" w:rsidRPr="008245A4" w:rsidRDefault="00F3344C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Лапунова Алина, 13 лет, ИЗО, графика, </w:t>
      </w:r>
      <w:r w:rsidR="008245A4" w:rsidRPr="008245A4">
        <w:rPr>
          <w:rFonts w:ascii="Times New Roman" w:hAnsi="Times New Roman" w:cs="Times New Roman"/>
          <w:sz w:val="28"/>
          <w:szCs w:val="28"/>
        </w:rPr>
        <w:t xml:space="preserve">«Школа - мой дом», </w:t>
      </w:r>
    </w:p>
    <w:p w14:paraId="13136B05" w14:textId="0A78D16F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Ермакова</w:t>
      </w:r>
      <w:r w:rsidR="00F3344C">
        <w:rPr>
          <w:rFonts w:ascii="Times New Roman" w:hAnsi="Times New Roman" w:cs="Times New Roman"/>
          <w:sz w:val="28"/>
          <w:szCs w:val="28"/>
        </w:rPr>
        <w:t xml:space="preserve"> Вероника, 13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«Осенний калейдоскоп», </w:t>
      </w:r>
    </w:p>
    <w:p w14:paraId="625A271B" w14:textId="2755DE45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Чадаев </w:t>
      </w:r>
      <w:r w:rsidRPr="008245A4">
        <w:rPr>
          <w:rFonts w:ascii="Times New Roman" w:hAnsi="Times New Roman" w:cs="Times New Roman"/>
          <w:sz w:val="28"/>
          <w:szCs w:val="28"/>
        </w:rPr>
        <w:t>Марк, 12 лет</w:t>
      </w:r>
      <w:r w:rsidR="00F3344C">
        <w:rPr>
          <w:rFonts w:ascii="Times New Roman" w:hAnsi="Times New Roman" w:cs="Times New Roman"/>
          <w:sz w:val="28"/>
          <w:szCs w:val="28"/>
        </w:rPr>
        <w:t xml:space="preserve">, ИЗО, живопись, </w:t>
      </w:r>
      <w:r>
        <w:rPr>
          <w:rFonts w:ascii="Times New Roman" w:hAnsi="Times New Roman" w:cs="Times New Roman"/>
          <w:sz w:val="28"/>
          <w:szCs w:val="28"/>
        </w:rPr>
        <w:t>«Золотой край»,</w:t>
      </w:r>
    </w:p>
    <w:p w14:paraId="54F409CB" w14:textId="4B4168A5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 xml:space="preserve">Михальчук Алёна, 8 </w:t>
      </w:r>
      <w:r w:rsidR="00F3344C">
        <w:rPr>
          <w:rFonts w:ascii="Times New Roman" w:hAnsi="Times New Roman" w:cs="Times New Roman"/>
          <w:sz w:val="28"/>
          <w:szCs w:val="28"/>
        </w:rPr>
        <w:t xml:space="preserve">лет, ИЗО, графика, </w:t>
      </w:r>
      <w:r>
        <w:rPr>
          <w:rFonts w:ascii="Times New Roman" w:hAnsi="Times New Roman" w:cs="Times New Roman"/>
          <w:sz w:val="28"/>
          <w:szCs w:val="28"/>
        </w:rPr>
        <w:t>«День знаний»,</w:t>
      </w:r>
    </w:p>
    <w:p w14:paraId="7AC6D4C2" w14:textId="4B7352BD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Кравцова </w:t>
      </w:r>
      <w:r w:rsidR="00F3344C">
        <w:rPr>
          <w:rFonts w:ascii="Times New Roman" w:hAnsi="Times New Roman" w:cs="Times New Roman"/>
          <w:sz w:val="28"/>
          <w:szCs w:val="28"/>
        </w:rPr>
        <w:t xml:space="preserve">Ева, 8 лет, ИЗО, графика,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«Школьный портфель», </w:t>
      </w:r>
    </w:p>
    <w:p w14:paraId="38DD0239" w14:textId="6B3E0702" w:rsidR="008245A4" w:rsidRPr="008245A4" w:rsidRDefault="00F3344C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Сегиневич Софья, 12 лет, </w:t>
      </w:r>
      <w:r w:rsidR="008245A4" w:rsidRPr="008245A4">
        <w:rPr>
          <w:rFonts w:ascii="Times New Roman" w:hAnsi="Times New Roman" w:cs="Times New Roman"/>
          <w:sz w:val="28"/>
          <w:szCs w:val="28"/>
        </w:rPr>
        <w:t>ИЗО, живопись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5A4">
        <w:rPr>
          <w:rFonts w:ascii="Times New Roman" w:hAnsi="Times New Roman" w:cs="Times New Roman"/>
          <w:sz w:val="28"/>
          <w:szCs w:val="28"/>
        </w:rPr>
        <w:t xml:space="preserve"> </w:t>
      </w:r>
      <w:r w:rsidR="008245A4" w:rsidRPr="008245A4">
        <w:rPr>
          <w:rFonts w:ascii="Times New Roman" w:hAnsi="Times New Roman" w:cs="Times New Roman"/>
          <w:sz w:val="28"/>
          <w:szCs w:val="28"/>
        </w:rPr>
        <w:t>«Осенний колорит»,</w:t>
      </w:r>
    </w:p>
    <w:p w14:paraId="11AB2657" w14:textId="38C3D07A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Вязов</w:t>
      </w:r>
      <w:r w:rsidR="00F3344C">
        <w:rPr>
          <w:rFonts w:ascii="Times New Roman" w:hAnsi="Times New Roman" w:cs="Times New Roman"/>
          <w:sz w:val="28"/>
          <w:szCs w:val="28"/>
        </w:rPr>
        <w:t xml:space="preserve">цев Артём, 12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«Осенний букет», </w:t>
      </w:r>
    </w:p>
    <w:p w14:paraId="6DEAA514" w14:textId="57BF6D5B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Пономаренк</w:t>
      </w:r>
      <w:r w:rsidR="00F3344C">
        <w:rPr>
          <w:rFonts w:ascii="Times New Roman" w:hAnsi="Times New Roman" w:cs="Times New Roman"/>
          <w:sz w:val="28"/>
          <w:szCs w:val="28"/>
        </w:rPr>
        <w:t xml:space="preserve">о Николай, 12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«Золотая Осень», </w:t>
      </w:r>
    </w:p>
    <w:p w14:paraId="5DCBE96C" w14:textId="31B920AF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Звере</w:t>
      </w:r>
      <w:r w:rsidR="00F3344C">
        <w:rPr>
          <w:rFonts w:ascii="Times New Roman" w:hAnsi="Times New Roman" w:cs="Times New Roman"/>
          <w:sz w:val="28"/>
          <w:szCs w:val="28"/>
        </w:rPr>
        <w:t xml:space="preserve">в Тимофей, 12 лет, ИЗО, живопись,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«Красивые гроздья рябины!», </w:t>
      </w:r>
    </w:p>
    <w:p w14:paraId="4F2CF13E" w14:textId="64557C3D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Анпилогова Светлана, 10 л</w:t>
      </w:r>
      <w:r w:rsidR="00F3344C">
        <w:rPr>
          <w:rFonts w:ascii="Times New Roman" w:hAnsi="Times New Roman" w:cs="Times New Roman"/>
          <w:sz w:val="28"/>
          <w:szCs w:val="28"/>
        </w:rPr>
        <w:t xml:space="preserve">ет, ИЗО, графика, </w:t>
      </w:r>
      <w:r>
        <w:rPr>
          <w:rFonts w:ascii="Times New Roman" w:hAnsi="Times New Roman" w:cs="Times New Roman"/>
          <w:sz w:val="28"/>
          <w:szCs w:val="28"/>
        </w:rPr>
        <w:t>«Царица осень»,</w:t>
      </w:r>
    </w:p>
    <w:p w14:paraId="0A2FA4C7" w14:textId="71D2FDFF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Казанц</w:t>
      </w:r>
      <w:r w:rsidR="00F3344C">
        <w:rPr>
          <w:rFonts w:ascii="Times New Roman" w:hAnsi="Times New Roman" w:cs="Times New Roman"/>
          <w:sz w:val="28"/>
          <w:szCs w:val="28"/>
        </w:rPr>
        <w:t xml:space="preserve">ева Полина, 11 лет, ИЗО, графика, </w:t>
      </w:r>
      <w:r w:rsidRPr="008245A4">
        <w:rPr>
          <w:rFonts w:ascii="Times New Roman" w:hAnsi="Times New Roman" w:cs="Times New Roman"/>
          <w:sz w:val="28"/>
          <w:szCs w:val="28"/>
        </w:rPr>
        <w:t>«По дороге в школу»,</w:t>
      </w:r>
    </w:p>
    <w:p w14:paraId="60D1242F" w14:textId="4A1B518A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Кравченко Алекс</w:t>
      </w:r>
      <w:r w:rsidR="00F3344C">
        <w:rPr>
          <w:rFonts w:ascii="Times New Roman" w:hAnsi="Times New Roman" w:cs="Times New Roman"/>
          <w:sz w:val="28"/>
          <w:szCs w:val="28"/>
        </w:rPr>
        <w:t xml:space="preserve">андр, 10 лет, ИЗО, графика, </w:t>
      </w:r>
      <w:r w:rsidRPr="008245A4">
        <w:rPr>
          <w:rFonts w:ascii="Times New Roman" w:hAnsi="Times New Roman" w:cs="Times New Roman"/>
          <w:sz w:val="28"/>
          <w:szCs w:val="28"/>
        </w:rPr>
        <w:t xml:space="preserve">«Осень – ты прекрасна!», </w:t>
      </w:r>
    </w:p>
    <w:p w14:paraId="2D3EB85A" w14:textId="25C612FC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Крюков Дмитрий, 9 ле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3344C">
        <w:rPr>
          <w:rFonts w:ascii="Times New Roman" w:hAnsi="Times New Roman" w:cs="Times New Roman"/>
          <w:sz w:val="28"/>
          <w:szCs w:val="28"/>
        </w:rPr>
        <w:t xml:space="preserve">, ИЗО, живопись, </w:t>
      </w:r>
      <w:r>
        <w:rPr>
          <w:rFonts w:ascii="Times New Roman" w:hAnsi="Times New Roman" w:cs="Times New Roman"/>
          <w:sz w:val="28"/>
          <w:szCs w:val="28"/>
        </w:rPr>
        <w:t>«Осенние дары»,</w:t>
      </w:r>
    </w:p>
    <w:p w14:paraId="78DD8BD1" w14:textId="4D20BCF5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Абрамов Богдан, 11 л</w:t>
      </w:r>
      <w:r w:rsidR="00F3344C">
        <w:rPr>
          <w:rFonts w:ascii="Times New Roman" w:hAnsi="Times New Roman" w:cs="Times New Roman"/>
          <w:sz w:val="28"/>
          <w:szCs w:val="28"/>
        </w:rPr>
        <w:t xml:space="preserve">ет, ИЗО, графика, </w:t>
      </w:r>
      <w:r>
        <w:rPr>
          <w:rFonts w:ascii="Times New Roman" w:hAnsi="Times New Roman" w:cs="Times New Roman"/>
          <w:sz w:val="28"/>
          <w:szCs w:val="28"/>
        </w:rPr>
        <w:t>«Царица осень»,</w:t>
      </w:r>
    </w:p>
    <w:p w14:paraId="0310D9C1" w14:textId="06F61783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 </w:t>
      </w:r>
      <w:r w:rsidR="00F3344C">
        <w:rPr>
          <w:rFonts w:ascii="Times New Roman" w:hAnsi="Times New Roman" w:cs="Times New Roman"/>
          <w:sz w:val="28"/>
          <w:szCs w:val="28"/>
        </w:rPr>
        <w:t xml:space="preserve">Олег, 11 лет, </w:t>
      </w:r>
      <w:r w:rsidRPr="008245A4">
        <w:rPr>
          <w:rFonts w:ascii="Times New Roman" w:hAnsi="Times New Roman" w:cs="Times New Roman"/>
          <w:sz w:val="28"/>
          <w:szCs w:val="28"/>
        </w:rPr>
        <w:t>И</w:t>
      </w:r>
      <w:r w:rsidR="00F3344C">
        <w:rPr>
          <w:rFonts w:ascii="Times New Roman" w:hAnsi="Times New Roman" w:cs="Times New Roman"/>
          <w:sz w:val="28"/>
          <w:szCs w:val="28"/>
        </w:rPr>
        <w:t xml:space="preserve">ЗО, живопись, </w:t>
      </w:r>
      <w:r>
        <w:rPr>
          <w:rFonts w:ascii="Times New Roman" w:hAnsi="Times New Roman" w:cs="Times New Roman"/>
          <w:sz w:val="28"/>
          <w:szCs w:val="28"/>
        </w:rPr>
        <w:t xml:space="preserve">«Снова в школу», </w:t>
      </w:r>
    </w:p>
    <w:p w14:paraId="7D571DDC" w14:textId="2E6F6494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Савва </w:t>
      </w:r>
      <w:r w:rsidR="00F3344C">
        <w:rPr>
          <w:rFonts w:ascii="Times New Roman" w:hAnsi="Times New Roman" w:cs="Times New Roman"/>
          <w:sz w:val="28"/>
          <w:szCs w:val="28"/>
        </w:rPr>
        <w:t xml:space="preserve">Анатолий, 9 лет, ИЗО, графика, </w:t>
      </w:r>
      <w:r w:rsidRPr="008245A4">
        <w:rPr>
          <w:rFonts w:ascii="Times New Roman" w:hAnsi="Times New Roman" w:cs="Times New Roman"/>
          <w:sz w:val="28"/>
          <w:szCs w:val="28"/>
        </w:rPr>
        <w:t>«Осе</w:t>
      </w:r>
      <w:r>
        <w:rPr>
          <w:rFonts w:ascii="Times New Roman" w:hAnsi="Times New Roman" w:cs="Times New Roman"/>
          <w:sz w:val="28"/>
          <w:szCs w:val="28"/>
        </w:rPr>
        <w:t>нний дождь»,</w:t>
      </w:r>
    </w:p>
    <w:p w14:paraId="356FA302" w14:textId="07467276" w:rsidR="008245A4" w:rsidRPr="008245A4" w:rsidRDefault="00F3344C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 Максим, 15 лет, </w:t>
      </w:r>
      <w:r w:rsidR="008245A4" w:rsidRPr="008245A4">
        <w:rPr>
          <w:rFonts w:ascii="Times New Roman" w:hAnsi="Times New Roman" w:cs="Times New Roman"/>
          <w:sz w:val="28"/>
          <w:szCs w:val="28"/>
        </w:rPr>
        <w:t>ИЗО, живопись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45A4">
        <w:rPr>
          <w:rFonts w:ascii="Times New Roman" w:hAnsi="Times New Roman" w:cs="Times New Roman"/>
          <w:sz w:val="28"/>
          <w:szCs w:val="28"/>
        </w:rPr>
        <w:t xml:space="preserve"> «Осень на берегу реки Амур», </w:t>
      </w:r>
    </w:p>
    <w:p w14:paraId="1294374D" w14:textId="40738342" w:rsid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  <w:r w:rsidRPr="008245A4">
        <w:rPr>
          <w:rFonts w:ascii="Times New Roman" w:hAnsi="Times New Roman" w:cs="Times New Roman"/>
          <w:sz w:val="28"/>
          <w:szCs w:val="28"/>
        </w:rPr>
        <w:t>Серкина Ксения, 14 лет</w:t>
      </w:r>
      <w:r w:rsidRPr="008245A4">
        <w:rPr>
          <w:rFonts w:ascii="Times New Roman" w:hAnsi="Times New Roman" w:cs="Times New Roman"/>
          <w:sz w:val="28"/>
          <w:szCs w:val="28"/>
        </w:rPr>
        <w:tab/>
      </w:r>
      <w:r w:rsidR="00F3344C">
        <w:rPr>
          <w:rFonts w:ascii="Times New Roman" w:hAnsi="Times New Roman" w:cs="Times New Roman"/>
          <w:sz w:val="28"/>
          <w:szCs w:val="28"/>
        </w:rPr>
        <w:t xml:space="preserve">, </w:t>
      </w:r>
      <w:r w:rsidRPr="008245A4">
        <w:rPr>
          <w:rFonts w:ascii="Times New Roman" w:hAnsi="Times New Roman" w:cs="Times New Roman"/>
          <w:sz w:val="28"/>
          <w:szCs w:val="28"/>
        </w:rPr>
        <w:t>ДПТ</w:t>
      </w:r>
      <w:r w:rsidRPr="008245A4">
        <w:rPr>
          <w:rFonts w:ascii="Times New Roman" w:hAnsi="Times New Roman" w:cs="Times New Roman"/>
          <w:sz w:val="28"/>
          <w:szCs w:val="28"/>
        </w:rPr>
        <w:tab/>
      </w:r>
      <w:r w:rsidR="00F3344C">
        <w:rPr>
          <w:rFonts w:ascii="Times New Roman" w:hAnsi="Times New Roman" w:cs="Times New Roman"/>
          <w:sz w:val="28"/>
          <w:szCs w:val="28"/>
        </w:rPr>
        <w:t xml:space="preserve">, </w:t>
      </w:r>
      <w:r w:rsidRPr="008245A4">
        <w:rPr>
          <w:rFonts w:ascii="Times New Roman" w:hAnsi="Times New Roman" w:cs="Times New Roman"/>
          <w:sz w:val="28"/>
          <w:szCs w:val="28"/>
        </w:rPr>
        <w:t>«Школьная пора»,</w:t>
      </w:r>
    </w:p>
    <w:p w14:paraId="09C3C809" w14:textId="1A68609F" w:rsidR="008245A4" w:rsidRDefault="00F3344C" w:rsidP="0082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Рагулина Инна, 12 лет, ДПТ, «Здравствуй школа».</w:t>
      </w:r>
    </w:p>
    <w:p w14:paraId="0A8B74C2" w14:textId="2084F894" w:rsidR="00F3344C" w:rsidRDefault="00F3344C" w:rsidP="00F3344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>КГБОУ «Школа-интернат №2, г. Хабаровск</w:t>
      </w:r>
    </w:p>
    <w:p w14:paraId="2D03B6BC" w14:textId="364526C0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Акамова Александра, 14 лет, ДПТ, </w:t>
      </w:r>
      <w:r w:rsidRPr="00F3344C">
        <w:rPr>
          <w:rFonts w:ascii="Times New Roman" w:hAnsi="Times New Roman" w:cs="Times New Roman"/>
          <w:sz w:val="28"/>
          <w:szCs w:val="28"/>
        </w:rPr>
        <w:t>«Осень»,</w:t>
      </w:r>
    </w:p>
    <w:p w14:paraId="02861AD9" w14:textId="24404416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Бахрамова Дилдорахон, 12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«Осенний букет», </w:t>
      </w:r>
    </w:p>
    <w:p w14:paraId="14D678EB" w14:textId="770136C7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 Ева, 14 лет, ДПТ, </w:t>
      </w:r>
      <w:r w:rsidRPr="00F3344C">
        <w:rPr>
          <w:rFonts w:ascii="Times New Roman" w:hAnsi="Times New Roman" w:cs="Times New Roman"/>
          <w:sz w:val="28"/>
          <w:szCs w:val="28"/>
        </w:rPr>
        <w:t>«Ежик»,</w:t>
      </w:r>
    </w:p>
    <w:p w14:paraId="02E98626" w14:textId="45383BA8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>Быков Матвей, 1</w:t>
      </w:r>
      <w:r>
        <w:rPr>
          <w:rFonts w:ascii="Times New Roman" w:hAnsi="Times New Roman" w:cs="Times New Roman"/>
          <w:sz w:val="28"/>
          <w:szCs w:val="28"/>
        </w:rPr>
        <w:t xml:space="preserve">5 лет, ДПТ, </w:t>
      </w:r>
      <w:r w:rsidRPr="00F3344C">
        <w:rPr>
          <w:rFonts w:ascii="Times New Roman" w:hAnsi="Times New Roman" w:cs="Times New Roman"/>
          <w:sz w:val="28"/>
          <w:szCs w:val="28"/>
        </w:rPr>
        <w:t>«Осенняя композиция»,</w:t>
      </w:r>
    </w:p>
    <w:p w14:paraId="53CC0AD0" w14:textId="514AA0E8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Гальцова Олеся, 9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«Птички», </w:t>
      </w:r>
    </w:p>
    <w:p w14:paraId="55C7B171" w14:textId="55726CD2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Герасименко Татьяна, 15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«Гриб», </w:t>
      </w:r>
    </w:p>
    <w:p w14:paraId="68EF31C3" w14:textId="09295120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Джахонгирзода Искандар, 9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«Осенний лес», </w:t>
      </w:r>
    </w:p>
    <w:p w14:paraId="3B54ED64" w14:textId="66EB024A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 Константин, 7 лет, ДПТ, </w:t>
      </w:r>
      <w:r w:rsidRPr="00F3344C">
        <w:rPr>
          <w:rFonts w:ascii="Times New Roman" w:hAnsi="Times New Roman" w:cs="Times New Roman"/>
          <w:sz w:val="28"/>
          <w:szCs w:val="28"/>
        </w:rPr>
        <w:t>«Ежики»,</w:t>
      </w:r>
    </w:p>
    <w:p w14:paraId="4423F037" w14:textId="5B359E27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Жураков Роман, 11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«Ежики на полянке»,  </w:t>
      </w:r>
    </w:p>
    <w:p w14:paraId="2D8CDF1B" w14:textId="4E6FBA77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>Зиме</w:t>
      </w:r>
      <w:r>
        <w:rPr>
          <w:rFonts w:ascii="Times New Roman" w:hAnsi="Times New Roman" w:cs="Times New Roman"/>
          <w:sz w:val="28"/>
          <w:szCs w:val="28"/>
        </w:rPr>
        <w:t>нок Виктор, 9 лет, ДПТ, «Паучки»,</w:t>
      </w:r>
    </w:p>
    <w:p w14:paraId="1057E248" w14:textId="3F09DA29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Зозин Георгий, 12 лет, ДПТ, </w:t>
      </w:r>
      <w:r w:rsidRPr="00F3344C">
        <w:rPr>
          <w:rFonts w:ascii="Times New Roman" w:hAnsi="Times New Roman" w:cs="Times New Roman"/>
          <w:sz w:val="28"/>
          <w:szCs w:val="28"/>
        </w:rPr>
        <w:t>«Лебёдушки»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6159C81" w14:textId="07AF6AB5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Кабаева Карина, 11 лет, ДПТ, </w:t>
      </w:r>
      <w:r w:rsidRPr="00F3344C">
        <w:rPr>
          <w:rFonts w:ascii="Times New Roman" w:hAnsi="Times New Roman" w:cs="Times New Roman"/>
          <w:sz w:val="28"/>
          <w:szCs w:val="28"/>
        </w:rPr>
        <w:t>«С праздником»,</w:t>
      </w:r>
    </w:p>
    <w:p w14:paraId="4621D59B" w14:textId="6E55B551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Артем, 15 лет, ДПТ, </w:t>
      </w:r>
      <w:r w:rsidRPr="00F3344C">
        <w:rPr>
          <w:rFonts w:ascii="Times New Roman" w:hAnsi="Times New Roman" w:cs="Times New Roman"/>
          <w:sz w:val="28"/>
          <w:szCs w:val="28"/>
        </w:rPr>
        <w:t>«Сова»,</w:t>
      </w:r>
    </w:p>
    <w:p w14:paraId="4A7807A3" w14:textId="1D62947B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>Козыре</w:t>
      </w:r>
      <w:r>
        <w:rPr>
          <w:rFonts w:ascii="Times New Roman" w:hAnsi="Times New Roman" w:cs="Times New Roman"/>
          <w:sz w:val="28"/>
          <w:szCs w:val="28"/>
        </w:rPr>
        <w:t>ва Ольга, 10 лет</w:t>
      </w:r>
      <w:r>
        <w:rPr>
          <w:rFonts w:ascii="Times New Roman" w:hAnsi="Times New Roman" w:cs="Times New Roman"/>
          <w:sz w:val="28"/>
          <w:szCs w:val="28"/>
        </w:rPr>
        <w:tab/>
        <w:t>ДПТ, «Совушка»,</w:t>
      </w:r>
    </w:p>
    <w:p w14:paraId="79C9D353" w14:textId="0B4F3B33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Леонтьевкий Алексей, 14 лет, ДПТ, </w:t>
      </w:r>
      <w:r w:rsidRPr="00F3344C">
        <w:rPr>
          <w:rFonts w:ascii="Times New Roman" w:hAnsi="Times New Roman" w:cs="Times New Roman"/>
          <w:sz w:val="28"/>
          <w:szCs w:val="28"/>
        </w:rPr>
        <w:t>«Унылая пора, очей очарованье!»,</w:t>
      </w:r>
    </w:p>
    <w:p w14:paraId="467DD815" w14:textId="596AF85F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>Павло</w:t>
      </w:r>
      <w:r>
        <w:rPr>
          <w:rFonts w:ascii="Times New Roman" w:hAnsi="Times New Roman" w:cs="Times New Roman"/>
          <w:sz w:val="28"/>
          <w:szCs w:val="28"/>
        </w:rPr>
        <w:t>ва Ника, 11 лет, ДПТ, «Болото»,</w:t>
      </w:r>
    </w:p>
    <w:p w14:paraId="79107593" w14:textId="33661509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Корнетова Полина, 15 лет, ИЗО, живопись,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«Школа», </w:t>
      </w:r>
    </w:p>
    <w:p w14:paraId="077B859C" w14:textId="00DFE4D1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Мазанка Виктория, 7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«Осень прекрасна», </w:t>
      </w:r>
    </w:p>
    <w:p w14:paraId="28C1793B" w14:textId="183B6A03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Медянникова Таисия, 7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«Белые паруса», </w:t>
      </w:r>
    </w:p>
    <w:p w14:paraId="215491D2" w14:textId="1A39B100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>Памше</w:t>
      </w:r>
      <w:r>
        <w:rPr>
          <w:rFonts w:ascii="Times New Roman" w:hAnsi="Times New Roman" w:cs="Times New Roman"/>
          <w:sz w:val="28"/>
          <w:szCs w:val="28"/>
        </w:rPr>
        <w:t xml:space="preserve">в Евгений, 11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«Вальс королевы осени», </w:t>
      </w:r>
    </w:p>
    <w:p w14:paraId="446AE068" w14:textId="1538CC7F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Русаева Таисия, 7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«Букет», </w:t>
      </w:r>
    </w:p>
    <w:p w14:paraId="532FDBAF" w14:textId="13296321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Стрекалов Андрей, 14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Корабль ежика», </w:t>
      </w:r>
    </w:p>
    <w:p w14:paraId="6E0BA39C" w14:textId="74DF3430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Трофимова Маргарита, 12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«Осенняя симфония», </w:t>
      </w:r>
    </w:p>
    <w:p w14:paraId="4F908C1C" w14:textId="30639BA3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Шестаков Арсений, 11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«Сова», </w:t>
      </w:r>
    </w:p>
    <w:p w14:paraId="775BF27F" w14:textId="69CD4B57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Шкуматова Мария, 16 лет, ДПТ, </w:t>
      </w:r>
      <w:r w:rsidRPr="00F3344C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укет</w:t>
      </w:r>
      <w:r w:rsidRPr="00F3344C">
        <w:rPr>
          <w:rFonts w:ascii="Times New Roman" w:hAnsi="Times New Roman" w:cs="Times New Roman"/>
          <w:sz w:val="28"/>
          <w:szCs w:val="28"/>
        </w:rPr>
        <w:t xml:space="preserve"> учителю», </w:t>
      </w:r>
    </w:p>
    <w:p w14:paraId="1D72FAA9" w14:textId="662A5A07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Шукшина Елизавета, 9 лет, ДПТ,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«У леса на опушке», </w:t>
      </w:r>
    </w:p>
    <w:p w14:paraId="761F1491" w14:textId="2A9329F9" w:rsid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Мария, 9 лет, ИЗО, живопись, «Осенняя пора».</w:t>
      </w:r>
    </w:p>
    <w:p w14:paraId="78032F4F" w14:textId="7AB6BCA7" w:rsidR="00F3344C" w:rsidRDefault="00F3344C" w:rsidP="00F3344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 xml:space="preserve">КГАНОУ Краевой центр образования, г. Хабаровск    </w:t>
      </w:r>
    </w:p>
    <w:p w14:paraId="3B04BE82" w14:textId="01B39DC4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Оленич Анастасия, 14 лет, Рисунок на компьютере,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«Стоп-время», </w:t>
      </w:r>
    </w:p>
    <w:p w14:paraId="76A09597" w14:textId="3BAA1554" w:rsidR="00F3344C" w:rsidRPr="00F3344C" w:rsidRDefault="00F3344C" w:rsidP="00F3344C">
      <w:pPr>
        <w:rPr>
          <w:rFonts w:ascii="Times New Roman" w:hAnsi="Times New Roman" w:cs="Times New Roman"/>
          <w:sz w:val="28"/>
          <w:szCs w:val="28"/>
        </w:rPr>
      </w:pPr>
      <w:r w:rsidRPr="00F3344C">
        <w:rPr>
          <w:rFonts w:ascii="Times New Roman" w:hAnsi="Times New Roman" w:cs="Times New Roman"/>
          <w:sz w:val="28"/>
          <w:szCs w:val="28"/>
        </w:rPr>
        <w:t>Ельчанинова Ксения</w:t>
      </w:r>
      <w:r>
        <w:rPr>
          <w:rFonts w:ascii="Times New Roman" w:hAnsi="Times New Roman" w:cs="Times New Roman"/>
          <w:sz w:val="28"/>
          <w:szCs w:val="28"/>
        </w:rPr>
        <w:t xml:space="preserve">, 14 лет, Рисунок на компьютере, </w:t>
      </w:r>
      <w:r w:rsidRPr="00F3344C">
        <w:rPr>
          <w:rFonts w:ascii="Times New Roman" w:hAnsi="Times New Roman" w:cs="Times New Roman"/>
          <w:sz w:val="28"/>
          <w:szCs w:val="28"/>
        </w:rPr>
        <w:t xml:space="preserve">«Отражение счастья», </w:t>
      </w:r>
    </w:p>
    <w:p w14:paraId="1C280034" w14:textId="410C6287" w:rsidR="00F3344C" w:rsidRPr="00F3344C" w:rsidRDefault="00A23514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 Андрей, 13 лет, Анимация, </w:t>
      </w:r>
      <w:r w:rsidR="00F3344C" w:rsidRPr="00F3344C">
        <w:rPr>
          <w:rFonts w:ascii="Times New Roman" w:hAnsi="Times New Roman" w:cs="Times New Roman"/>
          <w:sz w:val="28"/>
          <w:szCs w:val="28"/>
        </w:rPr>
        <w:t xml:space="preserve">«Октябрь», </w:t>
      </w:r>
    </w:p>
    <w:p w14:paraId="50E5D29C" w14:textId="604E7955" w:rsidR="00F3344C" w:rsidRDefault="00A23514" w:rsidP="00F3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Шатохина Анжела, 11 лет, ДПТ, «Колосится на поле пшеница».</w:t>
      </w:r>
    </w:p>
    <w:p w14:paraId="4D47C3B9" w14:textId="2857B463" w:rsidR="00DB1EF7" w:rsidRPr="00285510" w:rsidRDefault="00DB1EF7" w:rsidP="0028551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1EF7">
        <w:rPr>
          <w:rFonts w:ascii="Times New Roman" w:hAnsi="Times New Roman" w:cs="Times New Roman"/>
          <w:sz w:val="28"/>
          <w:szCs w:val="28"/>
        </w:rPr>
        <w:t xml:space="preserve">МБУДО ДШИ №1 г. Советская Гавань  </w:t>
      </w:r>
    </w:p>
    <w:p w14:paraId="552C8193" w14:textId="0F7F6924" w:rsidR="00DB1EF7" w:rsidRPr="00DB1EF7" w:rsidRDefault="00DB1EF7" w:rsidP="00DB1EF7">
      <w:pPr>
        <w:rPr>
          <w:rFonts w:ascii="Times New Roman" w:hAnsi="Times New Roman" w:cs="Times New Roman"/>
          <w:sz w:val="28"/>
          <w:szCs w:val="28"/>
        </w:rPr>
      </w:pPr>
      <w:r w:rsidRPr="00DB1EF7">
        <w:rPr>
          <w:rFonts w:ascii="Times New Roman" w:hAnsi="Times New Roman" w:cs="Times New Roman"/>
          <w:sz w:val="28"/>
          <w:szCs w:val="28"/>
        </w:rPr>
        <w:t>Доку</w:t>
      </w:r>
      <w:r>
        <w:rPr>
          <w:rFonts w:ascii="Times New Roman" w:hAnsi="Times New Roman" w:cs="Times New Roman"/>
          <w:sz w:val="28"/>
          <w:szCs w:val="28"/>
        </w:rPr>
        <w:t>чаева Анна, 10 лет</w:t>
      </w:r>
      <w:r>
        <w:rPr>
          <w:rFonts w:ascii="Times New Roman" w:hAnsi="Times New Roman" w:cs="Times New Roman"/>
          <w:sz w:val="28"/>
          <w:szCs w:val="28"/>
        </w:rPr>
        <w:tab/>
        <w:t>, ИЗО, графика, «Березоньки».</w:t>
      </w:r>
    </w:p>
    <w:p w14:paraId="5B9A62BD" w14:textId="77777777" w:rsidR="008245A4" w:rsidRPr="008245A4" w:rsidRDefault="008245A4" w:rsidP="008245A4">
      <w:pPr>
        <w:rPr>
          <w:rFonts w:ascii="Times New Roman" w:hAnsi="Times New Roman" w:cs="Times New Roman"/>
          <w:sz w:val="28"/>
          <w:szCs w:val="28"/>
        </w:rPr>
      </w:pPr>
    </w:p>
    <w:p w14:paraId="3242A218" w14:textId="77777777" w:rsidR="004A6734" w:rsidRDefault="004A6734" w:rsidP="003F57AB">
      <w:pPr>
        <w:rPr>
          <w:rFonts w:ascii="Times New Roman" w:hAnsi="Times New Roman" w:cs="Times New Roman"/>
          <w:sz w:val="28"/>
          <w:szCs w:val="28"/>
        </w:rPr>
      </w:pPr>
    </w:p>
    <w:p w14:paraId="67E450C1" w14:textId="77777777" w:rsidR="004A6734" w:rsidRDefault="004A6734" w:rsidP="003F5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E753A4" w14:textId="415152DA" w:rsidR="00536CC4" w:rsidRPr="00FB20EC" w:rsidRDefault="004A6734" w:rsidP="00FB20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6734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938297D" wp14:editId="3A9C7B7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0323" cy="886691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323" cy="88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6CC4" w:rsidRPr="00FB20EC" w:rsidSect="00D3295F">
      <w:pgSz w:w="12240" w:h="15840"/>
      <w:pgMar w:top="851" w:right="850" w:bottom="851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9EDD0" w14:textId="77777777" w:rsidR="00BA718E" w:rsidRDefault="00BA718E" w:rsidP="0029567F">
      <w:r>
        <w:separator/>
      </w:r>
    </w:p>
  </w:endnote>
  <w:endnote w:type="continuationSeparator" w:id="0">
    <w:p w14:paraId="3D5B02D3" w14:textId="77777777" w:rsidR="00BA718E" w:rsidRDefault="00BA718E" w:rsidP="0029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10B1E" w14:textId="77777777" w:rsidR="00BA718E" w:rsidRDefault="00BA718E" w:rsidP="0029567F">
      <w:r>
        <w:separator/>
      </w:r>
    </w:p>
  </w:footnote>
  <w:footnote w:type="continuationSeparator" w:id="0">
    <w:p w14:paraId="0773F445" w14:textId="77777777" w:rsidR="00BA718E" w:rsidRDefault="00BA718E" w:rsidP="0029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2A6097"/>
    <w:multiLevelType w:val="hybridMultilevel"/>
    <w:tmpl w:val="998C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5466"/>
    <w:multiLevelType w:val="hybridMultilevel"/>
    <w:tmpl w:val="465A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0AD"/>
    <w:multiLevelType w:val="hybridMultilevel"/>
    <w:tmpl w:val="CFFE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4A6C"/>
    <w:multiLevelType w:val="hybridMultilevel"/>
    <w:tmpl w:val="FE52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3AC0"/>
    <w:multiLevelType w:val="hybridMultilevel"/>
    <w:tmpl w:val="A75050CE"/>
    <w:lvl w:ilvl="0" w:tplc="BF001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77DB7"/>
    <w:multiLevelType w:val="hybridMultilevel"/>
    <w:tmpl w:val="329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37728"/>
    <w:multiLevelType w:val="hybridMultilevel"/>
    <w:tmpl w:val="1746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726CD"/>
    <w:multiLevelType w:val="hybridMultilevel"/>
    <w:tmpl w:val="83AE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C4E86"/>
    <w:multiLevelType w:val="hybridMultilevel"/>
    <w:tmpl w:val="755E1744"/>
    <w:lvl w:ilvl="0" w:tplc="0A5CB0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E936BD1"/>
    <w:multiLevelType w:val="hybridMultilevel"/>
    <w:tmpl w:val="E610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B3A2C"/>
    <w:multiLevelType w:val="hybridMultilevel"/>
    <w:tmpl w:val="E7D0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D0863"/>
    <w:multiLevelType w:val="hybridMultilevel"/>
    <w:tmpl w:val="CBD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13FA3"/>
    <w:multiLevelType w:val="hybridMultilevel"/>
    <w:tmpl w:val="44C6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00C71"/>
    <w:multiLevelType w:val="hybridMultilevel"/>
    <w:tmpl w:val="E042F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579B6"/>
    <w:multiLevelType w:val="hybridMultilevel"/>
    <w:tmpl w:val="2702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90FD0"/>
    <w:multiLevelType w:val="hybridMultilevel"/>
    <w:tmpl w:val="9AA8C03E"/>
    <w:lvl w:ilvl="0" w:tplc="0602D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7512C"/>
    <w:multiLevelType w:val="hybridMultilevel"/>
    <w:tmpl w:val="7810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65F1"/>
    <w:multiLevelType w:val="hybridMultilevel"/>
    <w:tmpl w:val="83409B60"/>
    <w:lvl w:ilvl="0" w:tplc="7A0825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01557"/>
    <w:multiLevelType w:val="hybridMultilevel"/>
    <w:tmpl w:val="DE7C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35CE2"/>
    <w:multiLevelType w:val="hybridMultilevel"/>
    <w:tmpl w:val="28AA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73817"/>
    <w:multiLevelType w:val="hybridMultilevel"/>
    <w:tmpl w:val="36AC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A6A22"/>
    <w:multiLevelType w:val="hybridMultilevel"/>
    <w:tmpl w:val="34889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E6AA5"/>
    <w:multiLevelType w:val="hybridMultilevel"/>
    <w:tmpl w:val="1756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4715F"/>
    <w:multiLevelType w:val="hybridMultilevel"/>
    <w:tmpl w:val="1AD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44F6A"/>
    <w:multiLevelType w:val="hybridMultilevel"/>
    <w:tmpl w:val="D27C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80A46"/>
    <w:multiLevelType w:val="hybridMultilevel"/>
    <w:tmpl w:val="366C4B5C"/>
    <w:lvl w:ilvl="0" w:tplc="A39C32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038B1"/>
    <w:multiLevelType w:val="hybridMultilevel"/>
    <w:tmpl w:val="1D1E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305EF"/>
    <w:multiLevelType w:val="hybridMultilevel"/>
    <w:tmpl w:val="C9C2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66EA4"/>
    <w:multiLevelType w:val="hybridMultilevel"/>
    <w:tmpl w:val="D710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442A8"/>
    <w:multiLevelType w:val="hybridMultilevel"/>
    <w:tmpl w:val="C23C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55C20"/>
    <w:multiLevelType w:val="hybridMultilevel"/>
    <w:tmpl w:val="1AF2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61C2"/>
    <w:multiLevelType w:val="hybridMultilevel"/>
    <w:tmpl w:val="144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1DCD"/>
    <w:multiLevelType w:val="hybridMultilevel"/>
    <w:tmpl w:val="307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AD0"/>
    <w:multiLevelType w:val="hybridMultilevel"/>
    <w:tmpl w:val="6FD47D96"/>
    <w:lvl w:ilvl="0" w:tplc="2B885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16"/>
  </w:num>
  <w:num w:numId="4">
    <w:abstractNumId w:val="4"/>
  </w:num>
  <w:num w:numId="5">
    <w:abstractNumId w:val="9"/>
  </w:num>
  <w:num w:numId="6">
    <w:abstractNumId w:val="33"/>
  </w:num>
  <w:num w:numId="7">
    <w:abstractNumId w:val="26"/>
  </w:num>
  <w:num w:numId="8">
    <w:abstractNumId w:val="18"/>
  </w:num>
  <w:num w:numId="9">
    <w:abstractNumId w:val="5"/>
  </w:num>
  <w:num w:numId="10">
    <w:abstractNumId w:val="2"/>
  </w:num>
  <w:num w:numId="11">
    <w:abstractNumId w:val="1"/>
  </w:num>
  <w:num w:numId="12">
    <w:abstractNumId w:val="22"/>
  </w:num>
  <w:num w:numId="13">
    <w:abstractNumId w:val="31"/>
  </w:num>
  <w:num w:numId="14">
    <w:abstractNumId w:val="29"/>
  </w:num>
  <w:num w:numId="15">
    <w:abstractNumId w:val="21"/>
  </w:num>
  <w:num w:numId="16">
    <w:abstractNumId w:val="10"/>
  </w:num>
  <w:num w:numId="17">
    <w:abstractNumId w:val="8"/>
  </w:num>
  <w:num w:numId="18">
    <w:abstractNumId w:val="25"/>
  </w:num>
  <w:num w:numId="19">
    <w:abstractNumId w:val="30"/>
  </w:num>
  <w:num w:numId="20">
    <w:abstractNumId w:val="24"/>
  </w:num>
  <w:num w:numId="21">
    <w:abstractNumId w:val="11"/>
  </w:num>
  <w:num w:numId="22">
    <w:abstractNumId w:val="14"/>
  </w:num>
  <w:num w:numId="23">
    <w:abstractNumId w:val="19"/>
  </w:num>
  <w:num w:numId="24">
    <w:abstractNumId w:val="32"/>
  </w:num>
  <w:num w:numId="25">
    <w:abstractNumId w:val="6"/>
  </w:num>
  <w:num w:numId="26">
    <w:abstractNumId w:val="27"/>
  </w:num>
  <w:num w:numId="27">
    <w:abstractNumId w:val="7"/>
  </w:num>
  <w:num w:numId="28">
    <w:abstractNumId w:val="17"/>
  </w:num>
  <w:num w:numId="29">
    <w:abstractNumId w:val="23"/>
  </w:num>
  <w:num w:numId="30">
    <w:abstractNumId w:val="15"/>
  </w:num>
  <w:num w:numId="31">
    <w:abstractNumId w:val="28"/>
  </w:num>
  <w:num w:numId="32">
    <w:abstractNumId w:val="3"/>
  </w:num>
  <w:num w:numId="33">
    <w:abstractNumId w:val="12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EF"/>
    <w:rsid w:val="00004E21"/>
    <w:rsid w:val="00012CFF"/>
    <w:rsid w:val="00012DEA"/>
    <w:rsid w:val="00025C6F"/>
    <w:rsid w:val="0004147A"/>
    <w:rsid w:val="00044F2F"/>
    <w:rsid w:val="00051F7F"/>
    <w:rsid w:val="0005343C"/>
    <w:rsid w:val="00080D2E"/>
    <w:rsid w:val="000819BE"/>
    <w:rsid w:val="000A36F2"/>
    <w:rsid w:val="000A5A9F"/>
    <w:rsid w:val="000B03E3"/>
    <w:rsid w:val="000C2D00"/>
    <w:rsid w:val="000D6389"/>
    <w:rsid w:val="000E0CF3"/>
    <w:rsid w:val="000E0EF5"/>
    <w:rsid w:val="000F0161"/>
    <w:rsid w:val="000F69A1"/>
    <w:rsid w:val="00104058"/>
    <w:rsid w:val="00105D78"/>
    <w:rsid w:val="00106879"/>
    <w:rsid w:val="001164EB"/>
    <w:rsid w:val="00116679"/>
    <w:rsid w:val="00124706"/>
    <w:rsid w:val="001273B4"/>
    <w:rsid w:val="0012779D"/>
    <w:rsid w:val="00140EAD"/>
    <w:rsid w:val="00145F1F"/>
    <w:rsid w:val="00151F06"/>
    <w:rsid w:val="00156CB3"/>
    <w:rsid w:val="00160DED"/>
    <w:rsid w:val="0016438A"/>
    <w:rsid w:val="00164D59"/>
    <w:rsid w:val="00166FFC"/>
    <w:rsid w:val="001A37E8"/>
    <w:rsid w:val="001B0677"/>
    <w:rsid w:val="001B13DA"/>
    <w:rsid w:val="001B7E0A"/>
    <w:rsid w:val="001C3C19"/>
    <w:rsid w:val="001D62BF"/>
    <w:rsid w:val="001F66CB"/>
    <w:rsid w:val="00200015"/>
    <w:rsid w:val="00206FC1"/>
    <w:rsid w:val="00207045"/>
    <w:rsid w:val="00210B45"/>
    <w:rsid w:val="00230ECF"/>
    <w:rsid w:val="0023141B"/>
    <w:rsid w:val="002365A9"/>
    <w:rsid w:val="00246797"/>
    <w:rsid w:val="00256330"/>
    <w:rsid w:val="00263EB6"/>
    <w:rsid w:val="002669BE"/>
    <w:rsid w:val="00266EB3"/>
    <w:rsid w:val="00276D88"/>
    <w:rsid w:val="00277149"/>
    <w:rsid w:val="00285510"/>
    <w:rsid w:val="002932A9"/>
    <w:rsid w:val="0029567F"/>
    <w:rsid w:val="002A55BF"/>
    <w:rsid w:val="002B33AD"/>
    <w:rsid w:val="002C0B6A"/>
    <w:rsid w:val="002C7AD6"/>
    <w:rsid w:val="002E17AD"/>
    <w:rsid w:val="00300522"/>
    <w:rsid w:val="00303D27"/>
    <w:rsid w:val="00313490"/>
    <w:rsid w:val="003157C1"/>
    <w:rsid w:val="00325777"/>
    <w:rsid w:val="00336B7C"/>
    <w:rsid w:val="0034188A"/>
    <w:rsid w:val="00342F81"/>
    <w:rsid w:val="00346AD4"/>
    <w:rsid w:val="00354A0F"/>
    <w:rsid w:val="0036073F"/>
    <w:rsid w:val="00361F90"/>
    <w:rsid w:val="0037244F"/>
    <w:rsid w:val="00375DC0"/>
    <w:rsid w:val="003868B8"/>
    <w:rsid w:val="00390F5A"/>
    <w:rsid w:val="00392420"/>
    <w:rsid w:val="00395ACA"/>
    <w:rsid w:val="003A1A20"/>
    <w:rsid w:val="003A52B2"/>
    <w:rsid w:val="003A5B5C"/>
    <w:rsid w:val="003F57AB"/>
    <w:rsid w:val="003F5D7B"/>
    <w:rsid w:val="004015EF"/>
    <w:rsid w:val="00403F4A"/>
    <w:rsid w:val="004044F4"/>
    <w:rsid w:val="00422937"/>
    <w:rsid w:val="00434227"/>
    <w:rsid w:val="0045052B"/>
    <w:rsid w:val="00456CF6"/>
    <w:rsid w:val="0046268E"/>
    <w:rsid w:val="00463C41"/>
    <w:rsid w:val="00467D2C"/>
    <w:rsid w:val="004767D9"/>
    <w:rsid w:val="004A28F1"/>
    <w:rsid w:val="004A6734"/>
    <w:rsid w:val="004B0A3D"/>
    <w:rsid w:val="004B4245"/>
    <w:rsid w:val="004B47D2"/>
    <w:rsid w:val="004C0A65"/>
    <w:rsid w:val="004C4618"/>
    <w:rsid w:val="004C66B5"/>
    <w:rsid w:val="004C70C2"/>
    <w:rsid w:val="004D1C8A"/>
    <w:rsid w:val="00501C05"/>
    <w:rsid w:val="00501E93"/>
    <w:rsid w:val="005071AC"/>
    <w:rsid w:val="005156E1"/>
    <w:rsid w:val="00530BAA"/>
    <w:rsid w:val="005325CD"/>
    <w:rsid w:val="00536CC4"/>
    <w:rsid w:val="00553B59"/>
    <w:rsid w:val="00563DA4"/>
    <w:rsid w:val="00596AC2"/>
    <w:rsid w:val="005D28AF"/>
    <w:rsid w:val="005F5A8D"/>
    <w:rsid w:val="005F63D7"/>
    <w:rsid w:val="0061486D"/>
    <w:rsid w:val="00616E03"/>
    <w:rsid w:val="00642491"/>
    <w:rsid w:val="00675221"/>
    <w:rsid w:val="006836A8"/>
    <w:rsid w:val="006855E0"/>
    <w:rsid w:val="00692D8C"/>
    <w:rsid w:val="006A501F"/>
    <w:rsid w:val="006B66A2"/>
    <w:rsid w:val="006C0215"/>
    <w:rsid w:val="006C44D3"/>
    <w:rsid w:val="006C6F06"/>
    <w:rsid w:val="006D1998"/>
    <w:rsid w:val="006D3451"/>
    <w:rsid w:val="006D3776"/>
    <w:rsid w:val="006D5CBD"/>
    <w:rsid w:val="00711C10"/>
    <w:rsid w:val="0072520A"/>
    <w:rsid w:val="00725306"/>
    <w:rsid w:val="00732877"/>
    <w:rsid w:val="00736BBC"/>
    <w:rsid w:val="0074287C"/>
    <w:rsid w:val="007460B8"/>
    <w:rsid w:val="0078628B"/>
    <w:rsid w:val="007A35BD"/>
    <w:rsid w:val="007B25B5"/>
    <w:rsid w:val="007B35D0"/>
    <w:rsid w:val="007B5987"/>
    <w:rsid w:val="007C2AB8"/>
    <w:rsid w:val="007C6A4B"/>
    <w:rsid w:val="008076A2"/>
    <w:rsid w:val="00822CE8"/>
    <w:rsid w:val="00823855"/>
    <w:rsid w:val="008245A4"/>
    <w:rsid w:val="0084061B"/>
    <w:rsid w:val="00856837"/>
    <w:rsid w:val="00860F45"/>
    <w:rsid w:val="008651EF"/>
    <w:rsid w:val="00866EC2"/>
    <w:rsid w:val="00880FE3"/>
    <w:rsid w:val="00884E70"/>
    <w:rsid w:val="008942A8"/>
    <w:rsid w:val="008A41C0"/>
    <w:rsid w:val="008A68FA"/>
    <w:rsid w:val="008B07D2"/>
    <w:rsid w:val="008B30BC"/>
    <w:rsid w:val="008D3BBE"/>
    <w:rsid w:val="008E2D8D"/>
    <w:rsid w:val="00904EF7"/>
    <w:rsid w:val="00905F62"/>
    <w:rsid w:val="00914994"/>
    <w:rsid w:val="00920843"/>
    <w:rsid w:val="009257D3"/>
    <w:rsid w:val="00926A3E"/>
    <w:rsid w:val="00930F57"/>
    <w:rsid w:val="00935B37"/>
    <w:rsid w:val="009407A4"/>
    <w:rsid w:val="00942CE6"/>
    <w:rsid w:val="00952EB7"/>
    <w:rsid w:val="009661BF"/>
    <w:rsid w:val="00966996"/>
    <w:rsid w:val="00971A7D"/>
    <w:rsid w:val="00991989"/>
    <w:rsid w:val="0099311F"/>
    <w:rsid w:val="0099487C"/>
    <w:rsid w:val="009A77EC"/>
    <w:rsid w:val="009B700C"/>
    <w:rsid w:val="009C3BF6"/>
    <w:rsid w:val="009D03A6"/>
    <w:rsid w:val="009D29E1"/>
    <w:rsid w:val="009D7A71"/>
    <w:rsid w:val="009E518A"/>
    <w:rsid w:val="009F5FB7"/>
    <w:rsid w:val="00A00800"/>
    <w:rsid w:val="00A162B1"/>
    <w:rsid w:val="00A21F41"/>
    <w:rsid w:val="00A23514"/>
    <w:rsid w:val="00A23E0E"/>
    <w:rsid w:val="00A27BC7"/>
    <w:rsid w:val="00A376C9"/>
    <w:rsid w:val="00A40246"/>
    <w:rsid w:val="00A45DDB"/>
    <w:rsid w:val="00A46447"/>
    <w:rsid w:val="00A619E5"/>
    <w:rsid w:val="00A67EF7"/>
    <w:rsid w:val="00A7420A"/>
    <w:rsid w:val="00A841F7"/>
    <w:rsid w:val="00A84913"/>
    <w:rsid w:val="00A9076B"/>
    <w:rsid w:val="00A93E19"/>
    <w:rsid w:val="00A977F2"/>
    <w:rsid w:val="00A97E0B"/>
    <w:rsid w:val="00AA7730"/>
    <w:rsid w:val="00AA7A4B"/>
    <w:rsid w:val="00AB32F6"/>
    <w:rsid w:val="00AB4575"/>
    <w:rsid w:val="00AC2E09"/>
    <w:rsid w:val="00AC551D"/>
    <w:rsid w:val="00AD5F1F"/>
    <w:rsid w:val="00AF5890"/>
    <w:rsid w:val="00B15F52"/>
    <w:rsid w:val="00B25E43"/>
    <w:rsid w:val="00B266B7"/>
    <w:rsid w:val="00B26C50"/>
    <w:rsid w:val="00B35DA7"/>
    <w:rsid w:val="00B4398C"/>
    <w:rsid w:val="00B54340"/>
    <w:rsid w:val="00B775DD"/>
    <w:rsid w:val="00B86ECD"/>
    <w:rsid w:val="00B9560C"/>
    <w:rsid w:val="00BA2B4E"/>
    <w:rsid w:val="00BA718E"/>
    <w:rsid w:val="00BB783C"/>
    <w:rsid w:val="00BC37E2"/>
    <w:rsid w:val="00BD2ED7"/>
    <w:rsid w:val="00BD4063"/>
    <w:rsid w:val="00BD5A5A"/>
    <w:rsid w:val="00C00FB2"/>
    <w:rsid w:val="00C13911"/>
    <w:rsid w:val="00C158A4"/>
    <w:rsid w:val="00C21173"/>
    <w:rsid w:val="00C40608"/>
    <w:rsid w:val="00C41D35"/>
    <w:rsid w:val="00C44EAD"/>
    <w:rsid w:val="00C50B85"/>
    <w:rsid w:val="00C522A9"/>
    <w:rsid w:val="00C60843"/>
    <w:rsid w:val="00C66F3A"/>
    <w:rsid w:val="00C830C6"/>
    <w:rsid w:val="00C93FD6"/>
    <w:rsid w:val="00CB17F5"/>
    <w:rsid w:val="00CC4062"/>
    <w:rsid w:val="00CD52B7"/>
    <w:rsid w:val="00CF10A3"/>
    <w:rsid w:val="00D04A3F"/>
    <w:rsid w:val="00D272BE"/>
    <w:rsid w:val="00D27691"/>
    <w:rsid w:val="00D3295F"/>
    <w:rsid w:val="00D505AB"/>
    <w:rsid w:val="00D54AB1"/>
    <w:rsid w:val="00D54E12"/>
    <w:rsid w:val="00D553C8"/>
    <w:rsid w:val="00D7310D"/>
    <w:rsid w:val="00D75781"/>
    <w:rsid w:val="00D766F6"/>
    <w:rsid w:val="00D906C7"/>
    <w:rsid w:val="00DB1EF7"/>
    <w:rsid w:val="00DB37B6"/>
    <w:rsid w:val="00DB6F02"/>
    <w:rsid w:val="00DF27B0"/>
    <w:rsid w:val="00E0594D"/>
    <w:rsid w:val="00E11D1B"/>
    <w:rsid w:val="00E17A01"/>
    <w:rsid w:val="00E17FC3"/>
    <w:rsid w:val="00E31269"/>
    <w:rsid w:val="00E33796"/>
    <w:rsid w:val="00E371EF"/>
    <w:rsid w:val="00E37E03"/>
    <w:rsid w:val="00E473AA"/>
    <w:rsid w:val="00E52CF8"/>
    <w:rsid w:val="00E54974"/>
    <w:rsid w:val="00E72DBF"/>
    <w:rsid w:val="00E77A1E"/>
    <w:rsid w:val="00E83700"/>
    <w:rsid w:val="00E86528"/>
    <w:rsid w:val="00E97E2D"/>
    <w:rsid w:val="00EA4B35"/>
    <w:rsid w:val="00EB3C14"/>
    <w:rsid w:val="00ED0A0C"/>
    <w:rsid w:val="00ED1614"/>
    <w:rsid w:val="00EE018E"/>
    <w:rsid w:val="00EF4D14"/>
    <w:rsid w:val="00EF59CD"/>
    <w:rsid w:val="00EF6307"/>
    <w:rsid w:val="00F018FF"/>
    <w:rsid w:val="00F079DE"/>
    <w:rsid w:val="00F3184C"/>
    <w:rsid w:val="00F3344C"/>
    <w:rsid w:val="00F55BC9"/>
    <w:rsid w:val="00F56AC5"/>
    <w:rsid w:val="00F62E38"/>
    <w:rsid w:val="00F71297"/>
    <w:rsid w:val="00F71888"/>
    <w:rsid w:val="00F87FB8"/>
    <w:rsid w:val="00FB20EC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B801"/>
  <w14:defaultImageDpi w14:val="300"/>
  <w15:docId w15:val="{4A928D12-E2E8-4879-9CC4-21FCFF91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F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A3D"/>
    <w:pPr>
      <w:ind w:left="720"/>
      <w:contextualSpacing/>
    </w:pPr>
  </w:style>
  <w:style w:type="paragraph" w:styleId="a5">
    <w:name w:val="No Spacing"/>
    <w:uiPriority w:val="1"/>
    <w:qFormat/>
    <w:rsid w:val="00124706"/>
    <w:rPr>
      <w:rFonts w:eastAsiaTheme="minorHAns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41D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5052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162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2B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5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567F"/>
  </w:style>
  <w:style w:type="paragraph" w:styleId="ab">
    <w:name w:val="footer"/>
    <w:basedOn w:val="a"/>
    <w:link w:val="ac"/>
    <w:uiPriority w:val="99"/>
    <w:unhideWhenUsed/>
    <w:rsid w:val="00295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567F"/>
  </w:style>
  <w:style w:type="character" w:styleId="ad">
    <w:name w:val="Placeholder Text"/>
    <w:basedOn w:val="a0"/>
    <w:uiPriority w:val="99"/>
    <w:semiHidden/>
    <w:rsid w:val="00140E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C5F9-E23C-42E1-9E8F-842EA2B5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</TotalTime>
  <Pages>18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Татевик   АТОЯ</dc:creator>
  <cp:keywords/>
  <dc:description/>
  <cp:lastModifiedBy>Иванова Марина Сергеевна</cp:lastModifiedBy>
  <cp:revision>74</cp:revision>
  <cp:lastPrinted>2020-01-31T04:54:00Z</cp:lastPrinted>
  <dcterms:created xsi:type="dcterms:W3CDTF">2018-01-10T14:21:00Z</dcterms:created>
  <dcterms:modified xsi:type="dcterms:W3CDTF">2024-11-22T06:06:00Z</dcterms:modified>
</cp:coreProperties>
</file>