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7602E" w14:textId="77777777" w:rsidR="000F3334" w:rsidRPr="000F3334" w:rsidRDefault="000F3334" w:rsidP="000F3334">
      <w:pPr>
        <w:tabs>
          <w:tab w:val="left" w:pos="209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334">
        <w:rPr>
          <w:rFonts w:ascii="Times New Roman" w:hAnsi="Times New Roman" w:cs="Times New Roman"/>
          <w:b/>
          <w:bCs/>
          <w:sz w:val="28"/>
          <w:szCs w:val="28"/>
        </w:rPr>
        <w:t>Оценка за работу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440"/>
        <w:gridCol w:w="441"/>
        <w:gridCol w:w="496"/>
        <w:gridCol w:w="496"/>
        <w:gridCol w:w="441"/>
        <w:gridCol w:w="441"/>
        <w:gridCol w:w="441"/>
        <w:gridCol w:w="441"/>
        <w:gridCol w:w="496"/>
        <w:gridCol w:w="562"/>
        <w:gridCol w:w="1684"/>
      </w:tblGrid>
      <w:tr w:rsidR="000F3334" w:rsidRPr="000F3334" w14:paraId="426E9EFD" w14:textId="77777777" w:rsidTr="00C5393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B0D6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B958" w14:textId="77777777" w:rsidR="000F3334" w:rsidRPr="000F3334" w:rsidRDefault="000F3334" w:rsidP="00C5393E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0FE7" w14:textId="77777777" w:rsidR="000F3334" w:rsidRPr="000F3334" w:rsidRDefault="000F3334" w:rsidP="00C5393E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EDD4" w14:textId="77777777" w:rsidR="000F3334" w:rsidRPr="000F3334" w:rsidRDefault="000F3334" w:rsidP="00C5393E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C0D8" w14:textId="77777777" w:rsidR="000F3334" w:rsidRPr="000F3334" w:rsidRDefault="000F3334" w:rsidP="00C5393E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0EB6" w14:textId="77777777" w:rsidR="000F3334" w:rsidRPr="000F3334" w:rsidRDefault="000F3334" w:rsidP="00C5393E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39B3" w14:textId="77777777" w:rsidR="000F3334" w:rsidRPr="000F3334" w:rsidRDefault="000F3334" w:rsidP="00C5393E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8335" w14:textId="77777777" w:rsidR="000F3334" w:rsidRPr="000F3334" w:rsidRDefault="000F3334" w:rsidP="00C5393E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79C4" w14:textId="77777777" w:rsidR="000F3334" w:rsidRPr="000F3334" w:rsidRDefault="000F3334" w:rsidP="00C5393E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5B99" w14:textId="77777777" w:rsidR="000F3334" w:rsidRPr="000F3334" w:rsidRDefault="000F3334" w:rsidP="00C5393E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DF1D" w14:textId="77777777" w:rsidR="000F3334" w:rsidRPr="000F3334" w:rsidRDefault="000F3334" w:rsidP="00C5393E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2FE8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баллов</w:t>
            </w:r>
          </w:p>
        </w:tc>
      </w:tr>
      <w:tr w:rsidR="000F3334" w:rsidRPr="000F3334" w14:paraId="03CC7D36" w14:textId="77777777" w:rsidTr="00C5393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233B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67AD" w14:textId="40BEBF63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1822" w14:textId="70C10EE8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AB6" w14:textId="0FB2E474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36B" w14:textId="71269F78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BEC3" w14:textId="71C0AEFC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872" w14:textId="0805E513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661F" w14:textId="6531B030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A514" w14:textId="3E411AAC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6CF" w14:textId="0A9592D0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C52D" w14:textId="272DE0F3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7E3" w14:textId="08AE3B8A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0F3334" w:rsidRPr="000F3334" w14:paraId="29520BDB" w14:textId="77777777" w:rsidTr="00C5393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2781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641E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E15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5E00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284E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E704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482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A2E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49C2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8BD8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9464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9FA4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3334" w:rsidRPr="000F3334" w14:paraId="4D535F90" w14:textId="77777777" w:rsidTr="00C5393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89A7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 жюри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B53D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E2BD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56FC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D1CC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4731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F299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295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904B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FA3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125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435F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3334" w:rsidRPr="000F3334" w14:paraId="3E71B101" w14:textId="77777777" w:rsidTr="00C5393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FF2B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 жюри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BEA8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090E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FF47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28A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C515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6E27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987F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12B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5113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39D2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E0B0" w14:textId="77777777" w:rsidR="000F3334" w:rsidRPr="000F3334" w:rsidRDefault="000F3334" w:rsidP="000F3334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86B7308" w14:textId="77777777" w:rsidR="000F3334" w:rsidRDefault="000F3334" w:rsidP="00CD05D6">
      <w:pPr>
        <w:tabs>
          <w:tab w:val="left" w:pos="209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39B1A" w14:textId="77777777" w:rsidR="000F3334" w:rsidRPr="00CD05D6" w:rsidRDefault="000F3334" w:rsidP="000F3334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D05D6">
        <w:rPr>
          <w:rFonts w:ascii="Times New Roman" w:hAnsi="Times New Roman" w:cs="Times New Roman"/>
          <w:b/>
          <w:bCs/>
          <w:color w:val="auto"/>
          <w:sz w:val="28"/>
          <w:szCs w:val="28"/>
        </w:rPr>
        <w:t>ШКОЛЬНЫЙ ЭТАП</w:t>
      </w:r>
    </w:p>
    <w:p w14:paraId="01723374" w14:textId="77777777" w:rsidR="000F3334" w:rsidRDefault="000F3334" w:rsidP="000F3334">
      <w:pPr>
        <w:tabs>
          <w:tab w:val="left" w:pos="209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5D6">
        <w:rPr>
          <w:rFonts w:ascii="Times New Roman" w:hAnsi="Times New Roman" w:cs="Times New Roman"/>
          <w:b/>
          <w:bCs/>
          <w:sz w:val="28"/>
          <w:szCs w:val="28"/>
        </w:rPr>
        <w:t>9-11 класс</w:t>
      </w:r>
    </w:p>
    <w:p w14:paraId="545AFA2E" w14:textId="12120456" w:rsidR="005078E8" w:rsidRPr="00CD05D6" w:rsidRDefault="00CD05D6" w:rsidP="00CE1BB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D6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078E8" w:rsidRPr="00CD05D6" w14:paraId="50D326F4" w14:textId="77777777" w:rsidTr="00621B86">
        <w:tc>
          <w:tcPr>
            <w:tcW w:w="1869" w:type="dxa"/>
          </w:tcPr>
          <w:p w14:paraId="413CAB73" w14:textId="4E6FB3C9" w:rsidR="005078E8" w:rsidRPr="00CD05D6" w:rsidRDefault="00CC6FE0" w:rsidP="00CE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4F8A3477" w14:textId="4ED4D2EE" w:rsidR="005078E8" w:rsidRPr="00CD05D6" w:rsidRDefault="00CC6FE0" w:rsidP="00CE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040BA355" w14:textId="55FE82A9" w:rsidR="005078E8" w:rsidRPr="00CD05D6" w:rsidRDefault="00CC6FE0" w:rsidP="00CE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4D85AF26" w14:textId="15FF15BE" w:rsidR="005078E8" w:rsidRPr="00CD05D6" w:rsidRDefault="00CC6FE0" w:rsidP="00CE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1C9D1248" w14:textId="1CC0662A" w:rsidR="005078E8" w:rsidRPr="00CD05D6" w:rsidRDefault="00CC6FE0" w:rsidP="00CE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078E8" w:rsidRPr="005078E8" w14:paraId="11209FEE" w14:textId="77777777" w:rsidTr="00621B86">
        <w:tc>
          <w:tcPr>
            <w:tcW w:w="1869" w:type="dxa"/>
          </w:tcPr>
          <w:p w14:paraId="4F8A2D77" w14:textId="77777777" w:rsidR="005078E8" w:rsidRPr="005078E8" w:rsidRDefault="005078E8" w:rsidP="00CE1B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2FF0B5F" w14:textId="77777777" w:rsidR="005078E8" w:rsidRPr="005078E8" w:rsidRDefault="005078E8" w:rsidP="00CE1B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D63E686" w14:textId="77777777" w:rsidR="005078E8" w:rsidRPr="005078E8" w:rsidRDefault="005078E8" w:rsidP="00CE1B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C8F6033" w14:textId="77777777" w:rsidR="005078E8" w:rsidRPr="005078E8" w:rsidRDefault="005078E8" w:rsidP="00CE1B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36A53E1" w14:textId="77777777" w:rsidR="005078E8" w:rsidRPr="005078E8" w:rsidRDefault="005078E8" w:rsidP="00CE1B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DCFB4E" w14:textId="77777777" w:rsidR="00CD05D6" w:rsidRDefault="00CD05D6" w:rsidP="00CE1BB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975D98" w14:textId="0913FCFC" w:rsidR="00CD05D6" w:rsidRPr="00CD05D6" w:rsidRDefault="005078E8" w:rsidP="00CE1BB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D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5078E8" w:rsidRPr="00CD05D6" w14:paraId="69A3C906" w14:textId="77777777" w:rsidTr="00621B86">
        <w:tc>
          <w:tcPr>
            <w:tcW w:w="1869" w:type="dxa"/>
          </w:tcPr>
          <w:p w14:paraId="76A19DE0" w14:textId="77777777" w:rsidR="005078E8" w:rsidRPr="00CD05D6" w:rsidRDefault="005078E8" w:rsidP="00CE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5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1869" w:type="dxa"/>
          </w:tcPr>
          <w:p w14:paraId="313290FD" w14:textId="77777777" w:rsidR="005078E8" w:rsidRPr="00CD05D6" w:rsidRDefault="005078E8" w:rsidP="00CE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5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1869" w:type="dxa"/>
          </w:tcPr>
          <w:p w14:paraId="7BF10D9A" w14:textId="77777777" w:rsidR="005078E8" w:rsidRPr="00CD05D6" w:rsidRDefault="005078E8" w:rsidP="00CE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5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</w:tr>
      <w:tr w:rsidR="005078E8" w:rsidRPr="005078E8" w14:paraId="21CACF6E" w14:textId="77777777" w:rsidTr="00621B86">
        <w:tc>
          <w:tcPr>
            <w:tcW w:w="1869" w:type="dxa"/>
          </w:tcPr>
          <w:p w14:paraId="4B63E397" w14:textId="77777777" w:rsidR="005078E8" w:rsidRPr="005078E8" w:rsidRDefault="005078E8" w:rsidP="00CE1B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21EEDB9" w14:textId="77777777" w:rsidR="005078E8" w:rsidRPr="005078E8" w:rsidRDefault="005078E8" w:rsidP="00CE1B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792B232" w14:textId="77777777" w:rsidR="005078E8" w:rsidRPr="005078E8" w:rsidRDefault="005078E8" w:rsidP="00CE1B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F7CF30" w14:textId="77777777" w:rsidR="00CD05D6" w:rsidRDefault="00CD05D6" w:rsidP="00CE1BB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0E9C3" w14:textId="5765A7D6" w:rsidR="00CD05D6" w:rsidRDefault="005078E8" w:rsidP="00CE1BB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D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7939D1" w14:paraId="3FFBDEAE" w14:textId="77777777" w:rsidTr="007939D1">
        <w:tc>
          <w:tcPr>
            <w:tcW w:w="934" w:type="dxa"/>
          </w:tcPr>
          <w:p w14:paraId="028BD610" w14:textId="4457DC35" w:rsidR="007939D1" w:rsidRDefault="007939D1" w:rsidP="00793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34" w:type="dxa"/>
          </w:tcPr>
          <w:p w14:paraId="499FC5C1" w14:textId="33F6B092" w:rsidR="007939D1" w:rsidRDefault="007939D1" w:rsidP="00793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934" w:type="dxa"/>
          </w:tcPr>
          <w:p w14:paraId="117261D3" w14:textId="5947DF95" w:rsidR="007939D1" w:rsidRDefault="007939D1" w:rsidP="00793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934" w:type="dxa"/>
          </w:tcPr>
          <w:p w14:paraId="6C1F8490" w14:textId="3E027A5D" w:rsidR="007939D1" w:rsidRDefault="007939D1" w:rsidP="00793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14:paraId="102D68E6" w14:textId="77749DE6" w:rsidR="007939D1" w:rsidRDefault="007939D1" w:rsidP="00793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935" w:type="dxa"/>
          </w:tcPr>
          <w:p w14:paraId="391DF847" w14:textId="0A0C4F53" w:rsidR="007939D1" w:rsidRDefault="007939D1" w:rsidP="00793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35" w:type="dxa"/>
          </w:tcPr>
          <w:p w14:paraId="4DCA8286" w14:textId="33ED6DB8" w:rsidR="007939D1" w:rsidRDefault="007939D1" w:rsidP="00793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935" w:type="dxa"/>
          </w:tcPr>
          <w:p w14:paraId="6CFE3A80" w14:textId="5B34D712" w:rsidR="007939D1" w:rsidRDefault="007939D1" w:rsidP="00793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935" w:type="dxa"/>
          </w:tcPr>
          <w:p w14:paraId="701728F3" w14:textId="4ABA9821" w:rsidR="007939D1" w:rsidRDefault="007939D1" w:rsidP="00793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935" w:type="dxa"/>
          </w:tcPr>
          <w:p w14:paraId="438AD435" w14:textId="6B453046" w:rsidR="007939D1" w:rsidRDefault="007939D1" w:rsidP="00793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</w:tr>
      <w:tr w:rsidR="007939D1" w14:paraId="35031BD0" w14:textId="77777777" w:rsidTr="007939D1">
        <w:tc>
          <w:tcPr>
            <w:tcW w:w="934" w:type="dxa"/>
          </w:tcPr>
          <w:p w14:paraId="3C9A827E" w14:textId="77777777" w:rsidR="007939D1" w:rsidRDefault="007939D1" w:rsidP="00CE1B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0E8CE7FB" w14:textId="77777777" w:rsidR="007939D1" w:rsidRDefault="007939D1" w:rsidP="00CE1B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4EAC313E" w14:textId="77777777" w:rsidR="007939D1" w:rsidRDefault="007939D1" w:rsidP="00CE1B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3EEA060B" w14:textId="77777777" w:rsidR="007939D1" w:rsidRDefault="007939D1" w:rsidP="00CE1B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32F6AAC4" w14:textId="77777777" w:rsidR="007939D1" w:rsidRDefault="007939D1" w:rsidP="00CE1B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3C01E1B8" w14:textId="77777777" w:rsidR="007939D1" w:rsidRDefault="007939D1" w:rsidP="00CE1B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2F3D1262" w14:textId="77777777" w:rsidR="007939D1" w:rsidRDefault="007939D1" w:rsidP="00CE1B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54F6F877" w14:textId="77777777" w:rsidR="007939D1" w:rsidRDefault="007939D1" w:rsidP="00CE1B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21A6D648" w14:textId="77777777" w:rsidR="007939D1" w:rsidRDefault="007939D1" w:rsidP="00CE1B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187754F6" w14:textId="77777777" w:rsidR="007939D1" w:rsidRDefault="007939D1" w:rsidP="00CE1B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88EF8FA" w14:textId="77777777" w:rsidR="007939D1" w:rsidRPr="00CD05D6" w:rsidRDefault="007939D1" w:rsidP="00CE1BB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9C6AC" w14:textId="77777777" w:rsidR="00CD05D6" w:rsidRPr="00CD05D6" w:rsidRDefault="004D6198" w:rsidP="00CE1BBC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D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78E8" w:rsidRPr="00CD05D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36C3BBE" w14:textId="09A21772" w:rsidR="00CD05D6" w:rsidRPr="00CD05D6" w:rsidRDefault="00CD05D6" w:rsidP="00CE1BBC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D6">
        <w:rPr>
          <w:rFonts w:ascii="Times New Roman" w:hAnsi="Times New Roman" w:cs="Times New Roman"/>
          <w:b/>
          <w:bCs/>
          <w:sz w:val="28"/>
          <w:szCs w:val="28"/>
        </w:rPr>
        <w:t>4.1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06"/>
        <w:gridCol w:w="2828"/>
        <w:gridCol w:w="2829"/>
        <w:gridCol w:w="2688"/>
      </w:tblGrid>
      <w:tr w:rsidR="007939D1" w:rsidRPr="007939D1" w14:paraId="7DA3D22E" w14:textId="77777777" w:rsidTr="007939D1">
        <w:tc>
          <w:tcPr>
            <w:tcW w:w="988" w:type="dxa"/>
          </w:tcPr>
          <w:p w14:paraId="2DBDF5DB" w14:textId="250C9359" w:rsidR="007939D1" w:rsidRP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9D1">
              <w:rPr>
                <w:rFonts w:ascii="Times New Roman" w:hAnsi="Times New Roman" w:cs="Times New Roman"/>
                <w:b/>
                <w:sz w:val="28"/>
                <w:szCs w:val="28"/>
              </w:rPr>
              <w:t>Фраза</w:t>
            </w:r>
          </w:p>
        </w:tc>
        <w:tc>
          <w:tcPr>
            <w:tcW w:w="2835" w:type="dxa"/>
          </w:tcPr>
          <w:p w14:paraId="6B8D9804" w14:textId="637D0411" w:rsidR="007939D1" w:rsidRP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сказал (А, Б, В)</w:t>
            </w:r>
          </w:p>
        </w:tc>
        <w:tc>
          <w:tcPr>
            <w:tcW w:w="2835" w:type="dxa"/>
          </w:tcPr>
          <w:p w14:paraId="320DB9E8" w14:textId="087B134A" w:rsidR="007939D1" w:rsidRP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Рыцарь /Лжец</w:t>
            </w:r>
          </w:p>
        </w:tc>
        <w:tc>
          <w:tcPr>
            <w:tcW w:w="2693" w:type="dxa"/>
          </w:tcPr>
          <w:p w14:paraId="53A1B4D9" w14:textId="2968C43E" w:rsidR="007939D1" w:rsidRP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Парадокс</w:t>
            </w:r>
          </w:p>
        </w:tc>
      </w:tr>
      <w:tr w:rsidR="007939D1" w14:paraId="7BD1E812" w14:textId="77777777" w:rsidTr="007939D1">
        <w:tc>
          <w:tcPr>
            <w:tcW w:w="988" w:type="dxa"/>
          </w:tcPr>
          <w:p w14:paraId="10C31764" w14:textId="74C79742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2765015D" w14:textId="661E40D0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F222CD" w14:textId="6C03BAB2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C2E0065" w14:textId="77777777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9D1" w14:paraId="2EE595A8" w14:textId="77777777" w:rsidTr="007939D1">
        <w:tc>
          <w:tcPr>
            <w:tcW w:w="988" w:type="dxa"/>
          </w:tcPr>
          <w:p w14:paraId="3EC10262" w14:textId="5195C589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D854F95" w14:textId="77777777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4AC2C5" w14:textId="77777777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51EEFE3" w14:textId="31A95909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9D1" w14:paraId="6BD3F1BD" w14:textId="77777777" w:rsidTr="007939D1">
        <w:tc>
          <w:tcPr>
            <w:tcW w:w="988" w:type="dxa"/>
          </w:tcPr>
          <w:p w14:paraId="38AB1EBB" w14:textId="432F8B7D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17C6B777" w14:textId="72E27519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D79074E" w14:textId="48C97035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71A0237" w14:textId="77777777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9D1" w14:paraId="2772C290" w14:textId="77777777" w:rsidTr="007939D1">
        <w:tc>
          <w:tcPr>
            <w:tcW w:w="988" w:type="dxa"/>
          </w:tcPr>
          <w:p w14:paraId="3CEDBFDE" w14:textId="4CA16E49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07E68A2F" w14:textId="77777777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4FDB15" w14:textId="77777777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C947C56" w14:textId="74B323BC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9D1" w14:paraId="715DB75E" w14:textId="77777777" w:rsidTr="007939D1">
        <w:tc>
          <w:tcPr>
            <w:tcW w:w="988" w:type="dxa"/>
          </w:tcPr>
          <w:p w14:paraId="789EE78D" w14:textId="7B40A4C0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0325F2E1" w14:textId="11B912AB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1E34F85" w14:textId="176ED39E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86E7A7B" w14:textId="77777777" w:rsidR="007939D1" w:rsidRDefault="007939D1" w:rsidP="007939D1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0C83CE" w14:textId="77777777" w:rsidR="007939D1" w:rsidRDefault="007939D1" w:rsidP="00CE1BBC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F27152B" w14:textId="77777777" w:rsidR="00CD05D6" w:rsidRPr="00CD05D6" w:rsidRDefault="004D6198" w:rsidP="00CE1BBC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D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B5B92" w:rsidRPr="00CD05D6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5078E8" w:rsidRPr="00CD0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39AC8F" w14:textId="5963E27E" w:rsidR="005B5B92" w:rsidRDefault="005B5B92" w:rsidP="00CE1BBC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7F4EDBD" w14:textId="680E83AB" w:rsidR="00CD05D6" w:rsidRPr="005078E8" w:rsidRDefault="00CD05D6" w:rsidP="00CE1BBC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7E8165F" w14:textId="77777777" w:rsidR="005B5B92" w:rsidRPr="005078E8" w:rsidRDefault="005B5B92" w:rsidP="00CE1BBC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A7902C6" w14:textId="6F6C3D12" w:rsidR="00CD05D6" w:rsidRDefault="004D6198" w:rsidP="00CE1BBC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D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078E8" w:rsidRPr="00CD05D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CE4FBA9" w14:textId="77777777" w:rsidR="00CD05D6" w:rsidRDefault="004629ED" w:rsidP="00CD05D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BCBFD8" w14:textId="77777777" w:rsidR="00CD05D6" w:rsidRDefault="00CD05D6" w:rsidP="00CD05D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E752F" w14:textId="4D18B5D5" w:rsidR="00CD05D6" w:rsidRPr="00CD05D6" w:rsidRDefault="004D6198" w:rsidP="00CD05D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D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78E8" w:rsidRPr="00CD05D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D4B7C96" w14:textId="5F7C80D6" w:rsidR="004D6198" w:rsidRPr="005078E8" w:rsidRDefault="00CD05D6" w:rsidP="00CD05D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4D619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2A01D67" w14:textId="051863BD" w:rsidR="00CD05D6" w:rsidRDefault="00CD05D6" w:rsidP="00CD05D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14:paraId="2243450E" w14:textId="1EFE0419" w:rsidR="004D6198" w:rsidRPr="005078E8" w:rsidRDefault="004D6198" w:rsidP="00CD05D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CD05D6">
        <w:rPr>
          <w:rFonts w:ascii="Times New Roman" w:hAnsi="Times New Roman" w:cs="Times New Roman"/>
          <w:sz w:val="28"/>
          <w:szCs w:val="28"/>
        </w:rPr>
        <w:t>___</w:t>
      </w:r>
    </w:p>
    <w:p w14:paraId="3ED3C670" w14:textId="6788BD68" w:rsidR="00CD05D6" w:rsidRDefault="00CD05D6" w:rsidP="00CD05D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14:paraId="6A27AD6F" w14:textId="77777777" w:rsidR="007939D1" w:rsidRPr="007939D1" w:rsidRDefault="007939D1" w:rsidP="007939D1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39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57995" w14:textId="77777777" w:rsidR="007939D1" w:rsidRPr="007939D1" w:rsidRDefault="007939D1" w:rsidP="007939D1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39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51C0EE" w14:textId="1185FF15" w:rsidR="004D6198" w:rsidRDefault="007939D1" w:rsidP="007939D1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939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101B01" w14:textId="77777777" w:rsidR="007939D1" w:rsidRDefault="007939D1" w:rsidP="00CD05D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A80BD" w14:textId="5DEA9BF8" w:rsidR="005D59CD" w:rsidRDefault="005D59CD" w:rsidP="00CD05D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</w:p>
    <w:p w14:paraId="0C6E6704" w14:textId="2CAC274B" w:rsidR="005D59CD" w:rsidRPr="005D59CD" w:rsidRDefault="005D59CD" w:rsidP="00CD05D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D59C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0D453861" w14:textId="77777777" w:rsidR="005D59CD" w:rsidRDefault="005D59CD" w:rsidP="00CD05D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B43CE" w14:textId="5928CCCA" w:rsidR="00CD05D6" w:rsidRPr="00CD05D6" w:rsidRDefault="005D59CD" w:rsidP="00CD05D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D05D6" w:rsidRPr="00CD05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AF0BCD" w14:textId="6AFEA308" w:rsidR="00CD05D6" w:rsidRPr="00CD05D6" w:rsidRDefault="005D59CD" w:rsidP="00CD05D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D05D6" w:rsidRPr="00CD05D6">
        <w:rPr>
          <w:rFonts w:ascii="Times New Roman" w:hAnsi="Times New Roman" w:cs="Times New Roman"/>
          <w:b/>
          <w:bCs/>
          <w:sz w:val="28"/>
          <w:szCs w:val="28"/>
        </w:rPr>
        <w:t>.1</w:t>
      </w:r>
    </w:p>
    <w:p w14:paraId="197ED0CE" w14:textId="41C38C21" w:rsidR="004D6198" w:rsidRPr="005078E8" w:rsidRDefault="004D6198" w:rsidP="005D59CD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5F9188A" w14:textId="77777777" w:rsidR="005D59CD" w:rsidRDefault="005D59CD" w:rsidP="00CD05D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64705" w14:textId="4309B1DC" w:rsidR="00CD05D6" w:rsidRDefault="005D59CD" w:rsidP="00CD05D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D05D6">
        <w:rPr>
          <w:rFonts w:ascii="Times New Roman" w:hAnsi="Times New Roman" w:cs="Times New Roman"/>
          <w:b/>
          <w:bCs/>
          <w:sz w:val="28"/>
          <w:szCs w:val="28"/>
        </w:rPr>
        <w:t>.2</w:t>
      </w:r>
    </w:p>
    <w:p w14:paraId="677957CB" w14:textId="3A0EE2A9" w:rsidR="00CD05D6" w:rsidRDefault="00CD05D6" w:rsidP="00CD05D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6AF46EC0" w14:textId="78B4FE09" w:rsidR="00CD05D6" w:rsidRDefault="00CD05D6" w:rsidP="00CD05D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99217" w14:textId="287D8CCF" w:rsidR="005D1126" w:rsidRDefault="005078E8" w:rsidP="00242CA4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112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D11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6065156" w14:textId="665989D0" w:rsidR="00BF5131" w:rsidRPr="005D1126" w:rsidRDefault="00BF5131" w:rsidP="00242CA4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1126">
        <w:rPr>
          <w:rFonts w:ascii="Times New Roman" w:hAnsi="Times New Roman" w:cs="Times New Roman"/>
          <w:b/>
          <w:bCs/>
          <w:sz w:val="28"/>
          <w:szCs w:val="28"/>
        </w:rPr>
        <w:t xml:space="preserve">9.1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48"/>
        <w:gridCol w:w="2193"/>
        <w:gridCol w:w="2730"/>
      </w:tblGrid>
      <w:tr w:rsidR="005D59CD" w:rsidRPr="005D59CD" w14:paraId="2C11DAB0" w14:textId="77777777" w:rsidTr="005D59CD">
        <w:tc>
          <w:tcPr>
            <w:tcW w:w="2122" w:type="dxa"/>
          </w:tcPr>
          <w:p w14:paraId="1AD8B3D3" w14:textId="626E123A" w:rsidR="005D59CD" w:rsidRPr="005D59CD" w:rsidRDefault="000F3334" w:rsidP="005D59CD">
            <w:pPr>
              <w:tabs>
                <w:tab w:val="left" w:pos="2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Типология</w:t>
            </w:r>
          </w:p>
        </w:tc>
        <w:tc>
          <w:tcPr>
            <w:tcW w:w="6871" w:type="dxa"/>
            <w:gridSpan w:val="3"/>
          </w:tcPr>
          <w:p w14:paraId="06775C05" w14:textId="2266AAF9" w:rsidR="005D59CD" w:rsidRPr="005D59CD" w:rsidRDefault="005D59CD" w:rsidP="005D59CD">
            <w:pPr>
              <w:tabs>
                <w:tab w:val="left" w:pos="2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9CD" w14:paraId="7E2879BE" w14:textId="77777777" w:rsidTr="005D59CD">
        <w:tc>
          <w:tcPr>
            <w:tcW w:w="2122" w:type="dxa"/>
          </w:tcPr>
          <w:p w14:paraId="43FF49DF" w14:textId="77777777" w:rsidR="005D59CD" w:rsidRDefault="005D59CD" w:rsidP="000E3BDD">
            <w:pPr>
              <w:tabs>
                <w:tab w:val="left" w:pos="2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изображений</w:t>
            </w:r>
          </w:p>
        </w:tc>
        <w:tc>
          <w:tcPr>
            <w:tcW w:w="1948" w:type="dxa"/>
          </w:tcPr>
          <w:p w14:paraId="33C1CD7C" w14:textId="286E7458" w:rsidR="005D59CD" w:rsidRDefault="005D59CD" w:rsidP="005D59CD">
            <w:pPr>
              <w:tabs>
                <w:tab w:val="left" w:pos="2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14:paraId="2CF4EB8F" w14:textId="57B9CA0D" w:rsidR="005D59CD" w:rsidRDefault="005D59CD" w:rsidP="005D59CD">
            <w:pPr>
              <w:tabs>
                <w:tab w:val="left" w:pos="2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14:paraId="4AFD9ACD" w14:textId="79A77633" w:rsidR="005D59CD" w:rsidRDefault="005D59CD" w:rsidP="005D59CD">
            <w:pPr>
              <w:tabs>
                <w:tab w:val="left" w:pos="2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CD" w14:paraId="39A9135A" w14:textId="77777777" w:rsidTr="005D59CD">
        <w:tc>
          <w:tcPr>
            <w:tcW w:w="2122" w:type="dxa"/>
          </w:tcPr>
          <w:p w14:paraId="71D374F7" w14:textId="77777777" w:rsidR="005D59CD" w:rsidRDefault="005D59CD" w:rsidP="000E3BDD">
            <w:pPr>
              <w:tabs>
                <w:tab w:val="left" w:pos="2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  <w:tc>
          <w:tcPr>
            <w:tcW w:w="1948" w:type="dxa"/>
          </w:tcPr>
          <w:p w14:paraId="583B2D2D" w14:textId="26D5B590" w:rsidR="005D59CD" w:rsidRDefault="005D59CD" w:rsidP="000E3BDD">
            <w:pPr>
              <w:tabs>
                <w:tab w:val="left" w:pos="2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14:paraId="71410484" w14:textId="0D894C63" w:rsidR="005D59CD" w:rsidRDefault="005D59CD" w:rsidP="000E3BDD">
            <w:pPr>
              <w:tabs>
                <w:tab w:val="left" w:pos="2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14:paraId="66572EBE" w14:textId="30722A83" w:rsidR="005D59CD" w:rsidRDefault="005D59CD" w:rsidP="000E3BDD">
            <w:pPr>
              <w:tabs>
                <w:tab w:val="left" w:pos="2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CD" w14:paraId="7D49EC4D" w14:textId="77777777" w:rsidTr="005D59CD">
        <w:tc>
          <w:tcPr>
            <w:tcW w:w="2122" w:type="dxa"/>
          </w:tcPr>
          <w:p w14:paraId="265845DA" w14:textId="77777777" w:rsidR="005D59CD" w:rsidRDefault="005D59CD" w:rsidP="000E3BDD">
            <w:pPr>
              <w:tabs>
                <w:tab w:val="left" w:pos="2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Лишнее изображение</w:t>
            </w:r>
          </w:p>
        </w:tc>
        <w:tc>
          <w:tcPr>
            <w:tcW w:w="6871" w:type="dxa"/>
            <w:gridSpan w:val="3"/>
          </w:tcPr>
          <w:p w14:paraId="237C9417" w14:textId="67442883" w:rsidR="005D59CD" w:rsidRDefault="005D59CD" w:rsidP="005D59CD">
            <w:pPr>
              <w:tabs>
                <w:tab w:val="left" w:pos="2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CD" w14:paraId="2AB56B53" w14:textId="77777777" w:rsidTr="005D59CD">
        <w:tc>
          <w:tcPr>
            <w:tcW w:w="2122" w:type="dxa"/>
          </w:tcPr>
          <w:p w14:paraId="17FB3DC9" w14:textId="77777777" w:rsidR="005D59CD" w:rsidRDefault="005D59CD" w:rsidP="000E3BDD">
            <w:pPr>
              <w:tabs>
                <w:tab w:val="left" w:pos="2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  <w:tc>
          <w:tcPr>
            <w:tcW w:w="6871" w:type="dxa"/>
            <w:gridSpan w:val="3"/>
          </w:tcPr>
          <w:p w14:paraId="1C7E0C95" w14:textId="3CD30C6C" w:rsidR="005D59CD" w:rsidRPr="00C37271" w:rsidRDefault="005D59CD" w:rsidP="005D59CD">
            <w:pPr>
              <w:tabs>
                <w:tab w:val="left" w:pos="20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4CF5B72" w14:textId="77777777" w:rsidR="005D59CD" w:rsidRDefault="005D59CD" w:rsidP="00242CA4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4FBAA30" w14:textId="0EF980D0" w:rsidR="00BF5131" w:rsidRPr="005D1126" w:rsidRDefault="00BF5131" w:rsidP="00242CA4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1126">
        <w:rPr>
          <w:rFonts w:ascii="Times New Roman" w:hAnsi="Times New Roman" w:cs="Times New Roman"/>
          <w:b/>
          <w:bCs/>
          <w:sz w:val="28"/>
          <w:szCs w:val="28"/>
        </w:rPr>
        <w:t xml:space="preserve">9.2 </w:t>
      </w:r>
    </w:p>
    <w:p w14:paraId="35BCBDB1" w14:textId="14544CB8" w:rsidR="00BF5131" w:rsidRPr="005078E8" w:rsidRDefault="00BF5131" w:rsidP="00242CA4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4C6095E" w14:textId="31915459" w:rsidR="00BF5131" w:rsidRPr="005D1126" w:rsidRDefault="00BF5131" w:rsidP="00242CA4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1126">
        <w:rPr>
          <w:rFonts w:ascii="Times New Roman" w:hAnsi="Times New Roman" w:cs="Times New Roman"/>
          <w:b/>
          <w:bCs/>
          <w:sz w:val="28"/>
          <w:szCs w:val="28"/>
        </w:rPr>
        <w:t xml:space="preserve">9.3 </w:t>
      </w:r>
    </w:p>
    <w:p w14:paraId="5C621B5C" w14:textId="274F5B7A" w:rsidR="00BF5131" w:rsidRPr="005078E8" w:rsidRDefault="00BF5131" w:rsidP="00242CA4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DAB859" w14:textId="77777777" w:rsidR="00242CA4" w:rsidRDefault="00242CA4" w:rsidP="00242CA4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837F4" w14:textId="6BF8E0F3" w:rsidR="005D1126" w:rsidRPr="005D1126" w:rsidRDefault="005078E8" w:rsidP="00242CA4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1126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</w:p>
    <w:p w14:paraId="32A779C9" w14:textId="2038ACBF" w:rsidR="005D59CD" w:rsidRPr="005D1126" w:rsidRDefault="005D59CD" w:rsidP="005D59CD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10.1</w:t>
      </w:r>
      <w:r w:rsidRPr="005D11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F7E22B" w14:textId="77777777" w:rsidR="005D59CD" w:rsidRPr="005078E8" w:rsidRDefault="005D59CD" w:rsidP="005D59CD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9AC76C6" w14:textId="6F7D9D27" w:rsidR="005D59CD" w:rsidRPr="005D1126" w:rsidRDefault="005D59CD" w:rsidP="005D59CD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10.2</w:t>
      </w:r>
      <w:r w:rsidRPr="005D11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836363" w14:textId="26972D2C" w:rsidR="005D1126" w:rsidRDefault="005D59CD" w:rsidP="005D59CD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5D112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2553" w14:textId="77777777" w:rsidR="002A6F80" w:rsidRDefault="002A6F80" w:rsidP="005A7224">
      <w:pPr>
        <w:spacing w:after="0" w:line="240" w:lineRule="auto"/>
      </w:pPr>
      <w:r>
        <w:separator/>
      </w:r>
    </w:p>
  </w:endnote>
  <w:endnote w:type="continuationSeparator" w:id="0">
    <w:p w14:paraId="7D791CFF" w14:textId="77777777" w:rsidR="002A6F80" w:rsidRDefault="002A6F80" w:rsidP="005A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4039421"/>
      <w:docPartObj>
        <w:docPartGallery w:val="Page Numbers (Bottom of Page)"/>
        <w:docPartUnique/>
      </w:docPartObj>
    </w:sdtPr>
    <w:sdtContent>
      <w:p w14:paraId="38B05F7E" w14:textId="002C2CD6" w:rsidR="005A7224" w:rsidRDefault="005A72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9CD">
          <w:rPr>
            <w:noProof/>
          </w:rPr>
          <w:t>2</w:t>
        </w:r>
        <w:r>
          <w:fldChar w:fldCharType="end"/>
        </w:r>
      </w:p>
    </w:sdtContent>
  </w:sdt>
  <w:p w14:paraId="614C2B47" w14:textId="77777777" w:rsidR="005A7224" w:rsidRDefault="005A72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0EC25" w14:textId="77777777" w:rsidR="002A6F80" w:rsidRDefault="002A6F80" w:rsidP="005A7224">
      <w:pPr>
        <w:spacing w:after="0" w:line="240" w:lineRule="auto"/>
      </w:pPr>
      <w:r>
        <w:separator/>
      </w:r>
    </w:p>
  </w:footnote>
  <w:footnote w:type="continuationSeparator" w:id="0">
    <w:p w14:paraId="792796C1" w14:textId="77777777" w:rsidR="002A6F80" w:rsidRDefault="002A6F80" w:rsidP="005A7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E8"/>
    <w:rsid w:val="000F3334"/>
    <w:rsid w:val="00242CA4"/>
    <w:rsid w:val="002577DD"/>
    <w:rsid w:val="002A6F80"/>
    <w:rsid w:val="002D55AA"/>
    <w:rsid w:val="003214EB"/>
    <w:rsid w:val="004629ED"/>
    <w:rsid w:val="004D6198"/>
    <w:rsid w:val="005078E8"/>
    <w:rsid w:val="005A7224"/>
    <w:rsid w:val="005B5B92"/>
    <w:rsid w:val="005D1126"/>
    <w:rsid w:val="005D4A4E"/>
    <w:rsid w:val="005D59CD"/>
    <w:rsid w:val="00671D77"/>
    <w:rsid w:val="007939D1"/>
    <w:rsid w:val="007E3AAB"/>
    <w:rsid w:val="008D734D"/>
    <w:rsid w:val="00AD7F9B"/>
    <w:rsid w:val="00B276B8"/>
    <w:rsid w:val="00BF5131"/>
    <w:rsid w:val="00C5393E"/>
    <w:rsid w:val="00CC6FE0"/>
    <w:rsid w:val="00CD05D6"/>
    <w:rsid w:val="00CE1BBC"/>
    <w:rsid w:val="00CE4B5A"/>
    <w:rsid w:val="00D45D21"/>
    <w:rsid w:val="00F34502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8AAC"/>
  <w15:chartTrackingRefBased/>
  <w15:docId w15:val="{7C8AEC1B-2D86-49C8-AAC0-1F2D1D03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8E8"/>
  </w:style>
  <w:style w:type="paragraph" w:styleId="1">
    <w:name w:val="heading 1"/>
    <w:basedOn w:val="a"/>
    <w:next w:val="a"/>
    <w:link w:val="10"/>
    <w:uiPriority w:val="9"/>
    <w:qFormat/>
    <w:rsid w:val="005078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507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224"/>
  </w:style>
  <w:style w:type="paragraph" w:styleId="a6">
    <w:name w:val="footer"/>
    <w:basedOn w:val="a"/>
    <w:link w:val="a7"/>
    <w:uiPriority w:val="99"/>
    <w:unhideWhenUsed/>
    <w:rsid w:val="005A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Терновая</dc:creator>
  <cp:keywords/>
  <dc:description/>
  <cp:lastModifiedBy>Саяпина Ольга Николаевна</cp:lastModifiedBy>
  <cp:revision>11</cp:revision>
  <dcterms:created xsi:type="dcterms:W3CDTF">2022-10-04T07:05:00Z</dcterms:created>
  <dcterms:modified xsi:type="dcterms:W3CDTF">2024-09-25T13:35:00Z</dcterms:modified>
</cp:coreProperties>
</file>