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7A8AB" w14:textId="77777777" w:rsidR="00676016" w:rsidRDefault="00676016" w:rsidP="00676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3A3A1C">
        <w:rPr>
          <w:rFonts w:ascii="Times New Roman" w:hAnsi="Times New Roman" w:cs="Times New Roman"/>
          <w:sz w:val="24"/>
          <w:szCs w:val="24"/>
        </w:rPr>
        <w:t xml:space="preserve"> (</w:t>
      </w:r>
      <w:r w:rsidRPr="00A701F5">
        <w:rPr>
          <w:rFonts w:ascii="Times New Roman" w:hAnsi="Times New Roman" w:cs="Times New Roman"/>
          <w:sz w:val="24"/>
          <w:szCs w:val="24"/>
        </w:rPr>
        <w:t>ТЕХНОЛОГИЯ</w:t>
      </w:r>
      <w:r w:rsidRPr="003A3A1C">
        <w:rPr>
          <w:rFonts w:ascii="Times New Roman" w:hAnsi="Times New Roman" w:cs="Times New Roman"/>
          <w:sz w:val="24"/>
          <w:szCs w:val="24"/>
        </w:rPr>
        <w:t>)</w:t>
      </w:r>
    </w:p>
    <w:p w14:paraId="149E93F2" w14:textId="77777777" w:rsidR="00676016" w:rsidRDefault="00676016" w:rsidP="00676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701F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701F5"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>ебный год</w:t>
      </w: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E6D01" w14:textId="77777777" w:rsidR="00676016" w:rsidRDefault="00676016" w:rsidP="00676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ШКОЛЬНЫЙ ЭТАП. 5–6 КЛАССЫ </w:t>
      </w:r>
    </w:p>
    <w:p w14:paraId="32C87AC8" w14:textId="77777777" w:rsidR="00676016" w:rsidRDefault="00676016" w:rsidP="00676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технология»</w:t>
      </w:r>
    </w:p>
    <w:p w14:paraId="5FE743A9" w14:textId="6E542873" w:rsidR="007A3F78" w:rsidRDefault="00676016" w:rsidP="007A3F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2A819F53" w14:textId="77777777" w:rsidR="00676016" w:rsidRDefault="00676016" w:rsidP="007A3F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8443"/>
      </w:tblGrid>
      <w:tr w:rsidR="007A3F78" w:rsidRPr="007A3F78" w14:paraId="47EB3554" w14:textId="77777777" w:rsidTr="00676016">
        <w:tc>
          <w:tcPr>
            <w:tcW w:w="902" w:type="dxa"/>
          </w:tcPr>
          <w:p w14:paraId="150E681F" w14:textId="73EF1BE6" w:rsidR="007A3F78" w:rsidRPr="007A3F78" w:rsidRDefault="007A3F78" w:rsidP="007A3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443" w:type="dxa"/>
          </w:tcPr>
          <w:p w14:paraId="64BD296D" w14:textId="64CDD0B3" w:rsidR="007A3F78" w:rsidRPr="007A3F78" w:rsidRDefault="007A3F78" w:rsidP="007A3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7A3F78" w14:paraId="25E9AACE" w14:textId="77777777" w:rsidTr="00676016">
        <w:tc>
          <w:tcPr>
            <w:tcW w:w="902" w:type="dxa"/>
          </w:tcPr>
          <w:p w14:paraId="2569C596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24BC1217" w14:textId="77777777" w:rsidR="00F43875" w:rsidRPr="00676016" w:rsidRDefault="00F43875" w:rsidP="00F438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за полностью правильный ответ</w:t>
            </w:r>
          </w:p>
          <w:p w14:paraId="29BD7519" w14:textId="0F6B09A1" w:rsidR="009E504D" w:rsidRDefault="009E504D" w:rsidP="009E5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14:paraId="64420131" w14:textId="77777777" w:rsidR="009E504D" w:rsidRDefault="009E504D" w:rsidP="009E5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4AF15" w14:textId="77777777" w:rsidR="009E504D" w:rsidRDefault="009E504D" w:rsidP="009E5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40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70CAD86E" wp14:editId="30DDF211">
                  <wp:extent cx="3457575" cy="1771330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9068" cy="177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2DA341" w14:textId="77777777" w:rsidR="009E504D" w:rsidRPr="00AF6CE1" w:rsidRDefault="009E504D" w:rsidP="009E5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CBA4D" w14:textId="77777777" w:rsidR="009E504D" w:rsidRDefault="009E504D" w:rsidP="009E50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5AE3CC9A" w14:textId="77777777" w:rsidR="009E504D" w:rsidRDefault="009E504D" w:rsidP="009E5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 = AF+ED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702D055C" w14:textId="77777777" w:rsidR="009E504D" w:rsidRDefault="009E504D" w:rsidP="009E50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14:paraId="0A339D53" w14:textId="77777777" w:rsidR="009E504D" w:rsidRPr="00AF6CE1" w:rsidRDefault="009E504D" w:rsidP="009E50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14:paraId="65CDDECF" w14:textId="5243D5B9" w:rsidR="00FA2075" w:rsidRPr="00FA2075" w:rsidRDefault="007A3F78" w:rsidP="007A3F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90 м</w:t>
            </w:r>
            <w:r w:rsidR="00FA2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A3F78" w14:paraId="21288AFE" w14:textId="77777777" w:rsidTr="00676016">
        <w:tc>
          <w:tcPr>
            <w:tcW w:w="902" w:type="dxa"/>
          </w:tcPr>
          <w:p w14:paraId="104A6121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5E0ECF60" w14:textId="77777777" w:rsidR="00F43875" w:rsidRPr="00676016" w:rsidRDefault="00F43875" w:rsidP="00F438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за полностью правильный ответ</w:t>
            </w:r>
          </w:p>
          <w:p w14:paraId="107CDC9F" w14:textId="0B999BD7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7A3F78" w14:paraId="02C57413" w14:textId="77777777" w:rsidTr="00676016">
        <w:tc>
          <w:tcPr>
            <w:tcW w:w="902" w:type="dxa"/>
          </w:tcPr>
          <w:p w14:paraId="2B68F3D6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7936799A" w14:textId="77777777" w:rsidR="00F43875" w:rsidRPr="00676016" w:rsidRDefault="00F43875" w:rsidP="00F438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за полностью правильный ответ</w:t>
            </w:r>
          </w:p>
          <w:p w14:paraId="4210238E" w14:textId="77777777" w:rsidR="009E504D" w:rsidRPr="006A5C9B" w:rsidRDefault="009E504D" w:rsidP="009E5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0030E265" w14:textId="77777777" w:rsidR="009E504D" w:rsidRDefault="009E504D" w:rsidP="009E504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Если длина заготовки 50 см., а длина изделия 5 см. с учетом припуска на обработку, то в длину на одной заготовке можно разместить 10 изделий.</w:t>
            </w:r>
          </w:p>
          <w:p w14:paraId="6E69EE11" w14:textId="77777777" w:rsidR="009E504D" w:rsidRDefault="009E504D" w:rsidP="009E504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5 см.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14:paraId="70DEF6EA" w14:textId="77777777" w:rsidR="009E504D" w:rsidRPr="006A5C9B" w:rsidRDefault="009E504D" w:rsidP="009E504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10×10 = 100 штук.</w:t>
            </w:r>
          </w:p>
          <w:p w14:paraId="34B35716" w14:textId="77777777" w:rsidR="009E504D" w:rsidRPr="006A5C9B" w:rsidRDefault="009E504D" w:rsidP="009E5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F301B" w14:textId="5F20A601" w:rsidR="007A3F78" w:rsidRDefault="009E504D" w:rsidP="009E5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7A3F78" w14:paraId="18114B23" w14:textId="77777777" w:rsidTr="00676016">
        <w:tc>
          <w:tcPr>
            <w:tcW w:w="902" w:type="dxa"/>
          </w:tcPr>
          <w:p w14:paraId="6C029E8B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39E40015" w14:textId="77777777" w:rsidR="00F43875" w:rsidRPr="00676016" w:rsidRDefault="00F43875" w:rsidP="00F438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за полностью правильный ответ</w:t>
            </w:r>
          </w:p>
          <w:p w14:paraId="3B8929B1" w14:textId="3CF814FA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</w:tr>
      <w:tr w:rsidR="007A3F78" w14:paraId="010CC587" w14:textId="77777777" w:rsidTr="00676016">
        <w:tc>
          <w:tcPr>
            <w:tcW w:w="902" w:type="dxa"/>
          </w:tcPr>
          <w:p w14:paraId="6A7C3D67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7AE3F846" w14:textId="77777777" w:rsidR="00F43875" w:rsidRPr="00676016" w:rsidRDefault="00F43875" w:rsidP="00F438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за полностью правильный ответ</w:t>
            </w:r>
          </w:p>
          <w:p w14:paraId="3B4C8165" w14:textId="10246EF8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7A3F78" w14:paraId="1FE02096" w14:textId="77777777" w:rsidTr="00676016">
        <w:tc>
          <w:tcPr>
            <w:tcW w:w="902" w:type="dxa"/>
          </w:tcPr>
          <w:p w14:paraId="62028A9B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6ACCD2DC" w14:textId="4F86A538" w:rsidR="007A3F78" w:rsidRPr="00FA2075" w:rsidRDefault="00FA2075" w:rsidP="007A3F78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FA207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 баллов</w:t>
            </w:r>
            <w:r w:rsidR="00F4387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за каждый правильный ответ - 1 балл</w:t>
            </w:r>
          </w:p>
          <w:p w14:paraId="168C4FDA" w14:textId="7FFCF5A2" w:rsidR="00FA2075" w:rsidRDefault="00FA2075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1C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266842A9" wp14:editId="08D21C26">
                  <wp:extent cx="3371850" cy="341630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411" cy="3418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F78" w14:paraId="34724C50" w14:textId="77777777" w:rsidTr="00676016">
        <w:tc>
          <w:tcPr>
            <w:tcW w:w="902" w:type="dxa"/>
          </w:tcPr>
          <w:p w14:paraId="744ECB6B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7421E7B1" w14:textId="2A7A1AE0" w:rsidR="00FA2075" w:rsidRPr="00FA2075" w:rsidRDefault="00FA2075" w:rsidP="007A3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балла</w:t>
            </w:r>
            <w:r w:rsidR="00F43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каждый правильный ответ – 1 балл</w:t>
            </w:r>
          </w:p>
          <w:p w14:paraId="0DDEB92B" w14:textId="7573BCE1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30">
              <w:rPr>
                <w:rFonts w:ascii="Times New Roman" w:hAnsi="Times New Roman" w:cs="Times New Roman"/>
                <w:sz w:val="24"/>
                <w:szCs w:val="24"/>
              </w:rPr>
              <w:t>1 В, 2 А, 3 Б, 4</w:t>
            </w:r>
          </w:p>
        </w:tc>
      </w:tr>
      <w:tr w:rsidR="007A3F78" w14:paraId="5778E004" w14:textId="77777777" w:rsidTr="00676016">
        <w:tc>
          <w:tcPr>
            <w:tcW w:w="902" w:type="dxa"/>
          </w:tcPr>
          <w:p w14:paraId="28057DEB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60515DA3" w14:textId="7EFBFE79" w:rsidR="00FA2075" w:rsidRPr="00FA2075" w:rsidRDefault="00FA2075" w:rsidP="00FA2075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FA207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 баллов</w:t>
            </w:r>
            <w:r w:rsidR="00F4387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за каждый правильный ответ - 1 балл</w:t>
            </w:r>
          </w:p>
          <w:p w14:paraId="75BC64ED" w14:textId="7041C57C" w:rsidR="007A3F78" w:rsidRPr="00416130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2352A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352A">
              <w:rPr>
                <w:rFonts w:ascii="Times New Roman" w:hAnsi="Times New Roman" w:cs="Times New Roman"/>
                <w:sz w:val="24"/>
                <w:szCs w:val="24"/>
              </w:rPr>
              <w:t xml:space="preserve">,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352A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  <w:r w:rsidRPr="004161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2352A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A3F78" w14:paraId="3408D030" w14:textId="77777777" w:rsidTr="00676016">
        <w:tc>
          <w:tcPr>
            <w:tcW w:w="902" w:type="dxa"/>
          </w:tcPr>
          <w:p w14:paraId="6A7E70D7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146C9DBC" w14:textId="08A4990C" w:rsidR="00FA2075" w:rsidRPr="00FA2075" w:rsidRDefault="00676016" w:rsidP="00FA20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FA2075"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 w:rsidR="00F43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A2075"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каждый правильный ответ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="00FA2075"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</w:p>
          <w:p w14:paraId="0FBBD5E1" w14:textId="371AB43B" w:rsidR="007A3F78" w:rsidRPr="00E2352A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нить основы (или долевая нить). 2 – нить утка (или уточная нить, или уток), 2 – кромка, 4 – поперечный срез.</w:t>
            </w:r>
          </w:p>
        </w:tc>
      </w:tr>
      <w:tr w:rsidR="007A3F78" w14:paraId="3AD84D0F" w14:textId="77777777" w:rsidTr="00676016">
        <w:tc>
          <w:tcPr>
            <w:tcW w:w="902" w:type="dxa"/>
          </w:tcPr>
          <w:p w14:paraId="65E1FBA8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68F14735" w14:textId="62B13613" w:rsidR="00FA2075" w:rsidRDefault="00FA2075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 w:rsidR="00F43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каждый правильный ответ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  <w:p w14:paraId="2980520C" w14:textId="25EBFA62" w:rsidR="00465D30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– вышивка, 2 - бисероплетение, 3. – вязание крючком</w:t>
            </w:r>
            <w:r w:rsidR="00465D30">
              <w:rPr>
                <w:rFonts w:ascii="Times New Roman" w:hAnsi="Times New Roman" w:cs="Times New Roman"/>
                <w:sz w:val="24"/>
                <w:szCs w:val="24"/>
              </w:rPr>
              <w:t>, 4 – вязание спицами</w:t>
            </w:r>
          </w:p>
        </w:tc>
      </w:tr>
      <w:tr w:rsidR="007A3F78" w14:paraId="70CD97C4" w14:textId="77777777" w:rsidTr="00676016">
        <w:tc>
          <w:tcPr>
            <w:tcW w:w="902" w:type="dxa"/>
          </w:tcPr>
          <w:p w14:paraId="244A8D11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13BD12B4" w14:textId="77777777" w:rsidR="00FA2075" w:rsidRPr="00FA2075" w:rsidRDefault="00FA2075" w:rsidP="00FA20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  <w:p w14:paraId="5B1286E3" w14:textId="4A98A93A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Крепированная</w:t>
            </w:r>
          </w:p>
        </w:tc>
      </w:tr>
      <w:tr w:rsidR="007A3F78" w14:paraId="5558100E" w14:textId="77777777" w:rsidTr="00676016">
        <w:tc>
          <w:tcPr>
            <w:tcW w:w="902" w:type="dxa"/>
          </w:tcPr>
          <w:p w14:paraId="3DC28012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44FADB94" w14:textId="7929D666" w:rsidR="00676016" w:rsidRPr="00676016" w:rsidRDefault="00676016" w:rsidP="007A3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за полностью правильный ответ</w:t>
            </w:r>
          </w:p>
          <w:p w14:paraId="69B81059" w14:textId="5AD1FD9A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1-В, 2-Д, 3 -Ж, 4-А, 5-Г, 6-З, 7-Б, 8-Е, 9-И.</w:t>
            </w:r>
          </w:p>
        </w:tc>
      </w:tr>
      <w:tr w:rsidR="007A3F78" w14:paraId="7A43C036" w14:textId="77777777" w:rsidTr="00676016">
        <w:tc>
          <w:tcPr>
            <w:tcW w:w="902" w:type="dxa"/>
          </w:tcPr>
          <w:p w14:paraId="708F872F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3E45398E" w14:textId="1DD1D067" w:rsidR="00676016" w:rsidRPr="00676016" w:rsidRDefault="00676016" w:rsidP="007A3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F43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6760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каждый правильный ответ – 0,5 балла</w:t>
            </w:r>
          </w:p>
          <w:p w14:paraId="0C1D3930" w14:textId="37D9D349" w:rsidR="00676016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 – ¼</w:t>
            </w:r>
            <w:r w:rsidR="006760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420EEF" w14:textId="5DADE5F8" w:rsidR="007A3F78" w:rsidRDefault="00676016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3F78">
              <w:rPr>
                <w:rFonts w:ascii="Times New Roman" w:hAnsi="Times New Roman" w:cs="Times New Roman"/>
                <w:sz w:val="24"/>
                <w:szCs w:val="24"/>
              </w:rPr>
              <w:t>меньшает</w:t>
            </w:r>
          </w:p>
        </w:tc>
      </w:tr>
      <w:tr w:rsidR="007A3F78" w14:paraId="08AB72E2" w14:textId="77777777" w:rsidTr="00676016">
        <w:tc>
          <w:tcPr>
            <w:tcW w:w="902" w:type="dxa"/>
          </w:tcPr>
          <w:p w14:paraId="35B5274B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p w14:paraId="405C4F7E" w14:textId="7922D5EC" w:rsidR="00676016" w:rsidRDefault="00676016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 w:rsidR="00F43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каждый правильный ответ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Pr="00FA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F43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B144DD" w14:textId="49182747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напёрсток, 2 – распарыватель, 3 – сантиметровая лента</w:t>
            </w:r>
            <w:r w:rsidR="006760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4 -нитевдеватель</w:t>
            </w:r>
          </w:p>
        </w:tc>
      </w:tr>
      <w:tr w:rsidR="007A3F78" w14:paraId="59FF6600" w14:textId="77777777" w:rsidTr="00676016">
        <w:tc>
          <w:tcPr>
            <w:tcW w:w="902" w:type="dxa"/>
          </w:tcPr>
          <w:p w14:paraId="66A9C051" w14:textId="77777777" w:rsidR="007A3F78" w:rsidRPr="007A3F78" w:rsidRDefault="007A3F78" w:rsidP="007A3F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</w:tcPr>
          <w:tbl>
            <w:tblPr>
              <w:tblStyle w:val="a3"/>
              <w:tblpPr w:leftFromText="180" w:rightFromText="180" w:vertAnchor="text" w:horzAnchor="margin" w:tblpY="184"/>
              <w:tblW w:w="8217" w:type="dxa"/>
              <w:tblLook w:val="04A0" w:firstRow="1" w:lastRow="0" w:firstColumn="1" w:lastColumn="0" w:noHBand="0" w:noVBand="1"/>
            </w:tblPr>
            <w:tblGrid>
              <w:gridCol w:w="562"/>
              <w:gridCol w:w="6237"/>
              <w:gridCol w:w="776"/>
              <w:gridCol w:w="642"/>
            </w:tblGrid>
            <w:tr w:rsidR="00676016" w:rsidRPr="002E19F8" w14:paraId="60E00F8B" w14:textId="77777777" w:rsidTr="00676016">
              <w:tc>
                <w:tcPr>
                  <w:tcW w:w="562" w:type="dxa"/>
                </w:tcPr>
                <w:p w14:paraId="20BB2FD3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6237" w:type="dxa"/>
                </w:tcPr>
                <w:p w14:paraId="48267BE8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оценки творческого задания</w:t>
                  </w:r>
                </w:p>
              </w:tc>
              <w:tc>
                <w:tcPr>
                  <w:tcW w:w="1418" w:type="dxa"/>
                  <w:gridSpan w:val="2"/>
                </w:tcPr>
                <w:p w14:paraId="076C4D59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</w:t>
                  </w:r>
                </w:p>
              </w:tc>
            </w:tr>
            <w:tr w:rsidR="00676016" w:rsidRPr="002E19F8" w14:paraId="1A6900D0" w14:textId="77777777" w:rsidTr="00676016">
              <w:tc>
                <w:tcPr>
                  <w:tcW w:w="562" w:type="dxa"/>
                </w:tcPr>
                <w:p w14:paraId="0EC13AE4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14:paraId="25FCE5D1" w14:textId="77777777" w:rsidR="00676016" w:rsidRPr="002E19F8" w:rsidRDefault="00676016" w:rsidP="006760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Эскиз (наличие, завершенность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соответствие стилю</w:t>
                  </w: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76" w:type="dxa"/>
                </w:tcPr>
                <w:p w14:paraId="7209441C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0-5</w:t>
                  </w:r>
                </w:p>
              </w:tc>
              <w:tc>
                <w:tcPr>
                  <w:tcW w:w="642" w:type="dxa"/>
                </w:tcPr>
                <w:p w14:paraId="6886E76C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76016" w:rsidRPr="002E19F8" w14:paraId="2F964CB1" w14:textId="77777777" w:rsidTr="00676016">
              <w:tc>
                <w:tcPr>
                  <w:tcW w:w="562" w:type="dxa"/>
                </w:tcPr>
                <w:p w14:paraId="4950F897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237" w:type="dxa"/>
                </w:tcPr>
                <w:p w14:paraId="425D8834" w14:textId="77777777" w:rsidR="00676016" w:rsidRPr="002E19F8" w:rsidRDefault="00676016" w:rsidP="006760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внешнего вида</w:t>
                  </w:r>
                </w:p>
              </w:tc>
              <w:tc>
                <w:tcPr>
                  <w:tcW w:w="776" w:type="dxa"/>
                </w:tcPr>
                <w:p w14:paraId="193F1A72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0-2</w:t>
                  </w:r>
                </w:p>
              </w:tc>
              <w:tc>
                <w:tcPr>
                  <w:tcW w:w="642" w:type="dxa"/>
                </w:tcPr>
                <w:p w14:paraId="24E63BF1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76016" w:rsidRPr="002E19F8" w14:paraId="59BE8AAC" w14:textId="77777777" w:rsidTr="00676016">
              <w:tc>
                <w:tcPr>
                  <w:tcW w:w="562" w:type="dxa"/>
                </w:tcPr>
                <w:p w14:paraId="3408E85C" w14:textId="77777777" w:rsidR="00676016" w:rsidRPr="002E19F8" w:rsidRDefault="00676016" w:rsidP="00676016">
                  <w:pPr>
                    <w:ind w:right="-5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237" w:type="dxa"/>
                </w:tcPr>
                <w:p w14:paraId="54C6E4E4" w14:textId="77777777" w:rsidR="00676016" w:rsidRPr="002E19F8" w:rsidRDefault="00676016" w:rsidP="006760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 ткани</w:t>
                  </w:r>
                </w:p>
              </w:tc>
              <w:tc>
                <w:tcPr>
                  <w:tcW w:w="776" w:type="dxa"/>
                </w:tcPr>
                <w:p w14:paraId="6D47E600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0-3</w:t>
                  </w:r>
                </w:p>
              </w:tc>
              <w:tc>
                <w:tcPr>
                  <w:tcW w:w="642" w:type="dxa"/>
                </w:tcPr>
                <w:p w14:paraId="7A4F92C5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76016" w:rsidRPr="002E19F8" w14:paraId="49459FE5" w14:textId="77777777" w:rsidTr="00676016">
              <w:tc>
                <w:tcPr>
                  <w:tcW w:w="562" w:type="dxa"/>
                </w:tcPr>
                <w:p w14:paraId="7DDAD31B" w14:textId="77777777" w:rsidR="00676016" w:rsidRPr="002E19F8" w:rsidRDefault="00676016" w:rsidP="00676016">
                  <w:pPr>
                    <w:ind w:right="-5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237" w:type="dxa"/>
                </w:tcPr>
                <w:p w14:paraId="4EE19EDB" w14:textId="77777777" w:rsidR="00676016" w:rsidRPr="002E19F8" w:rsidRDefault="00676016" w:rsidP="006760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Декорирование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(наличие декоративных элементов)</w:t>
                  </w:r>
                </w:p>
              </w:tc>
              <w:tc>
                <w:tcPr>
                  <w:tcW w:w="776" w:type="dxa"/>
                </w:tcPr>
                <w:p w14:paraId="40980EB3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0-2</w:t>
                  </w:r>
                </w:p>
              </w:tc>
              <w:tc>
                <w:tcPr>
                  <w:tcW w:w="642" w:type="dxa"/>
                </w:tcPr>
                <w:p w14:paraId="2478CC62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76016" w:rsidRPr="002E19F8" w14:paraId="0BE295A6" w14:textId="77777777" w:rsidTr="00676016">
              <w:tc>
                <w:tcPr>
                  <w:tcW w:w="6799" w:type="dxa"/>
                  <w:gridSpan w:val="2"/>
                </w:tcPr>
                <w:p w14:paraId="0F13FB4C" w14:textId="77777777" w:rsidR="00676016" w:rsidRPr="002E19F8" w:rsidRDefault="00676016" w:rsidP="00676016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19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76" w:type="dxa"/>
                </w:tcPr>
                <w:p w14:paraId="0C9C43B1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42" w:type="dxa"/>
                </w:tcPr>
                <w:p w14:paraId="61DD8FCD" w14:textId="77777777" w:rsidR="00676016" w:rsidRPr="002E19F8" w:rsidRDefault="00676016" w:rsidP="00676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943D2EC" w14:textId="77777777" w:rsidR="007A3F78" w:rsidRDefault="007A3F78" w:rsidP="007A3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6654B6" w14:textId="27DB50DB" w:rsidR="007A3F78" w:rsidRDefault="007A3F78" w:rsidP="007A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C853C" w14:textId="77777777" w:rsidR="007A3F78" w:rsidRDefault="007A3F78" w:rsidP="007A3F78">
      <w:pPr>
        <w:rPr>
          <w:rFonts w:ascii="Times New Roman" w:hAnsi="Times New Roman" w:cs="Times New Roman"/>
          <w:sz w:val="24"/>
          <w:szCs w:val="24"/>
        </w:rPr>
      </w:pPr>
    </w:p>
    <w:p w14:paraId="212034B4" w14:textId="77777777" w:rsidR="007A3F78" w:rsidRPr="00971FD4" w:rsidRDefault="007A3F78" w:rsidP="007A3F78">
      <w:pPr>
        <w:rPr>
          <w:rFonts w:ascii="Times New Roman" w:hAnsi="Times New Roman" w:cs="Times New Roman"/>
          <w:sz w:val="24"/>
          <w:szCs w:val="24"/>
        </w:rPr>
      </w:pPr>
    </w:p>
    <w:p w14:paraId="09703848" w14:textId="77777777" w:rsidR="00C56F4C" w:rsidRDefault="00C56F4C"/>
    <w:sectPr w:rsidR="00C56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74CF" w14:textId="77777777" w:rsidR="007576AC" w:rsidRDefault="007576AC" w:rsidP="007A3F78">
      <w:pPr>
        <w:spacing w:after="0" w:line="240" w:lineRule="auto"/>
      </w:pPr>
      <w:r>
        <w:separator/>
      </w:r>
    </w:p>
  </w:endnote>
  <w:endnote w:type="continuationSeparator" w:id="0">
    <w:p w14:paraId="566D4C33" w14:textId="77777777" w:rsidR="007576AC" w:rsidRDefault="007576AC" w:rsidP="007A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30282" w14:textId="77777777" w:rsidR="007576AC" w:rsidRDefault="007576AC" w:rsidP="007A3F78">
      <w:pPr>
        <w:spacing w:after="0" w:line="240" w:lineRule="auto"/>
      </w:pPr>
      <w:r>
        <w:separator/>
      </w:r>
    </w:p>
  </w:footnote>
  <w:footnote w:type="continuationSeparator" w:id="0">
    <w:p w14:paraId="233F7F14" w14:textId="77777777" w:rsidR="007576AC" w:rsidRDefault="007576AC" w:rsidP="007A3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65B76"/>
    <w:multiLevelType w:val="hybridMultilevel"/>
    <w:tmpl w:val="5BAE7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866"/>
    <w:rsid w:val="001C6810"/>
    <w:rsid w:val="002B7866"/>
    <w:rsid w:val="00465D30"/>
    <w:rsid w:val="00661C84"/>
    <w:rsid w:val="00676016"/>
    <w:rsid w:val="007576AC"/>
    <w:rsid w:val="007A3F78"/>
    <w:rsid w:val="009E504D"/>
    <w:rsid w:val="00C56F4C"/>
    <w:rsid w:val="00F43875"/>
    <w:rsid w:val="00FA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8AF24"/>
  <w15:chartTrackingRefBased/>
  <w15:docId w15:val="{97836345-FFEB-4318-9BC5-1B87A82F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F7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3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3F78"/>
  </w:style>
  <w:style w:type="paragraph" w:styleId="a7">
    <w:name w:val="footer"/>
    <w:basedOn w:val="a"/>
    <w:link w:val="a8"/>
    <w:uiPriority w:val="99"/>
    <w:unhideWhenUsed/>
    <w:rsid w:val="007A3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3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T</dc:creator>
  <cp:keywords/>
  <dc:description/>
  <cp:lastModifiedBy>R T</cp:lastModifiedBy>
  <cp:revision>4</cp:revision>
  <dcterms:created xsi:type="dcterms:W3CDTF">2024-09-23T11:32:00Z</dcterms:created>
  <dcterms:modified xsi:type="dcterms:W3CDTF">2024-09-24T10:24:00Z</dcterms:modified>
</cp:coreProperties>
</file>