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A4DA" w14:textId="649C7765" w:rsidR="00353519" w:rsidRPr="004B218A" w:rsidRDefault="004B218A" w:rsidP="00696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</w:p>
    <w:p w14:paraId="0D660B2D" w14:textId="77777777" w:rsidR="00ED590D" w:rsidRPr="00E03A32" w:rsidRDefault="00ED590D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E542A" w14:textId="77777777" w:rsidR="00661380" w:rsidRPr="00E03A32" w:rsidRDefault="00661380" w:rsidP="00ED5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222F8" w14:textId="5794F405" w:rsidR="00696B58" w:rsidRPr="00177A77" w:rsidRDefault="00696B58" w:rsidP="00696B58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I</w:t>
      </w:r>
      <w:r w:rsidR="004B218A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.</w:t>
      </w:r>
      <w:r w:rsidRPr="00696B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H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ö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rverstehen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(аудирование)</w:t>
      </w:r>
    </w:p>
    <w:p w14:paraId="5825BAC8" w14:textId="77777777" w:rsidR="001449EA" w:rsidRDefault="001449EA" w:rsidP="00410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1449EA" w14:paraId="16807C22" w14:textId="77777777" w:rsidTr="001449EA">
        <w:tc>
          <w:tcPr>
            <w:tcW w:w="623" w:type="dxa"/>
          </w:tcPr>
          <w:p w14:paraId="3A7B64A5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3" w:type="dxa"/>
          </w:tcPr>
          <w:p w14:paraId="2AD0ED8D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3" w:type="dxa"/>
          </w:tcPr>
          <w:p w14:paraId="2C360B5F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14:paraId="305F0A7D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3" w:type="dxa"/>
          </w:tcPr>
          <w:p w14:paraId="4922221F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3" w:type="dxa"/>
          </w:tcPr>
          <w:p w14:paraId="3D83C864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3" w:type="dxa"/>
          </w:tcPr>
          <w:p w14:paraId="03AB88F6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3" w:type="dxa"/>
          </w:tcPr>
          <w:p w14:paraId="66B1F6AB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3" w:type="dxa"/>
          </w:tcPr>
          <w:p w14:paraId="5450EBE4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3" w:type="dxa"/>
          </w:tcPr>
          <w:p w14:paraId="3F7667A4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3" w:type="dxa"/>
          </w:tcPr>
          <w:p w14:paraId="3C72C1F0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" w:type="dxa"/>
          </w:tcPr>
          <w:p w14:paraId="1986F958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3" w:type="dxa"/>
          </w:tcPr>
          <w:p w14:paraId="6A1860AF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23" w:type="dxa"/>
          </w:tcPr>
          <w:p w14:paraId="444210DC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3" w:type="dxa"/>
          </w:tcPr>
          <w:p w14:paraId="358DA85B" w14:textId="77777777" w:rsidR="001449EA" w:rsidRDefault="001449E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1449EA" w14:paraId="7D74DECE" w14:textId="77777777" w:rsidTr="001449EA">
        <w:tc>
          <w:tcPr>
            <w:tcW w:w="623" w:type="dxa"/>
          </w:tcPr>
          <w:p w14:paraId="5A26EC5B" w14:textId="35534CB0" w:rsidR="001449EA" w:rsidRPr="007F19D1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623" w:type="dxa"/>
          </w:tcPr>
          <w:p w14:paraId="22464E41" w14:textId="581BD63D" w:rsidR="001449EA" w:rsidRPr="00230F11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C</w:t>
            </w:r>
          </w:p>
        </w:tc>
        <w:tc>
          <w:tcPr>
            <w:tcW w:w="623" w:type="dxa"/>
          </w:tcPr>
          <w:p w14:paraId="7E34DC5D" w14:textId="035B264A" w:rsidR="001449EA" w:rsidRPr="00D12BF2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623" w:type="dxa"/>
          </w:tcPr>
          <w:p w14:paraId="4CF6EA4C" w14:textId="1A1B833C" w:rsidR="001449EA" w:rsidRPr="00D12BF2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23" w:type="dxa"/>
          </w:tcPr>
          <w:p w14:paraId="37875208" w14:textId="3FB3719D" w:rsidR="001449EA" w:rsidRPr="00D12BF2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623" w:type="dxa"/>
          </w:tcPr>
          <w:p w14:paraId="5D62D060" w14:textId="2F3DEC3F" w:rsidR="001449EA" w:rsidRPr="00D12BF2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23" w:type="dxa"/>
          </w:tcPr>
          <w:p w14:paraId="32E0DA0D" w14:textId="2CEA258C" w:rsidR="001449EA" w:rsidRPr="006306DE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23" w:type="dxa"/>
          </w:tcPr>
          <w:p w14:paraId="771A0321" w14:textId="26F3199D" w:rsidR="001449EA" w:rsidRPr="00DD169C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623" w:type="dxa"/>
          </w:tcPr>
          <w:p w14:paraId="3BF70419" w14:textId="638DC745" w:rsidR="001449EA" w:rsidRPr="00D12BF2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623" w:type="dxa"/>
          </w:tcPr>
          <w:p w14:paraId="0E64F758" w14:textId="377EB0D6" w:rsidR="001449EA" w:rsidRPr="00D12BF2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623" w:type="dxa"/>
          </w:tcPr>
          <w:p w14:paraId="5271B0A7" w14:textId="0E0128DA" w:rsidR="001449EA" w:rsidRPr="0052238A" w:rsidRDefault="007F19D1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623" w:type="dxa"/>
          </w:tcPr>
          <w:p w14:paraId="6E92CDA8" w14:textId="4F630F45" w:rsidR="001449EA" w:rsidRPr="0052238A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623" w:type="dxa"/>
          </w:tcPr>
          <w:p w14:paraId="10E8A1D1" w14:textId="264DB584" w:rsidR="001449EA" w:rsidRPr="00826822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B</w:t>
            </w:r>
          </w:p>
        </w:tc>
        <w:tc>
          <w:tcPr>
            <w:tcW w:w="623" w:type="dxa"/>
          </w:tcPr>
          <w:p w14:paraId="47948519" w14:textId="0E394E91" w:rsidR="001449EA" w:rsidRPr="00DD169C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623" w:type="dxa"/>
          </w:tcPr>
          <w:p w14:paraId="27C2F670" w14:textId="4787BA56" w:rsidR="001449EA" w:rsidRPr="00D12BF2" w:rsidRDefault="0052238A" w:rsidP="0041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</w:tr>
    </w:tbl>
    <w:p w14:paraId="079486EA" w14:textId="77777777" w:rsidR="001449EA" w:rsidRDefault="001449EA" w:rsidP="00410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9A7AE" w14:textId="77777777" w:rsidR="004B218A" w:rsidRPr="004B218A" w:rsidRDefault="004B218A" w:rsidP="004B218A">
      <w:pPr>
        <w:jc w:val="right"/>
        <w:rPr>
          <w:rFonts w:ascii="Times New Roman" w:hAnsi="Times New Roman" w:cs="Times New Roman"/>
          <w:b/>
          <w:lang w:val="de-DE"/>
        </w:rPr>
      </w:pPr>
      <w:r w:rsidRPr="004B218A">
        <w:rPr>
          <w:rFonts w:ascii="Times New Roman" w:hAnsi="Times New Roman" w:cs="Times New Roman"/>
          <w:b/>
        </w:rPr>
        <w:t xml:space="preserve">Максимальное количество баллов – </w:t>
      </w:r>
      <w:r w:rsidRPr="004B218A">
        <w:rPr>
          <w:rFonts w:ascii="Times New Roman" w:hAnsi="Times New Roman" w:cs="Times New Roman"/>
          <w:b/>
          <w:lang w:val="de-DE"/>
        </w:rPr>
        <w:t>15</w:t>
      </w:r>
    </w:p>
    <w:p w14:paraId="3FA2C4EF" w14:textId="77777777" w:rsidR="004B218A" w:rsidRDefault="004B218A" w:rsidP="004B218A">
      <w:pPr>
        <w:jc w:val="right"/>
        <w:rPr>
          <w:b/>
          <w:lang w:val="de-DE"/>
        </w:rPr>
      </w:pPr>
    </w:p>
    <w:p w14:paraId="67616B0C" w14:textId="77777777" w:rsidR="00696B58" w:rsidRPr="00177A77" w:rsidRDefault="00696B58" w:rsidP="00696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 xml:space="preserve">II.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Leseverstehen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чтение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)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75B579DD" w14:textId="0134F32B" w:rsidR="00543C98" w:rsidRPr="00E03A32" w:rsidRDefault="00543C98" w:rsidP="0014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10FA16" w14:textId="77777777" w:rsidR="00543C98" w:rsidRPr="00E03A32" w:rsidRDefault="00543C98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2"/>
        <w:gridCol w:w="781"/>
        <w:gridCol w:w="781"/>
        <w:gridCol w:w="781"/>
        <w:gridCol w:w="781"/>
        <w:gridCol w:w="782"/>
        <w:gridCol w:w="782"/>
        <w:gridCol w:w="782"/>
        <w:gridCol w:w="782"/>
        <w:gridCol w:w="819"/>
        <w:gridCol w:w="746"/>
        <w:gridCol w:w="746"/>
      </w:tblGrid>
      <w:tr w:rsidR="008F208A" w:rsidRPr="00E03A32" w14:paraId="36AA708F" w14:textId="77777777" w:rsidTr="008F208A">
        <w:tc>
          <w:tcPr>
            <w:tcW w:w="782" w:type="dxa"/>
          </w:tcPr>
          <w:p w14:paraId="7C56FFEC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30A4EA16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41B51074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1" w:type="dxa"/>
          </w:tcPr>
          <w:p w14:paraId="5A451066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1" w:type="dxa"/>
          </w:tcPr>
          <w:p w14:paraId="2693063A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2" w:type="dxa"/>
          </w:tcPr>
          <w:p w14:paraId="7162AB7F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2" w:type="dxa"/>
          </w:tcPr>
          <w:p w14:paraId="715A0B77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2" w:type="dxa"/>
          </w:tcPr>
          <w:p w14:paraId="2676B677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2" w:type="dxa"/>
          </w:tcPr>
          <w:p w14:paraId="3342ABCD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9" w:type="dxa"/>
          </w:tcPr>
          <w:p w14:paraId="1FC5B6A2" w14:textId="77777777" w:rsidR="008F208A" w:rsidRPr="00E03A32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46" w:type="dxa"/>
          </w:tcPr>
          <w:p w14:paraId="7EFC328C" w14:textId="77777777" w:rsidR="008F208A" w:rsidRPr="008F208A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46" w:type="dxa"/>
          </w:tcPr>
          <w:p w14:paraId="2C2C32ED" w14:textId="77777777" w:rsidR="008F208A" w:rsidRPr="008F208A" w:rsidRDefault="008F208A" w:rsidP="0054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8F208A" w:rsidRPr="00E03A32" w14:paraId="54AD25AC" w14:textId="77777777" w:rsidTr="008F208A">
        <w:tc>
          <w:tcPr>
            <w:tcW w:w="782" w:type="dxa"/>
          </w:tcPr>
          <w:p w14:paraId="43ACFC36" w14:textId="7D1D9610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1" w:type="dxa"/>
          </w:tcPr>
          <w:p w14:paraId="5E546A6C" w14:textId="0C9023C4" w:rsidR="008F208A" w:rsidRPr="00E03A32" w:rsidRDefault="0052238A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1" w:type="dxa"/>
          </w:tcPr>
          <w:p w14:paraId="6783A406" w14:textId="37211ADC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1" w:type="dxa"/>
          </w:tcPr>
          <w:p w14:paraId="40385E82" w14:textId="63D4063D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81" w:type="dxa"/>
          </w:tcPr>
          <w:p w14:paraId="4D8E8362" w14:textId="1C7EECD3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2" w:type="dxa"/>
          </w:tcPr>
          <w:p w14:paraId="6F531E7D" w14:textId="3A45AB1A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2" w:type="dxa"/>
          </w:tcPr>
          <w:p w14:paraId="62C5A415" w14:textId="334B133E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2" w:type="dxa"/>
          </w:tcPr>
          <w:p w14:paraId="5334B170" w14:textId="19155BE0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82" w:type="dxa"/>
          </w:tcPr>
          <w:p w14:paraId="27880089" w14:textId="74981196" w:rsidR="008F208A" w:rsidRPr="00E03A32" w:rsidRDefault="0052238A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819" w:type="dxa"/>
          </w:tcPr>
          <w:p w14:paraId="2789625C" w14:textId="3868B16E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46" w:type="dxa"/>
          </w:tcPr>
          <w:p w14:paraId="5C8F2E0D" w14:textId="73DB5DEF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46" w:type="dxa"/>
          </w:tcPr>
          <w:p w14:paraId="7BE67F43" w14:textId="07BD9B6A" w:rsidR="008F208A" w:rsidRPr="00E03A32" w:rsidRDefault="00845513" w:rsidP="00E03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</w:tr>
    </w:tbl>
    <w:p w14:paraId="118B2CE6" w14:textId="77777777" w:rsidR="00543C98" w:rsidRPr="00E03A32" w:rsidRDefault="00543C98" w:rsidP="0054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96759" w14:textId="603CDACC" w:rsidR="004B218A" w:rsidRPr="004B218A" w:rsidRDefault="004B218A" w:rsidP="004B218A">
      <w:pPr>
        <w:jc w:val="right"/>
        <w:rPr>
          <w:rFonts w:ascii="Times New Roman" w:hAnsi="Times New Roman" w:cs="Times New Roman"/>
          <w:b/>
          <w:lang w:val="de-DE"/>
        </w:rPr>
      </w:pPr>
      <w:r w:rsidRPr="004B218A">
        <w:rPr>
          <w:rFonts w:ascii="Times New Roman" w:hAnsi="Times New Roman" w:cs="Times New Roman"/>
          <w:b/>
        </w:rPr>
        <w:t xml:space="preserve">Максимальное количество баллов – </w:t>
      </w:r>
      <w:r w:rsidRPr="004B218A">
        <w:rPr>
          <w:rFonts w:ascii="Times New Roman" w:hAnsi="Times New Roman" w:cs="Times New Roman"/>
          <w:b/>
          <w:lang w:val="de-DE"/>
        </w:rPr>
        <w:t>1</w:t>
      </w:r>
      <w:r>
        <w:rPr>
          <w:rFonts w:ascii="Times New Roman" w:hAnsi="Times New Roman" w:cs="Times New Roman"/>
          <w:b/>
          <w:lang w:val="de-DE"/>
        </w:rPr>
        <w:t>2</w:t>
      </w:r>
    </w:p>
    <w:p w14:paraId="58F4A5CE" w14:textId="77777777" w:rsidR="00B12713" w:rsidRDefault="00B12713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B7041" w14:textId="3A4FA81E" w:rsidR="001449EA" w:rsidRPr="004B218A" w:rsidRDefault="00696B58" w:rsidP="004B218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III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Lexikalisch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grammatische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Aufgabe</w:t>
      </w:r>
      <w:r w:rsidRPr="00177A7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(Лексико-грамматическое задание)</w:t>
      </w:r>
    </w:p>
    <w:tbl>
      <w:tblPr>
        <w:tblStyle w:val="a7"/>
        <w:tblW w:w="5812" w:type="dxa"/>
        <w:tblInd w:w="-5" w:type="dxa"/>
        <w:tblLook w:val="04A0" w:firstRow="1" w:lastRow="0" w:firstColumn="1" w:lastColumn="0" w:noHBand="0" w:noVBand="1"/>
      </w:tblPr>
      <w:tblGrid>
        <w:gridCol w:w="1700"/>
        <w:gridCol w:w="4112"/>
      </w:tblGrid>
      <w:tr w:rsidR="00543C98" w:rsidRPr="00E03A32" w14:paraId="0FB9C9EB" w14:textId="77777777" w:rsidTr="00A94068">
        <w:tc>
          <w:tcPr>
            <w:tcW w:w="1700" w:type="dxa"/>
          </w:tcPr>
          <w:p w14:paraId="283E206B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726E6230" w14:textId="60C692ED" w:rsidR="00543C98" w:rsidRPr="00845513" w:rsidRDefault="00845513" w:rsidP="00BA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glücklich</w:t>
            </w:r>
          </w:p>
        </w:tc>
      </w:tr>
      <w:tr w:rsidR="00543C98" w:rsidRPr="00E03A32" w14:paraId="08372125" w14:textId="77777777" w:rsidTr="00A94068">
        <w:tc>
          <w:tcPr>
            <w:tcW w:w="1700" w:type="dxa"/>
          </w:tcPr>
          <w:p w14:paraId="65840739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14:paraId="15160128" w14:textId="19C09075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Nordsee</w:t>
            </w:r>
          </w:p>
        </w:tc>
      </w:tr>
      <w:tr w:rsidR="00543C98" w:rsidRPr="00E03A32" w14:paraId="17C3E7B6" w14:textId="77777777" w:rsidTr="00A94068">
        <w:tc>
          <w:tcPr>
            <w:tcW w:w="1700" w:type="dxa"/>
          </w:tcPr>
          <w:p w14:paraId="45FF321A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6A31E8FB" w14:textId="33239731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besser</w:t>
            </w:r>
          </w:p>
        </w:tc>
      </w:tr>
      <w:tr w:rsidR="00543C98" w:rsidRPr="00E03A32" w14:paraId="730CC4D1" w14:textId="77777777" w:rsidTr="00A94068">
        <w:tc>
          <w:tcPr>
            <w:tcW w:w="1700" w:type="dxa"/>
          </w:tcPr>
          <w:p w14:paraId="519CF4A0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14:paraId="0D619138" w14:textId="501BB08C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</w:p>
        </w:tc>
      </w:tr>
      <w:tr w:rsidR="00543C98" w:rsidRPr="00E03A32" w14:paraId="204CE372" w14:textId="77777777" w:rsidTr="00A94068">
        <w:tc>
          <w:tcPr>
            <w:tcW w:w="1700" w:type="dxa"/>
          </w:tcPr>
          <w:p w14:paraId="4BE77DF6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14:paraId="0AD81FE9" w14:textId="1603DD83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Zahlen</w:t>
            </w:r>
          </w:p>
        </w:tc>
      </w:tr>
      <w:tr w:rsidR="00543C98" w:rsidRPr="00E03A32" w14:paraId="6E588F7D" w14:textId="77777777" w:rsidTr="00A94068">
        <w:tc>
          <w:tcPr>
            <w:tcW w:w="1700" w:type="dxa"/>
          </w:tcPr>
          <w:p w14:paraId="40BE4FED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2" w:type="dxa"/>
          </w:tcPr>
          <w:p w14:paraId="600D03D3" w14:textId="34135467" w:rsidR="00543C98" w:rsidRPr="00E03A32" w:rsidRDefault="00845513" w:rsidP="00BA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wohnt</w:t>
            </w:r>
          </w:p>
        </w:tc>
      </w:tr>
      <w:tr w:rsidR="00543C98" w:rsidRPr="00E03A32" w14:paraId="5AE238CD" w14:textId="77777777" w:rsidTr="00A94068">
        <w:tc>
          <w:tcPr>
            <w:tcW w:w="1700" w:type="dxa"/>
          </w:tcPr>
          <w:p w14:paraId="5685A672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2" w:type="dxa"/>
          </w:tcPr>
          <w:p w14:paraId="604F3CF4" w14:textId="37A913F4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sagt</w:t>
            </w:r>
          </w:p>
        </w:tc>
      </w:tr>
      <w:tr w:rsidR="00543C98" w:rsidRPr="00E03A32" w14:paraId="68C71A49" w14:textId="77777777" w:rsidTr="00A94068">
        <w:tc>
          <w:tcPr>
            <w:tcW w:w="1700" w:type="dxa"/>
          </w:tcPr>
          <w:p w14:paraId="33A9FA59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14:paraId="1AF5F510" w14:textId="342A8C91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Deutschen</w:t>
            </w:r>
          </w:p>
        </w:tc>
      </w:tr>
      <w:tr w:rsidR="00543C98" w:rsidRPr="00E03A32" w14:paraId="11988F0C" w14:textId="77777777" w:rsidTr="00A94068">
        <w:tc>
          <w:tcPr>
            <w:tcW w:w="1700" w:type="dxa"/>
          </w:tcPr>
          <w:p w14:paraId="39485A8E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14:paraId="27C6D2FA" w14:textId="56E25094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befragt</w:t>
            </w:r>
          </w:p>
        </w:tc>
      </w:tr>
      <w:tr w:rsidR="00543C98" w:rsidRPr="00E03A32" w14:paraId="4D12B979" w14:textId="77777777" w:rsidTr="00A94068">
        <w:tc>
          <w:tcPr>
            <w:tcW w:w="1700" w:type="dxa"/>
          </w:tcPr>
          <w:p w14:paraId="24B48B1D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14:paraId="3D49A383" w14:textId="48BAA1F1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bis</w:t>
            </w:r>
          </w:p>
        </w:tc>
      </w:tr>
      <w:tr w:rsidR="00543C98" w:rsidRPr="00E03A32" w14:paraId="61A01ACF" w14:textId="77777777" w:rsidTr="00A94068">
        <w:tc>
          <w:tcPr>
            <w:tcW w:w="1700" w:type="dxa"/>
          </w:tcPr>
          <w:p w14:paraId="62622B79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14:paraId="6B2ABCF6" w14:textId="78161FEC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aktuellen</w:t>
            </w:r>
          </w:p>
        </w:tc>
      </w:tr>
      <w:tr w:rsidR="00543C98" w:rsidRPr="00E03A32" w14:paraId="4CF1374A" w14:textId="77777777" w:rsidTr="00A94068">
        <w:tc>
          <w:tcPr>
            <w:tcW w:w="1700" w:type="dxa"/>
          </w:tcPr>
          <w:p w14:paraId="56315156" w14:textId="77777777" w:rsidR="00543C98" w:rsidRPr="00E03A32" w:rsidRDefault="00543C98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3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14:paraId="3D0A3DCA" w14:textId="75E30CE0" w:rsidR="00543C98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</w:t>
            </w:r>
          </w:p>
        </w:tc>
      </w:tr>
      <w:tr w:rsidR="006E1559" w:rsidRPr="00E03A32" w14:paraId="20EC5EE4" w14:textId="77777777" w:rsidTr="00A94068">
        <w:tc>
          <w:tcPr>
            <w:tcW w:w="1700" w:type="dxa"/>
          </w:tcPr>
          <w:p w14:paraId="5CE2E19B" w14:textId="77777777" w:rsidR="006E1559" w:rsidRPr="006E1559" w:rsidRDefault="006E1559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112" w:type="dxa"/>
          </w:tcPr>
          <w:p w14:paraId="06F5DB57" w14:textId="05FC2325" w:rsidR="006E1559" w:rsidRPr="00E03A32" w:rsidRDefault="00845513" w:rsidP="00BA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Danach</w:t>
            </w:r>
          </w:p>
        </w:tc>
      </w:tr>
      <w:tr w:rsidR="006E1559" w:rsidRPr="00E03A32" w14:paraId="035CC2E9" w14:textId="77777777" w:rsidTr="00A94068">
        <w:tc>
          <w:tcPr>
            <w:tcW w:w="1700" w:type="dxa"/>
          </w:tcPr>
          <w:p w14:paraId="270112D8" w14:textId="77777777" w:rsidR="006E1559" w:rsidRPr="006E1559" w:rsidRDefault="006E1559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112" w:type="dxa"/>
          </w:tcPr>
          <w:p w14:paraId="6F3C9CEA" w14:textId="4AEDC97E" w:rsidR="006E1559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Hessen</w:t>
            </w:r>
          </w:p>
        </w:tc>
      </w:tr>
      <w:tr w:rsidR="006E1559" w:rsidRPr="00E03A32" w14:paraId="3F3F56F5" w14:textId="77777777" w:rsidTr="00A94068">
        <w:tc>
          <w:tcPr>
            <w:tcW w:w="1700" w:type="dxa"/>
          </w:tcPr>
          <w:p w14:paraId="18AE088A" w14:textId="77777777" w:rsidR="006E1559" w:rsidRPr="006E1559" w:rsidRDefault="006E1559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112" w:type="dxa"/>
          </w:tcPr>
          <w:p w14:paraId="678A49D5" w14:textId="323DE8DD" w:rsidR="006E1559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unten</w:t>
            </w:r>
          </w:p>
        </w:tc>
      </w:tr>
      <w:tr w:rsidR="008F208A" w:rsidRPr="00E03A32" w14:paraId="013AB13E" w14:textId="77777777" w:rsidTr="00A94068">
        <w:tc>
          <w:tcPr>
            <w:tcW w:w="1700" w:type="dxa"/>
          </w:tcPr>
          <w:p w14:paraId="7BF7C207" w14:textId="77777777" w:rsidR="008F208A" w:rsidRPr="001449EA" w:rsidRDefault="001449EA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2" w:type="dxa"/>
          </w:tcPr>
          <w:p w14:paraId="6ADB7C41" w14:textId="2B398B13" w:rsidR="008F208A" w:rsidRPr="00E03A32" w:rsidRDefault="00845513" w:rsidP="00BA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stehen</w:t>
            </w:r>
          </w:p>
        </w:tc>
      </w:tr>
      <w:tr w:rsidR="008F208A" w:rsidRPr="00E03A32" w14:paraId="21C12788" w14:textId="77777777" w:rsidTr="00A94068">
        <w:tc>
          <w:tcPr>
            <w:tcW w:w="1700" w:type="dxa"/>
          </w:tcPr>
          <w:p w14:paraId="43AE5317" w14:textId="77777777" w:rsidR="008F208A" w:rsidRPr="001449EA" w:rsidRDefault="001449EA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2" w:type="dxa"/>
          </w:tcPr>
          <w:p w14:paraId="11B682B5" w14:textId="47C8ECA1" w:rsidR="008F208A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Plätzen</w:t>
            </w:r>
          </w:p>
        </w:tc>
      </w:tr>
      <w:tr w:rsidR="008F208A" w:rsidRPr="00E03A32" w14:paraId="028B8CED" w14:textId="77777777" w:rsidTr="00A94068">
        <w:tc>
          <w:tcPr>
            <w:tcW w:w="1700" w:type="dxa"/>
          </w:tcPr>
          <w:p w14:paraId="0A1654B7" w14:textId="77777777" w:rsidR="008F208A" w:rsidRPr="001449EA" w:rsidRDefault="001449EA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2" w:type="dxa"/>
          </w:tcPr>
          <w:p w14:paraId="15BCAED3" w14:textId="53A97FD4" w:rsidR="008F208A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als</w:t>
            </w:r>
          </w:p>
        </w:tc>
      </w:tr>
      <w:tr w:rsidR="008F208A" w:rsidRPr="00E03A32" w14:paraId="7787D039" w14:textId="77777777" w:rsidTr="00A94068">
        <w:tc>
          <w:tcPr>
            <w:tcW w:w="1700" w:type="dxa"/>
          </w:tcPr>
          <w:p w14:paraId="3EAA2362" w14:textId="77777777" w:rsidR="008F208A" w:rsidRPr="001449EA" w:rsidRDefault="001449EA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2" w:type="dxa"/>
          </w:tcPr>
          <w:p w14:paraId="201C44CB" w14:textId="6BB1966C" w:rsidR="008F208A" w:rsidRPr="00E03A32" w:rsidRDefault="00845513" w:rsidP="00BA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ist</w:t>
            </w:r>
          </w:p>
        </w:tc>
      </w:tr>
      <w:tr w:rsidR="008F208A" w:rsidRPr="00E03A32" w14:paraId="08ED1B59" w14:textId="77777777" w:rsidTr="00A94068">
        <w:tc>
          <w:tcPr>
            <w:tcW w:w="1700" w:type="dxa"/>
          </w:tcPr>
          <w:p w14:paraId="304C088E" w14:textId="77777777" w:rsidR="008F208A" w:rsidRPr="001449EA" w:rsidRDefault="001449EA" w:rsidP="006E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2" w:type="dxa"/>
          </w:tcPr>
          <w:p w14:paraId="6FF0EE26" w14:textId="2A71B2B0" w:rsidR="008F208A" w:rsidRPr="00E03A32" w:rsidRDefault="00845513" w:rsidP="001449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zwischen</w:t>
            </w:r>
          </w:p>
        </w:tc>
      </w:tr>
    </w:tbl>
    <w:p w14:paraId="0B3EDC68" w14:textId="77777777" w:rsidR="00543C98" w:rsidRPr="00E03A32" w:rsidRDefault="00543C98" w:rsidP="0054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2AB4A" w14:textId="6A2B2850" w:rsidR="004B218A" w:rsidRPr="004B218A" w:rsidRDefault="004B218A" w:rsidP="004B218A">
      <w:pPr>
        <w:jc w:val="right"/>
        <w:rPr>
          <w:rFonts w:ascii="Times New Roman" w:hAnsi="Times New Roman" w:cs="Times New Roman"/>
          <w:b/>
          <w:lang w:val="de-DE"/>
        </w:rPr>
      </w:pPr>
      <w:r w:rsidRPr="004B218A">
        <w:rPr>
          <w:rFonts w:ascii="Times New Roman" w:hAnsi="Times New Roman" w:cs="Times New Roman"/>
          <w:b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lang w:val="de-DE"/>
        </w:rPr>
        <w:t>20</w:t>
      </w:r>
    </w:p>
    <w:p w14:paraId="2CB53961" w14:textId="77777777" w:rsidR="001449EA" w:rsidRPr="004B218A" w:rsidRDefault="001449EA" w:rsidP="0014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E3D36" w14:textId="77777777" w:rsidR="00696B58" w:rsidRPr="004B218A" w:rsidRDefault="00696B58" w:rsidP="00696B5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IV</w:t>
      </w: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Landeskundlicher</w:t>
      </w: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de-DE"/>
        </w:rPr>
        <w:t>Quiz</w:t>
      </w:r>
      <w:r w:rsidRPr="004B21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(Лингвострановедение)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708"/>
        <w:gridCol w:w="567"/>
        <w:gridCol w:w="709"/>
        <w:gridCol w:w="496"/>
        <w:gridCol w:w="633"/>
        <w:gridCol w:w="686"/>
        <w:gridCol w:w="686"/>
        <w:gridCol w:w="538"/>
        <w:gridCol w:w="647"/>
      </w:tblGrid>
      <w:tr w:rsidR="004B218A" w:rsidRPr="004B218A" w14:paraId="49F93102" w14:textId="77777777" w:rsidTr="00C80A5E">
        <w:tc>
          <w:tcPr>
            <w:tcW w:w="534" w:type="dxa"/>
            <w:shd w:val="clear" w:color="auto" w:fill="auto"/>
          </w:tcPr>
          <w:p w14:paraId="6F6E1C6D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E4564E0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73BD923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E0605FB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820482C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7D9F97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3605B5E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29DF41F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30AB3456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14:paraId="33039073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14:paraId="2AC95103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686" w:type="dxa"/>
            <w:shd w:val="clear" w:color="auto" w:fill="auto"/>
          </w:tcPr>
          <w:p w14:paraId="0835B3A3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14:paraId="0F393C00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538" w:type="dxa"/>
            <w:shd w:val="clear" w:color="auto" w:fill="auto"/>
          </w:tcPr>
          <w:p w14:paraId="21BF7FED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647" w:type="dxa"/>
            <w:shd w:val="clear" w:color="auto" w:fill="auto"/>
          </w:tcPr>
          <w:p w14:paraId="4A9B7C37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B21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5</w:t>
            </w:r>
          </w:p>
        </w:tc>
      </w:tr>
      <w:tr w:rsidR="004B218A" w:rsidRPr="004B218A" w14:paraId="7E459B62" w14:textId="77777777" w:rsidTr="004B218A">
        <w:trPr>
          <w:trHeight w:val="357"/>
        </w:trPr>
        <w:tc>
          <w:tcPr>
            <w:tcW w:w="534" w:type="dxa"/>
            <w:shd w:val="clear" w:color="auto" w:fill="auto"/>
          </w:tcPr>
          <w:p w14:paraId="77D9EA32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7DFA8383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14:paraId="0E942278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63FAFC08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14:paraId="2EA39FB7" w14:textId="77777777" w:rsidR="004B218A" w:rsidRPr="004B218A" w:rsidRDefault="004B218A" w:rsidP="00C80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5632FD08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14:paraId="7D21F5AB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14:paraId="1ADA9231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E271906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496" w:type="dxa"/>
            <w:shd w:val="clear" w:color="auto" w:fill="auto"/>
          </w:tcPr>
          <w:p w14:paraId="4CF7D000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33" w:type="dxa"/>
            <w:shd w:val="clear" w:color="auto" w:fill="auto"/>
          </w:tcPr>
          <w:p w14:paraId="59F35B27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86" w:type="dxa"/>
            <w:shd w:val="clear" w:color="auto" w:fill="auto"/>
          </w:tcPr>
          <w:p w14:paraId="67FCC820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86" w:type="dxa"/>
            <w:shd w:val="clear" w:color="auto" w:fill="auto"/>
          </w:tcPr>
          <w:p w14:paraId="67964F1C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538" w:type="dxa"/>
            <w:shd w:val="clear" w:color="auto" w:fill="auto"/>
          </w:tcPr>
          <w:p w14:paraId="0C65DD10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647" w:type="dxa"/>
            <w:shd w:val="clear" w:color="auto" w:fill="auto"/>
          </w:tcPr>
          <w:p w14:paraId="3ADE53E7" w14:textId="77777777" w:rsidR="004B218A" w:rsidRPr="004B218A" w:rsidRDefault="004B218A" w:rsidP="00C80A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B21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</w:tr>
    </w:tbl>
    <w:p w14:paraId="0809F1DD" w14:textId="77777777" w:rsidR="001A047D" w:rsidRPr="00E03A32" w:rsidRDefault="001A047D" w:rsidP="0014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28378C" w14:textId="77777777" w:rsidR="00B12713" w:rsidRDefault="00B12713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86B5BA7" w14:textId="77777777" w:rsidR="004B218A" w:rsidRPr="004B218A" w:rsidRDefault="004B218A" w:rsidP="004B218A">
      <w:pPr>
        <w:jc w:val="right"/>
        <w:rPr>
          <w:rFonts w:ascii="Times New Roman" w:hAnsi="Times New Roman" w:cs="Times New Roman"/>
          <w:b/>
          <w:lang w:val="de-DE"/>
        </w:rPr>
      </w:pPr>
      <w:r w:rsidRPr="004B218A">
        <w:rPr>
          <w:rFonts w:ascii="Times New Roman" w:hAnsi="Times New Roman" w:cs="Times New Roman"/>
          <w:b/>
        </w:rPr>
        <w:t xml:space="preserve">Максимальное количество баллов – </w:t>
      </w:r>
      <w:r w:rsidRPr="004B218A">
        <w:rPr>
          <w:rFonts w:ascii="Times New Roman" w:hAnsi="Times New Roman" w:cs="Times New Roman"/>
          <w:b/>
          <w:lang w:val="de-DE"/>
        </w:rPr>
        <w:t>15</w:t>
      </w:r>
    </w:p>
    <w:p w14:paraId="61E7B971" w14:textId="14B68079" w:rsidR="00543C98" w:rsidRPr="004B218A" w:rsidRDefault="00543C98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11C21E1D" w14:textId="77777777" w:rsidR="00A0106C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F09EDE3" w14:textId="77777777" w:rsidR="00A0106C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AF815E1" w14:textId="77777777" w:rsidR="00A0106C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A6C083E" w14:textId="77777777" w:rsidR="00A0106C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D851281" w14:textId="77777777" w:rsidR="00A0106C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523D2DA" w14:textId="77777777" w:rsidR="00A0106C" w:rsidRPr="00A94068" w:rsidRDefault="00A0106C" w:rsidP="00B12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0106C" w:rsidRPr="00A94068" w:rsidSect="006E1559">
      <w:headerReference w:type="default" r:id="rId6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B286" w14:textId="77777777" w:rsidR="00D3574A" w:rsidRDefault="00D3574A" w:rsidP="00353519">
      <w:pPr>
        <w:spacing w:after="0" w:line="240" w:lineRule="auto"/>
      </w:pPr>
      <w:r>
        <w:separator/>
      </w:r>
    </w:p>
  </w:endnote>
  <w:endnote w:type="continuationSeparator" w:id="0">
    <w:p w14:paraId="799A5FBA" w14:textId="77777777" w:rsidR="00D3574A" w:rsidRDefault="00D3574A" w:rsidP="0035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Heiti TC Light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A0EF" w14:textId="77777777" w:rsidR="00D3574A" w:rsidRDefault="00D3574A" w:rsidP="00353519">
      <w:pPr>
        <w:spacing w:after="0" w:line="240" w:lineRule="auto"/>
      </w:pPr>
      <w:r>
        <w:separator/>
      </w:r>
    </w:p>
  </w:footnote>
  <w:footnote w:type="continuationSeparator" w:id="0">
    <w:p w14:paraId="7E31F816" w14:textId="77777777" w:rsidR="00D3574A" w:rsidRDefault="00D3574A" w:rsidP="0035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71D0" w14:textId="77777777" w:rsidR="00AF039C" w:rsidRPr="00DA1E4D" w:rsidRDefault="00AF039C" w:rsidP="00AF039C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A1E4D">
      <w:rPr>
        <w:rFonts w:ascii="Times New Roman" w:eastAsia="Calibri" w:hAnsi="Times New Roman" w:cs="Times New Roman"/>
        <w:sz w:val="24"/>
        <w:szCs w:val="24"/>
      </w:rPr>
      <w:t>Всероссийская олимпиада школьников по немецкому языку для учащихся 9-11 классов</w:t>
    </w:r>
  </w:p>
  <w:p w14:paraId="07D12716" w14:textId="2C0953BB" w:rsidR="00AF039C" w:rsidRPr="00DA1E4D" w:rsidRDefault="00AF039C" w:rsidP="00AF039C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DA1E4D">
      <w:rPr>
        <w:rFonts w:ascii="Times New Roman" w:eastAsia="Calibri" w:hAnsi="Times New Roman" w:cs="Times New Roman"/>
        <w:sz w:val="24"/>
        <w:szCs w:val="24"/>
      </w:rPr>
      <w:t>Школьный этап: 20</w:t>
    </w:r>
    <w:r w:rsidR="004B218A">
      <w:rPr>
        <w:rFonts w:ascii="Times New Roman" w:eastAsia="Calibri" w:hAnsi="Times New Roman" w:cs="Times New Roman"/>
        <w:sz w:val="24"/>
        <w:szCs w:val="24"/>
        <w:lang w:val="de-DE"/>
      </w:rPr>
      <w:t>24</w:t>
    </w:r>
    <w:r w:rsidRPr="00DA1E4D">
      <w:rPr>
        <w:rFonts w:ascii="Times New Roman" w:eastAsia="Calibri" w:hAnsi="Times New Roman" w:cs="Times New Roman"/>
        <w:sz w:val="24"/>
        <w:szCs w:val="24"/>
      </w:rPr>
      <w:t xml:space="preserve"> - 202</w:t>
    </w:r>
    <w:r w:rsidR="004B218A">
      <w:rPr>
        <w:rFonts w:ascii="Times New Roman" w:eastAsia="Calibri" w:hAnsi="Times New Roman" w:cs="Times New Roman"/>
        <w:sz w:val="24"/>
        <w:szCs w:val="24"/>
        <w:lang w:val="de-DE"/>
      </w:rPr>
      <w:t>5</w:t>
    </w:r>
    <w:r w:rsidRPr="00DA1E4D">
      <w:rPr>
        <w:rFonts w:ascii="Times New Roman" w:eastAsia="Calibri" w:hAnsi="Times New Roman" w:cs="Times New Roman"/>
        <w:sz w:val="24"/>
        <w:szCs w:val="24"/>
      </w:rPr>
      <w:t xml:space="preserve"> учебный год</w:t>
    </w:r>
  </w:p>
  <w:p w14:paraId="7805BD17" w14:textId="77777777" w:rsidR="00353519" w:rsidRDefault="00353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A0A"/>
    <w:rsid w:val="000F1E78"/>
    <w:rsid w:val="000F3CCB"/>
    <w:rsid w:val="0012473A"/>
    <w:rsid w:val="001449EA"/>
    <w:rsid w:val="00162063"/>
    <w:rsid w:val="001A047D"/>
    <w:rsid w:val="00230550"/>
    <w:rsid w:val="00230F11"/>
    <w:rsid w:val="002A22EF"/>
    <w:rsid w:val="00345D98"/>
    <w:rsid w:val="00353519"/>
    <w:rsid w:val="00377D4E"/>
    <w:rsid w:val="003D05AA"/>
    <w:rsid w:val="00410C7A"/>
    <w:rsid w:val="004815B9"/>
    <w:rsid w:val="00486354"/>
    <w:rsid w:val="004B218A"/>
    <w:rsid w:val="004E30A3"/>
    <w:rsid w:val="0052238A"/>
    <w:rsid w:val="00543C98"/>
    <w:rsid w:val="00562429"/>
    <w:rsid w:val="005E103F"/>
    <w:rsid w:val="005F07AD"/>
    <w:rsid w:val="0062462F"/>
    <w:rsid w:val="006306DE"/>
    <w:rsid w:val="00661380"/>
    <w:rsid w:val="00696B58"/>
    <w:rsid w:val="006E1559"/>
    <w:rsid w:val="006E325A"/>
    <w:rsid w:val="00714A4D"/>
    <w:rsid w:val="007D5653"/>
    <w:rsid w:val="007D7CA3"/>
    <w:rsid w:val="007E68E1"/>
    <w:rsid w:val="007E6E13"/>
    <w:rsid w:val="007F19D1"/>
    <w:rsid w:val="00813C15"/>
    <w:rsid w:val="00820004"/>
    <w:rsid w:val="00826822"/>
    <w:rsid w:val="00845513"/>
    <w:rsid w:val="008660FB"/>
    <w:rsid w:val="008C1535"/>
    <w:rsid w:val="008F208A"/>
    <w:rsid w:val="00A0106C"/>
    <w:rsid w:val="00A013AF"/>
    <w:rsid w:val="00A15387"/>
    <w:rsid w:val="00A32518"/>
    <w:rsid w:val="00A94068"/>
    <w:rsid w:val="00AF039C"/>
    <w:rsid w:val="00B12713"/>
    <w:rsid w:val="00B243A5"/>
    <w:rsid w:val="00B249CC"/>
    <w:rsid w:val="00BA6F0C"/>
    <w:rsid w:val="00BC586C"/>
    <w:rsid w:val="00BE4456"/>
    <w:rsid w:val="00C0335C"/>
    <w:rsid w:val="00C661EA"/>
    <w:rsid w:val="00D12BF2"/>
    <w:rsid w:val="00D3574A"/>
    <w:rsid w:val="00D47FE5"/>
    <w:rsid w:val="00D64C05"/>
    <w:rsid w:val="00DD169C"/>
    <w:rsid w:val="00E03A32"/>
    <w:rsid w:val="00E04A0A"/>
    <w:rsid w:val="00ED590D"/>
    <w:rsid w:val="00EE18D8"/>
    <w:rsid w:val="00F84837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4F29A"/>
  <w15:docId w15:val="{49D5140B-EC83-DE4C-BBF8-86CE95B8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519"/>
  </w:style>
  <w:style w:type="paragraph" w:styleId="a5">
    <w:name w:val="footer"/>
    <w:basedOn w:val="a"/>
    <w:link w:val="a6"/>
    <w:uiPriority w:val="99"/>
    <w:unhideWhenUsed/>
    <w:rsid w:val="0035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519"/>
  </w:style>
  <w:style w:type="table" w:styleId="a7">
    <w:name w:val="Table Grid"/>
    <w:basedOn w:val="a1"/>
    <w:uiPriority w:val="39"/>
    <w:rsid w:val="0054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4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Microsoft Office User</cp:lastModifiedBy>
  <cp:revision>26</cp:revision>
  <cp:lastPrinted>2018-09-03T11:29:00Z</cp:lastPrinted>
  <dcterms:created xsi:type="dcterms:W3CDTF">2019-09-09T12:41:00Z</dcterms:created>
  <dcterms:modified xsi:type="dcterms:W3CDTF">2024-09-04T05:06:00Z</dcterms:modified>
</cp:coreProperties>
</file>