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A1E4D" w:rsidRPr="00DA1E4D" w:rsidRDefault="00DA1E4D" w:rsidP="00DA1E4D">
      <w:pPr>
        <w:rPr>
          <w:rFonts w:ascii="Times New Roman" w:hAnsi="Times New Roman" w:cs="Times New Roman"/>
          <w:sz w:val="28"/>
          <w:szCs w:val="28"/>
        </w:rPr>
      </w:pPr>
    </w:p>
    <w:p w:rsidR="00DA1E4D" w:rsidRPr="00DA1E4D" w:rsidRDefault="00DA1E4D" w:rsidP="00DA1E4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A1E4D">
        <w:rPr>
          <w:rFonts w:ascii="Times New Roman" w:hAnsi="Times New Roman" w:cs="Times New Roman"/>
          <w:b/>
          <w:sz w:val="32"/>
          <w:szCs w:val="32"/>
        </w:rPr>
        <w:t>БЛАНК ОТВЕТОВ</w:t>
      </w:r>
    </w:p>
    <w:p w:rsidR="00DA1E4D" w:rsidRPr="00177A77" w:rsidRDefault="00177A77" w:rsidP="00DA1E4D">
      <w:pPr>
        <w:spacing w:line="276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177A77">
        <w:rPr>
          <w:rFonts w:ascii="Times New Roman" w:hAnsi="Times New Roman" w:cs="Times New Roman"/>
          <w:b/>
          <w:i/>
          <w:sz w:val="24"/>
          <w:szCs w:val="24"/>
          <w:u w:val="single"/>
          <w:lang w:val="de-DE"/>
        </w:rPr>
        <w:t>I</w:t>
      </w:r>
      <w:r w:rsidR="00DD769A" w:rsidRPr="00DD769A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  <w:r w:rsidR="00DD769A" w:rsidRPr="008E557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6478B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177A7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de-DE"/>
        </w:rPr>
        <w:t>H</w:t>
      </w:r>
      <w:r w:rsidRPr="00177A7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ö</w:t>
      </w:r>
      <w:r w:rsidRPr="00177A7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de-DE"/>
        </w:rPr>
        <w:t>rverstehen</w:t>
      </w:r>
      <w:r w:rsidRPr="00177A7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(аудирование)</w:t>
      </w:r>
    </w:p>
    <w:p w:rsidR="00177A77" w:rsidRDefault="00177A77" w:rsidP="00DA1E4D">
      <w:pPr>
        <w:spacing w:line="276" w:lineRule="auto"/>
        <w:rPr>
          <w:b/>
          <w:bCs/>
          <w:i/>
          <w:iCs/>
          <w:u w:val="single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</w:tblGrid>
      <w:tr w:rsidR="00177A77" w:rsidTr="00FC03DD">
        <w:tc>
          <w:tcPr>
            <w:tcW w:w="623" w:type="dxa"/>
          </w:tcPr>
          <w:p w:rsidR="00177A77" w:rsidRDefault="00177A77" w:rsidP="00FC03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23" w:type="dxa"/>
          </w:tcPr>
          <w:p w:rsidR="00177A77" w:rsidRDefault="00177A77" w:rsidP="00FC03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23" w:type="dxa"/>
          </w:tcPr>
          <w:p w:rsidR="00177A77" w:rsidRDefault="00177A77" w:rsidP="00FC03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623" w:type="dxa"/>
          </w:tcPr>
          <w:p w:rsidR="00177A77" w:rsidRDefault="00177A77" w:rsidP="00FC03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623" w:type="dxa"/>
          </w:tcPr>
          <w:p w:rsidR="00177A77" w:rsidRDefault="00177A77" w:rsidP="00FC03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623" w:type="dxa"/>
          </w:tcPr>
          <w:p w:rsidR="00177A77" w:rsidRDefault="00177A77" w:rsidP="00FC03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623" w:type="dxa"/>
          </w:tcPr>
          <w:p w:rsidR="00177A77" w:rsidRDefault="00177A77" w:rsidP="00FC03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623" w:type="dxa"/>
          </w:tcPr>
          <w:p w:rsidR="00177A77" w:rsidRDefault="00177A77" w:rsidP="00FC03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623" w:type="dxa"/>
          </w:tcPr>
          <w:p w:rsidR="00177A77" w:rsidRDefault="00177A77" w:rsidP="00FC03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623" w:type="dxa"/>
          </w:tcPr>
          <w:p w:rsidR="00177A77" w:rsidRDefault="00177A77" w:rsidP="00FC03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623" w:type="dxa"/>
          </w:tcPr>
          <w:p w:rsidR="00177A77" w:rsidRDefault="00177A77" w:rsidP="00FC03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623" w:type="dxa"/>
          </w:tcPr>
          <w:p w:rsidR="00177A77" w:rsidRDefault="00177A77" w:rsidP="00FC03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623" w:type="dxa"/>
          </w:tcPr>
          <w:p w:rsidR="00177A77" w:rsidRDefault="00177A77" w:rsidP="00FC03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623" w:type="dxa"/>
          </w:tcPr>
          <w:p w:rsidR="00177A77" w:rsidRDefault="00177A77" w:rsidP="00FC03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623" w:type="dxa"/>
          </w:tcPr>
          <w:p w:rsidR="00177A77" w:rsidRDefault="00177A77" w:rsidP="00FC03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</w:t>
            </w:r>
          </w:p>
        </w:tc>
      </w:tr>
      <w:tr w:rsidR="00177A77" w:rsidTr="00FC03DD">
        <w:tc>
          <w:tcPr>
            <w:tcW w:w="623" w:type="dxa"/>
          </w:tcPr>
          <w:p w:rsidR="00177A77" w:rsidRPr="00D12BF2" w:rsidRDefault="00177A77" w:rsidP="00FC03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623" w:type="dxa"/>
          </w:tcPr>
          <w:p w:rsidR="00177A77" w:rsidRPr="00230F11" w:rsidRDefault="00177A77" w:rsidP="00FC03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</w:pPr>
          </w:p>
        </w:tc>
        <w:tc>
          <w:tcPr>
            <w:tcW w:w="623" w:type="dxa"/>
          </w:tcPr>
          <w:p w:rsidR="00177A77" w:rsidRPr="00D12BF2" w:rsidRDefault="00177A77" w:rsidP="00FC03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623" w:type="dxa"/>
          </w:tcPr>
          <w:p w:rsidR="00177A77" w:rsidRPr="00D12BF2" w:rsidRDefault="00177A77" w:rsidP="00FC03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623" w:type="dxa"/>
          </w:tcPr>
          <w:p w:rsidR="00177A77" w:rsidRPr="00D12BF2" w:rsidRDefault="00177A77" w:rsidP="00FC03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623" w:type="dxa"/>
          </w:tcPr>
          <w:p w:rsidR="00177A77" w:rsidRPr="00D12BF2" w:rsidRDefault="00177A77" w:rsidP="00FC03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623" w:type="dxa"/>
          </w:tcPr>
          <w:p w:rsidR="00177A77" w:rsidRPr="006306DE" w:rsidRDefault="00177A77" w:rsidP="00FC03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623" w:type="dxa"/>
          </w:tcPr>
          <w:p w:rsidR="00177A77" w:rsidRPr="00DD169C" w:rsidRDefault="00177A77" w:rsidP="00FC03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</w:pPr>
          </w:p>
        </w:tc>
        <w:tc>
          <w:tcPr>
            <w:tcW w:w="623" w:type="dxa"/>
          </w:tcPr>
          <w:p w:rsidR="00177A77" w:rsidRPr="00D12BF2" w:rsidRDefault="00177A77" w:rsidP="00FC03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623" w:type="dxa"/>
          </w:tcPr>
          <w:p w:rsidR="00177A77" w:rsidRPr="00D12BF2" w:rsidRDefault="00177A77" w:rsidP="00FC03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623" w:type="dxa"/>
          </w:tcPr>
          <w:p w:rsidR="00177A77" w:rsidRPr="0052238A" w:rsidRDefault="00177A77" w:rsidP="00FC03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</w:pPr>
          </w:p>
        </w:tc>
        <w:tc>
          <w:tcPr>
            <w:tcW w:w="623" w:type="dxa"/>
          </w:tcPr>
          <w:p w:rsidR="00177A77" w:rsidRPr="0052238A" w:rsidRDefault="00177A77" w:rsidP="00FC03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</w:pPr>
          </w:p>
        </w:tc>
        <w:tc>
          <w:tcPr>
            <w:tcW w:w="623" w:type="dxa"/>
          </w:tcPr>
          <w:p w:rsidR="00177A77" w:rsidRPr="00826822" w:rsidRDefault="00177A77" w:rsidP="00FC03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</w:pPr>
          </w:p>
        </w:tc>
        <w:tc>
          <w:tcPr>
            <w:tcW w:w="623" w:type="dxa"/>
          </w:tcPr>
          <w:p w:rsidR="00177A77" w:rsidRPr="00DD169C" w:rsidRDefault="00177A77" w:rsidP="00FC03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</w:pPr>
          </w:p>
        </w:tc>
        <w:tc>
          <w:tcPr>
            <w:tcW w:w="623" w:type="dxa"/>
          </w:tcPr>
          <w:p w:rsidR="00177A77" w:rsidRPr="00D12BF2" w:rsidRDefault="00177A77" w:rsidP="00FC03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</w:tr>
    </w:tbl>
    <w:p w:rsidR="00177A77" w:rsidRDefault="00177A77" w:rsidP="00DA1E4D">
      <w:pPr>
        <w:spacing w:line="276" w:lineRule="auto"/>
        <w:rPr>
          <w:b/>
          <w:bCs/>
          <w:i/>
          <w:iCs/>
          <w:u w:val="single"/>
        </w:rPr>
      </w:pPr>
    </w:p>
    <w:p w:rsidR="00177A77" w:rsidRPr="00177A77" w:rsidRDefault="00177A77" w:rsidP="00DA1E4D">
      <w:pPr>
        <w:spacing w:line="276" w:lineRule="auto"/>
        <w:rPr>
          <w:b/>
          <w:bCs/>
          <w:i/>
          <w:iCs/>
          <w:u w:val="single"/>
        </w:rPr>
      </w:pPr>
    </w:p>
    <w:p w:rsidR="00177A77" w:rsidRPr="00177A77" w:rsidRDefault="00177A77" w:rsidP="00177A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</w:pPr>
      <w:r w:rsidRPr="00177A7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de-DE"/>
        </w:rPr>
        <w:t xml:space="preserve">II. </w:t>
      </w:r>
      <w:r w:rsidRPr="00177A7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Leseverstehen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de-DE"/>
        </w:rPr>
        <w:t xml:space="preserve"> (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чтение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de-DE"/>
        </w:rPr>
        <w:t>)</w:t>
      </w:r>
      <w:r w:rsidRPr="00177A7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</w:t>
      </w:r>
    </w:p>
    <w:p w:rsidR="00177A77" w:rsidRDefault="00177A77" w:rsidP="00DA1E4D">
      <w:pPr>
        <w:spacing w:line="276" w:lineRule="auto"/>
        <w:rPr>
          <w:b/>
          <w:bCs/>
          <w:i/>
          <w:iCs/>
          <w:u w:val="single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82"/>
        <w:gridCol w:w="781"/>
        <w:gridCol w:w="781"/>
        <w:gridCol w:w="781"/>
        <w:gridCol w:w="781"/>
        <w:gridCol w:w="782"/>
        <w:gridCol w:w="782"/>
        <w:gridCol w:w="782"/>
        <w:gridCol w:w="782"/>
        <w:gridCol w:w="819"/>
        <w:gridCol w:w="746"/>
        <w:gridCol w:w="746"/>
      </w:tblGrid>
      <w:tr w:rsidR="00177A77" w:rsidRPr="00E03A32" w:rsidTr="00FC03DD">
        <w:tc>
          <w:tcPr>
            <w:tcW w:w="782" w:type="dxa"/>
          </w:tcPr>
          <w:p w:rsidR="00177A77" w:rsidRPr="00E03A32" w:rsidRDefault="00177A77" w:rsidP="00FC03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3A3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81" w:type="dxa"/>
          </w:tcPr>
          <w:p w:rsidR="00177A77" w:rsidRPr="00E03A32" w:rsidRDefault="00177A77" w:rsidP="00FC03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3A3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81" w:type="dxa"/>
          </w:tcPr>
          <w:p w:rsidR="00177A77" w:rsidRPr="00E03A32" w:rsidRDefault="00177A77" w:rsidP="00FC03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3A3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81" w:type="dxa"/>
          </w:tcPr>
          <w:p w:rsidR="00177A77" w:rsidRPr="00E03A32" w:rsidRDefault="00177A77" w:rsidP="00FC03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3A3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81" w:type="dxa"/>
          </w:tcPr>
          <w:p w:rsidR="00177A77" w:rsidRPr="00E03A32" w:rsidRDefault="00177A77" w:rsidP="00FC03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3A3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82" w:type="dxa"/>
          </w:tcPr>
          <w:p w:rsidR="00177A77" w:rsidRPr="00E03A32" w:rsidRDefault="00177A77" w:rsidP="00FC03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3A32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82" w:type="dxa"/>
          </w:tcPr>
          <w:p w:rsidR="00177A77" w:rsidRPr="00E03A32" w:rsidRDefault="00177A77" w:rsidP="00FC03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3A32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782" w:type="dxa"/>
          </w:tcPr>
          <w:p w:rsidR="00177A77" w:rsidRPr="00E03A32" w:rsidRDefault="00177A77" w:rsidP="00FC03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3A32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782" w:type="dxa"/>
          </w:tcPr>
          <w:p w:rsidR="00177A77" w:rsidRPr="00E03A32" w:rsidRDefault="00177A77" w:rsidP="00FC03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3A32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819" w:type="dxa"/>
          </w:tcPr>
          <w:p w:rsidR="00177A77" w:rsidRPr="00E03A32" w:rsidRDefault="00177A77" w:rsidP="00FC03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3A32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746" w:type="dxa"/>
          </w:tcPr>
          <w:p w:rsidR="00177A77" w:rsidRPr="008F208A" w:rsidRDefault="00177A77" w:rsidP="00FC03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11</w:t>
            </w:r>
          </w:p>
        </w:tc>
        <w:tc>
          <w:tcPr>
            <w:tcW w:w="746" w:type="dxa"/>
          </w:tcPr>
          <w:p w:rsidR="00177A77" w:rsidRPr="008F208A" w:rsidRDefault="00177A77" w:rsidP="00FC03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12</w:t>
            </w:r>
          </w:p>
        </w:tc>
      </w:tr>
      <w:tr w:rsidR="00177A77" w:rsidRPr="00E03A32" w:rsidTr="00FC03DD">
        <w:tc>
          <w:tcPr>
            <w:tcW w:w="782" w:type="dxa"/>
          </w:tcPr>
          <w:p w:rsidR="00177A77" w:rsidRPr="00E03A32" w:rsidRDefault="00177A77" w:rsidP="00FC03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781" w:type="dxa"/>
          </w:tcPr>
          <w:p w:rsidR="00177A77" w:rsidRPr="00E03A32" w:rsidRDefault="00177A77" w:rsidP="00FC03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781" w:type="dxa"/>
          </w:tcPr>
          <w:p w:rsidR="00177A77" w:rsidRPr="00E03A32" w:rsidRDefault="00177A77" w:rsidP="00FC03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781" w:type="dxa"/>
          </w:tcPr>
          <w:p w:rsidR="00177A77" w:rsidRPr="00E03A32" w:rsidRDefault="00177A77" w:rsidP="00FC03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781" w:type="dxa"/>
          </w:tcPr>
          <w:p w:rsidR="00177A77" w:rsidRPr="00E03A32" w:rsidRDefault="00177A77" w:rsidP="00177A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782" w:type="dxa"/>
          </w:tcPr>
          <w:p w:rsidR="00177A77" w:rsidRPr="00E03A32" w:rsidRDefault="00177A77" w:rsidP="00FC03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782" w:type="dxa"/>
          </w:tcPr>
          <w:p w:rsidR="00177A77" w:rsidRPr="00E03A32" w:rsidRDefault="00177A77" w:rsidP="00FC03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782" w:type="dxa"/>
          </w:tcPr>
          <w:p w:rsidR="00177A77" w:rsidRPr="00E03A32" w:rsidRDefault="00177A77" w:rsidP="00FC03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782" w:type="dxa"/>
          </w:tcPr>
          <w:p w:rsidR="00177A77" w:rsidRPr="00E03A32" w:rsidRDefault="00177A77" w:rsidP="00FC03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819" w:type="dxa"/>
          </w:tcPr>
          <w:p w:rsidR="00177A77" w:rsidRPr="00E03A32" w:rsidRDefault="00177A77" w:rsidP="00FC03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746" w:type="dxa"/>
          </w:tcPr>
          <w:p w:rsidR="00177A77" w:rsidRPr="00E03A32" w:rsidRDefault="00177A77" w:rsidP="00FC03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746" w:type="dxa"/>
          </w:tcPr>
          <w:p w:rsidR="00177A77" w:rsidRPr="00E03A32" w:rsidRDefault="00177A77" w:rsidP="00FC03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</w:tr>
    </w:tbl>
    <w:p w:rsidR="00177A77" w:rsidRDefault="00177A77" w:rsidP="00DA1E4D">
      <w:pPr>
        <w:spacing w:line="276" w:lineRule="auto"/>
        <w:rPr>
          <w:b/>
          <w:bCs/>
          <w:i/>
          <w:iCs/>
          <w:u w:val="single"/>
        </w:rPr>
      </w:pPr>
    </w:p>
    <w:p w:rsidR="00177A77" w:rsidRDefault="00177A77" w:rsidP="00177A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77A77" w:rsidRPr="00177A77" w:rsidRDefault="00177A77" w:rsidP="00177A77">
      <w:pPr>
        <w:spacing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177A7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de-DE"/>
        </w:rPr>
        <w:t>III</w:t>
      </w:r>
      <w:r w:rsidRPr="00177A7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. </w:t>
      </w:r>
      <w:r w:rsidRPr="00177A7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de-DE"/>
        </w:rPr>
        <w:t>Lexikalisch</w:t>
      </w:r>
      <w:r w:rsidRPr="00177A7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-</w:t>
      </w:r>
      <w:r w:rsidRPr="00177A7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de-DE"/>
        </w:rPr>
        <w:t>grammatische</w:t>
      </w:r>
      <w:r w:rsidRPr="00177A7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Pr="00177A7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de-DE"/>
        </w:rPr>
        <w:t>Aufgabe</w:t>
      </w:r>
      <w:r w:rsidRPr="00177A7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(Лексико-грамматическое задание)</w:t>
      </w:r>
    </w:p>
    <w:p w:rsidR="00177A77" w:rsidRPr="00177A77" w:rsidRDefault="00177A77" w:rsidP="00DA1E4D">
      <w:pPr>
        <w:spacing w:line="276" w:lineRule="auto"/>
        <w:rPr>
          <w:b/>
          <w:i/>
          <w:u w:val="single"/>
        </w:rPr>
      </w:pPr>
    </w:p>
    <w:tbl>
      <w:tblPr>
        <w:tblStyle w:val="a7"/>
        <w:tblW w:w="5812" w:type="dxa"/>
        <w:tblInd w:w="-5" w:type="dxa"/>
        <w:tblLook w:val="04A0" w:firstRow="1" w:lastRow="0" w:firstColumn="1" w:lastColumn="0" w:noHBand="0" w:noVBand="1"/>
      </w:tblPr>
      <w:tblGrid>
        <w:gridCol w:w="1700"/>
        <w:gridCol w:w="4112"/>
      </w:tblGrid>
      <w:tr w:rsidR="00B77858" w:rsidRPr="00E03A32" w:rsidTr="00C40275">
        <w:tc>
          <w:tcPr>
            <w:tcW w:w="1700" w:type="dxa"/>
          </w:tcPr>
          <w:p w:rsidR="00B77858" w:rsidRPr="00E03A32" w:rsidRDefault="00B77858" w:rsidP="00C402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3A3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112" w:type="dxa"/>
          </w:tcPr>
          <w:p w:rsidR="00B77858" w:rsidRPr="001449EA" w:rsidRDefault="00B77858" w:rsidP="00C402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</w:tr>
      <w:tr w:rsidR="00B77858" w:rsidRPr="00E03A32" w:rsidTr="00C40275">
        <w:tc>
          <w:tcPr>
            <w:tcW w:w="1700" w:type="dxa"/>
          </w:tcPr>
          <w:p w:rsidR="00B77858" w:rsidRPr="00E03A32" w:rsidRDefault="00B77858" w:rsidP="00C402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3A3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112" w:type="dxa"/>
          </w:tcPr>
          <w:p w:rsidR="00B77858" w:rsidRPr="00E03A32" w:rsidRDefault="00B77858" w:rsidP="00C402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</w:tr>
      <w:tr w:rsidR="00B77858" w:rsidRPr="00E03A32" w:rsidTr="00C40275">
        <w:tc>
          <w:tcPr>
            <w:tcW w:w="1700" w:type="dxa"/>
          </w:tcPr>
          <w:p w:rsidR="00B77858" w:rsidRPr="00E03A32" w:rsidRDefault="00B77858" w:rsidP="00C402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3A3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112" w:type="dxa"/>
          </w:tcPr>
          <w:p w:rsidR="00B77858" w:rsidRPr="00E03A32" w:rsidRDefault="00B77858" w:rsidP="00C402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</w:tr>
      <w:tr w:rsidR="00B77858" w:rsidRPr="00E03A32" w:rsidTr="00C40275">
        <w:tc>
          <w:tcPr>
            <w:tcW w:w="1700" w:type="dxa"/>
          </w:tcPr>
          <w:p w:rsidR="00B77858" w:rsidRPr="00E03A32" w:rsidRDefault="00B77858" w:rsidP="00C402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3A3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112" w:type="dxa"/>
          </w:tcPr>
          <w:p w:rsidR="00B77858" w:rsidRPr="00E03A32" w:rsidRDefault="00B77858" w:rsidP="00C402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</w:tr>
      <w:tr w:rsidR="00B77858" w:rsidRPr="00E03A32" w:rsidTr="00C40275">
        <w:tc>
          <w:tcPr>
            <w:tcW w:w="1700" w:type="dxa"/>
          </w:tcPr>
          <w:p w:rsidR="00B77858" w:rsidRPr="00E03A32" w:rsidRDefault="00B77858" w:rsidP="00C402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3A3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112" w:type="dxa"/>
          </w:tcPr>
          <w:p w:rsidR="00B77858" w:rsidRPr="00E03A32" w:rsidRDefault="00B77858" w:rsidP="00C402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</w:tr>
      <w:tr w:rsidR="00B77858" w:rsidRPr="00E03A32" w:rsidTr="00C40275">
        <w:tc>
          <w:tcPr>
            <w:tcW w:w="1700" w:type="dxa"/>
          </w:tcPr>
          <w:p w:rsidR="00B77858" w:rsidRPr="00E03A32" w:rsidRDefault="00B77858" w:rsidP="00C402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3A32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112" w:type="dxa"/>
          </w:tcPr>
          <w:p w:rsidR="00B77858" w:rsidRPr="00E03A32" w:rsidRDefault="00B77858" w:rsidP="00C402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</w:tr>
      <w:tr w:rsidR="00B77858" w:rsidRPr="00E03A32" w:rsidTr="00C40275">
        <w:tc>
          <w:tcPr>
            <w:tcW w:w="1700" w:type="dxa"/>
          </w:tcPr>
          <w:p w:rsidR="00B77858" w:rsidRPr="00E03A32" w:rsidRDefault="00B77858" w:rsidP="00C402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3A32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112" w:type="dxa"/>
          </w:tcPr>
          <w:p w:rsidR="00B77858" w:rsidRPr="00E03A32" w:rsidRDefault="00B77858" w:rsidP="00C402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</w:tr>
      <w:tr w:rsidR="00B77858" w:rsidRPr="00E03A32" w:rsidTr="00C40275">
        <w:tc>
          <w:tcPr>
            <w:tcW w:w="1700" w:type="dxa"/>
          </w:tcPr>
          <w:p w:rsidR="00B77858" w:rsidRPr="00E03A32" w:rsidRDefault="00B77858" w:rsidP="00C402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3A32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112" w:type="dxa"/>
          </w:tcPr>
          <w:p w:rsidR="00B77858" w:rsidRPr="00E03A32" w:rsidRDefault="00B77858" w:rsidP="00C402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</w:tr>
      <w:tr w:rsidR="00B77858" w:rsidRPr="00E03A32" w:rsidTr="00C40275">
        <w:tc>
          <w:tcPr>
            <w:tcW w:w="1700" w:type="dxa"/>
          </w:tcPr>
          <w:p w:rsidR="00B77858" w:rsidRPr="00E03A32" w:rsidRDefault="00B77858" w:rsidP="00C402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3A32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112" w:type="dxa"/>
          </w:tcPr>
          <w:p w:rsidR="00B77858" w:rsidRPr="00E03A32" w:rsidRDefault="00B77858" w:rsidP="00C402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</w:tr>
      <w:tr w:rsidR="00B77858" w:rsidRPr="00E03A32" w:rsidTr="00C40275">
        <w:tc>
          <w:tcPr>
            <w:tcW w:w="1700" w:type="dxa"/>
          </w:tcPr>
          <w:p w:rsidR="00B77858" w:rsidRPr="00E03A32" w:rsidRDefault="00B77858" w:rsidP="00C402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3A32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112" w:type="dxa"/>
          </w:tcPr>
          <w:p w:rsidR="00B77858" w:rsidRPr="00E03A32" w:rsidRDefault="00B77858" w:rsidP="00C402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</w:tr>
      <w:tr w:rsidR="00B77858" w:rsidRPr="00E03A32" w:rsidTr="00C40275">
        <w:tc>
          <w:tcPr>
            <w:tcW w:w="1700" w:type="dxa"/>
          </w:tcPr>
          <w:p w:rsidR="00B77858" w:rsidRPr="00E03A32" w:rsidRDefault="00B77858" w:rsidP="00C402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3A32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112" w:type="dxa"/>
          </w:tcPr>
          <w:p w:rsidR="00B77858" w:rsidRPr="00E03A32" w:rsidRDefault="00B77858" w:rsidP="00C402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</w:tr>
      <w:tr w:rsidR="00B77858" w:rsidRPr="00E03A32" w:rsidTr="00C40275">
        <w:tc>
          <w:tcPr>
            <w:tcW w:w="1700" w:type="dxa"/>
          </w:tcPr>
          <w:p w:rsidR="00B77858" w:rsidRPr="00E03A32" w:rsidRDefault="00B77858" w:rsidP="00C402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3A32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112" w:type="dxa"/>
          </w:tcPr>
          <w:p w:rsidR="00B77858" w:rsidRPr="00E03A32" w:rsidRDefault="00B77858" w:rsidP="00C402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</w:tr>
      <w:tr w:rsidR="00B77858" w:rsidRPr="00E03A32" w:rsidTr="00C40275">
        <w:tc>
          <w:tcPr>
            <w:tcW w:w="1700" w:type="dxa"/>
          </w:tcPr>
          <w:p w:rsidR="00B77858" w:rsidRPr="006E1559" w:rsidRDefault="00B77858" w:rsidP="00C402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13</w:t>
            </w:r>
          </w:p>
        </w:tc>
        <w:tc>
          <w:tcPr>
            <w:tcW w:w="4112" w:type="dxa"/>
          </w:tcPr>
          <w:p w:rsidR="00B77858" w:rsidRPr="00E03A32" w:rsidRDefault="00B77858" w:rsidP="00C402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</w:tr>
      <w:tr w:rsidR="00B77858" w:rsidRPr="00E03A32" w:rsidTr="00C40275">
        <w:tc>
          <w:tcPr>
            <w:tcW w:w="1700" w:type="dxa"/>
          </w:tcPr>
          <w:p w:rsidR="00B77858" w:rsidRPr="006E1559" w:rsidRDefault="00B77858" w:rsidP="00C402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14</w:t>
            </w:r>
          </w:p>
        </w:tc>
        <w:tc>
          <w:tcPr>
            <w:tcW w:w="4112" w:type="dxa"/>
          </w:tcPr>
          <w:p w:rsidR="00B77858" w:rsidRPr="00E03A32" w:rsidRDefault="00B77858" w:rsidP="00C402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</w:tr>
      <w:tr w:rsidR="00B77858" w:rsidRPr="00E03A32" w:rsidTr="00C40275">
        <w:tc>
          <w:tcPr>
            <w:tcW w:w="1700" w:type="dxa"/>
          </w:tcPr>
          <w:p w:rsidR="00B77858" w:rsidRPr="006E1559" w:rsidRDefault="00B77858" w:rsidP="00C402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15</w:t>
            </w:r>
          </w:p>
        </w:tc>
        <w:tc>
          <w:tcPr>
            <w:tcW w:w="4112" w:type="dxa"/>
          </w:tcPr>
          <w:p w:rsidR="00B77858" w:rsidRPr="00E03A32" w:rsidRDefault="00B77858" w:rsidP="00C402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</w:tr>
      <w:tr w:rsidR="00B77858" w:rsidRPr="00E03A32" w:rsidTr="00C40275">
        <w:tc>
          <w:tcPr>
            <w:tcW w:w="1700" w:type="dxa"/>
          </w:tcPr>
          <w:p w:rsidR="00B77858" w:rsidRPr="001449EA" w:rsidRDefault="00B77858" w:rsidP="00C402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4112" w:type="dxa"/>
          </w:tcPr>
          <w:p w:rsidR="00B77858" w:rsidRPr="00E03A32" w:rsidRDefault="00B77858" w:rsidP="00C402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</w:tr>
      <w:tr w:rsidR="00B77858" w:rsidRPr="00E03A32" w:rsidTr="00C40275">
        <w:tc>
          <w:tcPr>
            <w:tcW w:w="1700" w:type="dxa"/>
          </w:tcPr>
          <w:p w:rsidR="00B77858" w:rsidRPr="001449EA" w:rsidRDefault="00B77858" w:rsidP="00C402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4112" w:type="dxa"/>
          </w:tcPr>
          <w:p w:rsidR="00B77858" w:rsidRPr="00E03A32" w:rsidRDefault="00B77858" w:rsidP="00C402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</w:tr>
      <w:tr w:rsidR="00B77858" w:rsidRPr="00E03A32" w:rsidTr="00C40275">
        <w:tc>
          <w:tcPr>
            <w:tcW w:w="1700" w:type="dxa"/>
          </w:tcPr>
          <w:p w:rsidR="00B77858" w:rsidRPr="001449EA" w:rsidRDefault="00B77858" w:rsidP="00C402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4112" w:type="dxa"/>
          </w:tcPr>
          <w:p w:rsidR="00B77858" w:rsidRPr="00E03A32" w:rsidRDefault="00B77858" w:rsidP="00C402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</w:tr>
      <w:tr w:rsidR="00B77858" w:rsidRPr="00E03A32" w:rsidTr="00C40275">
        <w:tc>
          <w:tcPr>
            <w:tcW w:w="1700" w:type="dxa"/>
          </w:tcPr>
          <w:p w:rsidR="00B77858" w:rsidRPr="001449EA" w:rsidRDefault="00B77858" w:rsidP="00C402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4112" w:type="dxa"/>
          </w:tcPr>
          <w:p w:rsidR="00B77858" w:rsidRPr="00E03A32" w:rsidRDefault="00B77858" w:rsidP="00C402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</w:tr>
      <w:tr w:rsidR="00B77858" w:rsidRPr="00E03A32" w:rsidTr="00C40275">
        <w:tc>
          <w:tcPr>
            <w:tcW w:w="1700" w:type="dxa"/>
          </w:tcPr>
          <w:p w:rsidR="00B77858" w:rsidRPr="001449EA" w:rsidRDefault="00B77858" w:rsidP="00C402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4112" w:type="dxa"/>
          </w:tcPr>
          <w:p w:rsidR="00B77858" w:rsidRPr="00E03A32" w:rsidRDefault="00B77858" w:rsidP="00C402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</w:tr>
    </w:tbl>
    <w:p w:rsidR="00B77858" w:rsidRDefault="00B77858" w:rsidP="00E822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77A77" w:rsidRDefault="00177A77" w:rsidP="00177A77">
      <w:pPr>
        <w:spacing w:after="0"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BF60C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de-DE"/>
        </w:rPr>
        <w:t>I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de-DE"/>
        </w:rPr>
        <w:t>V</w:t>
      </w:r>
      <w:r w:rsidRPr="00BF60C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. </w:t>
      </w:r>
      <w:r w:rsidRPr="00BF60C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de-DE"/>
        </w:rPr>
        <w:t>Landeskundlicher</w:t>
      </w:r>
      <w:r w:rsidRPr="00BF60C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Pr="00BF60C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de-DE"/>
        </w:rPr>
        <w:t>Quiz</w:t>
      </w:r>
      <w:r w:rsidRPr="00BF60C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(Лингвострановедение)</w:t>
      </w:r>
    </w:p>
    <w:p w:rsidR="006478B0" w:rsidRDefault="006478B0" w:rsidP="00177A77">
      <w:pPr>
        <w:spacing w:after="0"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67"/>
        <w:gridCol w:w="567"/>
        <w:gridCol w:w="567"/>
        <w:gridCol w:w="567"/>
        <w:gridCol w:w="567"/>
        <w:gridCol w:w="708"/>
        <w:gridCol w:w="567"/>
        <w:gridCol w:w="709"/>
        <w:gridCol w:w="500"/>
        <w:gridCol w:w="633"/>
        <w:gridCol w:w="686"/>
        <w:gridCol w:w="686"/>
        <w:gridCol w:w="538"/>
        <w:gridCol w:w="647"/>
      </w:tblGrid>
      <w:tr w:rsidR="006478B0" w:rsidRPr="00E03A32" w:rsidTr="00FC03DD">
        <w:tc>
          <w:tcPr>
            <w:tcW w:w="534" w:type="dxa"/>
            <w:shd w:val="clear" w:color="auto" w:fill="auto"/>
          </w:tcPr>
          <w:p w:rsidR="006478B0" w:rsidRDefault="006478B0" w:rsidP="00FC03D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6478B0" w:rsidRDefault="006478B0" w:rsidP="00FC03D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6478B0" w:rsidRDefault="006478B0" w:rsidP="00FC03D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6478B0" w:rsidRDefault="006478B0" w:rsidP="00FC03D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6478B0" w:rsidRDefault="006478B0" w:rsidP="00FC03D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6478B0" w:rsidRDefault="006478B0" w:rsidP="00FC03D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6478B0" w:rsidRDefault="006478B0" w:rsidP="00FC03D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6478B0" w:rsidRDefault="006478B0" w:rsidP="00FC03D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6478B0" w:rsidRDefault="006478B0" w:rsidP="00FC03D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96" w:type="dxa"/>
            <w:shd w:val="clear" w:color="auto" w:fill="auto"/>
          </w:tcPr>
          <w:p w:rsidR="006478B0" w:rsidRDefault="006478B0" w:rsidP="00FC03D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de-DE"/>
              </w:rPr>
            </w:pPr>
            <w:r>
              <w:rPr>
                <w:b/>
                <w:sz w:val="28"/>
                <w:szCs w:val="28"/>
                <w:lang w:val="de-DE"/>
              </w:rPr>
              <w:t>10</w:t>
            </w:r>
          </w:p>
        </w:tc>
        <w:tc>
          <w:tcPr>
            <w:tcW w:w="633" w:type="dxa"/>
            <w:shd w:val="clear" w:color="auto" w:fill="auto"/>
          </w:tcPr>
          <w:p w:rsidR="006478B0" w:rsidRDefault="006478B0" w:rsidP="00FC03D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de-DE"/>
              </w:rPr>
            </w:pPr>
            <w:r>
              <w:rPr>
                <w:b/>
                <w:sz w:val="28"/>
                <w:szCs w:val="28"/>
                <w:lang w:val="de-DE"/>
              </w:rPr>
              <w:t>11</w:t>
            </w:r>
          </w:p>
        </w:tc>
        <w:tc>
          <w:tcPr>
            <w:tcW w:w="686" w:type="dxa"/>
            <w:shd w:val="clear" w:color="auto" w:fill="auto"/>
          </w:tcPr>
          <w:p w:rsidR="006478B0" w:rsidRDefault="006478B0" w:rsidP="00FC03D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de-DE"/>
              </w:rPr>
            </w:pPr>
            <w:r>
              <w:rPr>
                <w:b/>
                <w:sz w:val="28"/>
                <w:szCs w:val="28"/>
                <w:lang w:val="de-DE"/>
              </w:rPr>
              <w:t>12</w:t>
            </w:r>
          </w:p>
        </w:tc>
        <w:tc>
          <w:tcPr>
            <w:tcW w:w="686" w:type="dxa"/>
            <w:shd w:val="clear" w:color="auto" w:fill="auto"/>
          </w:tcPr>
          <w:p w:rsidR="006478B0" w:rsidRDefault="006478B0" w:rsidP="00FC03D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de-DE"/>
              </w:rPr>
            </w:pPr>
            <w:r>
              <w:rPr>
                <w:b/>
                <w:sz w:val="28"/>
                <w:szCs w:val="28"/>
                <w:lang w:val="de-DE"/>
              </w:rPr>
              <w:t>13</w:t>
            </w:r>
          </w:p>
        </w:tc>
        <w:tc>
          <w:tcPr>
            <w:tcW w:w="538" w:type="dxa"/>
            <w:shd w:val="clear" w:color="auto" w:fill="auto"/>
          </w:tcPr>
          <w:p w:rsidR="006478B0" w:rsidRDefault="006478B0" w:rsidP="00FC03D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de-DE"/>
              </w:rPr>
            </w:pPr>
            <w:r>
              <w:rPr>
                <w:b/>
                <w:sz w:val="28"/>
                <w:szCs w:val="28"/>
                <w:lang w:val="de-DE"/>
              </w:rPr>
              <w:t>14</w:t>
            </w:r>
          </w:p>
        </w:tc>
        <w:tc>
          <w:tcPr>
            <w:tcW w:w="647" w:type="dxa"/>
            <w:shd w:val="clear" w:color="auto" w:fill="auto"/>
          </w:tcPr>
          <w:p w:rsidR="006478B0" w:rsidRDefault="006478B0" w:rsidP="00FC03D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de-DE"/>
              </w:rPr>
            </w:pPr>
            <w:r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  <w:lang w:val="de-DE"/>
              </w:rPr>
              <w:t>5</w:t>
            </w:r>
          </w:p>
        </w:tc>
      </w:tr>
      <w:tr w:rsidR="006478B0" w:rsidRPr="00E03A32" w:rsidTr="00FC03DD">
        <w:tc>
          <w:tcPr>
            <w:tcW w:w="534" w:type="dxa"/>
            <w:shd w:val="clear" w:color="auto" w:fill="auto"/>
          </w:tcPr>
          <w:p w:rsidR="006478B0" w:rsidRDefault="006478B0" w:rsidP="00FC03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567" w:type="dxa"/>
            <w:shd w:val="clear" w:color="auto" w:fill="auto"/>
          </w:tcPr>
          <w:p w:rsidR="006478B0" w:rsidRDefault="006478B0" w:rsidP="00FC03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6478B0" w:rsidRDefault="006478B0" w:rsidP="00FC03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567" w:type="dxa"/>
            <w:shd w:val="clear" w:color="auto" w:fill="auto"/>
          </w:tcPr>
          <w:p w:rsidR="006478B0" w:rsidRDefault="006478B0" w:rsidP="00FC03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567" w:type="dxa"/>
            <w:shd w:val="clear" w:color="auto" w:fill="auto"/>
          </w:tcPr>
          <w:p w:rsidR="006478B0" w:rsidRDefault="006478B0" w:rsidP="00FC03DD">
            <w:pPr>
              <w:autoSpaceDE w:val="0"/>
              <w:autoSpaceDN w:val="0"/>
              <w:adjustRightInd w:val="0"/>
              <w:rPr>
                <w:sz w:val="28"/>
                <w:szCs w:val="28"/>
                <w:lang w:val="de-DE"/>
              </w:rPr>
            </w:pPr>
          </w:p>
        </w:tc>
        <w:tc>
          <w:tcPr>
            <w:tcW w:w="567" w:type="dxa"/>
            <w:shd w:val="clear" w:color="auto" w:fill="auto"/>
          </w:tcPr>
          <w:p w:rsidR="006478B0" w:rsidRDefault="006478B0" w:rsidP="00FC03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708" w:type="dxa"/>
            <w:shd w:val="clear" w:color="auto" w:fill="auto"/>
          </w:tcPr>
          <w:p w:rsidR="006478B0" w:rsidRDefault="006478B0" w:rsidP="00FC03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567" w:type="dxa"/>
            <w:shd w:val="clear" w:color="auto" w:fill="auto"/>
          </w:tcPr>
          <w:p w:rsidR="006478B0" w:rsidRDefault="006478B0" w:rsidP="00FC03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709" w:type="dxa"/>
            <w:shd w:val="clear" w:color="auto" w:fill="auto"/>
          </w:tcPr>
          <w:p w:rsidR="006478B0" w:rsidRDefault="006478B0" w:rsidP="00FC03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96" w:type="dxa"/>
            <w:shd w:val="clear" w:color="auto" w:fill="auto"/>
          </w:tcPr>
          <w:p w:rsidR="006478B0" w:rsidRDefault="006478B0" w:rsidP="00FC03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633" w:type="dxa"/>
            <w:shd w:val="clear" w:color="auto" w:fill="auto"/>
          </w:tcPr>
          <w:p w:rsidR="006478B0" w:rsidRDefault="006478B0" w:rsidP="00FC03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686" w:type="dxa"/>
            <w:shd w:val="clear" w:color="auto" w:fill="auto"/>
          </w:tcPr>
          <w:p w:rsidR="006478B0" w:rsidRDefault="006478B0" w:rsidP="006478B0">
            <w:pPr>
              <w:autoSpaceDE w:val="0"/>
              <w:autoSpaceDN w:val="0"/>
              <w:adjustRightInd w:val="0"/>
              <w:rPr>
                <w:sz w:val="28"/>
                <w:szCs w:val="28"/>
                <w:lang w:val="de-DE"/>
              </w:rPr>
            </w:pPr>
          </w:p>
        </w:tc>
        <w:tc>
          <w:tcPr>
            <w:tcW w:w="686" w:type="dxa"/>
            <w:shd w:val="clear" w:color="auto" w:fill="auto"/>
          </w:tcPr>
          <w:p w:rsidR="006478B0" w:rsidRDefault="006478B0" w:rsidP="00FC03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538" w:type="dxa"/>
            <w:shd w:val="clear" w:color="auto" w:fill="auto"/>
          </w:tcPr>
          <w:p w:rsidR="006478B0" w:rsidRDefault="006478B0" w:rsidP="00FC03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647" w:type="dxa"/>
            <w:shd w:val="clear" w:color="auto" w:fill="auto"/>
          </w:tcPr>
          <w:p w:rsidR="006478B0" w:rsidRDefault="006478B0" w:rsidP="00FC03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de-DE"/>
              </w:rPr>
            </w:pPr>
          </w:p>
        </w:tc>
      </w:tr>
    </w:tbl>
    <w:p w:rsidR="00494290" w:rsidRPr="00DA1E4D" w:rsidRDefault="00494290" w:rsidP="00B778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77858" w:rsidRPr="00E03A32" w:rsidRDefault="00B77858" w:rsidP="00B778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B77858" w:rsidRDefault="00B77858" w:rsidP="00B77858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B77858" w:rsidRDefault="00B77858" w:rsidP="00ED59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7858" w:rsidRDefault="00B77858" w:rsidP="00ED59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7858" w:rsidRDefault="00B77858" w:rsidP="00ED59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7858" w:rsidRDefault="00B77858" w:rsidP="00ED59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7858" w:rsidRPr="00DE79E9" w:rsidRDefault="00B77858" w:rsidP="00B77858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________/ ____________________</w:t>
      </w:r>
    </w:p>
    <w:p w:rsidR="00B77858" w:rsidRDefault="00B77858" w:rsidP="00543C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  <w:sectPr w:rsidR="00B77858">
          <w:headerReference w:type="default" r:id="rId6"/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77858" w:rsidRDefault="00B77858" w:rsidP="00543C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  <w:sectPr w:rsidR="00B77858" w:rsidSect="00B7785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43C98" w:rsidRDefault="00543C98" w:rsidP="00543C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3C98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Schreiben</w:t>
      </w:r>
      <w:r w:rsidRPr="00DE79E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7"/>
        <w:tblW w:w="1984" w:type="dxa"/>
        <w:tblInd w:w="7369" w:type="dxa"/>
        <w:tblLook w:val="04A0" w:firstRow="1" w:lastRow="0" w:firstColumn="1" w:lastColumn="0" w:noHBand="0" w:noVBand="1"/>
      </w:tblPr>
      <w:tblGrid>
        <w:gridCol w:w="564"/>
        <w:gridCol w:w="1420"/>
      </w:tblGrid>
      <w:tr w:rsidR="00B77858" w:rsidTr="00C40275">
        <w:tc>
          <w:tcPr>
            <w:tcW w:w="564" w:type="dxa"/>
          </w:tcPr>
          <w:p w:rsidR="00B77858" w:rsidRDefault="00B77858" w:rsidP="00C402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420" w:type="dxa"/>
          </w:tcPr>
          <w:p w:rsidR="00B77858" w:rsidRDefault="00B77858" w:rsidP="00C402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43C98" w:rsidRPr="004872F2" w:rsidRDefault="00543C98" w:rsidP="00543C9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E79E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872F2">
        <w:rPr>
          <w:rFonts w:ascii="Times New Roman" w:hAnsi="Times New Roman" w:cs="Times New Roman"/>
          <w:sz w:val="28"/>
          <w:szCs w:val="28"/>
          <w:lang w:val="en-US"/>
        </w:rPr>
        <w:t>__</w:t>
      </w:r>
    </w:p>
    <w:p w:rsidR="00DE79E9" w:rsidRPr="00DE79E9" w:rsidRDefault="00B77858" w:rsidP="00543C9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086013" w:rsidRDefault="00086013" w:rsidP="00DE79E9">
      <w:pPr>
        <w:autoSpaceDE w:val="0"/>
        <w:autoSpaceDN w:val="0"/>
        <w:adjustRightInd w:val="0"/>
        <w:spacing w:after="0" w:line="360" w:lineRule="auto"/>
        <w:jc w:val="right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4872F2" w:rsidRPr="004872F2" w:rsidRDefault="004872F2" w:rsidP="004872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E79E9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val="en-US"/>
        </w:rPr>
        <w:t>__</w:t>
      </w:r>
    </w:p>
    <w:p w:rsidR="004872F2" w:rsidRPr="00DE79E9" w:rsidRDefault="004872F2" w:rsidP="004872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4872F2" w:rsidRDefault="004872F2" w:rsidP="004872F2">
      <w:pPr>
        <w:autoSpaceDE w:val="0"/>
        <w:autoSpaceDN w:val="0"/>
        <w:adjustRightInd w:val="0"/>
        <w:spacing w:after="0" w:line="360" w:lineRule="auto"/>
        <w:jc w:val="right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Максимальный балл – 20</w:t>
      </w:r>
    </w:p>
    <w:p w:rsidR="004872F2" w:rsidRDefault="004872F2" w:rsidP="004872F2">
      <w:pPr>
        <w:autoSpaceDE w:val="0"/>
        <w:autoSpaceDN w:val="0"/>
        <w:adjustRightInd w:val="0"/>
        <w:spacing w:after="0" w:line="36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086013" w:rsidRPr="00DE79E9" w:rsidRDefault="00086013" w:rsidP="00DE79E9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________/ ____________________</w:t>
      </w:r>
    </w:p>
    <w:sectPr w:rsidR="00086013" w:rsidRPr="00DE79E9" w:rsidSect="00B77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F71C3" w:rsidRDefault="001F71C3" w:rsidP="00353519">
      <w:pPr>
        <w:spacing w:after="0" w:line="240" w:lineRule="auto"/>
      </w:pPr>
      <w:r>
        <w:separator/>
      </w:r>
    </w:p>
  </w:endnote>
  <w:endnote w:type="continuationSeparator" w:id="0">
    <w:p w:rsidR="001F71C3" w:rsidRDefault="001F71C3" w:rsidP="00353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Heiti TC Light"/>
    <w:panose1 w:val="020B0604020202020204"/>
    <w:charset w:val="80"/>
    <w:family w:val="auto"/>
    <w:notTrueType/>
    <w:pitch w:val="default"/>
    <w:sig w:usb0="00000203" w:usb1="08070000" w:usb2="00000010" w:usb3="00000000" w:csb0="0002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2158440"/>
      <w:docPartObj>
        <w:docPartGallery w:val="Page Numbers (Bottom of Page)"/>
        <w:docPartUnique/>
      </w:docPartObj>
    </w:sdtPr>
    <w:sdtContent>
      <w:p w:rsidR="00661380" w:rsidRDefault="0066138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27C4">
          <w:rPr>
            <w:noProof/>
          </w:rPr>
          <w:t>3</w:t>
        </w:r>
        <w:r>
          <w:fldChar w:fldCharType="end"/>
        </w:r>
      </w:p>
    </w:sdtContent>
  </w:sdt>
  <w:p w:rsidR="00661380" w:rsidRDefault="0066138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F71C3" w:rsidRDefault="001F71C3" w:rsidP="00353519">
      <w:pPr>
        <w:spacing w:after="0" w:line="240" w:lineRule="auto"/>
      </w:pPr>
      <w:r>
        <w:separator/>
      </w:r>
    </w:p>
  </w:footnote>
  <w:footnote w:type="continuationSeparator" w:id="0">
    <w:p w:rsidR="001F71C3" w:rsidRDefault="001F71C3" w:rsidP="003535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A1E4D" w:rsidRPr="00DA1E4D" w:rsidRDefault="00DA1E4D" w:rsidP="00DA1E4D">
    <w:pPr>
      <w:tabs>
        <w:tab w:val="center" w:pos="4677"/>
        <w:tab w:val="right" w:pos="9355"/>
      </w:tabs>
      <w:spacing w:line="240" w:lineRule="auto"/>
      <w:jc w:val="center"/>
      <w:rPr>
        <w:rFonts w:ascii="Times New Roman" w:eastAsia="Calibri" w:hAnsi="Times New Roman" w:cs="Times New Roman"/>
        <w:sz w:val="24"/>
        <w:szCs w:val="24"/>
      </w:rPr>
    </w:pPr>
    <w:r w:rsidRPr="00DA1E4D">
      <w:rPr>
        <w:rFonts w:ascii="Times New Roman" w:eastAsia="Calibri" w:hAnsi="Times New Roman" w:cs="Times New Roman"/>
        <w:sz w:val="24"/>
        <w:szCs w:val="24"/>
      </w:rPr>
      <w:t>Всероссийская олимпиада школьников по немецкому языку для учащихся 9-11 классов</w:t>
    </w:r>
  </w:p>
  <w:p w:rsidR="00DA1E4D" w:rsidRPr="00DA1E4D" w:rsidRDefault="00DA1E4D" w:rsidP="00DA1E4D">
    <w:pPr>
      <w:tabs>
        <w:tab w:val="center" w:pos="4677"/>
        <w:tab w:val="right" w:pos="9355"/>
      </w:tabs>
      <w:spacing w:line="240" w:lineRule="auto"/>
      <w:jc w:val="center"/>
      <w:rPr>
        <w:rFonts w:ascii="Times New Roman" w:eastAsia="Calibri" w:hAnsi="Times New Roman" w:cs="Times New Roman"/>
        <w:sz w:val="24"/>
        <w:szCs w:val="24"/>
      </w:rPr>
    </w:pPr>
    <w:r w:rsidRPr="00DA1E4D">
      <w:rPr>
        <w:rFonts w:ascii="Times New Roman" w:eastAsia="Calibri" w:hAnsi="Times New Roman" w:cs="Times New Roman"/>
        <w:sz w:val="24"/>
        <w:szCs w:val="24"/>
      </w:rPr>
      <w:t>Школьный этап: 202</w:t>
    </w:r>
    <w:r w:rsidR="00DD769A">
      <w:rPr>
        <w:rFonts w:ascii="Times New Roman" w:eastAsia="Calibri" w:hAnsi="Times New Roman" w:cs="Times New Roman"/>
        <w:sz w:val="24"/>
        <w:szCs w:val="24"/>
        <w:lang w:val="de-DE"/>
      </w:rPr>
      <w:t>4</w:t>
    </w:r>
    <w:r w:rsidRPr="00DA1E4D">
      <w:rPr>
        <w:rFonts w:ascii="Times New Roman" w:eastAsia="Calibri" w:hAnsi="Times New Roman" w:cs="Times New Roman"/>
        <w:sz w:val="24"/>
        <w:szCs w:val="24"/>
      </w:rPr>
      <w:t xml:space="preserve"> - 202</w:t>
    </w:r>
    <w:r w:rsidR="00DD769A">
      <w:rPr>
        <w:rFonts w:ascii="Times New Roman" w:eastAsia="Calibri" w:hAnsi="Times New Roman" w:cs="Times New Roman"/>
        <w:sz w:val="24"/>
        <w:szCs w:val="24"/>
        <w:lang w:val="de-DE"/>
      </w:rPr>
      <w:t>5</w:t>
    </w:r>
    <w:r w:rsidRPr="00DA1E4D">
      <w:rPr>
        <w:rFonts w:ascii="Times New Roman" w:eastAsia="Calibri" w:hAnsi="Times New Roman" w:cs="Times New Roman"/>
        <w:sz w:val="24"/>
        <w:szCs w:val="24"/>
      </w:rPr>
      <w:t xml:space="preserve"> учебный год</w:t>
    </w:r>
  </w:p>
  <w:p w:rsidR="00353519" w:rsidRDefault="0035351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4A0A"/>
    <w:rsid w:val="00044DDD"/>
    <w:rsid w:val="00086013"/>
    <w:rsid w:val="000957EA"/>
    <w:rsid w:val="00170888"/>
    <w:rsid w:val="00177A77"/>
    <w:rsid w:val="001A7114"/>
    <w:rsid w:val="001B7078"/>
    <w:rsid w:val="001D0879"/>
    <w:rsid w:val="001F71C3"/>
    <w:rsid w:val="002D1833"/>
    <w:rsid w:val="00353519"/>
    <w:rsid w:val="00366512"/>
    <w:rsid w:val="00441E22"/>
    <w:rsid w:val="004872F2"/>
    <w:rsid w:val="00494290"/>
    <w:rsid w:val="005027C4"/>
    <w:rsid w:val="00543C98"/>
    <w:rsid w:val="005E7DAE"/>
    <w:rsid w:val="006478B0"/>
    <w:rsid w:val="00661380"/>
    <w:rsid w:val="007030A0"/>
    <w:rsid w:val="007D5653"/>
    <w:rsid w:val="00813C15"/>
    <w:rsid w:val="00854B89"/>
    <w:rsid w:val="008E557F"/>
    <w:rsid w:val="009C2EC3"/>
    <w:rsid w:val="00B243A5"/>
    <w:rsid w:val="00B77858"/>
    <w:rsid w:val="00D17531"/>
    <w:rsid w:val="00D46BDE"/>
    <w:rsid w:val="00DA1E4D"/>
    <w:rsid w:val="00DD769A"/>
    <w:rsid w:val="00DE79E9"/>
    <w:rsid w:val="00DF089C"/>
    <w:rsid w:val="00E04A0A"/>
    <w:rsid w:val="00E8220C"/>
    <w:rsid w:val="00ED590D"/>
    <w:rsid w:val="00EE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6D9AD7"/>
  <w15:docId w15:val="{49D5140B-EC83-DE4C-BBF8-86CE95B81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35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53519"/>
  </w:style>
  <w:style w:type="paragraph" w:styleId="a5">
    <w:name w:val="footer"/>
    <w:basedOn w:val="a"/>
    <w:link w:val="a6"/>
    <w:uiPriority w:val="99"/>
    <w:unhideWhenUsed/>
    <w:rsid w:val="003535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53519"/>
  </w:style>
  <w:style w:type="table" w:styleId="a7">
    <w:name w:val="Table Grid"/>
    <w:basedOn w:val="a1"/>
    <w:uiPriority w:val="39"/>
    <w:rsid w:val="00543C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D76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Microsoft Office User</cp:lastModifiedBy>
  <cp:revision>15</cp:revision>
  <dcterms:created xsi:type="dcterms:W3CDTF">2019-09-09T08:43:00Z</dcterms:created>
  <dcterms:modified xsi:type="dcterms:W3CDTF">2024-09-08T09:58:00Z</dcterms:modified>
</cp:coreProperties>
</file>