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B3929E" w14:textId="77777777" w:rsidR="006D6D64" w:rsidRDefault="006D6D64" w:rsidP="006D6D6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707F">
        <w:rPr>
          <w:rFonts w:ascii="Times New Roman" w:hAnsi="Times New Roman" w:cs="Times New Roman"/>
          <w:b/>
          <w:bCs/>
          <w:sz w:val="24"/>
          <w:szCs w:val="24"/>
        </w:rPr>
        <w:t>Ключи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7938"/>
      </w:tblGrid>
      <w:tr w:rsidR="006D6D64" w:rsidRPr="007A3F78" w14:paraId="044C24A7" w14:textId="77777777" w:rsidTr="00BA1EA8">
        <w:tc>
          <w:tcPr>
            <w:tcW w:w="988" w:type="dxa"/>
          </w:tcPr>
          <w:p w14:paraId="680C7E21" w14:textId="77777777" w:rsidR="006D6D64" w:rsidRPr="007A3F78" w:rsidRDefault="006D6D64" w:rsidP="00BA1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3F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7938" w:type="dxa"/>
          </w:tcPr>
          <w:p w14:paraId="424FA3CF" w14:textId="77777777" w:rsidR="006D6D64" w:rsidRPr="007A3F78" w:rsidRDefault="006D6D64" w:rsidP="00BA1E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3F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</w:t>
            </w:r>
          </w:p>
        </w:tc>
      </w:tr>
      <w:tr w:rsidR="006D6D64" w14:paraId="279F1F8E" w14:textId="77777777" w:rsidTr="00BA1EA8">
        <w:trPr>
          <w:trHeight w:val="3586"/>
        </w:trPr>
        <w:tc>
          <w:tcPr>
            <w:tcW w:w="988" w:type="dxa"/>
          </w:tcPr>
          <w:p w14:paraId="7826D615" w14:textId="77777777" w:rsidR="006D6D64" w:rsidRPr="007A3F78" w:rsidRDefault="006D6D64" w:rsidP="00BA1E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04EFE569" w14:textId="06E843A8" w:rsidR="006D6D64" w:rsidRDefault="004C63C6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8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 балл).</w:t>
            </w:r>
            <w:r w:rsidRPr="005748E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D6D6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4C5BC22" wp14:editId="40CF4F93">
                      <wp:simplePos x="0" y="0"/>
                      <wp:positionH relativeFrom="column">
                        <wp:posOffset>2611755</wp:posOffset>
                      </wp:positionH>
                      <wp:positionV relativeFrom="paragraph">
                        <wp:posOffset>123190</wp:posOffset>
                      </wp:positionV>
                      <wp:extent cx="361950" cy="438150"/>
                      <wp:effectExtent l="0" t="0" r="0" b="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EB7D0A8" w14:textId="77777777" w:rsidR="006D6D64" w:rsidRPr="00AF6CE1" w:rsidRDefault="006D6D64" w:rsidP="006D6D64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C5BC22" id="Прямоугольник 2" o:spid="_x0000_s1026" style="position:absolute;margin-left:205.65pt;margin-top:9.7pt;width:28.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" filled="f" stroked="f">
                      <v:textbox>
                        <w:txbxContent>
                          <w:p w14:paraId="4EB7D0A8" w14:textId="77777777" w:rsidR="006D6D64" w:rsidRPr="00AF6CE1" w:rsidRDefault="006D6D64" w:rsidP="006D6D6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B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D6D6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C2C9177" wp14:editId="04D584FC">
                      <wp:simplePos x="0" y="0"/>
                      <wp:positionH relativeFrom="column">
                        <wp:posOffset>344805</wp:posOffset>
                      </wp:positionH>
                      <wp:positionV relativeFrom="paragraph">
                        <wp:posOffset>123190</wp:posOffset>
                      </wp:positionV>
                      <wp:extent cx="361950" cy="438150"/>
                      <wp:effectExtent l="0" t="0" r="0" b="0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16587EE" w14:textId="77777777" w:rsidR="006D6D64" w:rsidRPr="00AF6CE1" w:rsidRDefault="006D6D64" w:rsidP="006D6D64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2C9177" id="Прямоугольник 1" o:spid="_x0000_s1027" style="position:absolute;margin-left:27.15pt;margin-top:9.7pt;width:28.5pt;height:3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" filled="f" stroked="f">
                      <v:textbox>
                        <w:txbxContent>
                          <w:p w14:paraId="516587EE" w14:textId="77777777" w:rsidR="006D6D64" w:rsidRPr="00AF6CE1" w:rsidRDefault="006D6D64" w:rsidP="006D6D6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D6D64" w:rsidRPr="00AF6CE1">
              <w:rPr>
                <w:rFonts w:ascii="Times New Roman" w:hAnsi="Times New Roman" w:cs="Times New Roman"/>
                <w:sz w:val="24"/>
                <w:szCs w:val="24"/>
              </w:rPr>
              <w:t xml:space="preserve">Решение: </w:t>
            </w:r>
          </w:p>
          <w:p w14:paraId="02409157" w14:textId="77777777" w:rsidR="006D6D64" w:rsidRDefault="006D6D64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157"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0E5B69AD" wp14:editId="63F1D92D">
                  <wp:simplePos x="0" y="0"/>
                  <wp:positionH relativeFrom="margin">
                    <wp:posOffset>30480</wp:posOffset>
                  </wp:positionH>
                  <wp:positionV relativeFrom="paragraph">
                    <wp:posOffset>52705</wp:posOffset>
                  </wp:positionV>
                  <wp:extent cx="3533140" cy="1351280"/>
                  <wp:effectExtent l="0" t="0" r="0" b="1270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489"/>
                          <a:stretch/>
                        </pic:blipFill>
                        <pic:spPr bwMode="auto">
                          <a:xfrm>
                            <a:off x="0" y="0"/>
                            <a:ext cx="3533140" cy="1351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2145FD2" w14:textId="77777777" w:rsidR="006D6D64" w:rsidRDefault="006D6D64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ACAB05" w14:textId="77777777" w:rsidR="006D6D64" w:rsidRDefault="006D6D64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29C458" w14:textId="77777777" w:rsidR="006D6D64" w:rsidRDefault="006D6D64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5E1485" w14:textId="77777777" w:rsidR="006D6D64" w:rsidRDefault="006D6D64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025908D" wp14:editId="4C275F11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94615</wp:posOffset>
                      </wp:positionV>
                      <wp:extent cx="361950" cy="438150"/>
                      <wp:effectExtent l="0" t="0" r="0" b="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813B33A" w14:textId="77777777" w:rsidR="006D6D64" w:rsidRPr="00AF6CE1" w:rsidRDefault="006D6D64" w:rsidP="006D6D64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25908D" id="Прямоугольник 7" o:spid="_x0000_s1028" style="position:absolute;margin-left:14.4pt;margin-top:7.45pt;width:28.5pt;height:3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" filled="f" stroked="f">
                      <v:textbox>
                        <w:txbxContent>
                          <w:p w14:paraId="4813B33A" w14:textId="77777777" w:rsidR="006D6D64" w:rsidRPr="00AF6CE1" w:rsidRDefault="006D6D64" w:rsidP="006D6D6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F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A462720" w14:textId="77777777" w:rsidR="006D6D64" w:rsidRDefault="006D6D64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D76F3F5" wp14:editId="7779BD3E">
                      <wp:simplePos x="0" y="0"/>
                      <wp:positionH relativeFrom="column">
                        <wp:posOffset>544830</wp:posOffset>
                      </wp:positionH>
                      <wp:positionV relativeFrom="paragraph">
                        <wp:posOffset>62230</wp:posOffset>
                      </wp:positionV>
                      <wp:extent cx="361950" cy="438150"/>
                      <wp:effectExtent l="0" t="0" r="0" b="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5599B17" w14:textId="77777777" w:rsidR="006D6D64" w:rsidRPr="00AF6CE1" w:rsidRDefault="006D6D64" w:rsidP="006D6D64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76F3F5" id="Прямоугольник 5" o:spid="_x0000_s1029" style="position:absolute;margin-left:42.9pt;margin-top:4.9pt;width:28.5pt;height:3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" filled="f" stroked="f">
                      <v:textbox>
                        <w:txbxContent>
                          <w:p w14:paraId="55599B17" w14:textId="77777777" w:rsidR="006D6D64" w:rsidRPr="00AF6CE1" w:rsidRDefault="006D6D64" w:rsidP="006D6D6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057FDB8" w14:textId="77777777" w:rsidR="006D6D64" w:rsidRDefault="006D6D64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AD68DC" w14:textId="77777777" w:rsidR="006D6D64" w:rsidRDefault="006D6D64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45DD90E" wp14:editId="6F5CA65B">
                      <wp:simplePos x="0" y="0"/>
                      <wp:positionH relativeFrom="column">
                        <wp:posOffset>2649855</wp:posOffset>
                      </wp:positionH>
                      <wp:positionV relativeFrom="paragraph">
                        <wp:posOffset>20320</wp:posOffset>
                      </wp:positionV>
                      <wp:extent cx="361950" cy="438150"/>
                      <wp:effectExtent l="0" t="0" r="0" b="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C0E9375" w14:textId="77777777" w:rsidR="006D6D64" w:rsidRPr="00AF6CE1" w:rsidRDefault="006D6D64" w:rsidP="006D6D64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5DD90E" id="Прямоугольник 3" o:spid="_x0000_s1030" style="position:absolute;margin-left:208.65pt;margin-top:1.6pt;width:28.5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" filled="f" stroked="f">
                      <v:textbox>
                        <w:txbxContent>
                          <w:p w14:paraId="2C0E9375" w14:textId="77777777" w:rsidR="006D6D64" w:rsidRPr="00AF6CE1" w:rsidRDefault="006D6D64" w:rsidP="006D6D6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C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066DAB5" wp14:editId="14E13017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48895</wp:posOffset>
                      </wp:positionV>
                      <wp:extent cx="361950" cy="438150"/>
                      <wp:effectExtent l="0" t="0" r="0" b="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BFBE56B" w14:textId="77777777" w:rsidR="006D6D64" w:rsidRPr="00AF6CE1" w:rsidRDefault="006D6D64" w:rsidP="006D6D64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66DAB5" id="Прямоугольник 4" o:spid="_x0000_s1031" style="position:absolute;margin-left:54.15pt;margin-top:3.85pt;width:28.5pt;height:3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" filled="f" stroked="f">
                      <v:textbox>
                        <w:txbxContent>
                          <w:p w14:paraId="7BFBE56B" w14:textId="77777777" w:rsidR="006D6D64" w:rsidRPr="00AF6CE1" w:rsidRDefault="006D6D64" w:rsidP="006D6D6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D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99CCB36" w14:textId="77777777" w:rsidR="006D6D64" w:rsidRDefault="006D6D64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2CCA3B" w14:textId="77777777" w:rsidR="006D6D64" w:rsidRDefault="006D6D64" w:rsidP="00BA1E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F6CE1">
              <w:rPr>
                <w:rFonts w:ascii="Times New Roman" w:hAnsi="Times New Roman" w:cs="Times New Roman"/>
                <w:sz w:val="24"/>
                <w:szCs w:val="24"/>
              </w:rPr>
              <w:t xml:space="preserve">сли противолежащие линии параллельны, 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AF6CE1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AF6CE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DC</w:t>
            </w:r>
            <w:r w:rsidRPr="00AF6CE1">
              <w:rPr>
                <w:rFonts w:ascii="Times New Roman" w:hAnsi="Times New Roman" w:cs="Times New Roman"/>
                <w:sz w:val="24"/>
                <w:szCs w:val="24"/>
              </w:rPr>
              <w:t xml:space="preserve"> = 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  <w:p w14:paraId="34571DB0" w14:textId="77777777" w:rsidR="006D6D64" w:rsidRDefault="006D6D64" w:rsidP="00BA1EA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</w:t>
            </w:r>
            <w:r w:rsidRPr="009D36A0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AF</w:t>
            </w:r>
            <w:r w:rsidRPr="009D36A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</w:t>
            </w:r>
            <w:r w:rsidRPr="009D36A0">
              <w:rPr>
                <w:rFonts w:ascii="Times New Roman" w:hAnsi="Times New Roman" w:cs="Times New Roman"/>
                <w:sz w:val="24"/>
                <w:szCs w:val="24"/>
              </w:rPr>
              <w:t xml:space="preserve"> =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  <w:p w14:paraId="0D1AC421" w14:textId="77777777" w:rsidR="006D6D64" w:rsidRDefault="006D6D64" w:rsidP="00BA1E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Длина забора равна периметру, то есть сумме длин всех сторон </w:t>
            </w:r>
          </w:p>
          <w:p w14:paraId="56E2DBA3" w14:textId="77777777" w:rsidR="006D6D64" w:rsidRDefault="006D6D64" w:rsidP="00BA1EA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25+20+25+20=90м.</w:t>
            </w:r>
          </w:p>
          <w:p w14:paraId="5810D827" w14:textId="77777777" w:rsidR="006D6D64" w:rsidRDefault="006D6D64" w:rsidP="00BA1E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90м. / 0,9м. = 100 полос.</w:t>
            </w:r>
          </w:p>
          <w:p w14:paraId="19412524" w14:textId="77777777" w:rsidR="006D6D64" w:rsidRPr="00AF6CE1" w:rsidRDefault="006D6D64" w:rsidP="00BA1E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одного листа, длиной 6м. можно получить только 2 цельных полосы. Тогда 100 полос / 2 полосы в 1 листе = 50 листов.</w:t>
            </w:r>
          </w:p>
          <w:p w14:paraId="733A88CD" w14:textId="77777777" w:rsidR="006D6D64" w:rsidRDefault="006D6D64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50 шт.</w:t>
            </w:r>
          </w:p>
        </w:tc>
      </w:tr>
      <w:tr w:rsidR="006D6D64" w14:paraId="46EE53F0" w14:textId="77777777" w:rsidTr="00BA1EA8">
        <w:tc>
          <w:tcPr>
            <w:tcW w:w="988" w:type="dxa"/>
          </w:tcPr>
          <w:p w14:paraId="1E8A4076" w14:textId="77777777" w:rsidR="006D6D64" w:rsidRPr="007A3F78" w:rsidRDefault="006D6D64" w:rsidP="00BA1E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38D7B959" w14:textId="096DA84A" w:rsidR="006D6D64" w:rsidRDefault="004C63C6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8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 балл).</w:t>
            </w:r>
            <w:r w:rsidRPr="005748E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D6D64">
              <w:rPr>
                <w:rFonts w:ascii="Times New Roman" w:hAnsi="Times New Roman" w:cs="Times New Roman"/>
                <w:sz w:val="24"/>
                <w:szCs w:val="24"/>
              </w:rPr>
              <w:t>Тепловая электростанция (ТЭС)</w:t>
            </w:r>
          </w:p>
        </w:tc>
      </w:tr>
      <w:tr w:rsidR="006D6D64" w14:paraId="4F775FCC" w14:textId="77777777" w:rsidTr="00BA1EA8">
        <w:tc>
          <w:tcPr>
            <w:tcW w:w="988" w:type="dxa"/>
          </w:tcPr>
          <w:p w14:paraId="4016F867" w14:textId="77777777" w:rsidR="006D6D64" w:rsidRPr="007A3F78" w:rsidRDefault="006D6D64" w:rsidP="00BA1E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4C445591" w14:textId="4A88BD9D" w:rsidR="006D6D64" w:rsidRPr="006A5C9B" w:rsidRDefault="004C63C6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8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 балл).</w:t>
            </w:r>
            <w:r w:rsidRPr="005748E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D6D64" w:rsidRPr="006A5C9B">
              <w:rPr>
                <w:rFonts w:ascii="Times New Roman" w:hAnsi="Times New Roman" w:cs="Times New Roman"/>
                <w:sz w:val="24"/>
                <w:szCs w:val="24"/>
              </w:rPr>
              <w:t>Решение:</w:t>
            </w:r>
          </w:p>
          <w:p w14:paraId="749386D2" w14:textId="77777777" w:rsidR="006D6D64" w:rsidRDefault="006D6D64" w:rsidP="00BA1EA8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 xml:space="preserve">Если длина заготовки 50 см., а длина изделия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 мм. (</w:t>
            </w: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>5 см.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припуска на обработку, то в длину на одной заготовке можно разместить 10 изделий.</w:t>
            </w:r>
          </w:p>
          <w:p w14:paraId="5AA81CC0" w14:textId="77777777" w:rsidR="006D6D64" w:rsidRDefault="006D6D64" w:rsidP="00BA1EA8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 xml:space="preserve">Если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шир</w:t>
            </w: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 xml:space="preserve">ина заготовки 50 см., 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шири</w:t>
            </w: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 xml:space="preserve">на изделия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 мм. (</w:t>
            </w: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>5 см.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припуска на обработку, то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шири</w:t>
            </w:r>
            <w:r w:rsidRPr="006A5C9B">
              <w:rPr>
                <w:rFonts w:ascii="Times New Roman" w:hAnsi="Times New Roman" w:cs="Times New Roman"/>
                <w:sz w:val="24"/>
                <w:szCs w:val="24"/>
              </w:rPr>
              <w:t>ну на одной заготовке можно разместить 10 изделий.</w:t>
            </w:r>
          </w:p>
          <w:p w14:paraId="7E63D254" w14:textId="77777777" w:rsidR="006D6D64" w:rsidRPr="006A5C9B" w:rsidRDefault="006D6D64" w:rsidP="00BA1EA8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 есть мы получаем 10 рядов по 10 изделий в каждом. Тогда 10*10 = 100 штук.</w:t>
            </w:r>
          </w:p>
          <w:p w14:paraId="5688E5E3" w14:textId="77777777" w:rsidR="006D6D64" w:rsidRPr="006A5C9B" w:rsidRDefault="006D6D64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E81B97" w14:textId="77777777" w:rsidR="006D6D64" w:rsidRDefault="006D6D64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100 штук</w:t>
            </w:r>
          </w:p>
        </w:tc>
      </w:tr>
      <w:tr w:rsidR="006D6D64" w14:paraId="77BB27E4" w14:textId="77777777" w:rsidTr="00BA1EA8">
        <w:tc>
          <w:tcPr>
            <w:tcW w:w="988" w:type="dxa"/>
          </w:tcPr>
          <w:p w14:paraId="31A2FD30" w14:textId="77777777" w:rsidR="006D6D64" w:rsidRPr="007A3F78" w:rsidRDefault="006D6D64" w:rsidP="00BA1E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54D7D960" w14:textId="6520A685" w:rsidR="006D6D64" w:rsidRDefault="004C63C6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8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 балл).</w:t>
            </w:r>
            <w:r w:rsidRPr="005748E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D6D64">
              <w:rPr>
                <w:rFonts w:ascii="Times New Roman" w:hAnsi="Times New Roman" w:cs="Times New Roman"/>
                <w:sz w:val="24"/>
                <w:szCs w:val="24"/>
              </w:rPr>
              <w:t>Сечение</w:t>
            </w:r>
          </w:p>
        </w:tc>
      </w:tr>
      <w:tr w:rsidR="006D6D64" w14:paraId="50C307EF" w14:textId="77777777" w:rsidTr="00BA1EA8">
        <w:tc>
          <w:tcPr>
            <w:tcW w:w="988" w:type="dxa"/>
          </w:tcPr>
          <w:p w14:paraId="61F644DF" w14:textId="77777777" w:rsidR="006D6D64" w:rsidRPr="007A3F78" w:rsidRDefault="006D6D64" w:rsidP="00BA1E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3FBD0058" w14:textId="7993751B" w:rsidR="006D6D64" w:rsidRDefault="004C63C6" w:rsidP="00BA1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8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 балл).</w:t>
            </w:r>
            <w:r w:rsidRPr="005748E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D6D64">
              <w:rPr>
                <w:rFonts w:ascii="Times New Roman" w:hAnsi="Times New Roman" w:cs="Times New Roman"/>
                <w:sz w:val="24"/>
                <w:szCs w:val="24"/>
              </w:rPr>
              <w:t>Ландшафтный дизайнер</w:t>
            </w:r>
          </w:p>
        </w:tc>
      </w:tr>
      <w:tr w:rsidR="003928E7" w14:paraId="482723EA" w14:textId="77777777" w:rsidTr="00BA1EA8">
        <w:tc>
          <w:tcPr>
            <w:tcW w:w="988" w:type="dxa"/>
          </w:tcPr>
          <w:p w14:paraId="6382CEE0" w14:textId="77777777" w:rsidR="003928E7" w:rsidRPr="007A3F78" w:rsidRDefault="003928E7" w:rsidP="00BA1E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2C4758D1" w14:textId="17C1D0EE" w:rsidR="003928E7" w:rsidRPr="003928E7" w:rsidRDefault="004C63C6" w:rsidP="003928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8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 балл).</w:t>
            </w:r>
            <w:r w:rsidRPr="005748E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928E7" w:rsidRPr="003928E7">
              <w:rPr>
                <w:rFonts w:ascii="Times New Roman" w:hAnsi="Times New Roman" w:cs="Times New Roman"/>
                <w:sz w:val="24"/>
                <w:szCs w:val="24"/>
              </w:rPr>
              <w:t>Шаговый электродвигатель</w:t>
            </w:r>
          </w:p>
        </w:tc>
      </w:tr>
      <w:tr w:rsidR="003928E7" w14:paraId="7263A57F" w14:textId="77777777" w:rsidTr="00BA1EA8">
        <w:tc>
          <w:tcPr>
            <w:tcW w:w="988" w:type="dxa"/>
          </w:tcPr>
          <w:p w14:paraId="7040655C" w14:textId="77777777" w:rsidR="003928E7" w:rsidRPr="007A3F78" w:rsidRDefault="003928E7" w:rsidP="00BA1E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717D639E" w14:textId="64993D77" w:rsidR="003928E7" w:rsidRPr="003928E7" w:rsidRDefault="004C63C6" w:rsidP="003928E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48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 балл).</w:t>
            </w:r>
            <w:r w:rsidRPr="005748E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928E7" w:rsidRPr="0039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Переменный резистор;</w:t>
            </w:r>
          </w:p>
        </w:tc>
      </w:tr>
      <w:tr w:rsidR="003928E7" w14:paraId="7695F583" w14:textId="77777777" w:rsidTr="00BA1EA8">
        <w:tc>
          <w:tcPr>
            <w:tcW w:w="988" w:type="dxa"/>
          </w:tcPr>
          <w:p w14:paraId="0A094C8E" w14:textId="77777777" w:rsidR="003928E7" w:rsidRPr="007A3F78" w:rsidRDefault="003928E7" w:rsidP="00BA1E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21CAA7D9" w14:textId="52D86BFC" w:rsidR="003928E7" w:rsidRPr="003928E7" w:rsidRDefault="004C63C6" w:rsidP="003928E7">
            <w:pPr>
              <w:rPr>
                <w:rFonts w:ascii="Times New Roman" w:hAnsi="Times New Roman" w:cs="Times New Roman"/>
                <w:sz w:val="24"/>
              </w:rPr>
            </w:pPr>
            <w:r w:rsidRPr="005748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5748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5748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  <w:r w:rsidRPr="005748E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928E7" w:rsidRPr="003928E7">
              <w:rPr>
                <w:rFonts w:ascii="Times New Roman" w:hAnsi="Times New Roman" w:cs="Times New Roman"/>
                <w:sz w:val="24"/>
              </w:rPr>
              <w:t>Будет менять яркость;</w:t>
            </w:r>
          </w:p>
        </w:tc>
      </w:tr>
      <w:tr w:rsidR="003928E7" w14:paraId="0CE8D366" w14:textId="77777777" w:rsidTr="00BA1EA8">
        <w:tc>
          <w:tcPr>
            <w:tcW w:w="988" w:type="dxa"/>
          </w:tcPr>
          <w:p w14:paraId="5BEDF250" w14:textId="77777777" w:rsidR="003928E7" w:rsidRPr="007A3F78" w:rsidRDefault="003928E7" w:rsidP="00BA1E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1C0E938E" w14:textId="2C253FAA" w:rsidR="003928E7" w:rsidRDefault="004C63C6" w:rsidP="003928E7">
            <w:pPr>
              <w:rPr>
                <w:rFonts w:ascii="Times New Roman" w:hAnsi="Times New Roman" w:cs="Times New Roman"/>
                <w:sz w:val="24"/>
              </w:rPr>
            </w:pPr>
            <w:r w:rsidRPr="005748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5748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5748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  <w:r w:rsidRPr="005748E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928E7">
              <w:rPr>
                <w:rFonts w:ascii="Times New Roman" w:hAnsi="Times New Roman" w:cs="Times New Roman"/>
                <w:sz w:val="24"/>
              </w:rPr>
              <w:t xml:space="preserve">Решение: </w:t>
            </w:r>
          </w:p>
          <w:p w14:paraId="0B0F9420" w14:textId="77777777" w:rsidR="003928E7" w:rsidRDefault="003928E7" w:rsidP="003928E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2,8кВт=2800Вт.</w:t>
            </w:r>
          </w:p>
          <w:p w14:paraId="1DE1C296" w14:textId="77777777" w:rsidR="003928E7" w:rsidRDefault="003928E7" w:rsidP="003928E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2800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Вт :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220В = 12,7А.</w:t>
            </w:r>
          </w:p>
          <w:p w14:paraId="401687B5" w14:textId="6EDA1EE7" w:rsidR="003928E7" w:rsidRDefault="003928E7" w:rsidP="003928E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Округляем в сторону большего т.к. округление в сторону уменьшения будет ниже предельно допустимого значения, которое составляет 12,7.</w:t>
            </w:r>
          </w:p>
          <w:p w14:paraId="010581E8" w14:textId="19EC9799" w:rsidR="003928E7" w:rsidRDefault="003928E7" w:rsidP="003928E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Значение до 15А соответствует сечению 0,75 мм</w:t>
            </w:r>
            <w:r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</w:p>
          <w:p w14:paraId="5275D13C" w14:textId="58812E4D" w:rsidR="003928E7" w:rsidRPr="003928E7" w:rsidRDefault="003928E7" w:rsidP="003928E7">
            <w:pPr>
              <w:rPr>
                <w:rFonts w:ascii="Times New Roman" w:hAnsi="Times New Roman" w:cs="Times New Roman"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</w:rPr>
              <w:t>Ответ: 0,75 мм</w:t>
            </w:r>
            <w:r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</w:p>
        </w:tc>
      </w:tr>
      <w:tr w:rsidR="003928E7" w14:paraId="4F6AF80E" w14:textId="77777777" w:rsidTr="00BA1EA8">
        <w:tc>
          <w:tcPr>
            <w:tcW w:w="988" w:type="dxa"/>
          </w:tcPr>
          <w:p w14:paraId="2F2F8348" w14:textId="77777777" w:rsidR="003928E7" w:rsidRPr="007A3F78" w:rsidRDefault="003928E7" w:rsidP="00BA1E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0E1C651A" w14:textId="2C082EE1" w:rsidR="003928E7" w:rsidRPr="003928E7" w:rsidRDefault="003928E7" w:rsidP="003928E7">
            <w:pPr>
              <w:rPr>
                <w:rFonts w:ascii="Times New Roman" w:hAnsi="Times New Roman" w:cs="Times New Roman"/>
                <w:sz w:val="24"/>
              </w:rPr>
            </w:pPr>
            <w:r w:rsidRPr="004C63C6">
              <w:rPr>
                <w:rFonts w:ascii="Times New Roman" w:hAnsi="Times New Roman" w:cs="Times New Roman"/>
                <w:b/>
                <w:bCs/>
                <w:sz w:val="24"/>
              </w:rPr>
              <w:t>(2 балла)</w:t>
            </w:r>
            <w:r w:rsidR="004C63C6">
              <w:rPr>
                <w:rFonts w:ascii="Times New Roman" w:hAnsi="Times New Roman" w:cs="Times New Roman"/>
                <w:sz w:val="24"/>
              </w:rPr>
              <w:t>.</w:t>
            </w:r>
            <w:r w:rsidRPr="003928E7">
              <w:rPr>
                <w:rFonts w:ascii="Times New Roman" w:hAnsi="Times New Roman" w:cs="Times New Roman"/>
                <w:sz w:val="24"/>
              </w:rPr>
              <w:t xml:space="preserve"> Решение:</w:t>
            </w:r>
          </w:p>
          <w:p w14:paraId="725F5F16" w14:textId="77777777" w:rsidR="003928E7" w:rsidRPr="003928E7" w:rsidRDefault="003928E7" w:rsidP="003928E7">
            <w:pPr>
              <w:rPr>
                <w:rFonts w:ascii="Times New Roman" w:hAnsi="Times New Roman" w:cs="Times New Roman"/>
                <w:sz w:val="24"/>
              </w:rPr>
            </w:pPr>
            <w:r w:rsidRPr="003928E7">
              <w:rPr>
                <w:rFonts w:ascii="Times New Roman" w:hAnsi="Times New Roman" w:cs="Times New Roman"/>
                <w:sz w:val="24"/>
              </w:rPr>
              <w:t>Ведущая ось имеет 8 зубьев, ведомая – 40.</w:t>
            </w:r>
          </w:p>
          <w:p w14:paraId="4FCFBFDF" w14:textId="77777777" w:rsidR="003928E7" w:rsidRPr="003928E7" w:rsidRDefault="003928E7" w:rsidP="003928E7">
            <w:pPr>
              <w:rPr>
                <w:rFonts w:ascii="Times New Roman" w:hAnsi="Times New Roman" w:cs="Times New Roman"/>
                <w:sz w:val="24"/>
              </w:rPr>
            </w:pPr>
            <w:r w:rsidRPr="003928E7">
              <w:rPr>
                <w:rFonts w:ascii="Times New Roman" w:hAnsi="Times New Roman" w:cs="Times New Roman"/>
                <w:sz w:val="24"/>
              </w:rPr>
              <w:t>40 / 8 = 5 (в 5 раз количество зубьев у ведомой шестерни меньше, поэтому она будет делать в 5 раз меньше оборотов, чем ведущая).</w:t>
            </w:r>
          </w:p>
          <w:p w14:paraId="7000AD65" w14:textId="47523499" w:rsidR="003928E7" w:rsidRPr="003928E7" w:rsidRDefault="003928E7" w:rsidP="003928E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3928E7">
              <w:rPr>
                <w:rFonts w:ascii="Times New Roman" w:hAnsi="Times New Roman" w:cs="Times New Roman"/>
                <w:sz w:val="24"/>
              </w:rPr>
              <w:t xml:space="preserve">0 / 5 = 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  <w:r w:rsidRPr="003928E7">
              <w:rPr>
                <w:rFonts w:ascii="Times New Roman" w:hAnsi="Times New Roman" w:cs="Times New Roman"/>
                <w:sz w:val="24"/>
              </w:rPr>
              <w:t xml:space="preserve"> оборот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Pr="003928E7">
              <w:rPr>
                <w:rFonts w:ascii="Times New Roman" w:hAnsi="Times New Roman" w:cs="Times New Roman"/>
                <w:sz w:val="24"/>
              </w:rPr>
              <w:t xml:space="preserve"> в секунду.</w:t>
            </w:r>
          </w:p>
          <w:p w14:paraId="4CCC29C3" w14:textId="1B2AA557" w:rsidR="003928E7" w:rsidRDefault="003928E7" w:rsidP="003928E7">
            <w:pPr>
              <w:rPr>
                <w:rFonts w:ascii="Times New Roman" w:hAnsi="Times New Roman" w:cs="Times New Roman"/>
                <w:sz w:val="24"/>
              </w:rPr>
            </w:pPr>
            <w:r w:rsidRPr="003928E7">
              <w:rPr>
                <w:rFonts w:ascii="Times New Roman" w:hAnsi="Times New Roman" w:cs="Times New Roman"/>
                <w:sz w:val="24"/>
              </w:rPr>
              <w:t xml:space="preserve">Ответ: 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  <w:r w:rsidRPr="003928E7">
              <w:rPr>
                <w:rFonts w:ascii="Times New Roman" w:hAnsi="Times New Roman" w:cs="Times New Roman"/>
                <w:sz w:val="24"/>
              </w:rPr>
              <w:t xml:space="preserve"> оборот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Pr="003928E7">
              <w:rPr>
                <w:rFonts w:ascii="Times New Roman" w:hAnsi="Times New Roman" w:cs="Times New Roman"/>
                <w:sz w:val="24"/>
              </w:rPr>
              <w:t xml:space="preserve"> в секунду будет делать ведомая ось.</w:t>
            </w:r>
          </w:p>
        </w:tc>
      </w:tr>
      <w:tr w:rsidR="00D51048" w14:paraId="42917517" w14:textId="77777777" w:rsidTr="00BA1EA8">
        <w:tc>
          <w:tcPr>
            <w:tcW w:w="988" w:type="dxa"/>
          </w:tcPr>
          <w:p w14:paraId="1538A168" w14:textId="77777777" w:rsidR="00D51048" w:rsidRPr="007A3F78" w:rsidRDefault="00D51048" w:rsidP="00D5104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3894E13B" w14:textId="50F765B8" w:rsidR="00D51048" w:rsidRPr="003928E7" w:rsidRDefault="00D51048" w:rsidP="00D51048">
            <w:pPr>
              <w:rPr>
                <w:rFonts w:ascii="Times New Roman" w:hAnsi="Times New Roman" w:cs="Times New Roman"/>
                <w:sz w:val="24"/>
              </w:rPr>
            </w:pPr>
            <w:r w:rsidRPr="0089503D">
              <w:rPr>
                <w:rFonts w:ascii="Times New Roman" w:hAnsi="Times New Roman" w:cs="Times New Roman"/>
                <w:b/>
                <w:sz w:val="24"/>
                <w:szCs w:val="24"/>
              </w:rPr>
              <w:t>(2 балла)</w:t>
            </w:r>
            <w:r w:rsidRPr="008950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D46">
              <w:rPr>
                <w:rFonts w:ascii="Times New Roman" w:hAnsi="Times New Roman" w:cs="Times New Roman"/>
                <w:sz w:val="24"/>
                <w:szCs w:val="24"/>
              </w:rPr>
              <w:t>Планетарная</w:t>
            </w:r>
          </w:p>
        </w:tc>
      </w:tr>
      <w:tr w:rsidR="00AD61DB" w14:paraId="5E6E5431" w14:textId="77777777" w:rsidTr="00BA1EA8">
        <w:tc>
          <w:tcPr>
            <w:tcW w:w="988" w:type="dxa"/>
          </w:tcPr>
          <w:p w14:paraId="5BDFA6F1" w14:textId="77777777" w:rsidR="00AD61DB" w:rsidRPr="007A3F78" w:rsidRDefault="00AD61DB" w:rsidP="00D5104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2E145E31" w14:textId="69205D47" w:rsidR="00AD61DB" w:rsidRPr="008F104A" w:rsidRDefault="004C63C6" w:rsidP="00D5104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48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 балл).</w:t>
            </w:r>
            <w:r w:rsidRPr="005748E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F104A" w:rsidRPr="008F104A">
              <w:rPr>
                <w:rFonts w:ascii="Times New Roman" w:hAnsi="Times New Roman" w:cs="Times New Roman"/>
                <w:bCs/>
                <w:sz w:val="24"/>
                <w:szCs w:val="24"/>
              </w:rPr>
              <w:t>Планетарная</w:t>
            </w:r>
          </w:p>
        </w:tc>
      </w:tr>
      <w:tr w:rsidR="00AD61DB" w14:paraId="3A8E2845" w14:textId="77777777" w:rsidTr="00BA1EA8">
        <w:tc>
          <w:tcPr>
            <w:tcW w:w="988" w:type="dxa"/>
          </w:tcPr>
          <w:p w14:paraId="00BE1E73" w14:textId="77777777" w:rsidR="00AD61DB" w:rsidRPr="007A3F78" w:rsidRDefault="00AD61DB" w:rsidP="00D5104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56F1AC7C" w14:textId="50FB4A93" w:rsidR="00AD61DB" w:rsidRDefault="004C63C6" w:rsidP="00AD61D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48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5748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5748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  <w:r w:rsidRPr="005748E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D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Решение: </w:t>
            </w:r>
          </w:p>
          <w:p w14:paraId="6B98AB23" w14:textId="1817A83A" w:rsidR="00AD61DB" w:rsidRDefault="00AD61DB" w:rsidP="00AD61D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14,8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: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3,7В = сборки по 4 аккумулятора подключены последовательно.</w:t>
            </w:r>
          </w:p>
          <w:p w14:paraId="58D882D7" w14:textId="687E8EB6" w:rsidR="00AD61DB" w:rsidRDefault="00AD61DB" w:rsidP="00AD61D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: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= 2 сборки по 4 последовательно подключенных аккумулятора подключены </w:t>
            </w:r>
            <w:r w:rsidR="008F1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параллельно </w:t>
            </w:r>
            <w:bookmarkStart w:id="0" w:name="_Hlk178798000"/>
            <w:r w:rsidR="008F1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относительно друг друга</w:t>
            </w:r>
            <w:bookmarkEnd w:id="0"/>
            <w:r w:rsidR="008F1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8A2D9E7" w14:textId="65CF282E" w:rsidR="00AD61DB" w:rsidRPr="008F104A" w:rsidRDefault="00AD61DB" w:rsidP="008F104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Ответ: 2 </w:t>
            </w:r>
            <w:r w:rsidRPr="00AD6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сборки по 4 последовательно подключенных аккумулятора в каждой соединены параллельно</w:t>
            </w:r>
            <w:r w:rsidR="008F1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F1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относительно друг друга</w:t>
            </w:r>
            <w:r w:rsidR="008F1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(итого 8 аккумуляторов)</w:t>
            </w:r>
          </w:p>
        </w:tc>
      </w:tr>
      <w:tr w:rsidR="00BC0FA9" w14:paraId="175435A2" w14:textId="77777777" w:rsidTr="00BA1EA8">
        <w:tc>
          <w:tcPr>
            <w:tcW w:w="988" w:type="dxa"/>
          </w:tcPr>
          <w:p w14:paraId="1C016D97" w14:textId="77777777" w:rsidR="00BC0FA9" w:rsidRPr="007A3F78" w:rsidRDefault="00BC0FA9" w:rsidP="00BC0FA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20837792" w14:textId="0B079EB7" w:rsidR="00BC0FA9" w:rsidRPr="00F37D46" w:rsidRDefault="00BC0FA9" w:rsidP="00BC0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03D">
              <w:rPr>
                <w:rFonts w:ascii="Times New Roman" w:hAnsi="Times New Roman" w:cs="Times New Roman"/>
                <w:b/>
                <w:sz w:val="24"/>
                <w:szCs w:val="24"/>
              </w:rPr>
              <w:t>(2 балла)</w:t>
            </w:r>
            <w:r w:rsidRPr="008950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D46">
              <w:rPr>
                <w:rFonts w:ascii="Times New Roman" w:hAnsi="Times New Roman" w:cs="Times New Roman"/>
                <w:sz w:val="24"/>
                <w:szCs w:val="24"/>
              </w:rPr>
              <w:t>Если начертить координатную плоскость и отметить на ней точки движения, получим квадрат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(ромб)</w:t>
            </w:r>
            <w:r w:rsidRPr="00F37D46">
              <w:rPr>
                <w:rFonts w:ascii="Times New Roman" w:hAnsi="Times New Roman" w:cs="Times New Roman"/>
                <w:sz w:val="24"/>
                <w:szCs w:val="24"/>
              </w:rPr>
              <w:t xml:space="preserve"> с координатами 300;100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37D46">
              <w:rPr>
                <w:rFonts w:ascii="Times New Roman" w:hAnsi="Times New Roman" w:cs="Times New Roman"/>
                <w:sz w:val="24"/>
                <w:szCs w:val="24"/>
              </w:rPr>
              <w:t>00;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37D46">
              <w:rPr>
                <w:rFonts w:ascii="Times New Roman" w:hAnsi="Times New Roman" w:cs="Times New Roman"/>
                <w:sz w:val="24"/>
                <w:szCs w:val="24"/>
              </w:rPr>
              <w:t xml:space="preserve">00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37D46">
              <w:rPr>
                <w:rFonts w:ascii="Times New Roman" w:hAnsi="Times New Roman" w:cs="Times New Roman"/>
                <w:sz w:val="24"/>
                <w:szCs w:val="24"/>
              </w:rPr>
              <w:t xml:space="preserve">00;500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37D46">
              <w:rPr>
                <w:rFonts w:ascii="Times New Roman" w:hAnsi="Times New Roman" w:cs="Times New Roman"/>
                <w:sz w:val="24"/>
                <w:szCs w:val="24"/>
              </w:rPr>
              <w:t>00;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37D46">
              <w:rPr>
                <w:rFonts w:ascii="Times New Roman" w:hAnsi="Times New Roman" w:cs="Times New Roman"/>
                <w:sz w:val="24"/>
                <w:szCs w:val="24"/>
              </w:rPr>
              <w:t xml:space="preserve">00, то есть каждая 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диагональ</w:t>
            </w:r>
            <w:r w:rsidRPr="00F37D46">
              <w:rPr>
                <w:rFonts w:ascii="Times New Roman" w:hAnsi="Times New Roman" w:cs="Times New Roman"/>
                <w:sz w:val="24"/>
                <w:szCs w:val="24"/>
              </w:rPr>
              <w:t xml:space="preserve"> равна 400 единиц. Так как одна единица на координатной оси разна 0,2мм, умножаем 400*0,2 = 80мм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диагональ</w:t>
            </w:r>
            <w:r w:rsidRPr="00F37D46">
              <w:rPr>
                <w:rFonts w:ascii="Times New Roman" w:hAnsi="Times New Roman" w:cs="Times New Roman"/>
                <w:sz w:val="24"/>
                <w:szCs w:val="24"/>
              </w:rPr>
              <w:t xml:space="preserve"> квадрата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ромб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37D46">
              <w:rPr>
                <w:rFonts w:ascii="Times New Roman" w:hAnsi="Times New Roman" w:cs="Times New Roman"/>
                <w:sz w:val="24"/>
                <w:szCs w:val="24"/>
              </w:rPr>
              <w:t xml:space="preserve">  =</w:t>
            </w:r>
            <w:proofErr w:type="gramEnd"/>
            <w:r w:rsidRPr="00F37D46">
              <w:rPr>
                <w:rFonts w:ascii="Times New Roman" w:hAnsi="Times New Roman" w:cs="Times New Roman"/>
                <w:sz w:val="24"/>
                <w:szCs w:val="24"/>
              </w:rPr>
              <w:t xml:space="preserve"> 8 см. </w:t>
            </w:r>
          </w:p>
          <w:p w14:paraId="6E8EE072" w14:textId="04E181C6" w:rsidR="00BC0FA9" w:rsidRDefault="00BC0FA9" w:rsidP="00BC0FA9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 w:rsidRPr="00F37D46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ромба</w:t>
            </w:r>
            <w:r w:rsidRPr="00F37D46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37D46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4142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142D0" w:rsidRPr="004142D0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  <w:r w:rsidR="004142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4142D0" w:rsidRPr="004142D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="004142D0" w:rsidRPr="004142D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4142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4142D0" w:rsidRPr="004142D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F37D46">
              <w:rPr>
                <w:rFonts w:ascii="Times New Roman" w:hAnsi="Times New Roman" w:cs="Times New Roman"/>
                <w:sz w:val="24"/>
                <w:szCs w:val="24"/>
              </w:rPr>
              <w:t xml:space="preserve">. Тогда </w:t>
            </w:r>
            <w:r w:rsidR="004142D0" w:rsidRPr="004142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37D46">
              <w:rPr>
                <w:rFonts w:ascii="Times New Roman" w:hAnsi="Times New Roman" w:cs="Times New Roman"/>
                <w:sz w:val="24"/>
                <w:szCs w:val="24"/>
              </w:rPr>
              <w:t>*8=</w:t>
            </w:r>
            <w:r w:rsidR="004142D0" w:rsidRPr="004142D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F37D46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r w:rsidRPr="00F37D4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7DD60A40" w14:textId="044A35BD" w:rsidR="00BC0FA9" w:rsidRDefault="00BC0FA9" w:rsidP="00BC0FA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7D46">
              <w:rPr>
                <w:rFonts w:ascii="Times New Roman" w:hAnsi="Times New Roman" w:cs="Times New Roman"/>
                <w:sz w:val="24"/>
                <w:szCs w:val="24"/>
              </w:rPr>
              <w:t xml:space="preserve">Ответ: площадь фигуры равна </w:t>
            </w:r>
            <w:r w:rsidR="004142D0" w:rsidRPr="004142D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F37D46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r w:rsidRPr="00F37D4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BC0FA9" w14:paraId="7E1AB26D" w14:textId="77777777" w:rsidTr="00BA1EA8">
        <w:tc>
          <w:tcPr>
            <w:tcW w:w="988" w:type="dxa"/>
          </w:tcPr>
          <w:p w14:paraId="62461225" w14:textId="77777777" w:rsidR="00BC0FA9" w:rsidRPr="007A3F78" w:rsidRDefault="00BC0FA9" w:rsidP="00BC0FA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3532EF7F" w14:textId="5368C543" w:rsidR="00BC0FA9" w:rsidRPr="004142D0" w:rsidRDefault="004C63C6" w:rsidP="004142D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748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5748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5748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  <w:r w:rsidRPr="005748E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142D0">
              <w:rPr>
                <w:rFonts w:ascii="Times New Roman" w:hAnsi="Times New Roman" w:cs="Times New Roman"/>
                <w:sz w:val="24"/>
              </w:rPr>
              <w:t xml:space="preserve">Ответ: </w:t>
            </w:r>
            <w:r w:rsidR="004142D0" w:rsidRPr="004142D0">
              <w:rPr>
                <w:rFonts w:ascii="Times New Roman" w:hAnsi="Times New Roman" w:cs="Times New Roman"/>
                <w:sz w:val="24"/>
                <w:lang w:val="en-US"/>
              </w:rPr>
              <w:t>I2C</w:t>
            </w:r>
          </w:p>
        </w:tc>
      </w:tr>
      <w:tr w:rsidR="00BC0FA9" w14:paraId="118A52B9" w14:textId="77777777" w:rsidTr="00BA1EA8">
        <w:tc>
          <w:tcPr>
            <w:tcW w:w="988" w:type="dxa"/>
          </w:tcPr>
          <w:p w14:paraId="3B91FD82" w14:textId="77777777" w:rsidR="00BC0FA9" w:rsidRPr="007A3F78" w:rsidRDefault="00BC0FA9" w:rsidP="00BC0FA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6AB73572" w14:textId="75648FB3" w:rsidR="00BC0FA9" w:rsidRDefault="004C63C6" w:rsidP="00BC0FA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48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5748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5748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  <w:r w:rsidRPr="005748E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10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Ответ: с 25 по 30 секунду</w:t>
            </w:r>
          </w:p>
        </w:tc>
      </w:tr>
      <w:tr w:rsidR="004142D0" w14:paraId="21F42783" w14:textId="77777777" w:rsidTr="00BA1EA8">
        <w:tc>
          <w:tcPr>
            <w:tcW w:w="988" w:type="dxa"/>
          </w:tcPr>
          <w:p w14:paraId="6BF12781" w14:textId="77777777" w:rsidR="004142D0" w:rsidRPr="007A3F78" w:rsidRDefault="004142D0" w:rsidP="00BC0FA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1D856804" w14:textId="19A74C08" w:rsidR="004142D0" w:rsidRDefault="004C63C6" w:rsidP="00BC0FA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48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 балл).</w:t>
            </w:r>
            <w:r w:rsidRPr="005748E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10B9A" w:rsidRPr="00F15899">
              <w:rPr>
                <w:rFonts w:ascii="Times New Roman" w:hAnsi="Times New Roman" w:cs="Times New Roman"/>
                <w:sz w:val="24"/>
              </w:rPr>
              <w:t>Поворот вокруг колеса В направо</w:t>
            </w:r>
          </w:p>
        </w:tc>
      </w:tr>
      <w:tr w:rsidR="004142D0" w14:paraId="47B27329" w14:textId="77777777" w:rsidTr="00BA1EA8">
        <w:tc>
          <w:tcPr>
            <w:tcW w:w="988" w:type="dxa"/>
          </w:tcPr>
          <w:p w14:paraId="1C50472C" w14:textId="77777777" w:rsidR="004142D0" w:rsidRPr="007A3F78" w:rsidRDefault="004142D0" w:rsidP="00BC0FA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4EC71D0E" w14:textId="421C7D36" w:rsidR="004142D0" w:rsidRDefault="004C63C6" w:rsidP="00BC0FA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48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 балл).</w:t>
            </w:r>
            <w:r w:rsidRPr="005748E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112A8" w:rsidRPr="00F15899">
              <w:rPr>
                <w:rFonts w:ascii="Times New Roman" w:hAnsi="Times New Roman" w:cs="Times New Roman"/>
                <w:sz w:val="24"/>
              </w:rPr>
              <w:t>Проезд прямо вперёд</w:t>
            </w:r>
          </w:p>
        </w:tc>
      </w:tr>
      <w:tr w:rsidR="003112A8" w14:paraId="4F77BB33" w14:textId="77777777" w:rsidTr="00BA1EA8">
        <w:tc>
          <w:tcPr>
            <w:tcW w:w="988" w:type="dxa"/>
          </w:tcPr>
          <w:p w14:paraId="4D42808F" w14:textId="77777777" w:rsidR="003112A8" w:rsidRPr="007A3F78" w:rsidRDefault="003112A8" w:rsidP="003112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0B4ACBC3" w14:textId="57F26321" w:rsidR="003112A8" w:rsidRDefault="003112A8" w:rsidP="003112A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254">
              <w:rPr>
                <w:rFonts w:ascii="Times New Roman" w:hAnsi="Times New Roman" w:cs="Times New Roman"/>
                <w:b/>
                <w:sz w:val="24"/>
                <w:szCs w:val="24"/>
              </w:rPr>
              <w:t>(2 балла)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93254">
              <w:rPr>
                <w:rFonts w:ascii="Times New Roman" w:hAnsi="Times New Roman" w:cs="Times New Roman"/>
                <w:bCs/>
                <w:sz w:val="24"/>
                <w:szCs w:val="24"/>
              </w:rPr>
              <w:t>По направлению движения робота смоделирована трасса: чер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4932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ая полоса шириной 1 клетка, на которой стоит робот,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белая полоса, шириной 4 клетки, </w:t>
            </w:r>
            <w:r w:rsidRPr="00493254">
              <w:rPr>
                <w:rFonts w:ascii="Times New Roman" w:hAnsi="Times New Roman" w:cs="Times New Roman"/>
                <w:bCs/>
                <w:sz w:val="24"/>
                <w:szCs w:val="24"/>
              </w:rPr>
              <w:t>чер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493254">
              <w:rPr>
                <w:rFonts w:ascii="Times New Roman" w:hAnsi="Times New Roman" w:cs="Times New Roman"/>
                <w:bCs/>
                <w:sz w:val="24"/>
                <w:szCs w:val="24"/>
              </w:rPr>
              <w:t>ая полоса шириной 1 клетка,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белая полоса, шириной 4 клетки, </w:t>
            </w:r>
            <w:r w:rsidRPr="00493254">
              <w:rPr>
                <w:rFonts w:ascii="Times New Roman" w:hAnsi="Times New Roman" w:cs="Times New Roman"/>
                <w:bCs/>
                <w:sz w:val="24"/>
                <w:szCs w:val="24"/>
              </w:rPr>
              <w:t>чер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493254">
              <w:rPr>
                <w:rFonts w:ascii="Times New Roman" w:hAnsi="Times New Roman" w:cs="Times New Roman"/>
                <w:bCs/>
                <w:sz w:val="24"/>
                <w:szCs w:val="24"/>
              </w:rPr>
              <w:t>ая полоса шириной 1 клетка,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белая полоса, шириной 3 клетки, </w:t>
            </w:r>
            <w:r w:rsidRPr="00493254">
              <w:rPr>
                <w:rFonts w:ascii="Times New Roman" w:hAnsi="Times New Roman" w:cs="Times New Roman"/>
                <w:bCs/>
                <w:sz w:val="24"/>
                <w:szCs w:val="24"/>
              </w:rPr>
              <w:t>чер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493254">
              <w:rPr>
                <w:rFonts w:ascii="Times New Roman" w:hAnsi="Times New Roman" w:cs="Times New Roman"/>
                <w:bCs/>
                <w:sz w:val="24"/>
                <w:szCs w:val="24"/>
              </w:rPr>
              <w:t>ая полоса шириной 1 клетка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Остальные параметры трассы произвольные. Она может представлять штрих-код или линию с 4 перекрестками или зоны сортировки грузов или иные варианты с соблюдением условий.</w:t>
            </w:r>
          </w:p>
        </w:tc>
      </w:tr>
      <w:tr w:rsidR="003112A8" w14:paraId="4035C153" w14:textId="77777777" w:rsidTr="00BA1EA8">
        <w:tc>
          <w:tcPr>
            <w:tcW w:w="988" w:type="dxa"/>
          </w:tcPr>
          <w:p w14:paraId="19400774" w14:textId="77777777" w:rsidR="003112A8" w:rsidRPr="007A3F78" w:rsidRDefault="003112A8" w:rsidP="003112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486AB1DA" w14:textId="08D1CDD8" w:rsidR="003112A8" w:rsidRDefault="003112A8" w:rsidP="003112A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254">
              <w:rPr>
                <w:rFonts w:ascii="Times New Roman" w:hAnsi="Times New Roman" w:cs="Times New Roman"/>
                <w:b/>
                <w:sz w:val="24"/>
                <w:szCs w:val="24"/>
              </w:rPr>
              <w:t>(2 балла)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493254">
              <w:rPr>
                <w:rFonts w:ascii="Times New Roman" w:hAnsi="Times New Roman" w:cs="Times New Roman"/>
                <w:bCs/>
                <w:sz w:val="24"/>
                <w:szCs w:val="24"/>
              </w:rPr>
              <w:t>Предложено задание на усмотрение обучающегося, которое можно выполнить, используя данное поле. Например, проезд перекрестков, сортировка груза и другие варианты.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12A8" w14:paraId="65744E63" w14:textId="77777777" w:rsidTr="00BA1EA8">
        <w:tc>
          <w:tcPr>
            <w:tcW w:w="988" w:type="dxa"/>
          </w:tcPr>
          <w:p w14:paraId="4C09B78C" w14:textId="77777777" w:rsidR="003112A8" w:rsidRPr="007A3F78" w:rsidRDefault="003112A8" w:rsidP="003112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624FC6E0" w14:textId="77777777" w:rsidR="003112A8" w:rsidRPr="00493254" w:rsidRDefault="003112A8" w:rsidP="003112A8">
            <w:pPr>
              <w:tabs>
                <w:tab w:val="left" w:pos="512"/>
              </w:tabs>
              <w:rPr>
                <w:rFonts w:ascii="Times New Roman" w:hAnsi="Times New Roman" w:cs="Times New Roman"/>
                <w:sz w:val="24"/>
              </w:rPr>
            </w:pPr>
            <w:r w:rsidRPr="00493254">
              <w:rPr>
                <w:rFonts w:ascii="Times New Roman" w:hAnsi="Times New Roman" w:cs="Times New Roman"/>
                <w:sz w:val="24"/>
              </w:rPr>
              <w:t>Кейс-задание</w:t>
            </w:r>
          </w:p>
          <w:p w14:paraId="298D705E" w14:textId="77777777" w:rsidR="003112A8" w:rsidRDefault="003112A8" w:rsidP="003112A8">
            <w:pPr>
              <w:tabs>
                <w:tab w:val="left" w:pos="512"/>
              </w:tabs>
              <w:rPr>
                <w:rFonts w:ascii="Times New Roman" w:hAnsi="Times New Roman" w:cs="Times New Roman"/>
                <w:sz w:val="24"/>
              </w:rPr>
            </w:pPr>
            <w:r w:rsidRPr="00CA33DB"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  <w:r w:rsidRPr="00CA33DB"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E62D86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62D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E62D8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62D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33DB">
              <w:rPr>
                <w:rFonts w:ascii="Times New Roman" w:hAnsi="Times New Roman" w:cs="Times New Roman"/>
                <w:sz w:val="24"/>
              </w:rPr>
              <w:t>Сформулир</w:t>
            </w:r>
            <w:r>
              <w:rPr>
                <w:rFonts w:ascii="Times New Roman" w:hAnsi="Times New Roman" w:cs="Times New Roman"/>
                <w:sz w:val="24"/>
              </w:rPr>
              <w:t>овано</w:t>
            </w:r>
            <w:r w:rsidRPr="00CA33DB">
              <w:rPr>
                <w:rFonts w:ascii="Times New Roman" w:hAnsi="Times New Roman" w:cs="Times New Roman"/>
                <w:sz w:val="24"/>
              </w:rPr>
              <w:t xml:space="preserve"> название проекта. </w:t>
            </w:r>
          </w:p>
          <w:p w14:paraId="321C9CB1" w14:textId="77777777" w:rsidR="003112A8" w:rsidRDefault="003112A8" w:rsidP="003112A8">
            <w:pPr>
              <w:tabs>
                <w:tab w:val="left" w:pos="512"/>
              </w:tabs>
              <w:rPr>
                <w:rFonts w:ascii="Times New Roman" w:hAnsi="Times New Roman" w:cs="Times New Roman"/>
                <w:sz w:val="24"/>
              </w:rPr>
            </w:pPr>
            <w:r w:rsidRPr="00CA33DB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  <w:r w:rsidRPr="00CA33DB"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E62D86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62D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E62D8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62D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33DB">
              <w:rPr>
                <w:rFonts w:ascii="Times New Roman" w:hAnsi="Times New Roman" w:cs="Times New Roman"/>
                <w:sz w:val="24"/>
              </w:rPr>
              <w:t>Сформулир</w:t>
            </w:r>
            <w:r>
              <w:rPr>
                <w:rFonts w:ascii="Times New Roman" w:hAnsi="Times New Roman" w:cs="Times New Roman"/>
                <w:sz w:val="24"/>
              </w:rPr>
              <w:t>ована</w:t>
            </w:r>
            <w:r w:rsidRPr="00CA33DB">
              <w:rPr>
                <w:rFonts w:ascii="Times New Roman" w:hAnsi="Times New Roman" w:cs="Times New Roman"/>
                <w:sz w:val="24"/>
              </w:rPr>
              <w:t xml:space="preserve"> цель проекта. </w:t>
            </w:r>
          </w:p>
          <w:p w14:paraId="0EB40447" w14:textId="77777777" w:rsidR="003112A8" w:rsidRDefault="003112A8" w:rsidP="003112A8">
            <w:pPr>
              <w:tabs>
                <w:tab w:val="left" w:pos="512"/>
              </w:tabs>
              <w:rPr>
                <w:rFonts w:ascii="Times New Roman" w:hAnsi="Times New Roman" w:cs="Times New Roman"/>
                <w:sz w:val="24"/>
              </w:rPr>
            </w:pPr>
            <w:r w:rsidRPr="00CA33DB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  <w:r w:rsidRPr="00CA33DB"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E62D86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62D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E62D8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62D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33DB">
              <w:rPr>
                <w:rFonts w:ascii="Times New Roman" w:hAnsi="Times New Roman" w:cs="Times New Roman"/>
                <w:sz w:val="24"/>
              </w:rPr>
              <w:t>Сформулир</w:t>
            </w:r>
            <w:r>
              <w:rPr>
                <w:rFonts w:ascii="Times New Roman" w:hAnsi="Times New Roman" w:cs="Times New Roman"/>
                <w:sz w:val="24"/>
              </w:rPr>
              <w:t>ованы</w:t>
            </w:r>
            <w:r w:rsidRPr="00CA33DB">
              <w:rPr>
                <w:rFonts w:ascii="Times New Roman" w:hAnsi="Times New Roman" w:cs="Times New Roman"/>
                <w:sz w:val="24"/>
              </w:rPr>
              <w:t xml:space="preserve"> задачи проекта. </w:t>
            </w:r>
          </w:p>
          <w:p w14:paraId="2B14C055" w14:textId="77777777" w:rsidR="003112A8" w:rsidRDefault="003112A8" w:rsidP="003112A8">
            <w:pPr>
              <w:tabs>
                <w:tab w:val="left" w:pos="512"/>
              </w:tabs>
              <w:rPr>
                <w:rFonts w:ascii="Times New Roman" w:hAnsi="Times New Roman" w:cs="Times New Roman"/>
                <w:sz w:val="24"/>
              </w:rPr>
            </w:pPr>
            <w:r w:rsidRPr="00CA33DB">
              <w:rPr>
                <w:rFonts w:ascii="Times New Roman" w:hAnsi="Times New Roman" w:cs="Times New Roman"/>
                <w:sz w:val="24"/>
              </w:rPr>
              <w:t>4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  <w:r w:rsidRPr="00CA33DB"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E62D86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62D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E62D8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62D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33DB">
              <w:rPr>
                <w:rFonts w:ascii="Times New Roman" w:hAnsi="Times New Roman" w:cs="Times New Roman"/>
                <w:sz w:val="24"/>
              </w:rPr>
              <w:t>Привед</w:t>
            </w:r>
            <w:r>
              <w:rPr>
                <w:rFonts w:ascii="Times New Roman" w:hAnsi="Times New Roman" w:cs="Times New Roman"/>
                <w:sz w:val="24"/>
              </w:rPr>
              <w:t>ено</w:t>
            </w:r>
            <w:r w:rsidRPr="00CA33DB">
              <w:rPr>
                <w:rFonts w:ascii="Times New Roman" w:hAnsi="Times New Roman" w:cs="Times New Roman"/>
                <w:sz w:val="24"/>
              </w:rPr>
              <w:t xml:space="preserve"> краткое описание проекта (не </w:t>
            </w:r>
            <w:r>
              <w:rPr>
                <w:rFonts w:ascii="Times New Roman" w:hAnsi="Times New Roman" w:cs="Times New Roman"/>
                <w:sz w:val="24"/>
              </w:rPr>
              <w:t>боле</w:t>
            </w:r>
            <w:r w:rsidRPr="00CA33DB">
              <w:rPr>
                <w:rFonts w:ascii="Times New Roman" w:hAnsi="Times New Roman" w:cs="Times New Roman"/>
                <w:sz w:val="24"/>
              </w:rPr>
              <w:t xml:space="preserve">е 5 предложений). </w:t>
            </w:r>
          </w:p>
          <w:p w14:paraId="2BD35518" w14:textId="56233A9E" w:rsidR="003112A8" w:rsidRPr="00493254" w:rsidRDefault="003112A8" w:rsidP="003112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3DB"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  <w:r w:rsidRPr="00CA33DB"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E62D86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62D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E62D8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62D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Указано, д</w:t>
            </w:r>
            <w:r w:rsidRPr="00CA33DB">
              <w:rPr>
                <w:rFonts w:ascii="Times New Roman" w:hAnsi="Times New Roman" w:cs="Times New Roman"/>
                <w:sz w:val="24"/>
              </w:rPr>
              <w:t>ля удовлетворения какой потребности человека создаётся проектное изделие</w:t>
            </w:r>
          </w:p>
        </w:tc>
      </w:tr>
    </w:tbl>
    <w:p w14:paraId="65143F1A" w14:textId="77777777" w:rsidR="00E643CD" w:rsidRDefault="00E643CD"/>
    <w:sectPr w:rsidR="00E643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8C533C"/>
    <w:multiLevelType w:val="hybridMultilevel"/>
    <w:tmpl w:val="D62AA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A60FA"/>
    <w:multiLevelType w:val="hybridMultilevel"/>
    <w:tmpl w:val="BE345480"/>
    <w:lvl w:ilvl="0" w:tplc="D7EE8562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94DEC"/>
    <w:multiLevelType w:val="hybridMultilevel"/>
    <w:tmpl w:val="69E01C8A"/>
    <w:lvl w:ilvl="0" w:tplc="D7EE8562">
      <w:start w:val="1"/>
      <w:numFmt w:val="bullet"/>
      <w:lvlText w:val=""/>
      <w:lvlJc w:val="left"/>
      <w:pPr>
        <w:ind w:left="144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0767B5D"/>
    <w:multiLevelType w:val="hybridMultilevel"/>
    <w:tmpl w:val="B86A66B2"/>
    <w:lvl w:ilvl="0" w:tplc="D7EE8562">
      <w:start w:val="1"/>
      <w:numFmt w:val="bullet"/>
      <w:lvlText w:val=""/>
      <w:lvlJc w:val="left"/>
      <w:pPr>
        <w:ind w:left="108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180689A"/>
    <w:multiLevelType w:val="hybridMultilevel"/>
    <w:tmpl w:val="9B360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C3448C"/>
    <w:multiLevelType w:val="hybridMultilevel"/>
    <w:tmpl w:val="35AC585A"/>
    <w:lvl w:ilvl="0" w:tplc="D7EE8562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1038CA"/>
    <w:multiLevelType w:val="hybridMultilevel"/>
    <w:tmpl w:val="974CB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FD4689"/>
    <w:multiLevelType w:val="hybridMultilevel"/>
    <w:tmpl w:val="8C9A5AE4"/>
    <w:lvl w:ilvl="0" w:tplc="D7EE8562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3158519">
    <w:abstractNumId w:val="6"/>
  </w:num>
  <w:num w:numId="2" w16cid:durableId="1488278781">
    <w:abstractNumId w:val="0"/>
  </w:num>
  <w:num w:numId="3" w16cid:durableId="831484280">
    <w:abstractNumId w:val="4"/>
  </w:num>
  <w:num w:numId="4" w16cid:durableId="825820949">
    <w:abstractNumId w:val="1"/>
  </w:num>
  <w:num w:numId="5" w16cid:durableId="733429110">
    <w:abstractNumId w:val="5"/>
  </w:num>
  <w:num w:numId="6" w16cid:durableId="1284461224">
    <w:abstractNumId w:val="7"/>
  </w:num>
  <w:num w:numId="7" w16cid:durableId="1066344241">
    <w:abstractNumId w:val="3"/>
  </w:num>
  <w:num w:numId="8" w16cid:durableId="11721803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D64"/>
    <w:rsid w:val="00010B9A"/>
    <w:rsid w:val="003112A8"/>
    <w:rsid w:val="003928E7"/>
    <w:rsid w:val="004142D0"/>
    <w:rsid w:val="004C63C6"/>
    <w:rsid w:val="00665D10"/>
    <w:rsid w:val="006D6D64"/>
    <w:rsid w:val="0077245E"/>
    <w:rsid w:val="008F104A"/>
    <w:rsid w:val="009137C9"/>
    <w:rsid w:val="009A2A18"/>
    <w:rsid w:val="00AD61DB"/>
    <w:rsid w:val="00AF5DFC"/>
    <w:rsid w:val="00BC0FA9"/>
    <w:rsid w:val="00D51048"/>
    <w:rsid w:val="00E64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631C9"/>
  <w15:chartTrackingRefBased/>
  <w15:docId w15:val="{2E5F7F60-B09D-4D9C-955A-F25F84003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6D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6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6D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Черёмухин Пётр Сергеевич</dc:creator>
  <cp:keywords/>
  <dc:description/>
  <cp:lastModifiedBy>Пётр</cp:lastModifiedBy>
  <cp:revision>8</cp:revision>
  <dcterms:created xsi:type="dcterms:W3CDTF">2024-09-29T10:36:00Z</dcterms:created>
  <dcterms:modified xsi:type="dcterms:W3CDTF">2024-10-02T13:02:00Z</dcterms:modified>
</cp:coreProperties>
</file>