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15738" w14:textId="77777777" w:rsidR="00AF6CE1" w:rsidRDefault="00AF6CE1" w:rsidP="00AF6C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14:paraId="7DFBEDB6" w14:textId="77777777" w:rsidR="004E186F" w:rsidRPr="0076707F" w:rsidRDefault="004E186F" w:rsidP="004E186F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(З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>а правильный ответ на вопрос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теоретической части, 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получает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баллы, указанные в задании</w:t>
      </w:r>
      <w:r w:rsidRPr="007A3F7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задание, выполненное частично, баллы ставятся пропорционально проценту выполнения)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938"/>
      </w:tblGrid>
      <w:tr w:rsidR="00AF6CE1" w:rsidRPr="007A3F78" w14:paraId="397952D7" w14:textId="77777777" w:rsidTr="00345753">
        <w:tc>
          <w:tcPr>
            <w:tcW w:w="988" w:type="dxa"/>
          </w:tcPr>
          <w:p w14:paraId="44DB4E63" w14:textId="77777777"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14:paraId="2C5AFBC4" w14:textId="77777777" w:rsidR="00AF6CE1" w:rsidRPr="007A3F78" w:rsidRDefault="00AF6CE1" w:rsidP="003457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AF6CE1" w14:paraId="28DB6809" w14:textId="77777777" w:rsidTr="00AF6CE1">
        <w:trPr>
          <w:trHeight w:val="3586"/>
        </w:trPr>
        <w:tc>
          <w:tcPr>
            <w:tcW w:w="988" w:type="dxa"/>
          </w:tcPr>
          <w:p w14:paraId="7E6BC443" w14:textId="77777777"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7554D75" w14:textId="77777777" w:rsidR="00AF6CE1" w:rsidRDefault="004E186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9096F1" wp14:editId="00FB8E1F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96A20D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096F1" id="Прямоугольник 2" o:spid="_x0000_s1026" style="position:absolute;margin-left:205.65pt;margin-top:9.7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" filled="f" stroked="f">
                      <v:textbox>
                        <w:txbxContent>
                          <w:p w14:paraId="4496A20D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87E466" wp14:editId="7151EC2D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703693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7E466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m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" filled="f" stroked="f">
                      <v:textbox>
                        <w:txbxContent>
                          <w:p w14:paraId="0F703693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6CE1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6E893294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DE7ED1" wp14:editId="68B41D85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6656FF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4389A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C15C2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B7497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0DD726C" wp14:editId="2A7B83C9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29B85B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D726C" id="Прямоугольник 7" o:spid="_x0000_s1028" style="position:absolute;margin-left:14.4pt;margin-top:7.45pt;width:28.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" filled="f" stroked="f">
                      <v:textbox>
                        <w:txbxContent>
                          <w:p w14:paraId="6029B85B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B498C7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F7B74BC" wp14:editId="1E3A2B69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81AE2F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B74BC" id="Прямоугольник 5" o:spid="_x0000_s1029" style="position:absolute;margin-left:42.9pt;margin-top:4.9pt;width:28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h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BDiZ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" filled="f" stroked="f">
                      <v:textbox>
                        <w:txbxContent>
                          <w:p w14:paraId="7A81AE2F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55CE8E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1E345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A03030" wp14:editId="7465817E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73660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79C4D5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03030" id="Прямоугольник 4" o:spid="_x0000_s1030" style="position:absolute;margin-left:54.9pt;margin-top:5.8pt;width:28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N/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CDiJ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" filled="f" stroked="f">
                      <v:textbox>
                        <w:txbxContent>
                          <w:p w14:paraId="2B79C4D5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25B9BA" wp14:editId="4353179F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54610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A6995E" w14:textId="77777777" w:rsidR="00AF6CE1" w:rsidRPr="00AF6CE1" w:rsidRDefault="00AF6CE1" w:rsidP="00AF6CE1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5B9BA" id="Прямоугольник 3" o:spid="_x0000_s1031" style="position:absolute;margin-left:207.9pt;margin-top:4.3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" filled="f" stroked="f">
                      <v:textbox>
                        <w:txbxContent>
                          <w:p w14:paraId="62A6995E" w14:textId="77777777" w:rsidR="00AF6CE1" w:rsidRPr="00AF6CE1" w:rsidRDefault="00AF6CE1" w:rsidP="00AF6C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D8A50E" w14:textId="77777777" w:rsidR="00AF6CE1" w:rsidRP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105DF" w14:textId="77777777"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1C8AF230" w14:textId="77777777" w:rsid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 = AF+ED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1979DB6E" w14:textId="77777777" w:rsidR="00AF6CE1" w:rsidRDefault="00AF6CE1" w:rsidP="00AF6C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72E3C314" w14:textId="77777777" w:rsidR="00AF6CE1" w:rsidRPr="00AF6CE1" w:rsidRDefault="00AF6CE1" w:rsidP="00AF6CE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26BFD858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90 м</w:t>
            </w:r>
          </w:p>
        </w:tc>
      </w:tr>
      <w:tr w:rsidR="00AF6CE1" w14:paraId="62F1B6E4" w14:textId="77777777" w:rsidTr="00345753">
        <w:tc>
          <w:tcPr>
            <w:tcW w:w="988" w:type="dxa"/>
          </w:tcPr>
          <w:p w14:paraId="0432E05D" w14:textId="77777777"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ED60104" w14:textId="77777777" w:rsidR="00AF6CE1" w:rsidRDefault="004E186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Солнечная электростанция (СЭС)</w:t>
            </w:r>
          </w:p>
        </w:tc>
      </w:tr>
      <w:tr w:rsidR="00AF6CE1" w14:paraId="7CB943F0" w14:textId="77777777" w:rsidTr="00345753">
        <w:tc>
          <w:tcPr>
            <w:tcW w:w="988" w:type="dxa"/>
          </w:tcPr>
          <w:p w14:paraId="6E022AC2" w14:textId="77777777"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42F3DD3" w14:textId="77777777" w:rsidR="00AF6CE1" w:rsidRPr="006A5C9B" w:rsidRDefault="004E186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0363B07B" w14:textId="77777777"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Если длина заготовки 50 см., а длина изделия 5 см. с учетом припуска на обработку, то в длину на одной заготовке можно разместить 10 изделий.</w:t>
            </w:r>
          </w:p>
          <w:p w14:paraId="22761695" w14:textId="77777777" w:rsid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5 см.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14:paraId="274D18F0" w14:textId="77777777" w:rsidR="006A5C9B" w:rsidRPr="006A5C9B" w:rsidRDefault="006A5C9B" w:rsidP="006A5C9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14:paraId="53C27B9D" w14:textId="77777777" w:rsidR="006A5C9B" w:rsidRPr="006A5C9B" w:rsidRDefault="006A5C9B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D1A5D" w14:textId="77777777" w:rsidR="00AF6CE1" w:rsidRDefault="00AF6CE1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AF6CE1" w14:paraId="0F5A0C1B" w14:textId="77777777" w:rsidTr="00345753">
        <w:tc>
          <w:tcPr>
            <w:tcW w:w="988" w:type="dxa"/>
          </w:tcPr>
          <w:p w14:paraId="6A704C70" w14:textId="77777777"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131676F" w14:textId="6F60B146" w:rsidR="00AF6CE1" w:rsidRDefault="004E186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56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</w:tr>
      <w:tr w:rsidR="00AF6CE1" w14:paraId="391C0363" w14:textId="77777777" w:rsidTr="00345753">
        <w:tc>
          <w:tcPr>
            <w:tcW w:w="988" w:type="dxa"/>
          </w:tcPr>
          <w:p w14:paraId="0C8F282D" w14:textId="77777777" w:rsidR="00AF6CE1" w:rsidRPr="007A3F78" w:rsidRDefault="00AF6CE1" w:rsidP="003457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04FAF2" w14:textId="77777777" w:rsidR="00AF6CE1" w:rsidRDefault="004E186F" w:rsidP="0034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CE1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66187B" w14:paraId="335B4F7F" w14:textId="77777777" w:rsidTr="00345753">
        <w:tc>
          <w:tcPr>
            <w:tcW w:w="988" w:type="dxa"/>
          </w:tcPr>
          <w:p w14:paraId="02BAAEFB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D787A2" w14:textId="77777777" w:rsidR="004E186F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7B3163" w14:textId="77777777" w:rsidR="0066187B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1Г;</w:t>
            </w:r>
          </w:p>
          <w:p w14:paraId="3A228426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2Б;</w:t>
            </w:r>
          </w:p>
          <w:p w14:paraId="59346FD5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3В;</w:t>
            </w:r>
          </w:p>
          <w:p w14:paraId="4BB329E7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66187B" w14:paraId="7B90277F" w14:textId="77777777" w:rsidTr="00345753">
        <w:tc>
          <w:tcPr>
            <w:tcW w:w="988" w:type="dxa"/>
          </w:tcPr>
          <w:p w14:paraId="5105870A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C1A648C" w14:textId="77777777" w:rsidR="0066187B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 w:rsidRPr="00936122">
              <w:rPr>
                <w:rFonts w:ascii="Times New Roman" w:hAnsi="Times New Roman" w:cs="Times New Roman"/>
                <w:sz w:val="24"/>
                <w:szCs w:val="24"/>
              </w:rPr>
              <w:t>Зубчато-реечная</w:t>
            </w:r>
          </w:p>
        </w:tc>
      </w:tr>
      <w:tr w:rsidR="0066187B" w14:paraId="2BC4EBB7" w14:textId="77777777" w:rsidTr="00345753">
        <w:tc>
          <w:tcPr>
            <w:tcW w:w="988" w:type="dxa"/>
          </w:tcPr>
          <w:p w14:paraId="64482EC4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0370A51" w14:textId="77777777" w:rsidR="004E186F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939B99" w14:textId="77777777" w:rsidR="0066187B" w:rsidRPr="00416130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24/24=1</w:t>
            </w:r>
          </w:p>
        </w:tc>
      </w:tr>
      <w:tr w:rsidR="0066187B" w14:paraId="5DA47822" w14:textId="77777777" w:rsidTr="00345753">
        <w:tc>
          <w:tcPr>
            <w:tcW w:w="988" w:type="dxa"/>
          </w:tcPr>
          <w:p w14:paraId="3C93889F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2ED1DFF" w14:textId="77777777" w:rsidR="0066187B" w:rsidRPr="00E2352A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</w:p>
        </w:tc>
      </w:tr>
      <w:tr w:rsidR="0066187B" w14:paraId="41A4990D" w14:textId="77777777" w:rsidTr="00345753">
        <w:tc>
          <w:tcPr>
            <w:tcW w:w="988" w:type="dxa"/>
          </w:tcPr>
          <w:p w14:paraId="09A1888C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5002553" w14:textId="77777777" w:rsidR="0066187B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>
              <w:rPr>
                <w:rFonts w:ascii="Times New Roman" w:hAnsi="Times New Roman" w:cs="Times New Roman"/>
                <w:sz w:val="24"/>
                <w:szCs w:val="24"/>
              </w:rPr>
              <w:t>Рычаг</w:t>
            </w:r>
          </w:p>
        </w:tc>
      </w:tr>
      <w:tr w:rsidR="0066187B" w14:paraId="6FDD605F" w14:textId="77777777" w:rsidTr="00345753">
        <w:tc>
          <w:tcPr>
            <w:tcW w:w="988" w:type="dxa"/>
          </w:tcPr>
          <w:p w14:paraId="62904E87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52183D5" w14:textId="77777777" w:rsidR="004E186F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CB66B6" w14:textId="77777777" w:rsidR="0066187B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1В;</w:t>
            </w:r>
          </w:p>
          <w:p w14:paraId="73300FE8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2Б;</w:t>
            </w:r>
          </w:p>
          <w:p w14:paraId="15DF358A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3Г;</w:t>
            </w:r>
          </w:p>
          <w:p w14:paraId="2F15BC16" w14:textId="77777777" w:rsidR="00B02C49" w:rsidRDefault="00B02C4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66187B" w14:paraId="548BBD63" w14:textId="77777777" w:rsidTr="00345753">
        <w:tc>
          <w:tcPr>
            <w:tcW w:w="988" w:type="dxa"/>
          </w:tcPr>
          <w:p w14:paraId="1AC70830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091CDA9" w14:textId="77777777" w:rsidR="0066187B" w:rsidRPr="00B02C49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 w:rsidRPr="00B02C49">
              <w:rPr>
                <w:rFonts w:ascii="Times New Roman" w:hAnsi="Times New Roman" w:cs="Times New Roman"/>
                <w:sz w:val="24"/>
                <w:szCs w:val="24"/>
              </w:rPr>
              <w:t>Робот поедет направо вперед</w:t>
            </w:r>
          </w:p>
        </w:tc>
      </w:tr>
      <w:tr w:rsidR="0066187B" w14:paraId="6557296D" w14:textId="77777777" w:rsidTr="00345753">
        <w:tc>
          <w:tcPr>
            <w:tcW w:w="988" w:type="dxa"/>
          </w:tcPr>
          <w:p w14:paraId="0FED5583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EF62E33" w14:textId="08C1F8C9" w:rsidR="0066187B" w:rsidRPr="00B02C49" w:rsidRDefault="004E186F" w:rsidP="00B02C49">
            <w:pPr>
              <w:rPr>
                <w:sz w:val="24"/>
                <w:szCs w:val="24"/>
              </w:rPr>
            </w:pP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56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3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балл).</w:t>
            </w:r>
            <w:r w:rsidRPr="00936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 w:rsidRPr="00B02C49">
              <w:rPr>
                <w:rFonts w:ascii="Times New Roman" w:hAnsi="Times New Roman" w:cs="Times New Roman"/>
                <w:sz w:val="24"/>
                <w:szCs w:val="24"/>
              </w:rPr>
              <w:t>Датчик цвета</w:t>
            </w:r>
          </w:p>
        </w:tc>
      </w:tr>
      <w:tr w:rsidR="0066187B" w14:paraId="359D0D91" w14:textId="77777777" w:rsidTr="00345753">
        <w:tc>
          <w:tcPr>
            <w:tcW w:w="988" w:type="dxa"/>
          </w:tcPr>
          <w:p w14:paraId="5BDD1EB3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CEFACA4" w14:textId="546B0D3E" w:rsidR="004E186F" w:rsidRDefault="004E186F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B5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56D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A5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EF3D6" w14:textId="7732F99D" w:rsidR="0066187B" w:rsidRPr="0066187B" w:rsidRDefault="00C56D59" w:rsidP="0066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Рычаг</w:t>
            </w:r>
          </w:p>
        </w:tc>
      </w:tr>
      <w:tr w:rsidR="0066187B" w14:paraId="6FC4F50E" w14:textId="77777777" w:rsidTr="00345753">
        <w:tc>
          <w:tcPr>
            <w:tcW w:w="988" w:type="dxa"/>
          </w:tcPr>
          <w:p w14:paraId="651E4FB0" w14:textId="77777777" w:rsidR="0066187B" w:rsidRPr="007A3F78" w:rsidRDefault="0066187B" w:rsidP="006618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6E3EEE0" w14:textId="29ECAD16" w:rsidR="0066187B" w:rsidRPr="00DF466E" w:rsidRDefault="00232D17" w:rsidP="00232D17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DF466E"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DF466E"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C49"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Смоделирована трасса, </w:t>
            </w:r>
            <w:r w:rsidR="00DF466E"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или соревновательное поле, которое может быть использовано для конкурсных испытаний, например, проезда перекрестков, движения по линии, сортировка грузов, выталкивания робота из круга другим роботом </w:t>
            </w:r>
            <w:proofErr w:type="spellStart"/>
            <w:r w:rsidR="00DF466E" w:rsidRPr="00DF466E">
              <w:rPr>
                <w:rFonts w:ascii="Times New Roman" w:hAnsi="Times New Roman" w:cs="Times New Roman"/>
                <w:sz w:val="24"/>
                <w:szCs w:val="24"/>
              </w:rPr>
              <w:t>и.т.д</w:t>
            </w:r>
            <w:proofErr w:type="spellEnd"/>
            <w:r w:rsidR="00DF466E"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B1F45D6" w14:textId="5C22F0ED" w:rsidR="00232D17" w:rsidRPr="00DF466E" w:rsidRDefault="004E186F" w:rsidP="00232D17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 w:rsid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D17" w:rsidRPr="00DF466E">
              <w:rPr>
                <w:rFonts w:ascii="Times New Roman" w:hAnsi="Times New Roman" w:cs="Times New Roman"/>
                <w:sz w:val="24"/>
                <w:szCs w:val="24"/>
              </w:rPr>
              <w:t>Предложено задание с использованием этой трассы</w:t>
            </w:r>
            <w:r w:rsidR="00DF466E" w:rsidRPr="00DF466E">
              <w:rPr>
                <w:rFonts w:ascii="Times New Roman" w:hAnsi="Times New Roman" w:cs="Times New Roman"/>
                <w:sz w:val="24"/>
                <w:szCs w:val="24"/>
              </w:rPr>
              <w:t>. Описаны правила их выполнения.</w:t>
            </w:r>
          </w:p>
          <w:p w14:paraId="014FDC59" w14:textId="3FE6CFF2" w:rsidR="00DF466E" w:rsidRPr="00B02C49" w:rsidRDefault="00DF466E" w:rsidP="00232D17">
            <w:pPr>
              <w:pStyle w:val="a4"/>
              <w:numPr>
                <w:ilvl w:val="0"/>
                <w:numId w:val="10"/>
              </w:numPr>
              <w:tabs>
                <w:tab w:val="left" w:pos="1200"/>
              </w:tabs>
              <w:rPr>
                <w:rFonts w:ascii="Roboto" w:hAnsi="Roboto"/>
                <w:sz w:val="24"/>
                <w:szCs w:val="24"/>
              </w:rPr>
            </w:pP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DF4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4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Описаны характеристики робота, который подходит для участия в соревнованиях на данном соревновательном поле. Тип контроллера, какие датчики и исполнительные устройства используются, габаритные размеры, устройство захвата (при наличии).</w:t>
            </w:r>
          </w:p>
        </w:tc>
      </w:tr>
    </w:tbl>
    <w:p w14:paraId="71FA192A" w14:textId="77777777"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44809" w14:textId="77777777" w:rsidR="00AF6CE1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14:paraId="136C4AC7" w14:textId="77777777" w:rsidR="00AF6CE1" w:rsidRPr="00971FD4" w:rsidRDefault="00AF6CE1" w:rsidP="00AF6CE1">
      <w:pPr>
        <w:rPr>
          <w:rFonts w:ascii="Times New Roman" w:hAnsi="Times New Roman" w:cs="Times New Roman"/>
          <w:sz w:val="24"/>
          <w:szCs w:val="24"/>
        </w:rPr>
      </w:pPr>
    </w:p>
    <w:p w14:paraId="3C7D6F0A" w14:textId="77777777" w:rsidR="00AF6CE1" w:rsidRDefault="00AF6CE1" w:rsidP="00AF6CE1"/>
    <w:p w14:paraId="331995B2" w14:textId="77777777" w:rsidR="00896934" w:rsidRDefault="00896934"/>
    <w:sectPr w:rsidR="00896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22A49"/>
    <w:multiLevelType w:val="hybridMultilevel"/>
    <w:tmpl w:val="219E0E42"/>
    <w:lvl w:ilvl="0" w:tplc="D7EE8562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142EB7"/>
    <w:multiLevelType w:val="hybridMultilevel"/>
    <w:tmpl w:val="DC18347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F7758"/>
    <w:multiLevelType w:val="hybridMultilevel"/>
    <w:tmpl w:val="591E4A44"/>
    <w:lvl w:ilvl="0" w:tplc="73D41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12AF3"/>
    <w:multiLevelType w:val="hybridMultilevel"/>
    <w:tmpl w:val="EDBA78E8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A3D"/>
    <w:multiLevelType w:val="hybridMultilevel"/>
    <w:tmpl w:val="F6AA652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62E40"/>
    <w:multiLevelType w:val="hybridMultilevel"/>
    <w:tmpl w:val="E548A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107C6"/>
    <w:multiLevelType w:val="hybridMultilevel"/>
    <w:tmpl w:val="AEE28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5155">
    <w:abstractNumId w:val="8"/>
  </w:num>
  <w:num w:numId="2" w16cid:durableId="1565680273">
    <w:abstractNumId w:val="0"/>
  </w:num>
  <w:num w:numId="3" w16cid:durableId="279918454">
    <w:abstractNumId w:val="7"/>
  </w:num>
  <w:num w:numId="4" w16cid:durableId="1241255771">
    <w:abstractNumId w:val="2"/>
  </w:num>
  <w:num w:numId="5" w16cid:durableId="1411542730">
    <w:abstractNumId w:val="6"/>
  </w:num>
  <w:num w:numId="6" w16cid:durableId="1226527344">
    <w:abstractNumId w:val="5"/>
  </w:num>
  <w:num w:numId="7" w16cid:durableId="1426727362">
    <w:abstractNumId w:val="9"/>
  </w:num>
  <w:num w:numId="8" w16cid:durableId="1559780391">
    <w:abstractNumId w:val="1"/>
  </w:num>
  <w:num w:numId="9" w16cid:durableId="1907258279">
    <w:abstractNumId w:val="4"/>
  </w:num>
  <w:num w:numId="10" w16cid:durableId="1643732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E1"/>
    <w:rsid w:val="001C6457"/>
    <w:rsid w:val="00232D17"/>
    <w:rsid w:val="002B7A38"/>
    <w:rsid w:val="0044565D"/>
    <w:rsid w:val="004E186F"/>
    <w:rsid w:val="0066187B"/>
    <w:rsid w:val="006A5C9B"/>
    <w:rsid w:val="00896934"/>
    <w:rsid w:val="009137C9"/>
    <w:rsid w:val="009A2A18"/>
    <w:rsid w:val="00AF6CE1"/>
    <w:rsid w:val="00B02C49"/>
    <w:rsid w:val="00C56D59"/>
    <w:rsid w:val="00CE5233"/>
    <w:rsid w:val="00DF466E"/>
    <w:rsid w:val="00FB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1B70"/>
  <w15:chartTrackingRefBased/>
  <w15:docId w15:val="{030C080F-94F5-48FF-97E3-52B39F03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Пётр</cp:lastModifiedBy>
  <cp:revision>9</cp:revision>
  <dcterms:created xsi:type="dcterms:W3CDTF">2024-09-23T23:20:00Z</dcterms:created>
  <dcterms:modified xsi:type="dcterms:W3CDTF">2024-10-01T09:38:00Z</dcterms:modified>
</cp:coreProperties>
</file>