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2AF6B" w14:textId="77777777" w:rsidR="000D3EC9" w:rsidRPr="00F37D46" w:rsidRDefault="000D3EC9" w:rsidP="000D3EC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7D46">
        <w:rPr>
          <w:rFonts w:ascii="Times New Roman" w:hAnsi="Times New Roman" w:cs="Times New Roman"/>
          <w:b/>
          <w:bCs/>
          <w:sz w:val="24"/>
          <w:szCs w:val="24"/>
        </w:rPr>
        <w:t>Ключи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8024"/>
      </w:tblGrid>
      <w:tr w:rsidR="000D3EC9" w:rsidRPr="00F37D46" w14:paraId="1CEBB070" w14:textId="77777777" w:rsidTr="00BA1EA8">
        <w:tc>
          <w:tcPr>
            <w:tcW w:w="988" w:type="dxa"/>
          </w:tcPr>
          <w:p w14:paraId="05A062C2" w14:textId="77777777" w:rsidR="000D3EC9" w:rsidRPr="00F37D46" w:rsidRDefault="000D3EC9" w:rsidP="00BA1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D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8024" w:type="dxa"/>
          </w:tcPr>
          <w:p w14:paraId="74F95981" w14:textId="77777777" w:rsidR="000D3EC9" w:rsidRPr="00F37D46" w:rsidRDefault="000D3EC9" w:rsidP="00BA1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D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</w:t>
            </w:r>
          </w:p>
        </w:tc>
      </w:tr>
      <w:tr w:rsidR="000D3EC9" w:rsidRPr="00F37D46" w14:paraId="38307393" w14:textId="77777777" w:rsidTr="00BA1EA8">
        <w:trPr>
          <w:trHeight w:val="3586"/>
        </w:trPr>
        <w:tc>
          <w:tcPr>
            <w:tcW w:w="988" w:type="dxa"/>
          </w:tcPr>
          <w:p w14:paraId="18DC74DC" w14:textId="77777777" w:rsidR="000D3EC9" w:rsidRPr="00F37D46" w:rsidRDefault="000D3EC9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4" w:type="dxa"/>
          </w:tcPr>
          <w:p w14:paraId="5C7BC9ED" w14:textId="7B0DDEA3" w:rsidR="000D3EC9" w:rsidRPr="00F37D46" w:rsidRDefault="00493254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0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балл).</w:t>
            </w:r>
            <w:r w:rsidRPr="0089503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D3EC9" w:rsidRPr="00F37D4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C6B7D76" wp14:editId="22B8FDFF">
                      <wp:simplePos x="0" y="0"/>
                      <wp:positionH relativeFrom="column">
                        <wp:posOffset>2611755</wp:posOffset>
                      </wp:positionH>
                      <wp:positionV relativeFrom="paragraph">
                        <wp:posOffset>123190</wp:posOffset>
                      </wp:positionV>
                      <wp:extent cx="361950" cy="438150"/>
                      <wp:effectExtent l="0" t="0" r="0" b="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E999839" w14:textId="77777777" w:rsidR="000D3EC9" w:rsidRPr="00AF6CE1" w:rsidRDefault="000D3EC9" w:rsidP="000D3EC9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6B7D76" id="Прямоугольник 2" o:spid="_x0000_s1026" style="position:absolute;margin-left:205.65pt;margin-top:9.7pt;width:28.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" filled="f" stroked="f">
                      <v:textbox>
                        <w:txbxContent>
                          <w:p w14:paraId="4E999839" w14:textId="77777777" w:rsidR="000D3EC9" w:rsidRPr="00AF6CE1" w:rsidRDefault="000D3EC9" w:rsidP="000D3EC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B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D3EC9" w:rsidRPr="00F37D4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DF4E938" wp14:editId="27A3CB0F">
                      <wp:simplePos x="0" y="0"/>
                      <wp:positionH relativeFrom="column">
                        <wp:posOffset>344805</wp:posOffset>
                      </wp:positionH>
                      <wp:positionV relativeFrom="paragraph">
                        <wp:posOffset>123190</wp:posOffset>
                      </wp:positionV>
                      <wp:extent cx="361950" cy="438150"/>
                      <wp:effectExtent l="0" t="0" r="0" b="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4D6FE48" w14:textId="77777777" w:rsidR="000D3EC9" w:rsidRPr="00AF6CE1" w:rsidRDefault="000D3EC9" w:rsidP="000D3EC9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F4E938" id="Прямоугольник 1" o:spid="_x0000_s1027" style="position:absolute;margin-left:27.15pt;margin-top:9.7pt;width:28.5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" filled="f" stroked="f">
                      <v:textbox>
                        <w:txbxContent>
                          <w:p w14:paraId="24D6FE48" w14:textId="77777777" w:rsidR="000D3EC9" w:rsidRPr="00AF6CE1" w:rsidRDefault="000D3EC9" w:rsidP="000D3EC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D3EC9" w:rsidRPr="00F37D46">
              <w:rPr>
                <w:rFonts w:ascii="Times New Roman" w:hAnsi="Times New Roman" w:cs="Times New Roman"/>
                <w:sz w:val="24"/>
                <w:szCs w:val="24"/>
              </w:rPr>
              <w:t xml:space="preserve">Решение: </w:t>
            </w:r>
          </w:p>
          <w:p w14:paraId="13FE772C" w14:textId="77777777" w:rsidR="000D3EC9" w:rsidRPr="00F37D46" w:rsidRDefault="000D3EC9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D46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1B1BD63" wp14:editId="2ABB6EFC">
                  <wp:simplePos x="0" y="0"/>
                  <wp:positionH relativeFrom="margin">
                    <wp:posOffset>30480</wp:posOffset>
                  </wp:positionH>
                  <wp:positionV relativeFrom="paragraph">
                    <wp:posOffset>52705</wp:posOffset>
                  </wp:positionV>
                  <wp:extent cx="3533140" cy="1351280"/>
                  <wp:effectExtent l="0" t="0" r="0" b="127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489"/>
                          <a:stretch/>
                        </pic:blipFill>
                        <pic:spPr bwMode="auto">
                          <a:xfrm>
                            <a:off x="0" y="0"/>
                            <a:ext cx="3533140" cy="135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42E7FF2" w14:textId="77777777" w:rsidR="000D3EC9" w:rsidRPr="00F37D46" w:rsidRDefault="000D3EC9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EF19CB" w14:textId="77777777" w:rsidR="000D3EC9" w:rsidRPr="00F37D46" w:rsidRDefault="000D3EC9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BD4109" w14:textId="77777777" w:rsidR="000D3EC9" w:rsidRPr="00F37D46" w:rsidRDefault="000D3EC9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4CA44" w14:textId="77777777" w:rsidR="000D3EC9" w:rsidRPr="00F37D46" w:rsidRDefault="000D3EC9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D4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39D8239" wp14:editId="7C99CC40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94615</wp:posOffset>
                      </wp:positionV>
                      <wp:extent cx="361950" cy="438150"/>
                      <wp:effectExtent l="0" t="0" r="0" b="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89D235F" w14:textId="77777777" w:rsidR="000D3EC9" w:rsidRPr="00AF6CE1" w:rsidRDefault="000D3EC9" w:rsidP="000D3EC9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9D8239" id="Прямоугольник 7" o:spid="_x0000_s1028" style="position:absolute;margin-left:14.4pt;margin-top:7.45pt;width:28.5pt;height:3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" filled="f" stroked="f">
                      <v:textbox>
                        <w:txbxContent>
                          <w:p w14:paraId="189D235F" w14:textId="77777777" w:rsidR="000D3EC9" w:rsidRPr="00AF6CE1" w:rsidRDefault="000D3EC9" w:rsidP="000D3EC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B805DEF" w14:textId="77777777" w:rsidR="000D3EC9" w:rsidRPr="00F37D46" w:rsidRDefault="000D3EC9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D4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33DA3B8" wp14:editId="5EBE960B">
                      <wp:simplePos x="0" y="0"/>
                      <wp:positionH relativeFrom="column">
                        <wp:posOffset>544830</wp:posOffset>
                      </wp:positionH>
                      <wp:positionV relativeFrom="paragraph">
                        <wp:posOffset>62230</wp:posOffset>
                      </wp:positionV>
                      <wp:extent cx="361950" cy="438150"/>
                      <wp:effectExtent l="0" t="0" r="0" b="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0C10D2" w14:textId="77777777" w:rsidR="000D3EC9" w:rsidRPr="00AF6CE1" w:rsidRDefault="000D3EC9" w:rsidP="000D3EC9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3DA3B8" id="Прямоугольник 5" o:spid="_x0000_s1029" style="position:absolute;margin-left:42.9pt;margin-top:4.9pt;width:28.5pt;height:3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" filled="f" stroked="f">
                      <v:textbox>
                        <w:txbxContent>
                          <w:p w14:paraId="660C10D2" w14:textId="77777777" w:rsidR="000D3EC9" w:rsidRPr="00AF6CE1" w:rsidRDefault="000D3EC9" w:rsidP="000D3EC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6A05B63" w14:textId="77777777" w:rsidR="000D3EC9" w:rsidRPr="00F37D46" w:rsidRDefault="000D3EC9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DEBC56" w14:textId="77777777" w:rsidR="000D3EC9" w:rsidRPr="00F37D46" w:rsidRDefault="000D3EC9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D4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08F19C8" wp14:editId="1CDCFC2E">
                      <wp:simplePos x="0" y="0"/>
                      <wp:positionH relativeFrom="column">
                        <wp:posOffset>2649855</wp:posOffset>
                      </wp:positionH>
                      <wp:positionV relativeFrom="paragraph">
                        <wp:posOffset>20320</wp:posOffset>
                      </wp:positionV>
                      <wp:extent cx="361950" cy="438150"/>
                      <wp:effectExtent l="0" t="0" r="0" b="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B659B31" w14:textId="77777777" w:rsidR="000D3EC9" w:rsidRPr="00AF6CE1" w:rsidRDefault="000D3EC9" w:rsidP="000D3EC9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8F19C8" id="Прямоугольник 3" o:spid="_x0000_s1030" style="position:absolute;margin-left:208.65pt;margin-top:1.6pt;width:28.5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" filled="f" stroked="f">
                      <v:textbox>
                        <w:txbxContent>
                          <w:p w14:paraId="0B659B31" w14:textId="77777777" w:rsidR="000D3EC9" w:rsidRPr="00AF6CE1" w:rsidRDefault="000D3EC9" w:rsidP="000D3EC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37D4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4C3211D" wp14:editId="2CDA3C6A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48895</wp:posOffset>
                      </wp:positionV>
                      <wp:extent cx="361950" cy="438150"/>
                      <wp:effectExtent l="0" t="0" r="0" b="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4E9B678" w14:textId="77777777" w:rsidR="000D3EC9" w:rsidRPr="00AF6CE1" w:rsidRDefault="000D3EC9" w:rsidP="000D3EC9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C3211D" id="Прямоугольник 4" o:spid="_x0000_s1031" style="position:absolute;margin-left:54.15pt;margin-top:3.85pt;width:28.5pt;height:3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" filled="f" stroked="f">
                      <v:textbox>
                        <w:txbxContent>
                          <w:p w14:paraId="04E9B678" w14:textId="77777777" w:rsidR="000D3EC9" w:rsidRPr="00AF6CE1" w:rsidRDefault="000D3EC9" w:rsidP="000D3EC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BEBDAC6" w14:textId="77777777" w:rsidR="000D3EC9" w:rsidRPr="00F37D46" w:rsidRDefault="000D3EC9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34CC3A" w14:textId="77777777" w:rsidR="000D3EC9" w:rsidRPr="00F37D46" w:rsidRDefault="000D3EC9" w:rsidP="00BA1E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>Если противолежащие линии параллельны, то А</w:t>
            </w:r>
            <w:r w:rsidRPr="00F37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F37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F37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DC</w:t>
            </w: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 xml:space="preserve"> = 25 м.</w:t>
            </w:r>
          </w:p>
          <w:p w14:paraId="2E8B8EEF" w14:textId="77777777" w:rsidR="000D3EC9" w:rsidRPr="00F37D46" w:rsidRDefault="000D3EC9" w:rsidP="00BA1E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37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</w:t>
            </w: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F37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</w:t>
            </w: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F37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 xml:space="preserve"> = 20м.</w:t>
            </w:r>
          </w:p>
          <w:p w14:paraId="3AF733B4" w14:textId="77777777" w:rsidR="000D3EC9" w:rsidRPr="00F37D46" w:rsidRDefault="000D3EC9" w:rsidP="00BA1E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 xml:space="preserve">Длина забора равна периметру, то есть сумме длин всех сторон </w:t>
            </w:r>
          </w:p>
          <w:p w14:paraId="388741CE" w14:textId="77777777" w:rsidR="000D3EC9" w:rsidRPr="00F37D46" w:rsidRDefault="000D3EC9" w:rsidP="00BA1E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>25+20+25+20=90м.</w:t>
            </w:r>
          </w:p>
          <w:p w14:paraId="37F44544" w14:textId="77777777" w:rsidR="000D3EC9" w:rsidRPr="00F37D46" w:rsidRDefault="000D3EC9" w:rsidP="00BA1E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>90 м. / 1,2м. = 75 полос.</w:t>
            </w:r>
          </w:p>
          <w:p w14:paraId="31121BD8" w14:textId="77777777" w:rsidR="000D3EC9" w:rsidRPr="00F37D46" w:rsidRDefault="000D3EC9" w:rsidP="00BA1E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>Т.к. длина листа равна высоте забора, ответ 75 листов.</w:t>
            </w:r>
          </w:p>
          <w:p w14:paraId="1EC2F4A7" w14:textId="77777777" w:rsidR="000D3EC9" w:rsidRPr="00F37D46" w:rsidRDefault="000D3EC9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>Ответ: 75 шт.</w:t>
            </w:r>
          </w:p>
        </w:tc>
      </w:tr>
      <w:tr w:rsidR="000D3EC9" w:rsidRPr="00F37D46" w14:paraId="3C6C9451" w14:textId="77777777" w:rsidTr="00BA1EA8">
        <w:tc>
          <w:tcPr>
            <w:tcW w:w="988" w:type="dxa"/>
          </w:tcPr>
          <w:p w14:paraId="35CE9E21" w14:textId="77777777" w:rsidR="000D3EC9" w:rsidRPr="00F37D46" w:rsidRDefault="000D3EC9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4" w:type="dxa"/>
          </w:tcPr>
          <w:p w14:paraId="529515A7" w14:textId="3B8922ED" w:rsidR="000D3EC9" w:rsidRPr="00F37D46" w:rsidRDefault="00493254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0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балл).</w:t>
            </w:r>
            <w:r w:rsidRPr="0089503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D3EC9" w:rsidRPr="00F37D46">
              <w:rPr>
                <w:rFonts w:ascii="Times New Roman" w:hAnsi="Times New Roman" w:cs="Times New Roman"/>
                <w:sz w:val="24"/>
                <w:szCs w:val="24"/>
              </w:rPr>
              <w:t>Солнечная электростанция (СЭС)</w:t>
            </w:r>
          </w:p>
        </w:tc>
      </w:tr>
      <w:tr w:rsidR="000D3EC9" w:rsidRPr="00F37D46" w14:paraId="22D541E7" w14:textId="77777777" w:rsidTr="00BA1EA8">
        <w:tc>
          <w:tcPr>
            <w:tcW w:w="988" w:type="dxa"/>
          </w:tcPr>
          <w:p w14:paraId="2C82A970" w14:textId="77777777" w:rsidR="000D3EC9" w:rsidRPr="00F37D46" w:rsidRDefault="000D3EC9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4" w:type="dxa"/>
          </w:tcPr>
          <w:p w14:paraId="2BAB0881" w14:textId="208F1E80" w:rsidR="000D3EC9" w:rsidRPr="00F37D46" w:rsidRDefault="00493254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0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балл).</w:t>
            </w:r>
            <w:r w:rsidRPr="0089503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D3EC9" w:rsidRPr="00F37D46">
              <w:rPr>
                <w:rFonts w:ascii="Times New Roman" w:hAnsi="Times New Roman" w:cs="Times New Roman"/>
                <w:sz w:val="24"/>
                <w:szCs w:val="24"/>
              </w:rPr>
              <w:t>Решение:</w:t>
            </w:r>
          </w:p>
          <w:p w14:paraId="5B71F608" w14:textId="77777777" w:rsidR="000D3EC9" w:rsidRPr="00F37D46" w:rsidRDefault="000D3EC9" w:rsidP="00BA1EA8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>Если длина заготовки 50 см., а длина изделия 50 мм. (5 см.) с учетом припуска на обработку, то в длину на одной заготовке можно разместить 10 изделий.</w:t>
            </w:r>
          </w:p>
          <w:p w14:paraId="3DF88173" w14:textId="77777777" w:rsidR="000D3EC9" w:rsidRPr="00F37D46" w:rsidRDefault="000D3EC9" w:rsidP="00BA1EA8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>Если ширина заготовки 50 см., а ширина изделия 50 мм. (5 см.) с учетом припуска на обработку, то в ширину на одной заготовке можно разместить 10 изделий.</w:t>
            </w:r>
          </w:p>
          <w:p w14:paraId="018AEBE1" w14:textId="77777777" w:rsidR="000D3EC9" w:rsidRPr="00F37D46" w:rsidRDefault="000D3EC9" w:rsidP="00BA1EA8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>То есть мы получаем 10 рядов по 10 изделий в каждом. Тогда 10*10 = 100 штук.</w:t>
            </w:r>
          </w:p>
          <w:p w14:paraId="4987B4B6" w14:textId="77777777" w:rsidR="000D3EC9" w:rsidRPr="00F37D46" w:rsidRDefault="000D3EC9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2C76C4" w14:textId="77777777" w:rsidR="000D3EC9" w:rsidRPr="00F37D46" w:rsidRDefault="000D3EC9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>Ответ: 100 штук</w:t>
            </w:r>
          </w:p>
        </w:tc>
      </w:tr>
      <w:tr w:rsidR="000D3EC9" w:rsidRPr="00F37D46" w14:paraId="4D31E4B0" w14:textId="77777777" w:rsidTr="00BA1EA8">
        <w:tc>
          <w:tcPr>
            <w:tcW w:w="988" w:type="dxa"/>
          </w:tcPr>
          <w:p w14:paraId="6A4E08C4" w14:textId="77777777" w:rsidR="000D3EC9" w:rsidRPr="00F37D46" w:rsidRDefault="000D3EC9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4" w:type="dxa"/>
          </w:tcPr>
          <w:p w14:paraId="4EB33CD7" w14:textId="1923959C" w:rsidR="000D3EC9" w:rsidRPr="00F37D46" w:rsidRDefault="00493254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0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балл).</w:t>
            </w:r>
            <w:r w:rsidRPr="0089503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D3EC9" w:rsidRPr="00F37D46">
              <w:rPr>
                <w:rFonts w:ascii="Times New Roman" w:hAnsi="Times New Roman" w:cs="Times New Roman"/>
                <w:sz w:val="24"/>
                <w:szCs w:val="24"/>
              </w:rPr>
              <w:t>Разрез</w:t>
            </w:r>
          </w:p>
        </w:tc>
      </w:tr>
      <w:tr w:rsidR="000D3EC9" w:rsidRPr="00F37D46" w14:paraId="3CD5D394" w14:textId="77777777" w:rsidTr="00BA1EA8">
        <w:tc>
          <w:tcPr>
            <w:tcW w:w="988" w:type="dxa"/>
          </w:tcPr>
          <w:p w14:paraId="0E1F12F3" w14:textId="77777777" w:rsidR="000D3EC9" w:rsidRPr="00F37D46" w:rsidRDefault="000D3EC9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4" w:type="dxa"/>
          </w:tcPr>
          <w:p w14:paraId="5926B40A" w14:textId="2545BBE4" w:rsidR="000D3EC9" w:rsidRPr="00F37D46" w:rsidRDefault="00493254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0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балл).</w:t>
            </w:r>
            <w:r w:rsidRPr="0089503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D3EC9" w:rsidRPr="00F37D46">
              <w:rPr>
                <w:rFonts w:ascii="Times New Roman" w:hAnsi="Times New Roman" w:cs="Times New Roman"/>
                <w:sz w:val="24"/>
                <w:szCs w:val="24"/>
              </w:rPr>
              <w:t>Ландшафтный дизайнер</w:t>
            </w:r>
          </w:p>
        </w:tc>
      </w:tr>
      <w:tr w:rsidR="00231575" w:rsidRPr="00F37D46" w14:paraId="260BE2C8" w14:textId="77777777" w:rsidTr="00BA1EA8">
        <w:tc>
          <w:tcPr>
            <w:tcW w:w="988" w:type="dxa"/>
          </w:tcPr>
          <w:p w14:paraId="7222967A" w14:textId="77777777" w:rsidR="00231575" w:rsidRPr="00F37D46" w:rsidRDefault="00231575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4" w:type="dxa"/>
          </w:tcPr>
          <w:p w14:paraId="33F3ABA0" w14:textId="39FF98FA" w:rsidR="00231575" w:rsidRPr="00F37D46" w:rsidRDefault="00493254" w:rsidP="00231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0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балл).</w:t>
            </w:r>
            <w:r w:rsidRPr="0089503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31575" w:rsidRPr="00F37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Шаговый электродвигатель</w:t>
            </w:r>
          </w:p>
        </w:tc>
      </w:tr>
      <w:tr w:rsidR="00231575" w:rsidRPr="00F37D46" w14:paraId="776B46A0" w14:textId="77777777" w:rsidTr="00BA1EA8">
        <w:tc>
          <w:tcPr>
            <w:tcW w:w="988" w:type="dxa"/>
          </w:tcPr>
          <w:p w14:paraId="3107DB57" w14:textId="77777777" w:rsidR="00231575" w:rsidRPr="00F37D46" w:rsidRDefault="00231575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4" w:type="dxa"/>
          </w:tcPr>
          <w:p w14:paraId="1576536D" w14:textId="71E3F5D3" w:rsidR="00231575" w:rsidRPr="00F37D46" w:rsidRDefault="00493254" w:rsidP="00231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0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балл).</w:t>
            </w:r>
            <w:r w:rsidRPr="0089503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31575" w:rsidRPr="00F37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Светодиод</w:t>
            </w:r>
          </w:p>
        </w:tc>
      </w:tr>
      <w:tr w:rsidR="00231575" w:rsidRPr="00F37D46" w14:paraId="4D3A30E0" w14:textId="77777777" w:rsidTr="00BA1EA8">
        <w:tc>
          <w:tcPr>
            <w:tcW w:w="988" w:type="dxa"/>
          </w:tcPr>
          <w:p w14:paraId="698153A5" w14:textId="77777777" w:rsidR="00231575" w:rsidRPr="00F37D46" w:rsidRDefault="00231575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4" w:type="dxa"/>
          </w:tcPr>
          <w:p w14:paraId="2172D3F5" w14:textId="3CF2E260" w:rsidR="00231575" w:rsidRPr="00F37D46" w:rsidRDefault="00493254" w:rsidP="00231575">
            <w:pPr>
              <w:rPr>
                <w:rFonts w:ascii="Times New Roman" w:hAnsi="Times New Roman" w:cs="Times New Roman"/>
                <w:sz w:val="24"/>
              </w:rPr>
            </w:pPr>
            <w:r w:rsidRPr="0089503D">
              <w:rPr>
                <w:rFonts w:ascii="Times New Roman" w:hAnsi="Times New Roman" w:cs="Times New Roman"/>
                <w:b/>
                <w:sz w:val="24"/>
                <w:szCs w:val="24"/>
              </w:rPr>
              <w:t>(2 балла)</w:t>
            </w:r>
            <w:r w:rsidRPr="00895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1575" w:rsidRPr="00F37D46">
              <w:rPr>
                <w:rFonts w:ascii="Times New Roman" w:hAnsi="Times New Roman" w:cs="Times New Roman"/>
                <w:sz w:val="24"/>
              </w:rPr>
              <w:t>Перестанет светиться</w:t>
            </w:r>
          </w:p>
        </w:tc>
      </w:tr>
      <w:tr w:rsidR="00231575" w:rsidRPr="00F37D46" w14:paraId="483FEFF6" w14:textId="77777777" w:rsidTr="00BA1EA8">
        <w:tc>
          <w:tcPr>
            <w:tcW w:w="988" w:type="dxa"/>
          </w:tcPr>
          <w:p w14:paraId="4C71D72B" w14:textId="77777777" w:rsidR="00231575" w:rsidRPr="00F37D46" w:rsidRDefault="00231575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4" w:type="dxa"/>
          </w:tcPr>
          <w:p w14:paraId="68DE974B" w14:textId="77777777" w:rsidR="00493254" w:rsidRDefault="00493254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03D">
              <w:rPr>
                <w:rFonts w:ascii="Times New Roman" w:hAnsi="Times New Roman" w:cs="Times New Roman"/>
                <w:b/>
                <w:sz w:val="24"/>
                <w:szCs w:val="24"/>
              </w:rPr>
              <w:t>(2 балла)</w:t>
            </w:r>
            <w:r w:rsidRPr="00895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65865A3" w14:textId="62B8DC0C" w:rsidR="00231575" w:rsidRPr="00F37D46" w:rsidRDefault="00231575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>10 000 Ом</w:t>
            </w:r>
          </w:p>
        </w:tc>
      </w:tr>
      <w:tr w:rsidR="00231575" w:rsidRPr="00F37D46" w14:paraId="0D654EC1" w14:textId="77777777" w:rsidTr="00BA1EA8">
        <w:tc>
          <w:tcPr>
            <w:tcW w:w="988" w:type="dxa"/>
          </w:tcPr>
          <w:p w14:paraId="57E590B9" w14:textId="77777777" w:rsidR="00231575" w:rsidRPr="00F37D46" w:rsidRDefault="00231575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4" w:type="dxa"/>
          </w:tcPr>
          <w:p w14:paraId="1CEDF9AD" w14:textId="76C2E79E" w:rsidR="00231575" w:rsidRPr="00F37D46" w:rsidRDefault="00493254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03D">
              <w:rPr>
                <w:rFonts w:ascii="Times New Roman" w:hAnsi="Times New Roman" w:cs="Times New Roman"/>
                <w:b/>
                <w:sz w:val="24"/>
                <w:szCs w:val="24"/>
              </w:rPr>
              <w:t>(2 балла)</w:t>
            </w:r>
            <w:r w:rsidRPr="00895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1575" w:rsidRPr="00F37D46">
              <w:rPr>
                <w:rFonts w:ascii="Times New Roman" w:hAnsi="Times New Roman" w:cs="Times New Roman"/>
                <w:sz w:val="24"/>
                <w:szCs w:val="24"/>
              </w:rPr>
              <w:t>Решение:</w:t>
            </w:r>
          </w:p>
          <w:p w14:paraId="70902DF9" w14:textId="77777777" w:rsidR="00231575" w:rsidRPr="00F37D46" w:rsidRDefault="00231575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>Ведущая ось имеет 8 зубьев, ведомая – 40.</w:t>
            </w:r>
          </w:p>
          <w:p w14:paraId="66409846" w14:textId="77777777" w:rsidR="00231575" w:rsidRPr="00F37D46" w:rsidRDefault="00231575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>40 / 8 = 5 (в 5 раз количество зубьев у ведомой шестерни меньше, поэтому она будет делать в 5 раз меньше оборотов, чем ведущая).</w:t>
            </w:r>
          </w:p>
          <w:p w14:paraId="571EA825" w14:textId="77777777" w:rsidR="00231575" w:rsidRPr="00F37D46" w:rsidRDefault="00231575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>60 / 5 = 12 оборотов в секунду.</w:t>
            </w:r>
          </w:p>
          <w:p w14:paraId="4E2570CD" w14:textId="77777777" w:rsidR="00231575" w:rsidRPr="00F37D46" w:rsidRDefault="00231575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>Ответ: 12 оборотов в секунду будет делать ведомая ось.</w:t>
            </w:r>
          </w:p>
        </w:tc>
      </w:tr>
      <w:tr w:rsidR="00231575" w:rsidRPr="00F37D46" w14:paraId="406208D3" w14:textId="77777777" w:rsidTr="00BA1EA8">
        <w:tc>
          <w:tcPr>
            <w:tcW w:w="988" w:type="dxa"/>
          </w:tcPr>
          <w:p w14:paraId="028AF345" w14:textId="77777777" w:rsidR="00231575" w:rsidRPr="00F37D46" w:rsidRDefault="00231575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4" w:type="dxa"/>
          </w:tcPr>
          <w:p w14:paraId="3334D4EF" w14:textId="77777777" w:rsidR="00493254" w:rsidRDefault="00493254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03D">
              <w:rPr>
                <w:rFonts w:ascii="Times New Roman" w:hAnsi="Times New Roman" w:cs="Times New Roman"/>
                <w:b/>
                <w:sz w:val="24"/>
                <w:szCs w:val="24"/>
              </w:rPr>
              <w:t>(2 балла)</w:t>
            </w:r>
            <w:r w:rsidRPr="00895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7A3578A" w14:textId="080B43CD" w:rsidR="00231575" w:rsidRPr="00F37D46" w:rsidRDefault="00195095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>1Б, 2А; 3В; 4Д; 5Г</w:t>
            </w:r>
          </w:p>
        </w:tc>
      </w:tr>
      <w:tr w:rsidR="00231575" w:rsidRPr="00F37D46" w14:paraId="020D1823" w14:textId="77777777" w:rsidTr="00BA1EA8">
        <w:tc>
          <w:tcPr>
            <w:tcW w:w="988" w:type="dxa"/>
          </w:tcPr>
          <w:p w14:paraId="0BF96045" w14:textId="77777777" w:rsidR="00231575" w:rsidRPr="00F37D46" w:rsidRDefault="00231575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4" w:type="dxa"/>
          </w:tcPr>
          <w:p w14:paraId="78EEF3D5" w14:textId="0CD996EA" w:rsidR="00231575" w:rsidRPr="00F37D46" w:rsidRDefault="00493254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03D">
              <w:rPr>
                <w:rFonts w:ascii="Times New Roman" w:hAnsi="Times New Roman" w:cs="Times New Roman"/>
                <w:b/>
                <w:sz w:val="24"/>
                <w:szCs w:val="24"/>
              </w:rPr>
              <w:t>(2 балла)</w:t>
            </w:r>
            <w:r w:rsidRPr="00895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1506" w:rsidRPr="00F37D46">
              <w:rPr>
                <w:rFonts w:ascii="Times New Roman" w:hAnsi="Times New Roman" w:cs="Times New Roman"/>
                <w:sz w:val="24"/>
                <w:szCs w:val="24"/>
              </w:rPr>
              <w:t>Планетарная</w:t>
            </w:r>
          </w:p>
        </w:tc>
      </w:tr>
      <w:tr w:rsidR="00231575" w:rsidRPr="00F37D46" w14:paraId="2D14F3B8" w14:textId="77777777" w:rsidTr="00BA1EA8">
        <w:tc>
          <w:tcPr>
            <w:tcW w:w="988" w:type="dxa"/>
          </w:tcPr>
          <w:p w14:paraId="4B639D9A" w14:textId="77777777" w:rsidR="00231575" w:rsidRPr="00F37D46" w:rsidRDefault="00231575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4" w:type="dxa"/>
          </w:tcPr>
          <w:p w14:paraId="303694DF" w14:textId="77777777" w:rsidR="00493254" w:rsidRDefault="00493254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03D">
              <w:rPr>
                <w:rFonts w:ascii="Times New Roman" w:hAnsi="Times New Roman" w:cs="Times New Roman"/>
                <w:b/>
                <w:sz w:val="24"/>
                <w:szCs w:val="24"/>
              </w:rPr>
              <w:t>(2 балла)</w:t>
            </w:r>
            <w:r w:rsidRPr="00895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7A20134" w14:textId="6B8D8BBC" w:rsidR="00231575" w:rsidRPr="00F37D46" w:rsidRDefault="004A1506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>3,7В</w:t>
            </w:r>
          </w:p>
        </w:tc>
      </w:tr>
      <w:tr w:rsidR="00231575" w:rsidRPr="00F37D46" w14:paraId="4C7B039F" w14:textId="77777777" w:rsidTr="00BA1EA8">
        <w:tc>
          <w:tcPr>
            <w:tcW w:w="988" w:type="dxa"/>
          </w:tcPr>
          <w:p w14:paraId="17D6ACCB" w14:textId="77777777" w:rsidR="00231575" w:rsidRPr="00F37D46" w:rsidRDefault="00231575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4" w:type="dxa"/>
          </w:tcPr>
          <w:p w14:paraId="21AF9E25" w14:textId="38FA064E" w:rsidR="00231575" w:rsidRPr="00F37D46" w:rsidRDefault="00493254" w:rsidP="00911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03D">
              <w:rPr>
                <w:rFonts w:ascii="Times New Roman" w:hAnsi="Times New Roman" w:cs="Times New Roman"/>
                <w:b/>
                <w:sz w:val="24"/>
                <w:szCs w:val="24"/>
              </w:rPr>
              <w:t>(2 балла)</w:t>
            </w:r>
            <w:r w:rsidRPr="00895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1506" w:rsidRPr="00F37D46">
              <w:rPr>
                <w:rFonts w:ascii="Times New Roman" w:hAnsi="Times New Roman" w:cs="Times New Roman"/>
                <w:sz w:val="24"/>
                <w:szCs w:val="24"/>
              </w:rPr>
              <w:t xml:space="preserve">Если начертить координатную плоскость и отметить на ней точки движения, получим квадрат с координатами </w:t>
            </w:r>
            <w:r w:rsidR="00911654" w:rsidRPr="00F37D46">
              <w:rPr>
                <w:rFonts w:ascii="Times New Roman" w:hAnsi="Times New Roman" w:cs="Times New Roman"/>
                <w:sz w:val="24"/>
                <w:szCs w:val="24"/>
              </w:rPr>
              <w:t xml:space="preserve">300;100    300;500   </w:t>
            </w:r>
            <w:r w:rsidR="00911654" w:rsidRPr="00F37D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700;500 и 700;100, то есть каждая его сторона равна 400 единиц. Так как одна единица на координатной оси разна 0,2мм, умножаем 400*0,2 = 80мм – сторона квадрата = 8 см. </w:t>
            </w:r>
          </w:p>
          <w:p w14:paraId="6952C655" w14:textId="73FDA202" w:rsidR="00911654" w:rsidRPr="00F37D46" w:rsidRDefault="00911654" w:rsidP="0091165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>Площадь квадрата ра</w:t>
            </w:r>
            <w:r w:rsidR="00190F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>на квадрату стороны. Тогда 8*8=64см</w:t>
            </w:r>
            <w:r w:rsidRPr="00F37D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278FA35E" w14:textId="77777777" w:rsidR="00911654" w:rsidRPr="00F37D46" w:rsidRDefault="00911654" w:rsidP="0091165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>Ответ: площадь фигуры равна 64см</w:t>
            </w:r>
            <w:r w:rsidRPr="00F37D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31575" w:rsidRPr="00F37D46" w14:paraId="74DDC6D5" w14:textId="77777777" w:rsidTr="00BA1EA8">
        <w:tc>
          <w:tcPr>
            <w:tcW w:w="988" w:type="dxa"/>
          </w:tcPr>
          <w:p w14:paraId="2646C6A0" w14:textId="77777777" w:rsidR="00231575" w:rsidRPr="00F37D46" w:rsidRDefault="00231575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4" w:type="dxa"/>
          </w:tcPr>
          <w:p w14:paraId="7F7B2B32" w14:textId="77777777" w:rsidR="00493254" w:rsidRDefault="00493254" w:rsidP="005403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03D">
              <w:rPr>
                <w:rFonts w:ascii="Times New Roman" w:hAnsi="Times New Roman" w:cs="Times New Roman"/>
                <w:b/>
                <w:sz w:val="24"/>
                <w:szCs w:val="24"/>
              </w:rPr>
              <w:t>(2 балла)</w:t>
            </w:r>
            <w:r w:rsidRPr="00895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43EB621" w14:textId="0C99B32B" w:rsidR="00231575" w:rsidRPr="00FE62E2" w:rsidRDefault="00FE62E2" w:rsidP="0054035B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UART</w:t>
            </w:r>
          </w:p>
        </w:tc>
      </w:tr>
      <w:tr w:rsidR="002538FD" w:rsidRPr="00F37D46" w14:paraId="3C46C1A4" w14:textId="77777777" w:rsidTr="00BA1EA8">
        <w:tc>
          <w:tcPr>
            <w:tcW w:w="988" w:type="dxa"/>
          </w:tcPr>
          <w:p w14:paraId="54E5D86A" w14:textId="77777777" w:rsidR="002538FD" w:rsidRPr="00F37D46" w:rsidRDefault="002538FD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4" w:type="dxa"/>
          </w:tcPr>
          <w:p w14:paraId="748D496F" w14:textId="77777777" w:rsidR="00493254" w:rsidRDefault="00493254" w:rsidP="00253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03D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950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балл)</w:t>
            </w:r>
            <w:r w:rsidRPr="00895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0AC47AF" w14:textId="60533E63" w:rsidR="002538FD" w:rsidRPr="00F37D46" w:rsidRDefault="002538FD" w:rsidP="002538FD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37D46">
              <w:rPr>
                <w:rFonts w:ascii="Times New Roman" w:hAnsi="Times New Roman" w:cs="Times New Roman"/>
                <w:sz w:val="24"/>
              </w:rPr>
              <w:t>Рычаг</w:t>
            </w:r>
          </w:p>
        </w:tc>
      </w:tr>
      <w:tr w:rsidR="002538FD" w:rsidRPr="00F37D46" w14:paraId="2B608E9C" w14:textId="77777777" w:rsidTr="00BA1EA8">
        <w:tc>
          <w:tcPr>
            <w:tcW w:w="988" w:type="dxa"/>
          </w:tcPr>
          <w:p w14:paraId="56ECBE5B" w14:textId="77777777" w:rsidR="002538FD" w:rsidRPr="00F37D46" w:rsidRDefault="002538FD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4" w:type="dxa"/>
          </w:tcPr>
          <w:p w14:paraId="534F7C4E" w14:textId="1EADDB54" w:rsidR="002538FD" w:rsidRPr="00493254" w:rsidRDefault="00493254" w:rsidP="002538FD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93254">
              <w:rPr>
                <w:rFonts w:ascii="Times New Roman" w:hAnsi="Times New Roman" w:cs="Times New Roman"/>
                <w:b/>
                <w:sz w:val="24"/>
                <w:szCs w:val="24"/>
              </w:rPr>
              <w:t>(2 балла)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93254">
              <w:rPr>
                <w:rFonts w:ascii="Times New Roman" w:hAnsi="Times New Roman" w:cs="Times New Roman"/>
                <w:bCs/>
                <w:sz w:val="24"/>
                <w:szCs w:val="24"/>
              </w:rPr>
              <w:t>По направлению движения робота смоделирована трасса: чер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4932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ая полоса шириной 1 клетка, на которой стоит робот,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белая полоса, шириной 4 клетки, </w:t>
            </w:r>
            <w:r w:rsidRPr="00493254">
              <w:rPr>
                <w:rFonts w:ascii="Times New Roman" w:hAnsi="Times New Roman" w:cs="Times New Roman"/>
                <w:bCs/>
                <w:sz w:val="24"/>
                <w:szCs w:val="24"/>
              </w:rPr>
              <w:t>чер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493254">
              <w:rPr>
                <w:rFonts w:ascii="Times New Roman" w:hAnsi="Times New Roman" w:cs="Times New Roman"/>
                <w:bCs/>
                <w:sz w:val="24"/>
                <w:szCs w:val="24"/>
              </w:rPr>
              <w:t>ая полоса шириной 1 клетка,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белая полоса, шириной 4 клетки, </w:t>
            </w:r>
            <w:r w:rsidRPr="00493254">
              <w:rPr>
                <w:rFonts w:ascii="Times New Roman" w:hAnsi="Times New Roman" w:cs="Times New Roman"/>
                <w:bCs/>
                <w:sz w:val="24"/>
                <w:szCs w:val="24"/>
              </w:rPr>
              <w:t>чер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493254">
              <w:rPr>
                <w:rFonts w:ascii="Times New Roman" w:hAnsi="Times New Roman" w:cs="Times New Roman"/>
                <w:bCs/>
                <w:sz w:val="24"/>
                <w:szCs w:val="24"/>
              </w:rPr>
              <w:t>ая полоса шириной 1 клетка,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белая полоса, шириной 3 клетки, </w:t>
            </w:r>
            <w:r w:rsidRPr="00493254">
              <w:rPr>
                <w:rFonts w:ascii="Times New Roman" w:hAnsi="Times New Roman" w:cs="Times New Roman"/>
                <w:bCs/>
                <w:sz w:val="24"/>
                <w:szCs w:val="24"/>
              </w:rPr>
              <w:t>чер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493254">
              <w:rPr>
                <w:rFonts w:ascii="Times New Roman" w:hAnsi="Times New Roman" w:cs="Times New Roman"/>
                <w:bCs/>
                <w:sz w:val="24"/>
                <w:szCs w:val="24"/>
              </w:rPr>
              <w:t>ая полоса шириной 1 клетка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Остальные параметры трассы произвольные. Она может представлять штрих-код или линию с 4 перекрестками или зоны сортировки грузов или иные варианты с соблюдением условий.</w:t>
            </w:r>
          </w:p>
        </w:tc>
      </w:tr>
      <w:tr w:rsidR="002538FD" w:rsidRPr="00F37D46" w14:paraId="4AC8152E" w14:textId="77777777" w:rsidTr="00BA1EA8">
        <w:tc>
          <w:tcPr>
            <w:tcW w:w="988" w:type="dxa"/>
          </w:tcPr>
          <w:p w14:paraId="3DA0B85F" w14:textId="77777777" w:rsidR="002538FD" w:rsidRPr="00F37D46" w:rsidRDefault="002538FD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4" w:type="dxa"/>
          </w:tcPr>
          <w:p w14:paraId="59CDE49C" w14:textId="4A615F0F" w:rsidR="002538FD" w:rsidRPr="00F37D46" w:rsidRDefault="00493254" w:rsidP="002538FD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93254">
              <w:rPr>
                <w:rFonts w:ascii="Times New Roman" w:hAnsi="Times New Roman" w:cs="Times New Roman"/>
                <w:b/>
                <w:sz w:val="24"/>
                <w:szCs w:val="24"/>
              </w:rPr>
              <w:t>(2 балла)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493254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Предложено задание на усмотрение обучающегося, которое можно выполнить, используя данное поле. Например, проезд перекрестков, сортировка груза и другие варианты.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538FD" w:rsidRPr="00F37D46" w14:paraId="7EA64F2D" w14:textId="77777777" w:rsidTr="00BA1EA8">
        <w:tc>
          <w:tcPr>
            <w:tcW w:w="988" w:type="dxa"/>
          </w:tcPr>
          <w:p w14:paraId="5EF750EC" w14:textId="77777777" w:rsidR="002538FD" w:rsidRPr="00F37D46" w:rsidRDefault="002538FD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4" w:type="dxa"/>
          </w:tcPr>
          <w:p w14:paraId="50E86638" w14:textId="0B05CC21" w:rsidR="002538FD" w:rsidRPr="00493254" w:rsidRDefault="00493254" w:rsidP="00493254">
            <w:pPr>
              <w:tabs>
                <w:tab w:val="left" w:pos="512"/>
              </w:tabs>
              <w:rPr>
                <w:rFonts w:ascii="Times New Roman" w:hAnsi="Times New Roman" w:cs="Times New Roman"/>
                <w:sz w:val="24"/>
              </w:rPr>
            </w:pPr>
            <w:r w:rsidRPr="0049325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932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493254">
              <w:rPr>
                <w:rFonts w:ascii="Times New Roman" w:hAnsi="Times New Roman" w:cs="Times New Roman"/>
                <w:sz w:val="24"/>
              </w:rPr>
              <w:t>Ультразвуковой датчик расстояния</w:t>
            </w:r>
          </w:p>
        </w:tc>
      </w:tr>
      <w:tr w:rsidR="002538FD" w:rsidRPr="00F37D46" w14:paraId="504A8AA3" w14:textId="77777777" w:rsidTr="00BA1EA8">
        <w:tc>
          <w:tcPr>
            <w:tcW w:w="988" w:type="dxa"/>
          </w:tcPr>
          <w:p w14:paraId="3F530937" w14:textId="77777777" w:rsidR="002538FD" w:rsidRPr="00F37D46" w:rsidRDefault="002538FD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4" w:type="dxa"/>
          </w:tcPr>
          <w:p w14:paraId="6F955E2B" w14:textId="173A1FC5" w:rsidR="002538FD" w:rsidRPr="00F37D46" w:rsidRDefault="00493254" w:rsidP="002538FD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9325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932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</w:rPr>
              <w:t xml:space="preserve">Датчик температуры и влажности, </w:t>
            </w:r>
            <w:r w:rsidRPr="00CA33DB">
              <w:rPr>
                <w:rFonts w:ascii="Times New Roman" w:hAnsi="Times New Roman" w:cs="Times New Roman"/>
                <w:sz w:val="24"/>
              </w:rPr>
              <w:t>состоящий из термистора и емкостного датчика влажности</w:t>
            </w:r>
          </w:p>
        </w:tc>
      </w:tr>
      <w:tr w:rsidR="002538FD" w:rsidRPr="00F37D46" w14:paraId="78035FF7" w14:textId="77777777" w:rsidTr="00BA1EA8">
        <w:tc>
          <w:tcPr>
            <w:tcW w:w="988" w:type="dxa"/>
          </w:tcPr>
          <w:p w14:paraId="49005549" w14:textId="77777777" w:rsidR="002538FD" w:rsidRPr="00F37D46" w:rsidRDefault="002538FD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4" w:type="dxa"/>
          </w:tcPr>
          <w:p w14:paraId="479A0560" w14:textId="77777777" w:rsidR="00493254" w:rsidRPr="00493254" w:rsidRDefault="00493254" w:rsidP="00493254">
            <w:pPr>
              <w:tabs>
                <w:tab w:val="left" w:pos="512"/>
              </w:tabs>
              <w:rPr>
                <w:rFonts w:ascii="Times New Roman" w:hAnsi="Times New Roman" w:cs="Times New Roman"/>
                <w:sz w:val="24"/>
              </w:rPr>
            </w:pPr>
            <w:r w:rsidRPr="00493254">
              <w:rPr>
                <w:rFonts w:ascii="Times New Roman" w:hAnsi="Times New Roman" w:cs="Times New Roman"/>
                <w:sz w:val="24"/>
              </w:rPr>
              <w:t>Кейс-задание</w:t>
            </w:r>
          </w:p>
          <w:p w14:paraId="17F69A06" w14:textId="342D5156" w:rsidR="00493254" w:rsidRDefault="00493254" w:rsidP="00493254">
            <w:pPr>
              <w:tabs>
                <w:tab w:val="left" w:pos="512"/>
              </w:tabs>
              <w:rPr>
                <w:rFonts w:ascii="Times New Roman" w:hAnsi="Times New Roman" w:cs="Times New Roman"/>
                <w:sz w:val="24"/>
              </w:rPr>
            </w:pPr>
            <w:r w:rsidRPr="00CA33DB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  <w:r w:rsidRPr="00CA33DB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E62D86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62D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E62D8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62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33DB">
              <w:rPr>
                <w:rFonts w:ascii="Times New Roman" w:hAnsi="Times New Roman" w:cs="Times New Roman"/>
                <w:sz w:val="24"/>
              </w:rPr>
              <w:t>Сформулир</w:t>
            </w:r>
            <w:r>
              <w:rPr>
                <w:rFonts w:ascii="Times New Roman" w:hAnsi="Times New Roman" w:cs="Times New Roman"/>
                <w:sz w:val="24"/>
              </w:rPr>
              <w:t>овано</w:t>
            </w:r>
            <w:r w:rsidRPr="00CA33DB">
              <w:rPr>
                <w:rFonts w:ascii="Times New Roman" w:hAnsi="Times New Roman" w:cs="Times New Roman"/>
                <w:sz w:val="24"/>
              </w:rPr>
              <w:t xml:space="preserve"> название проекта. </w:t>
            </w:r>
          </w:p>
          <w:p w14:paraId="6A7FA1C2" w14:textId="04614FB2" w:rsidR="00493254" w:rsidRDefault="00493254" w:rsidP="00493254">
            <w:pPr>
              <w:tabs>
                <w:tab w:val="left" w:pos="512"/>
              </w:tabs>
              <w:rPr>
                <w:rFonts w:ascii="Times New Roman" w:hAnsi="Times New Roman" w:cs="Times New Roman"/>
                <w:sz w:val="24"/>
              </w:rPr>
            </w:pPr>
            <w:r w:rsidRPr="00CA33DB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  <w:r w:rsidRPr="00CA33DB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E62D86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62D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E62D8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62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33DB">
              <w:rPr>
                <w:rFonts w:ascii="Times New Roman" w:hAnsi="Times New Roman" w:cs="Times New Roman"/>
                <w:sz w:val="24"/>
              </w:rPr>
              <w:t>Сформулир</w:t>
            </w:r>
            <w:r>
              <w:rPr>
                <w:rFonts w:ascii="Times New Roman" w:hAnsi="Times New Roman" w:cs="Times New Roman"/>
                <w:sz w:val="24"/>
              </w:rPr>
              <w:t>ована</w:t>
            </w:r>
            <w:r w:rsidRPr="00CA33DB">
              <w:rPr>
                <w:rFonts w:ascii="Times New Roman" w:hAnsi="Times New Roman" w:cs="Times New Roman"/>
                <w:sz w:val="24"/>
              </w:rPr>
              <w:t xml:space="preserve"> цель проекта. </w:t>
            </w:r>
          </w:p>
          <w:p w14:paraId="3D6D778D" w14:textId="5FEF0A57" w:rsidR="00493254" w:rsidRDefault="00493254" w:rsidP="00493254">
            <w:pPr>
              <w:tabs>
                <w:tab w:val="left" w:pos="512"/>
              </w:tabs>
              <w:rPr>
                <w:rFonts w:ascii="Times New Roman" w:hAnsi="Times New Roman" w:cs="Times New Roman"/>
                <w:sz w:val="24"/>
              </w:rPr>
            </w:pPr>
            <w:r w:rsidRPr="00CA33DB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  <w:r w:rsidRPr="00CA33DB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E62D86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62D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E62D8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62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33DB">
              <w:rPr>
                <w:rFonts w:ascii="Times New Roman" w:hAnsi="Times New Roman" w:cs="Times New Roman"/>
                <w:sz w:val="24"/>
              </w:rPr>
              <w:t>Сформулир</w:t>
            </w:r>
            <w:r>
              <w:rPr>
                <w:rFonts w:ascii="Times New Roman" w:hAnsi="Times New Roman" w:cs="Times New Roman"/>
                <w:sz w:val="24"/>
              </w:rPr>
              <w:t>ованы</w:t>
            </w:r>
            <w:r w:rsidRPr="00CA33DB">
              <w:rPr>
                <w:rFonts w:ascii="Times New Roman" w:hAnsi="Times New Roman" w:cs="Times New Roman"/>
                <w:sz w:val="24"/>
              </w:rPr>
              <w:t xml:space="preserve"> задачи проекта. </w:t>
            </w:r>
          </w:p>
          <w:p w14:paraId="2B904187" w14:textId="4FF46FA1" w:rsidR="00493254" w:rsidRDefault="00493254" w:rsidP="00493254">
            <w:pPr>
              <w:tabs>
                <w:tab w:val="left" w:pos="512"/>
              </w:tabs>
              <w:rPr>
                <w:rFonts w:ascii="Times New Roman" w:hAnsi="Times New Roman" w:cs="Times New Roman"/>
                <w:sz w:val="24"/>
              </w:rPr>
            </w:pPr>
            <w:r w:rsidRPr="00CA33DB"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  <w:r w:rsidRPr="00CA33DB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E62D86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62D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E62D8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62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33DB">
              <w:rPr>
                <w:rFonts w:ascii="Times New Roman" w:hAnsi="Times New Roman" w:cs="Times New Roman"/>
                <w:sz w:val="24"/>
              </w:rPr>
              <w:t>Привед</w:t>
            </w:r>
            <w:r>
              <w:rPr>
                <w:rFonts w:ascii="Times New Roman" w:hAnsi="Times New Roman" w:cs="Times New Roman"/>
                <w:sz w:val="24"/>
              </w:rPr>
              <w:t>ено</w:t>
            </w:r>
            <w:r w:rsidRPr="00CA33DB">
              <w:rPr>
                <w:rFonts w:ascii="Times New Roman" w:hAnsi="Times New Roman" w:cs="Times New Roman"/>
                <w:sz w:val="24"/>
              </w:rPr>
              <w:t xml:space="preserve"> краткое описание проекта (не </w:t>
            </w:r>
            <w:r>
              <w:rPr>
                <w:rFonts w:ascii="Times New Roman" w:hAnsi="Times New Roman" w:cs="Times New Roman"/>
                <w:sz w:val="24"/>
              </w:rPr>
              <w:t>боле</w:t>
            </w:r>
            <w:r w:rsidRPr="00CA33DB">
              <w:rPr>
                <w:rFonts w:ascii="Times New Roman" w:hAnsi="Times New Roman" w:cs="Times New Roman"/>
                <w:sz w:val="24"/>
              </w:rPr>
              <w:t xml:space="preserve">е 5 предложений). </w:t>
            </w:r>
          </w:p>
          <w:p w14:paraId="2CD4BA7F" w14:textId="7AB093F9" w:rsidR="002538FD" w:rsidRPr="00F37D46" w:rsidRDefault="00493254" w:rsidP="00493254">
            <w:pPr>
              <w:tabs>
                <w:tab w:val="left" w:pos="512"/>
              </w:tabs>
              <w:rPr>
                <w:rFonts w:ascii="Times New Roman" w:hAnsi="Times New Roman" w:cs="Times New Roman"/>
                <w:sz w:val="24"/>
              </w:rPr>
            </w:pPr>
            <w:r w:rsidRPr="00CA33DB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  <w:r w:rsidRPr="00CA33DB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E62D86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62D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E62D8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62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Указано, д</w:t>
            </w:r>
            <w:r w:rsidRPr="00CA33DB">
              <w:rPr>
                <w:rFonts w:ascii="Times New Roman" w:hAnsi="Times New Roman" w:cs="Times New Roman"/>
                <w:sz w:val="24"/>
              </w:rPr>
              <w:t>ля удовлетворения какой потребности человека создаётся проектное изделие</w:t>
            </w:r>
          </w:p>
        </w:tc>
      </w:tr>
    </w:tbl>
    <w:p w14:paraId="7B21D814" w14:textId="77777777" w:rsidR="0054035B" w:rsidRPr="00F37D46" w:rsidRDefault="0054035B">
      <w:pPr>
        <w:rPr>
          <w:rFonts w:ascii="Times New Roman" w:hAnsi="Times New Roman" w:cs="Times New Roman"/>
        </w:rPr>
      </w:pPr>
    </w:p>
    <w:sectPr w:rsidR="0054035B" w:rsidRPr="00F37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C533C"/>
    <w:multiLevelType w:val="hybridMultilevel"/>
    <w:tmpl w:val="D62AA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52D2C"/>
    <w:multiLevelType w:val="hybridMultilevel"/>
    <w:tmpl w:val="4944286C"/>
    <w:lvl w:ilvl="0" w:tplc="D7EE8562">
      <w:start w:val="1"/>
      <w:numFmt w:val="bullet"/>
      <w:lvlText w:val=""/>
      <w:lvlJc w:val="left"/>
      <w:pPr>
        <w:ind w:left="144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7E51453"/>
    <w:multiLevelType w:val="multilevel"/>
    <w:tmpl w:val="00FC13E8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3" w15:restartNumberingAfterBreak="0">
    <w:nsid w:val="5180689A"/>
    <w:multiLevelType w:val="hybridMultilevel"/>
    <w:tmpl w:val="9B360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B0635"/>
    <w:multiLevelType w:val="hybridMultilevel"/>
    <w:tmpl w:val="1BAE631E"/>
    <w:lvl w:ilvl="0" w:tplc="D7EE8562">
      <w:start w:val="1"/>
      <w:numFmt w:val="bullet"/>
      <w:lvlText w:val=""/>
      <w:lvlJc w:val="left"/>
      <w:pPr>
        <w:ind w:left="144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6C3448C"/>
    <w:multiLevelType w:val="hybridMultilevel"/>
    <w:tmpl w:val="35AC585A"/>
    <w:lvl w:ilvl="0" w:tplc="D7EE856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7373D"/>
    <w:multiLevelType w:val="hybridMultilevel"/>
    <w:tmpl w:val="C1429662"/>
    <w:lvl w:ilvl="0" w:tplc="D7EE856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CE6938"/>
    <w:multiLevelType w:val="multilevel"/>
    <w:tmpl w:val="83863792"/>
    <w:lvl w:ilvl="0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>
      <w:start w:val="1"/>
      <w:numFmt w:val="decimal"/>
      <w:isLgl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8" w15:restartNumberingAfterBreak="0">
    <w:nsid w:val="5F1038CA"/>
    <w:multiLevelType w:val="hybridMultilevel"/>
    <w:tmpl w:val="974CB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FD4689"/>
    <w:multiLevelType w:val="hybridMultilevel"/>
    <w:tmpl w:val="8C9A5AE4"/>
    <w:lvl w:ilvl="0" w:tplc="D7EE856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9959274">
    <w:abstractNumId w:val="8"/>
  </w:num>
  <w:num w:numId="2" w16cid:durableId="1932470441">
    <w:abstractNumId w:val="0"/>
  </w:num>
  <w:num w:numId="3" w16cid:durableId="1882984196">
    <w:abstractNumId w:val="3"/>
  </w:num>
  <w:num w:numId="4" w16cid:durableId="1115831588">
    <w:abstractNumId w:val="6"/>
  </w:num>
  <w:num w:numId="5" w16cid:durableId="784495626">
    <w:abstractNumId w:val="5"/>
  </w:num>
  <w:num w:numId="6" w16cid:durableId="477376967">
    <w:abstractNumId w:val="9"/>
  </w:num>
  <w:num w:numId="7" w16cid:durableId="34282516">
    <w:abstractNumId w:val="4"/>
  </w:num>
  <w:num w:numId="8" w16cid:durableId="1103380301">
    <w:abstractNumId w:val="1"/>
  </w:num>
  <w:num w:numId="9" w16cid:durableId="785926180">
    <w:abstractNumId w:val="7"/>
  </w:num>
  <w:num w:numId="10" w16cid:durableId="1484545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EC9"/>
    <w:rsid w:val="000964AD"/>
    <w:rsid w:val="000D3EC9"/>
    <w:rsid w:val="00190F3E"/>
    <w:rsid w:val="00195095"/>
    <w:rsid w:val="00210EA8"/>
    <w:rsid w:val="00231575"/>
    <w:rsid w:val="002538FD"/>
    <w:rsid w:val="002945FF"/>
    <w:rsid w:val="00493254"/>
    <w:rsid w:val="004A1506"/>
    <w:rsid w:val="0054035B"/>
    <w:rsid w:val="0077245E"/>
    <w:rsid w:val="00911654"/>
    <w:rsid w:val="009137C9"/>
    <w:rsid w:val="009A2A18"/>
    <w:rsid w:val="00F37D46"/>
    <w:rsid w:val="00FC6738"/>
    <w:rsid w:val="00FE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A5B97"/>
  <w15:chartTrackingRefBased/>
  <w15:docId w15:val="{09C37DC9-D56F-4A1A-995A-4CF0D7E55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3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D3E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Черёмухин Пётр Сергеевич</dc:creator>
  <cp:keywords/>
  <dc:description/>
  <cp:lastModifiedBy>Пётр</cp:lastModifiedBy>
  <cp:revision>8</cp:revision>
  <dcterms:created xsi:type="dcterms:W3CDTF">2024-09-29T10:36:00Z</dcterms:created>
  <dcterms:modified xsi:type="dcterms:W3CDTF">2024-10-02T12:12:00Z</dcterms:modified>
</cp:coreProperties>
</file>