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7266E" w14:textId="77777777" w:rsidR="00503326" w:rsidRPr="00441B3C" w:rsidRDefault="003509EA" w:rsidP="00CE0C8B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 xml:space="preserve">Уважаемый участник </w:t>
      </w:r>
      <w:r w:rsidR="00503326" w:rsidRPr="00441B3C">
        <w:rPr>
          <w:color w:val="000000"/>
          <w:sz w:val="28"/>
          <w:szCs w:val="28"/>
        </w:rPr>
        <w:t xml:space="preserve">школьного этапа </w:t>
      </w:r>
    </w:p>
    <w:p w14:paraId="26EA1E7B" w14:textId="77777777" w:rsidR="003509EA" w:rsidRPr="00441B3C" w:rsidRDefault="003509EA" w:rsidP="00CE0C8B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>всероссийской олимпиады школьников</w:t>
      </w:r>
    </w:p>
    <w:p w14:paraId="7EA02A53" w14:textId="1985F156" w:rsidR="003509EA" w:rsidRPr="00441B3C" w:rsidRDefault="003509EA" w:rsidP="00CE0C8B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 xml:space="preserve"> по русскому языку для </w:t>
      </w:r>
      <w:r w:rsidR="004913F1">
        <w:rPr>
          <w:color w:val="000000"/>
          <w:sz w:val="28"/>
          <w:szCs w:val="28"/>
        </w:rPr>
        <w:t>5</w:t>
      </w:r>
      <w:r w:rsidRPr="00441B3C">
        <w:rPr>
          <w:color w:val="000000"/>
          <w:sz w:val="28"/>
          <w:szCs w:val="28"/>
        </w:rPr>
        <w:t>-6 классов!</w:t>
      </w:r>
    </w:p>
    <w:p w14:paraId="6184A398" w14:textId="77777777" w:rsidR="003509EA" w:rsidRPr="00441B3C" w:rsidRDefault="003509EA" w:rsidP="00CE0C8B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14:paraId="3884D85C" w14:textId="77777777" w:rsidR="003509EA" w:rsidRPr="00441B3C" w:rsidRDefault="003509EA" w:rsidP="00CE0C8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>Вам предстоит выполнить письменные задания.</w:t>
      </w:r>
    </w:p>
    <w:p w14:paraId="5B6D089A" w14:textId="77777777" w:rsidR="003509EA" w:rsidRPr="00441B3C" w:rsidRDefault="003509EA" w:rsidP="00CE0C8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>Время выполнения заданий соревновательного тура – 1 астрономический час (60 минут).</w:t>
      </w:r>
    </w:p>
    <w:p w14:paraId="00EFEB38" w14:textId="77777777" w:rsidR="003509EA" w:rsidRPr="00441B3C" w:rsidRDefault="003509EA" w:rsidP="00CE0C8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>Выполнение письменных заданий целесообразно организовать</w:t>
      </w:r>
    </w:p>
    <w:p w14:paraId="0F1F6CB5" w14:textId="77777777" w:rsidR="003509EA" w:rsidRPr="00441B3C" w:rsidRDefault="003509EA" w:rsidP="00CE0C8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>следующим образом:</w:t>
      </w:r>
    </w:p>
    <w:p w14:paraId="439A196C" w14:textId="77777777" w:rsidR="003509EA" w:rsidRPr="00441B3C" w:rsidRDefault="00E87BAF" w:rsidP="00CE0C8B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 xml:space="preserve">не </w:t>
      </w:r>
      <w:r w:rsidR="003509EA" w:rsidRPr="00441B3C">
        <w:rPr>
          <w:color w:val="000000"/>
          <w:sz w:val="28"/>
          <w:szCs w:val="28"/>
        </w:rPr>
        <w:t>спеша, внимательно прочитайте задание;</w:t>
      </w:r>
    </w:p>
    <w:p w14:paraId="09CE1606" w14:textId="77777777" w:rsidR="003509EA" w:rsidRPr="00441B3C" w:rsidRDefault="003509EA" w:rsidP="00CE0C8B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>обдумайте и сформулируйте конкретный ответ только на поставленный вопрос;</w:t>
      </w:r>
    </w:p>
    <w:p w14:paraId="3578499C" w14:textId="7242EFED" w:rsidR="003509EA" w:rsidRPr="00932091" w:rsidRDefault="003509EA" w:rsidP="00CE0C8B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>если Вы отвечаете на задание, связанное с заполнением таблицы или</w:t>
      </w:r>
      <w:r w:rsidR="00932091">
        <w:rPr>
          <w:color w:val="000000"/>
          <w:sz w:val="28"/>
          <w:szCs w:val="28"/>
        </w:rPr>
        <w:t xml:space="preserve"> </w:t>
      </w:r>
      <w:r w:rsidRPr="00932091">
        <w:rPr>
          <w:color w:val="000000"/>
          <w:sz w:val="28"/>
          <w:szCs w:val="28"/>
        </w:rPr>
        <w:t>схемы, вписывайте только те сведения или данные, которые указаны в вопросе;</w:t>
      </w:r>
    </w:p>
    <w:p w14:paraId="62ACC73A" w14:textId="4FB7A308" w:rsidR="003509EA" w:rsidRDefault="003509EA" w:rsidP="00CE0C8B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>внимательно и вдумчиво читайте вопросы, последовательно и точно излагайте ответ</w:t>
      </w:r>
      <w:r w:rsidR="0094582B">
        <w:rPr>
          <w:color w:val="000000"/>
          <w:sz w:val="28"/>
          <w:szCs w:val="28"/>
        </w:rPr>
        <w:t>;</w:t>
      </w:r>
    </w:p>
    <w:p w14:paraId="4F15AB17" w14:textId="60936234" w:rsidR="0094582B" w:rsidRPr="00441B3C" w:rsidRDefault="0094582B" w:rsidP="00CE0C8B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запишите ответы, используя бланк ответов.</w:t>
      </w:r>
    </w:p>
    <w:p w14:paraId="1963E8F2" w14:textId="77777777" w:rsidR="003509EA" w:rsidRPr="00441B3C" w:rsidRDefault="003509EA" w:rsidP="00CE0C8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>Ответы должны быть краткими, но содержать необходимую информацию.</w:t>
      </w:r>
    </w:p>
    <w:p w14:paraId="28EC3C78" w14:textId="77777777" w:rsidR="003509EA" w:rsidRPr="00441B3C" w:rsidRDefault="003509EA" w:rsidP="00CE0C8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1B3C">
        <w:rPr>
          <w:color w:val="000000"/>
          <w:sz w:val="28"/>
          <w:szCs w:val="28"/>
        </w:rPr>
        <w:t>При выполнении заданий олимпиады запрещается использовать любые справочные материалы, словари, а также электронные средства связи и иное техническое оборудование.</w:t>
      </w:r>
    </w:p>
    <w:p w14:paraId="09D8960C" w14:textId="77777777" w:rsidR="003509EA" w:rsidRPr="00441B3C" w:rsidRDefault="003509EA" w:rsidP="00CE0C8B">
      <w:pPr>
        <w:pStyle w:val="a3"/>
        <w:spacing w:line="360" w:lineRule="auto"/>
        <w:rPr>
          <w:b/>
          <w:color w:val="000000"/>
          <w:sz w:val="27"/>
          <w:szCs w:val="27"/>
        </w:rPr>
      </w:pPr>
    </w:p>
    <w:p w14:paraId="550104A7" w14:textId="77777777" w:rsidR="003509EA" w:rsidRPr="00441B3C" w:rsidRDefault="003509EA" w:rsidP="00CE0C8B">
      <w:pPr>
        <w:pStyle w:val="a3"/>
        <w:spacing w:line="360" w:lineRule="auto"/>
        <w:rPr>
          <w:b/>
          <w:color w:val="000000"/>
          <w:sz w:val="27"/>
          <w:szCs w:val="27"/>
        </w:rPr>
      </w:pPr>
    </w:p>
    <w:p w14:paraId="22D3A457" w14:textId="77777777" w:rsidR="00EF49AA" w:rsidRDefault="00EF49AA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b/>
          <w:color w:val="000000"/>
          <w:sz w:val="27"/>
          <w:szCs w:val="27"/>
        </w:rPr>
        <w:br w:type="page"/>
      </w:r>
    </w:p>
    <w:p w14:paraId="3C2A081C" w14:textId="77777777" w:rsidR="00EF49AA" w:rsidRDefault="00EF49AA" w:rsidP="00CE0C8B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14:paraId="77EE8142" w14:textId="2C54616B" w:rsidR="00CE0C8B" w:rsidRDefault="0080744C" w:rsidP="00CE0C8B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441B3C">
        <w:rPr>
          <w:b/>
          <w:color w:val="000000"/>
          <w:sz w:val="28"/>
          <w:szCs w:val="28"/>
        </w:rPr>
        <w:t>Задание 1.</w:t>
      </w:r>
      <w:r w:rsidR="00756685">
        <w:rPr>
          <w:b/>
          <w:color w:val="000000"/>
          <w:sz w:val="28"/>
          <w:szCs w:val="28"/>
        </w:rPr>
        <w:t xml:space="preserve"> </w:t>
      </w:r>
    </w:p>
    <w:p w14:paraId="26E255DB" w14:textId="13E1B86A" w:rsidR="0094582B" w:rsidRPr="00756685" w:rsidRDefault="00F65B7C" w:rsidP="00CE0C8B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C553C1">
        <w:rPr>
          <w:sz w:val="28"/>
          <w:szCs w:val="28"/>
        </w:rPr>
        <w:t xml:space="preserve">Прочитайте пары слов: </w:t>
      </w:r>
    </w:p>
    <w:p w14:paraId="48D68CEA" w14:textId="77777777" w:rsidR="0094582B" w:rsidRPr="00CE0C8B" w:rsidRDefault="00F65B7C" w:rsidP="00CE0C8B">
      <w:pPr>
        <w:pStyle w:val="a8"/>
        <w:numPr>
          <w:ilvl w:val="0"/>
          <w:numId w:val="8"/>
        </w:numPr>
        <w:snapToGrid w:val="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E0C8B">
        <w:rPr>
          <w:rFonts w:ascii="Times New Roman" w:hAnsi="Times New Roman" w:cs="Times New Roman"/>
          <w:i/>
          <w:sz w:val="28"/>
          <w:szCs w:val="28"/>
        </w:rPr>
        <w:t xml:space="preserve">РОМАШКА и МОШКАРА, </w:t>
      </w:r>
    </w:p>
    <w:p w14:paraId="21B1D95D" w14:textId="54046D00" w:rsidR="00F65B7C" w:rsidRPr="00CE0C8B" w:rsidRDefault="00F65B7C" w:rsidP="00CE0C8B">
      <w:pPr>
        <w:pStyle w:val="a8"/>
        <w:numPr>
          <w:ilvl w:val="0"/>
          <w:numId w:val="8"/>
        </w:numPr>
        <w:snapToGrid w:val="0"/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E0C8B">
        <w:rPr>
          <w:rFonts w:ascii="Times New Roman" w:hAnsi="Times New Roman" w:cs="Times New Roman"/>
          <w:i/>
          <w:sz w:val="28"/>
          <w:szCs w:val="28"/>
        </w:rPr>
        <w:t>АПЕЛЬСИН и СПАНИЕЛЬ.</w:t>
      </w:r>
    </w:p>
    <w:p w14:paraId="3778A044" w14:textId="77777777" w:rsidR="0094582B" w:rsidRDefault="00F65B7C" w:rsidP="00CE0C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н</w:t>
      </w:r>
      <w:r w:rsidRPr="00C553C1">
        <w:rPr>
          <w:rFonts w:ascii="Times New Roman" w:hAnsi="Times New Roman" w:cs="Times New Roman"/>
          <w:sz w:val="28"/>
          <w:szCs w:val="28"/>
        </w:rPr>
        <w:t xml:space="preserve">а чём основана языковая игра в приведенных примерах? </w:t>
      </w:r>
    </w:p>
    <w:p w14:paraId="3EEC93C3" w14:textId="29A92DB1" w:rsidR="00F65B7C" w:rsidRDefault="00F65B7C" w:rsidP="00CE0C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3C1">
        <w:rPr>
          <w:rFonts w:ascii="Times New Roman" w:hAnsi="Times New Roman" w:cs="Times New Roman"/>
          <w:sz w:val="28"/>
          <w:szCs w:val="28"/>
        </w:rPr>
        <w:t>Что общего в этих парах?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3C1">
        <w:rPr>
          <w:rFonts w:ascii="Times New Roman" w:hAnsi="Times New Roman" w:cs="Times New Roman"/>
          <w:sz w:val="28"/>
          <w:szCs w:val="28"/>
        </w:rPr>
        <w:t xml:space="preserve">Используя приём языковой игры, запишите </w:t>
      </w:r>
      <w:r>
        <w:rPr>
          <w:rFonts w:ascii="Times New Roman" w:hAnsi="Times New Roman" w:cs="Times New Roman"/>
          <w:sz w:val="28"/>
          <w:szCs w:val="28"/>
        </w:rPr>
        <w:t xml:space="preserve">в бланке ответов </w:t>
      </w:r>
      <w:r w:rsidRPr="00C553C1">
        <w:rPr>
          <w:rFonts w:ascii="Times New Roman" w:hAnsi="Times New Roman" w:cs="Times New Roman"/>
          <w:sz w:val="28"/>
          <w:szCs w:val="28"/>
        </w:rPr>
        <w:t>соответствующую пару для каждого слова:</w:t>
      </w:r>
    </w:p>
    <w:p w14:paraId="2A06323B" w14:textId="77777777" w:rsidR="0094582B" w:rsidRPr="00CE0C8B" w:rsidRDefault="009776C2" w:rsidP="00CE0C8B">
      <w:pPr>
        <w:pStyle w:val="a8"/>
        <w:numPr>
          <w:ilvl w:val="0"/>
          <w:numId w:val="7"/>
        </w:numPr>
        <w:snapToGrid w:val="0"/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E0C8B">
        <w:rPr>
          <w:rFonts w:ascii="Times New Roman" w:hAnsi="Times New Roman" w:cs="Times New Roman"/>
          <w:b/>
          <w:i/>
          <w:sz w:val="28"/>
          <w:szCs w:val="28"/>
        </w:rPr>
        <w:t xml:space="preserve">КОБРА, МАЛИНА, ГОЛОД, КАРП, ВРЕДНОСТЬ  </w:t>
      </w:r>
    </w:p>
    <w:p w14:paraId="5F6E4F0C" w14:textId="49B11883" w:rsidR="0094582B" w:rsidRPr="0094582B" w:rsidRDefault="0094582B" w:rsidP="00CE0C8B">
      <w:pPr>
        <w:snapToGri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582B">
        <w:rPr>
          <w:rFonts w:ascii="Times New Roman" w:hAnsi="Times New Roman" w:cs="Times New Roman"/>
          <w:sz w:val="28"/>
          <w:szCs w:val="28"/>
        </w:rPr>
        <w:t>Каким термином она обозначается? Запишите термин в бланк ответов.</w:t>
      </w:r>
    </w:p>
    <w:p w14:paraId="5D18649C" w14:textId="3F6ACC9B" w:rsidR="00F65B7C" w:rsidRPr="0094582B" w:rsidRDefault="0094582B" w:rsidP="00CE0C8B">
      <w:pPr>
        <w:snapToGrid w:val="0"/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4582B">
        <w:rPr>
          <w:rFonts w:ascii="Times New Roman" w:hAnsi="Times New Roman" w:cs="Times New Roman"/>
          <w:i/>
          <w:iCs/>
          <w:sz w:val="28"/>
          <w:szCs w:val="28"/>
        </w:rPr>
        <w:t xml:space="preserve">Максимальный балл – </w:t>
      </w:r>
      <w:r w:rsidR="00332317">
        <w:rPr>
          <w:rFonts w:ascii="Times New Roman" w:hAnsi="Times New Roman" w:cs="Times New Roman"/>
          <w:i/>
          <w:iCs/>
          <w:sz w:val="28"/>
          <w:szCs w:val="28"/>
        </w:rPr>
        <w:t>7</w:t>
      </w:r>
    </w:p>
    <w:p w14:paraId="556C82AA" w14:textId="77777777" w:rsidR="00CE0C8B" w:rsidRDefault="00104F8F" w:rsidP="00CE0C8B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B3C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441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441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56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77C809D" w14:textId="3EDD8A86" w:rsidR="00104F8F" w:rsidRPr="00756685" w:rsidRDefault="00104F8F" w:rsidP="00CE0C8B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4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Соотнесите устойчивые выражения и их значения, указав в ответе цифру и соответствующую ей букву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0"/>
        <w:gridCol w:w="3147"/>
        <w:gridCol w:w="555"/>
        <w:gridCol w:w="5003"/>
      </w:tblGrid>
      <w:tr w:rsidR="00104F8F" w:rsidRPr="00441B3C" w14:paraId="2C06A89C" w14:textId="77777777" w:rsidTr="001B2AF2">
        <w:tc>
          <w:tcPr>
            <w:tcW w:w="640" w:type="dxa"/>
          </w:tcPr>
          <w:p w14:paraId="7E5EED29" w14:textId="77777777" w:rsidR="00104F8F" w:rsidRPr="00441B3C" w:rsidRDefault="00104F8F" w:rsidP="00CE0C8B">
            <w:pPr>
              <w:pStyle w:val="a8"/>
              <w:spacing w:line="360" w:lineRule="auto"/>
              <w:ind w:left="0" w:firstLine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1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14:paraId="1ABD2DEA" w14:textId="77777777" w:rsidR="00104F8F" w:rsidRPr="00441B3C" w:rsidRDefault="00104F8F" w:rsidP="00CE0C8B">
            <w:pPr>
              <w:pStyle w:val="a8"/>
              <w:spacing w:line="360" w:lineRule="auto"/>
              <w:ind w:left="0" w:firstLine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</w:tcPr>
          <w:p w14:paraId="669732C3" w14:textId="77777777" w:rsidR="00104F8F" w:rsidRPr="003D3189" w:rsidRDefault="00104F8F" w:rsidP="00CE0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Вавил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нское столпотвор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555" w:type="dxa"/>
          </w:tcPr>
          <w:p w14:paraId="51834AFD" w14:textId="77777777" w:rsidR="00104F8F" w:rsidRPr="002C280A" w:rsidRDefault="00104F8F" w:rsidP="00CE0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03" w:type="dxa"/>
          </w:tcPr>
          <w:p w14:paraId="34E0B82F" w14:textId="77777777" w:rsidR="00104F8F" w:rsidRPr="00441B3C" w:rsidRDefault="00104F8F" w:rsidP="00CE0C8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пустяками, ерундой, оставляя в стороне главное и важное</w:t>
            </w:r>
          </w:p>
        </w:tc>
      </w:tr>
      <w:tr w:rsidR="00104F8F" w:rsidRPr="00441B3C" w14:paraId="3F1FDDFE" w14:textId="77777777" w:rsidTr="001B2AF2">
        <w:tc>
          <w:tcPr>
            <w:tcW w:w="640" w:type="dxa"/>
          </w:tcPr>
          <w:p w14:paraId="167F31BB" w14:textId="77777777" w:rsidR="00104F8F" w:rsidRPr="00441B3C" w:rsidRDefault="00104F8F" w:rsidP="00CE0C8B">
            <w:pPr>
              <w:pStyle w:val="a8"/>
              <w:spacing w:line="360" w:lineRule="auto"/>
              <w:ind w:left="0" w:firstLine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1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7" w:type="dxa"/>
          </w:tcPr>
          <w:p w14:paraId="28A38A3C" w14:textId="77777777" w:rsidR="00104F8F" w:rsidRPr="00441B3C" w:rsidRDefault="00104F8F" w:rsidP="00CE0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льки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</w:p>
        </w:tc>
        <w:tc>
          <w:tcPr>
            <w:tcW w:w="555" w:type="dxa"/>
          </w:tcPr>
          <w:p w14:paraId="24FAD539" w14:textId="77777777" w:rsidR="00104F8F" w:rsidRPr="00441B3C" w:rsidRDefault="00104F8F" w:rsidP="00CE0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003" w:type="dxa"/>
          </w:tcPr>
          <w:p w14:paraId="45D2B2BD" w14:textId="77777777" w:rsidR="00104F8F" w:rsidRPr="00441B3C" w:rsidRDefault="00104F8F" w:rsidP="00CE0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Суматоха, бестолковщина, беспорядок, неорганизованность</w:t>
            </w:r>
          </w:p>
        </w:tc>
      </w:tr>
      <w:tr w:rsidR="00104F8F" w:rsidRPr="00441B3C" w14:paraId="424DAC26" w14:textId="77777777" w:rsidTr="001B2AF2">
        <w:tc>
          <w:tcPr>
            <w:tcW w:w="640" w:type="dxa"/>
          </w:tcPr>
          <w:p w14:paraId="4494313D" w14:textId="77777777" w:rsidR="00104F8F" w:rsidRPr="00441B3C" w:rsidRDefault="00104F8F" w:rsidP="00CE0C8B">
            <w:pPr>
              <w:pStyle w:val="a8"/>
              <w:spacing w:line="360" w:lineRule="auto"/>
              <w:ind w:left="0" w:firstLine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1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7" w:type="dxa"/>
          </w:tcPr>
          <w:p w14:paraId="0431D472" w14:textId="77777777" w:rsidR="00104F8F" w:rsidRPr="00441B3C" w:rsidRDefault="00104F8F" w:rsidP="00CE0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сечь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</w:p>
        </w:tc>
        <w:tc>
          <w:tcPr>
            <w:tcW w:w="555" w:type="dxa"/>
          </w:tcPr>
          <w:p w14:paraId="06AFC061" w14:textId="77777777" w:rsidR="00104F8F" w:rsidRPr="00441B3C" w:rsidRDefault="00104F8F" w:rsidP="00CE0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003" w:type="dxa"/>
          </w:tcPr>
          <w:p w14:paraId="1F740E1A" w14:textId="77777777" w:rsidR="00104F8F" w:rsidRPr="00441B3C" w:rsidRDefault="00104F8F" w:rsidP="00CE0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Важничать, воображать  </w:t>
            </w:r>
          </w:p>
        </w:tc>
      </w:tr>
      <w:tr w:rsidR="00104F8F" w:rsidRPr="00441B3C" w14:paraId="586B8178" w14:textId="77777777" w:rsidTr="001B2AF2">
        <w:tc>
          <w:tcPr>
            <w:tcW w:w="640" w:type="dxa"/>
          </w:tcPr>
          <w:p w14:paraId="38D20A31" w14:textId="77777777" w:rsidR="00104F8F" w:rsidRPr="00441B3C" w:rsidRDefault="00104F8F" w:rsidP="00CE0C8B">
            <w:pPr>
              <w:pStyle w:val="a8"/>
              <w:spacing w:line="360" w:lineRule="auto"/>
              <w:ind w:left="0" w:firstLine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1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7" w:type="dxa"/>
          </w:tcPr>
          <w:p w14:paraId="6CDDD237" w14:textId="77777777" w:rsidR="00104F8F" w:rsidRPr="00441B3C" w:rsidRDefault="00104F8F" w:rsidP="00CE0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голем ход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</w:p>
        </w:tc>
        <w:tc>
          <w:tcPr>
            <w:tcW w:w="555" w:type="dxa"/>
          </w:tcPr>
          <w:p w14:paraId="14D66EB6" w14:textId="77777777" w:rsidR="00104F8F" w:rsidRPr="00441B3C" w:rsidRDefault="00104F8F" w:rsidP="00CE0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  <w:p w14:paraId="0161F0CC" w14:textId="77777777" w:rsidR="00104F8F" w:rsidRPr="00441B3C" w:rsidRDefault="00104F8F" w:rsidP="00CE0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3" w:type="dxa"/>
          </w:tcPr>
          <w:p w14:paraId="255F69D3" w14:textId="77777777" w:rsidR="00104F8F" w:rsidRPr="00441B3C" w:rsidRDefault="00104F8F" w:rsidP="00CE0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Затеять хлопотное и сложное дело, иногда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очень неприятное</w:t>
            </w:r>
          </w:p>
        </w:tc>
      </w:tr>
      <w:tr w:rsidR="00104F8F" w:rsidRPr="00441B3C" w14:paraId="3CAE86AF" w14:textId="77777777" w:rsidTr="001B2AF2">
        <w:tc>
          <w:tcPr>
            <w:tcW w:w="640" w:type="dxa"/>
          </w:tcPr>
          <w:p w14:paraId="2F52B851" w14:textId="77777777" w:rsidR="00104F8F" w:rsidRPr="00441B3C" w:rsidRDefault="00104F8F" w:rsidP="00CE0C8B">
            <w:pPr>
              <w:pStyle w:val="a8"/>
              <w:spacing w:line="360" w:lineRule="auto"/>
              <w:ind w:left="0" w:firstLine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1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47" w:type="dxa"/>
          </w:tcPr>
          <w:p w14:paraId="1375C3CF" w14:textId="77777777" w:rsidR="00104F8F" w:rsidRPr="00441B3C" w:rsidRDefault="00104F8F" w:rsidP="00CE0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</w:t>
            </w:r>
          </w:p>
        </w:tc>
        <w:tc>
          <w:tcPr>
            <w:tcW w:w="555" w:type="dxa"/>
          </w:tcPr>
          <w:p w14:paraId="27E5A182" w14:textId="77777777" w:rsidR="00104F8F" w:rsidRPr="00441B3C" w:rsidRDefault="00104F8F" w:rsidP="00CE0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003" w:type="dxa"/>
          </w:tcPr>
          <w:p w14:paraId="2F71D2BE" w14:textId="77777777" w:rsidR="00104F8F" w:rsidRPr="00441B3C" w:rsidRDefault="00104F8F" w:rsidP="00CE0C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Вымеща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злобу</w:t>
            </w: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3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ком-то невинном</w:t>
            </w:r>
          </w:p>
        </w:tc>
      </w:tr>
    </w:tbl>
    <w:p w14:paraId="6B26283A" w14:textId="17126D15" w:rsidR="001B2AF2" w:rsidRPr="001B2AF2" w:rsidRDefault="001B2AF2" w:rsidP="00CE0C8B">
      <w:pPr>
        <w:snapToGrid w:val="0"/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B2AF2">
        <w:rPr>
          <w:rFonts w:ascii="Times New Roman" w:hAnsi="Times New Roman" w:cs="Times New Roman"/>
          <w:i/>
          <w:iCs/>
          <w:sz w:val="28"/>
          <w:szCs w:val="28"/>
        </w:rPr>
        <w:t xml:space="preserve">Максимальный балл – 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</w:p>
    <w:p w14:paraId="39521D9D" w14:textId="77777777" w:rsidR="00A806C4" w:rsidRDefault="00A806C4" w:rsidP="00CE0C8B">
      <w:pPr>
        <w:snapToGri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181D8E" w14:textId="0102AF47" w:rsidR="00CE0C8B" w:rsidRDefault="0080744C" w:rsidP="00CE0C8B">
      <w:pPr>
        <w:snapToGri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0CD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</w:t>
      </w:r>
      <w:r w:rsidR="001B2AF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10CD5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Hlk175781449"/>
      <w:r w:rsidR="007566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71544D" w14:textId="3C32B97C" w:rsidR="007B00C9" w:rsidRPr="00756685" w:rsidRDefault="007B00C9" w:rsidP="00CE0C8B">
      <w:pPr>
        <w:snapToGri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51E8">
        <w:rPr>
          <w:rFonts w:ascii="Times New Roman" w:hAnsi="Times New Roman" w:cs="Times New Roman"/>
          <w:sz w:val="28"/>
          <w:szCs w:val="28"/>
        </w:rPr>
        <w:t>Прочитайте басню Ивана Андреевича Крылова, ответьте на вопросы.</w:t>
      </w:r>
    </w:p>
    <w:p w14:paraId="20BBCE0A" w14:textId="77777777" w:rsidR="007B00C9" w:rsidRPr="00441B3C" w:rsidRDefault="007B00C9" w:rsidP="00CE0C8B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441B3C">
        <w:rPr>
          <w:rFonts w:ascii="Times New Roman" w:hAnsi="Times New Roman" w:cs="Times New Roman"/>
          <w:i/>
          <w:sz w:val="28"/>
          <w:szCs w:val="28"/>
        </w:rPr>
        <w:t>Чижа захлопнула злодейка-западня:</w:t>
      </w:r>
    </w:p>
    <w:p w14:paraId="5FDC14B9" w14:textId="77777777" w:rsidR="007B00C9" w:rsidRPr="00441B3C" w:rsidRDefault="007B00C9" w:rsidP="00CE0C8B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441B3C">
        <w:rPr>
          <w:rFonts w:ascii="Times New Roman" w:hAnsi="Times New Roman" w:cs="Times New Roman"/>
          <w:b/>
          <w:bCs/>
          <w:i/>
          <w:sz w:val="28"/>
          <w:szCs w:val="28"/>
        </w:rPr>
        <w:t>Бедняжка</w:t>
      </w:r>
      <w:r w:rsidRPr="00441B3C">
        <w:rPr>
          <w:rFonts w:ascii="Times New Roman" w:hAnsi="Times New Roman" w:cs="Times New Roman"/>
          <w:i/>
          <w:sz w:val="28"/>
          <w:szCs w:val="28"/>
        </w:rPr>
        <w:t xml:space="preserve"> в ней и рвался, и метался,</w:t>
      </w:r>
    </w:p>
    <w:p w14:paraId="1913D4CD" w14:textId="77777777" w:rsidR="007B00C9" w:rsidRPr="00441B3C" w:rsidRDefault="007B00C9" w:rsidP="00CE0C8B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441B3C">
        <w:rPr>
          <w:rFonts w:ascii="Times New Roman" w:hAnsi="Times New Roman" w:cs="Times New Roman"/>
          <w:i/>
          <w:sz w:val="28"/>
          <w:szCs w:val="28"/>
        </w:rPr>
        <w:t>А Голубь молодой над ним же издевался.</w:t>
      </w:r>
    </w:p>
    <w:p w14:paraId="28D77CEA" w14:textId="77777777" w:rsidR="007B00C9" w:rsidRPr="00441B3C" w:rsidRDefault="007B00C9" w:rsidP="00CE0C8B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441B3C">
        <w:rPr>
          <w:rFonts w:ascii="Times New Roman" w:hAnsi="Times New Roman" w:cs="Times New Roman"/>
          <w:i/>
          <w:sz w:val="28"/>
          <w:szCs w:val="28"/>
        </w:rPr>
        <w:t>«Не стыдно ль», говорит: «средь бела дня</w:t>
      </w:r>
    </w:p>
    <w:p w14:paraId="6DDFD893" w14:textId="77777777" w:rsidR="007B00C9" w:rsidRPr="00441B3C" w:rsidRDefault="007B00C9" w:rsidP="00CE0C8B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441B3C">
        <w:rPr>
          <w:rFonts w:ascii="Times New Roman" w:hAnsi="Times New Roman" w:cs="Times New Roman"/>
          <w:i/>
          <w:sz w:val="28"/>
          <w:szCs w:val="28"/>
        </w:rPr>
        <w:t>Попался!</w:t>
      </w:r>
    </w:p>
    <w:p w14:paraId="3F8468C0" w14:textId="77777777" w:rsidR="007B00C9" w:rsidRPr="00441B3C" w:rsidRDefault="007B00C9" w:rsidP="00CE0C8B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441B3C">
        <w:rPr>
          <w:rFonts w:ascii="Times New Roman" w:hAnsi="Times New Roman" w:cs="Times New Roman"/>
          <w:i/>
          <w:sz w:val="28"/>
          <w:szCs w:val="28"/>
        </w:rPr>
        <w:t>Не провели бы так меня:</w:t>
      </w:r>
    </w:p>
    <w:p w14:paraId="55B37693" w14:textId="77777777" w:rsidR="007B00C9" w:rsidRPr="00441B3C" w:rsidRDefault="007B00C9" w:rsidP="00CE0C8B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441B3C">
        <w:rPr>
          <w:rFonts w:ascii="Times New Roman" w:hAnsi="Times New Roman" w:cs="Times New Roman"/>
          <w:i/>
          <w:sz w:val="28"/>
          <w:szCs w:val="28"/>
        </w:rPr>
        <w:t>За это я ручаюсь смело».</w:t>
      </w:r>
    </w:p>
    <w:p w14:paraId="60D8C3A9" w14:textId="77777777" w:rsidR="007B00C9" w:rsidRPr="00441B3C" w:rsidRDefault="007B00C9" w:rsidP="00CE0C8B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441B3C">
        <w:rPr>
          <w:rFonts w:ascii="Times New Roman" w:hAnsi="Times New Roman" w:cs="Times New Roman"/>
          <w:i/>
          <w:sz w:val="28"/>
          <w:szCs w:val="28"/>
        </w:rPr>
        <w:t>Ан смотришь, тут же сам запутался в силок.</w:t>
      </w:r>
    </w:p>
    <w:p w14:paraId="76D71790" w14:textId="77777777" w:rsidR="007B00C9" w:rsidRPr="00441B3C" w:rsidRDefault="007B00C9" w:rsidP="00CE0C8B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441B3C">
        <w:rPr>
          <w:rFonts w:ascii="Times New Roman" w:hAnsi="Times New Roman" w:cs="Times New Roman"/>
          <w:i/>
          <w:sz w:val="28"/>
          <w:szCs w:val="28"/>
        </w:rPr>
        <w:t>И дело!</w:t>
      </w:r>
    </w:p>
    <w:p w14:paraId="34AFE21B" w14:textId="77777777" w:rsidR="007B00C9" w:rsidRPr="00441B3C" w:rsidRDefault="007B00C9" w:rsidP="00CE0C8B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441B3C">
        <w:rPr>
          <w:rFonts w:ascii="Times New Roman" w:hAnsi="Times New Roman" w:cs="Times New Roman"/>
          <w:i/>
          <w:sz w:val="28"/>
          <w:szCs w:val="28"/>
        </w:rPr>
        <w:t>Вперёд чужой беде не смейся, Голубок.</w:t>
      </w:r>
    </w:p>
    <w:p w14:paraId="440C0516" w14:textId="12757686" w:rsidR="007B00C9" w:rsidRPr="00441B3C" w:rsidRDefault="007B00C9" w:rsidP="00CE0C8B">
      <w:pPr>
        <w:shd w:val="clear" w:color="auto" w:fill="FFFFFF"/>
        <w:spacing w:after="0" w:line="360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1B3C">
        <w:rPr>
          <w:rFonts w:ascii="Times New Roman" w:hAnsi="Times New Roman" w:cs="Times New Roman"/>
          <w:i/>
          <w:sz w:val="28"/>
          <w:szCs w:val="28"/>
        </w:rPr>
        <w:t>Крылов И. А., Басни, 1825</w:t>
      </w:r>
    </w:p>
    <w:p w14:paraId="64B4D7BF" w14:textId="7C397692" w:rsidR="001B2AF2" w:rsidRPr="00CE0C8B" w:rsidRDefault="007B00C9" w:rsidP="00CE0C8B">
      <w:pPr>
        <w:pStyle w:val="a8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Hlk175781480"/>
      <w:r w:rsidRPr="006151E8">
        <w:rPr>
          <w:rFonts w:ascii="Times New Roman" w:hAnsi="Times New Roman" w:cs="Times New Roman"/>
          <w:sz w:val="28"/>
          <w:szCs w:val="28"/>
        </w:rPr>
        <w:t xml:space="preserve">Что можно сказать о роде </w:t>
      </w:r>
      <w:r w:rsidR="001549DB" w:rsidRPr="006151E8">
        <w:rPr>
          <w:rFonts w:ascii="Times New Roman" w:hAnsi="Times New Roman" w:cs="Times New Roman"/>
          <w:sz w:val="28"/>
          <w:szCs w:val="28"/>
        </w:rPr>
        <w:t xml:space="preserve">существительного, выделенного в басне? </w:t>
      </w:r>
      <w:bookmarkEnd w:id="0"/>
      <w:bookmarkEnd w:id="1"/>
      <w:r w:rsidR="00104F8F" w:rsidRPr="00104F8F">
        <w:rPr>
          <w:rFonts w:ascii="Times New Roman" w:hAnsi="Times New Roman" w:cs="Times New Roman"/>
          <w:sz w:val="28"/>
          <w:szCs w:val="28"/>
        </w:rPr>
        <w:t xml:space="preserve">Укажите правильный </w:t>
      </w:r>
      <w:r w:rsidR="00CE0C8B">
        <w:rPr>
          <w:rFonts w:ascii="Times New Roman" w:hAnsi="Times New Roman" w:cs="Times New Roman"/>
          <w:sz w:val="28"/>
          <w:szCs w:val="28"/>
        </w:rPr>
        <w:t>ответ(-ы), выписав нужные цифры: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7B00C9" w:rsidRPr="00880395" w14:paraId="6152A5FF" w14:textId="77777777" w:rsidTr="00257700">
        <w:tc>
          <w:tcPr>
            <w:tcW w:w="704" w:type="dxa"/>
          </w:tcPr>
          <w:p w14:paraId="0858D9F5" w14:textId="3385E387" w:rsidR="007B00C9" w:rsidRPr="00880395" w:rsidRDefault="007B00C9" w:rsidP="00CE0C8B">
            <w:pPr>
              <w:pStyle w:val="a3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880395">
              <w:rPr>
                <w:bCs/>
                <w:color w:val="000000"/>
                <w:sz w:val="28"/>
                <w:szCs w:val="28"/>
              </w:rPr>
              <w:t>1</w:t>
            </w:r>
            <w:r w:rsidR="00EF49A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14:paraId="53AE507D" w14:textId="49A25983" w:rsidR="007B00C9" w:rsidRPr="00880395" w:rsidRDefault="001B2AF2" w:rsidP="00CE0C8B">
            <w:pPr>
              <w:pStyle w:val="a3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Существительное мужского рода</w:t>
            </w:r>
          </w:p>
        </w:tc>
      </w:tr>
      <w:tr w:rsidR="001B2AF2" w:rsidRPr="00880395" w14:paraId="785CEE5B" w14:textId="77777777" w:rsidTr="00257700">
        <w:tc>
          <w:tcPr>
            <w:tcW w:w="704" w:type="dxa"/>
          </w:tcPr>
          <w:p w14:paraId="68C1E448" w14:textId="32768537" w:rsidR="001B2AF2" w:rsidRPr="00880395" w:rsidRDefault="001B2AF2" w:rsidP="00CE0C8B">
            <w:pPr>
              <w:pStyle w:val="a3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F49A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14:paraId="715F8422" w14:textId="42328964" w:rsidR="001B2AF2" w:rsidRPr="00880395" w:rsidRDefault="001B2AF2" w:rsidP="00CE0C8B">
            <w:pPr>
              <w:pStyle w:val="a3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Существительное женского рода</w:t>
            </w:r>
          </w:p>
        </w:tc>
      </w:tr>
      <w:tr w:rsidR="001B2AF2" w:rsidRPr="00880395" w14:paraId="739B5EFF" w14:textId="77777777" w:rsidTr="00257700">
        <w:tc>
          <w:tcPr>
            <w:tcW w:w="704" w:type="dxa"/>
          </w:tcPr>
          <w:p w14:paraId="399912DD" w14:textId="07E15A4A" w:rsidR="001B2AF2" w:rsidRPr="00880395" w:rsidRDefault="001B2AF2" w:rsidP="00CE0C8B">
            <w:pPr>
              <w:pStyle w:val="a3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F49A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14:paraId="40756B1F" w14:textId="3CAAEBF5" w:rsidR="001B2AF2" w:rsidRPr="00880395" w:rsidRDefault="001B2AF2" w:rsidP="00CE0C8B">
            <w:pPr>
              <w:pStyle w:val="a3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Существительное среднего рода</w:t>
            </w:r>
          </w:p>
        </w:tc>
      </w:tr>
      <w:tr w:rsidR="001B2AF2" w:rsidRPr="00880395" w14:paraId="45B5F92A" w14:textId="77777777" w:rsidTr="00257700">
        <w:tc>
          <w:tcPr>
            <w:tcW w:w="704" w:type="dxa"/>
          </w:tcPr>
          <w:p w14:paraId="199CD7B8" w14:textId="6B516B0C" w:rsidR="001B2AF2" w:rsidRPr="00880395" w:rsidRDefault="001B2AF2" w:rsidP="00CE0C8B">
            <w:pPr>
              <w:pStyle w:val="a3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EF49A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641" w:type="dxa"/>
          </w:tcPr>
          <w:p w14:paraId="310C7374" w14:textId="4EE79250" w:rsidR="001B2AF2" w:rsidRPr="00880395" w:rsidRDefault="001B2AF2" w:rsidP="00CE0C8B">
            <w:pPr>
              <w:pStyle w:val="a3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880395">
              <w:rPr>
                <w:bCs/>
                <w:color w:val="000000"/>
                <w:sz w:val="28"/>
                <w:szCs w:val="28"/>
              </w:rPr>
              <w:t>Существительное общего рода</w:t>
            </w:r>
          </w:p>
        </w:tc>
      </w:tr>
      <w:tr w:rsidR="001B2AF2" w:rsidRPr="00880395" w14:paraId="4818D5F3" w14:textId="77777777" w:rsidTr="00257700">
        <w:tc>
          <w:tcPr>
            <w:tcW w:w="704" w:type="dxa"/>
          </w:tcPr>
          <w:p w14:paraId="3FCAA0F0" w14:textId="6A0E085C" w:rsidR="001B2AF2" w:rsidRPr="00880395" w:rsidRDefault="001B2AF2" w:rsidP="00CE0C8B">
            <w:pPr>
              <w:pStyle w:val="a3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8641" w:type="dxa"/>
          </w:tcPr>
          <w:p w14:paraId="5B8CEACE" w14:textId="16E45AAE" w:rsidR="001B2AF2" w:rsidRPr="00880395" w:rsidRDefault="001B2AF2" w:rsidP="00CE0C8B">
            <w:pPr>
              <w:pStyle w:val="a3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880395">
              <w:rPr>
                <w:bCs/>
                <w:color w:val="000000"/>
                <w:sz w:val="28"/>
                <w:szCs w:val="28"/>
              </w:rPr>
              <w:t xml:space="preserve">Существительное в данном случае обозначает лицо женского </w:t>
            </w:r>
            <w:r>
              <w:rPr>
                <w:bCs/>
                <w:color w:val="000000"/>
                <w:sz w:val="28"/>
                <w:szCs w:val="28"/>
              </w:rPr>
              <w:t>рода</w:t>
            </w:r>
          </w:p>
        </w:tc>
      </w:tr>
      <w:tr w:rsidR="001B2AF2" w:rsidRPr="00880395" w14:paraId="7C38AD09" w14:textId="77777777" w:rsidTr="00257700">
        <w:tc>
          <w:tcPr>
            <w:tcW w:w="704" w:type="dxa"/>
          </w:tcPr>
          <w:p w14:paraId="5F9261A3" w14:textId="3763A39D" w:rsidR="001B2AF2" w:rsidRPr="00880395" w:rsidRDefault="001B2AF2" w:rsidP="00CE0C8B">
            <w:pPr>
              <w:pStyle w:val="a3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8641" w:type="dxa"/>
          </w:tcPr>
          <w:p w14:paraId="0DB88E53" w14:textId="26231708" w:rsidR="001B2AF2" w:rsidRPr="00880395" w:rsidRDefault="001B2AF2" w:rsidP="00CE0C8B">
            <w:pPr>
              <w:pStyle w:val="a3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880395">
              <w:rPr>
                <w:bCs/>
                <w:color w:val="000000"/>
                <w:sz w:val="28"/>
                <w:szCs w:val="28"/>
              </w:rPr>
              <w:t xml:space="preserve">Существительное в данном случае обозначает лицо мужского </w:t>
            </w:r>
            <w:r w:rsidRPr="002C280A">
              <w:rPr>
                <w:bCs/>
                <w:color w:val="000000"/>
                <w:sz w:val="28"/>
                <w:szCs w:val="28"/>
              </w:rPr>
              <w:t>рода</w:t>
            </w:r>
          </w:p>
        </w:tc>
      </w:tr>
      <w:tr w:rsidR="001B2AF2" w:rsidRPr="00880395" w14:paraId="75F2C16B" w14:textId="77777777" w:rsidTr="00257700">
        <w:tc>
          <w:tcPr>
            <w:tcW w:w="704" w:type="dxa"/>
          </w:tcPr>
          <w:p w14:paraId="25533CE4" w14:textId="38A4C2A7" w:rsidR="001B2AF2" w:rsidRPr="00880395" w:rsidRDefault="001B2AF2" w:rsidP="00CE0C8B">
            <w:pPr>
              <w:pStyle w:val="a3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8641" w:type="dxa"/>
          </w:tcPr>
          <w:p w14:paraId="0553ABCE" w14:textId="5FDD653A" w:rsidR="001B2AF2" w:rsidRPr="00880395" w:rsidRDefault="001B2AF2" w:rsidP="00CE0C8B">
            <w:pPr>
              <w:pStyle w:val="a3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880395">
              <w:rPr>
                <w:bCs/>
                <w:color w:val="000000"/>
                <w:sz w:val="28"/>
                <w:szCs w:val="28"/>
              </w:rPr>
              <w:t>Среди ответов нет верного утверждения(-</w:t>
            </w:r>
            <w:proofErr w:type="spellStart"/>
            <w:r w:rsidRPr="00880395">
              <w:rPr>
                <w:bCs/>
                <w:color w:val="000000"/>
                <w:sz w:val="28"/>
                <w:szCs w:val="28"/>
              </w:rPr>
              <w:t>ий</w:t>
            </w:r>
            <w:proofErr w:type="spellEnd"/>
            <w:r w:rsidRPr="00880395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14:paraId="628947C3" w14:textId="77777777" w:rsidR="007B00C9" w:rsidRPr="00441B3C" w:rsidRDefault="007B00C9" w:rsidP="00CE0C8B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14:paraId="2283074A" w14:textId="018E429D" w:rsidR="00104F8F" w:rsidRPr="00104F8F" w:rsidRDefault="00EF49AA" w:rsidP="00CE0C8B">
      <w:pPr>
        <w:pStyle w:val="a8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4F8F">
        <w:rPr>
          <w:rFonts w:ascii="Times New Roman" w:hAnsi="Times New Roman" w:cs="Times New Roman"/>
          <w:sz w:val="28"/>
          <w:szCs w:val="28"/>
        </w:rPr>
        <w:t>По каким признакам</w:t>
      </w:r>
      <w:r w:rsidR="00104F8F" w:rsidRPr="00104F8F">
        <w:rPr>
          <w:rFonts w:ascii="Times New Roman" w:hAnsi="Times New Roman" w:cs="Times New Roman"/>
          <w:sz w:val="28"/>
          <w:szCs w:val="28"/>
        </w:rPr>
        <w:t xml:space="preserve"> вы смогли определить пол </w:t>
      </w:r>
      <w:r w:rsidR="00CE0C8B">
        <w:rPr>
          <w:rFonts w:ascii="Times New Roman" w:hAnsi="Times New Roman" w:cs="Times New Roman"/>
          <w:sz w:val="28"/>
          <w:szCs w:val="28"/>
        </w:rPr>
        <w:t>выделенного существительного</w:t>
      </w:r>
      <w:r w:rsidR="00104F8F" w:rsidRPr="00104F8F">
        <w:rPr>
          <w:rFonts w:ascii="Times New Roman" w:hAnsi="Times New Roman" w:cs="Times New Roman"/>
          <w:sz w:val="28"/>
          <w:szCs w:val="28"/>
        </w:rPr>
        <w:t>?</w:t>
      </w:r>
      <w:r w:rsidR="0057160F">
        <w:rPr>
          <w:rFonts w:ascii="Times New Roman" w:hAnsi="Times New Roman" w:cs="Times New Roman"/>
          <w:sz w:val="28"/>
          <w:szCs w:val="28"/>
        </w:rPr>
        <w:t xml:space="preserve"> Запишите ответ полным предложением.</w:t>
      </w:r>
    </w:p>
    <w:p w14:paraId="77037B0F" w14:textId="33536CD5" w:rsidR="00733B91" w:rsidRDefault="001549DB" w:rsidP="00CE0C8B">
      <w:pPr>
        <w:pStyle w:val="a8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4F8F">
        <w:rPr>
          <w:rFonts w:ascii="Times New Roman" w:hAnsi="Times New Roman" w:cs="Times New Roman"/>
          <w:sz w:val="28"/>
          <w:szCs w:val="28"/>
        </w:rPr>
        <w:lastRenderedPageBreak/>
        <w:t xml:space="preserve">Приведите пример – составьте </w:t>
      </w:r>
      <w:r w:rsidR="00733B91" w:rsidRPr="00104F8F">
        <w:rPr>
          <w:rFonts w:ascii="Times New Roman" w:hAnsi="Times New Roman" w:cs="Times New Roman"/>
          <w:sz w:val="28"/>
          <w:szCs w:val="28"/>
        </w:rPr>
        <w:t xml:space="preserve">предложение с </w:t>
      </w:r>
      <w:r w:rsidRPr="00104F8F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733B91" w:rsidRPr="00104F8F">
        <w:rPr>
          <w:rFonts w:ascii="Times New Roman" w:hAnsi="Times New Roman" w:cs="Times New Roman"/>
          <w:sz w:val="28"/>
          <w:szCs w:val="28"/>
        </w:rPr>
        <w:t>существительным</w:t>
      </w:r>
      <w:r w:rsidR="006151E8" w:rsidRPr="00104F8F">
        <w:rPr>
          <w:rFonts w:ascii="Times New Roman" w:hAnsi="Times New Roman" w:cs="Times New Roman"/>
          <w:sz w:val="28"/>
          <w:szCs w:val="28"/>
        </w:rPr>
        <w:t>, имеющим такие же признаки, как и выделенное слово</w:t>
      </w:r>
      <w:r w:rsidRPr="00104F8F">
        <w:rPr>
          <w:rFonts w:ascii="Times New Roman" w:hAnsi="Times New Roman" w:cs="Times New Roman"/>
          <w:sz w:val="28"/>
          <w:szCs w:val="28"/>
        </w:rPr>
        <w:t>, запишите его</w:t>
      </w:r>
      <w:r w:rsidR="00733B91" w:rsidRPr="00104F8F">
        <w:rPr>
          <w:rFonts w:ascii="Times New Roman" w:hAnsi="Times New Roman" w:cs="Times New Roman"/>
          <w:sz w:val="28"/>
          <w:szCs w:val="28"/>
        </w:rPr>
        <w:t>.</w:t>
      </w:r>
    </w:p>
    <w:p w14:paraId="6679B86B" w14:textId="2CE619B8" w:rsidR="007B00C9" w:rsidRDefault="0057160F" w:rsidP="00CE0C8B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7160F">
        <w:rPr>
          <w:rFonts w:ascii="Times New Roman" w:hAnsi="Times New Roman" w:cs="Times New Roman"/>
          <w:i/>
          <w:iCs/>
          <w:sz w:val="28"/>
          <w:szCs w:val="28"/>
        </w:rPr>
        <w:t>Максимальный балл – 6</w:t>
      </w:r>
    </w:p>
    <w:p w14:paraId="488C4625" w14:textId="77777777" w:rsidR="00453789" w:rsidRPr="00CE0C8B" w:rsidRDefault="00453789" w:rsidP="00CE0C8B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386B041" w14:textId="77777777" w:rsidR="00CE0C8B" w:rsidRDefault="00C47673" w:rsidP="00CE0C8B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</w:t>
      </w:r>
      <w:r w:rsidR="008A3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441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Start w:id="2" w:name="_Hlk175782468"/>
      <w:r w:rsidR="00756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A72F348" w14:textId="21249923" w:rsidR="004913F1" w:rsidRPr="00756685" w:rsidRDefault="004913F1" w:rsidP="00CE0C8B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фрагмент стихотворения Михаила Юрьевича Лермонтова </w:t>
      </w:r>
      <w:bookmarkStart w:id="3" w:name="_Hlk176122668"/>
      <w:r w:rsidRPr="004913F1">
        <w:rPr>
          <w:rFonts w:ascii="Times New Roman" w:hAnsi="Times New Roman" w:cs="Times New Roman"/>
          <w:b/>
          <w:sz w:val="28"/>
          <w:szCs w:val="28"/>
        </w:rPr>
        <w:t>«Из пламя и света рожденное слово...»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и ответьте на вопросы</w:t>
      </w:r>
      <w:r w:rsidR="0057160F">
        <w:rPr>
          <w:rFonts w:ascii="Times New Roman" w:hAnsi="Times New Roman" w:cs="Times New Roman"/>
          <w:sz w:val="28"/>
          <w:szCs w:val="28"/>
        </w:rPr>
        <w:t xml:space="preserve"> письменно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BE05BF" w14:textId="77777777" w:rsidR="004913F1" w:rsidRDefault="004913F1" w:rsidP="00E941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FE8E26" w14:textId="78C9E18B" w:rsidR="004913F1" w:rsidRPr="004913F1" w:rsidRDefault="004913F1" w:rsidP="00E94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3F1">
        <w:rPr>
          <w:rFonts w:ascii="Times New Roman" w:hAnsi="Times New Roman" w:cs="Times New Roman"/>
          <w:sz w:val="28"/>
          <w:szCs w:val="28"/>
        </w:rPr>
        <w:t>Не встретит ответа</w:t>
      </w:r>
    </w:p>
    <w:p w14:paraId="5BA0332D" w14:textId="73DE8A0E" w:rsidR="004913F1" w:rsidRPr="004913F1" w:rsidRDefault="004913F1" w:rsidP="00E94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3F1">
        <w:rPr>
          <w:rFonts w:ascii="Times New Roman" w:hAnsi="Times New Roman" w:cs="Times New Roman"/>
          <w:sz w:val="28"/>
          <w:szCs w:val="28"/>
        </w:rPr>
        <w:t>Средь шума мирского</w:t>
      </w:r>
    </w:p>
    <w:p w14:paraId="2BD82A5A" w14:textId="6DB23D65" w:rsidR="004913F1" w:rsidRPr="004913F1" w:rsidRDefault="004913F1" w:rsidP="00E94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13F1">
        <w:rPr>
          <w:rFonts w:ascii="Times New Roman" w:hAnsi="Times New Roman" w:cs="Times New Roman"/>
          <w:sz w:val="28"/>
          <w:szCs w:val="28"/>
        </w:rPr>
        <w:t>Из</w:t>
      </w:r>
      <w:r w:rsidR="009776C2">
        <w:rPr>
          <w:rFonts w:ascii="Times New Roman" w:hAnsi="Times New Roman" w:cs="Times New Roman"/>
          <w:sz w:val="28"/>
          <w:szCs w:val="28"/>
        </w:rPr>
        <w:t xml:space="preserve"> </w:t>
      </w:r>
      <w:r w:rsidRPr="004913F1">
        <w:rPr>
          <w:rFonts w:ascii="Times New Roman" w:hAnsi="Times New Roman" w:cs="Times New Roman"/>
          <w:sz w:val="28"/>
          <w:szCs w:val="28"/>
        </w:rPr>
        <w:t>пламя</w:t>
      </w:r>
      <w:proofErr w:type="gramEnd"/>
      <w:r w:rsidRPr="004913F1">
        <w:rPr>
          <w:rFonts w:ascii="Times New Roman" w:hAnsi="Times New Roman" w:cs="Times New Roman"/>
          <w:sz w:val="28"/>
          <w:szCs w:val="28"/>
        </w:rPr>
        <w:t xml:space="preserve"> и света</w:t>
      </w:r>
    </w:p>
    <w:p w14:paraId="1EDD92D8" w14:textId="6B05314A" w:rsidR="004913F1" w:rsidRDefault="004913F1" w:rsidP="00E94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Рожденное слово…</w:t>
      </w:r>
    </w:p>
    <w:p w14:paraId="03978AD4" w14:textId="77777777" w:rsidR="004913F1" w:rsidRDefault="004913F1" w:rsidP="00CE0C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A0AE35" w14:textId="77777777" w:rsidR="007B1C4B" w:rsidRDefault="004913F1" w:rsidP="00CE0C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Современник поэта, издатель «Отечественных записок», указал Михаилу Юрьевичу на ошибку. </w:t>
      </w:r>
    </w:p>
    <w:p w14:paraId="3108A17D" w14:textId="1B8AE609" w:rsidR="004913F1" w:rsidRPr="0057160F" w:rsidRDefault="007B1C4B" w:rsidP="00CE0C8B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160F">
        <w:rPr>
          <w:rFonts w:ascii="Times New Roman" w:hAnsi="Times New Roman" w:cs="Times New Roman"/>
          <w:sz w:val="28"/>
          <w:szCs w:val="28"/>
        </w:rPr>
        <w:t>Напишите</w:t>
      </w:r>
      <w:r w:rsidR="0057160F" w:rsidRPr="0057160F">
        <w:rPr>
          <w:rFonts w:ascii="Times New Roman" w:hAnsi="Times New Roman" w:cs="Times New Roman"/>
          <w:sz w:val="28"/>
          <w:szCs w:val="28"/>
        </w:rPr>
        <w:t xml:space="preserve"> в бланке ответов</w:t>
      </w:r>
      <w:r w:rsidRPr="0057160F">
        <w:rPr>
          <w:rFonts w:ascii="Times New Roman" w:hAnsi="Times New Roman" w:cs="Times New Roman"/>
          <w:sz w:val="28"/>
          <w:szCs w:val="28"/>
        </w:rPr>
        <w:t>, к</w:t>
      </w:r>
      <w:r w:rsidR="004913F1" w:rsidRPr="0057160F">
        <w:rPr>
          <w:rFonts w:ascii="Times New Roman" w:hAnsi="Times New Roman" w:cs="Times New Roman"/>
          <w:sz w:val="28"/>
          <w:szCs w:val="28"/>
        </w:rPr>
        <w:t xml:space="preserve">акое правило «забыл» великий поэт? </w:t>
      </w:r>
    </w:p>
    <w:p w14:paraId="73608BEF" w14:textId="799BA6AC" w:rsidR="004913F1" w:rsidRPr="0057160F" w:rsidRDefault="004913F1" w:rsidP="00CE0C8B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4" w:name="_Hlk176122631"/>
      <w:r w:rsidRPr="0057160F">
        <w:rPr>
          <w:rFonts w:ascii="Times New Roman" w:hAnsi="Times New Roman" w:cs="Times New Roman"/>
          <w:sz w:val="28"/>
          <w:szCs w:val="28"/>
        </w:rPr>
        <w:t xml:space="preserve">Исправьте ошибку, записав </w:t>
      </w:r>
      <w:r w:rsidR="001A3EB6">
        <w:rPr>
          <w:rFonts w:ascii="Times New Roman" w:hAnsi="Times New Roman" w:cs="Times New Roman"/>
          <w:sz w:val="28"/>
          <w:szCs w:val="28"/>
        </w:rPr>
        <w:t>строку из</w:t>
      </w:r>
      <w:r w:rsidRPr="0057160F">
        <w:rPr>
          <w:rFonts w:ascii="Times New Roman" w:hAnsi="Times New Roman" w:cs="Times New Roman"/>
          <w:sz w:val="28"/>
          <w:szCs w:val="28"/>
        </w:rPr>
        <w:t xml:space="preserve"> стихотворения грамотно.</w:t>
      </w:r>
    </w:p>
    <w:bookmarkEnd w:id="4"/>
    <w:bookmarkEnd w:id="2"/>
    <w:p w14:paraId="5AD61115" w14:textId="290F4142" w:rsidR="0057160F" w:rsidRPr="0057160F" w:rsidRDefault="0057160F" w:rsidP="00CE0C8B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7160F">
        <w:rPr>
          <w:rFonts w:ascii="Times New Roman" w:hAnsi="Times New Roman" w:cs="Times New Roman"/>
          <w:i/>
          <w:iCs/>
          <w:sz w:val="28"/>
          <w:szCs w:val="28"/>
        </w:rPr>
        <w:t>Максимальный балл- 5</w:t>
      </w:r>
    </w:p>
    <w:p w14:paraId="582F7FC6" w14:textId="77777777" w:rsidR="00CE0C8B" w:rsidRDefault="008A3B66" w:rsidP="00CE0C8B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5. </w:t>
      </w:r>
    </w:p>
    <w:p w14:paraId="4A65E960" w14:textId="3145ACAB" w:rsidR="008A3B66" w:rsidRPr="00756685" w:rsidRDefault="008A3B66" w:rsidP="00CE0C8B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Восстановите последовательность в определениях и укажите лингвистические термины, о которых идёт речь, в первой графе таблицы. Запишите получившиеся формулировки.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6"/>
        <w:gridCol w:w="2332"/>
        <w:gridCol w:w="2397"/>
        <w:gridCol w:w="2780"/>
      </w:tblGrid>
      <w:tr w:rsidR="008A3B66" w14:paraId="3E5B8BD0" w14:textId="77777777" w:rsidTr="003649CB">
        <w:tc>
          <w:tcPr>
            <w:tcW w:w="1836" w:type="dxa"/>
          </w:tcPr>
          <w:p w14:paraId="42B6E396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___________</w:t>
            </w:r>
          </w:p>
          <w:p w14:paraId="7D45D7EA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14:paraId="7B7937D2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46D">
              <w:rPr>
                <w:rFonts w:ascii="Times New Roman" w:hAnsi="Times New Roman" w:cs="Times New Roman"/>
                <w:sz w:val="28"/>
                <w:szCs w:val="28"/>
              </w:rPr>
              <w:t>это раздел науки о языке,</w:t>
            </w:r>
          </w:p>
        </w:tc>
        <w:tc>
          <w:tcPr>
            <w:tcW w:w="2397" w:type="dxa"/>
          </w:tcPr>
          <w:p w14:paraId="745F7164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BB">
              <w:rPr>
                <w:rFonts w:ascii="Times New Roman" w:hAnsi="Times New Roman" w:cs="Times New Roman"/>
                <w:sz w:val="28"/>
                <w:szCs w:val="28"/>
              </w:rPr>
              <w:t>построенное на открытом сопоставлении</w:t>
            </w:r>
          </w:p>
        </w:tc>
        <w:tc>
          <w:tcPr>
            <w:tcW w:w="2780" w:type="dxa"/>
          </w:tcPr>
          <w:p w14:paraId="0C8DFE25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BB">
              <w:rPr>
                <w:rFonts w:ascii="Times New Roman" w:hAnsi="Times New Roman" w:cs="Times New Roman"/>
                <w:sz w:val="28"/>
                <w:szCs w:val="28"/>
              </w:rPr>
              <w:t>и выражающих законченную мысль.</w:t>
            </w:r>
          </w:p>
        </w:tc>
      </w:tr>
      <w:tr w:rsidR="008A3B66" w14:paraId="4798BE9C" w14:textId="77777777" w:rsidTr="003649CB">
        <w:tc>
          <w:tcPr>
            <w:tcW w:w="1836" w:type="dxa"/>
          </w:tcPr>
          <w:p w14:paraId="590F7125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0747654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4EEC3ED8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14:paraId="5833C580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BB">
              <w:rPr>
                <w:rFonts w:ascii="Times New Roman" w:hAnsi="Times New Roman" w:cs="Times New Roman"/>
                <w:sz w:val="28"/>
                <w:szCs w:val="28"/>
              </w:rPr>
              <w:t>главный член предложения,</w:t>
            </w:r>
          </w:p>
        </w:tc>
        <w:tc>
          <w:tcPr>
            <w:tcW w:w="2397" w:type="dxa"/>
          </w:tcPr>
          <w:p w14:paraId="552CA1F4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46D">
              <w:rPr>
                <w:rFonts w:ascii="Times New Roman" w:hAnsi="Times New Roman" w:cs="Times New Roman"/>
                <w:sz w:val="28"/>
                <w:szCs w:val="28"/>
              </w:rPr>
              <w:t>изучающий части речи</w:t>
            </w:r>
          </w:p>
        </w:tc>
        <w:tc>
          <w:tcPr>
            <w:tcW w:w="2780" w:type="dxa"/>
          </w:tcPr>
          <w:p w14:paraId="2C4E0168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BB">
              <w:rPr>
                <w:rFonts w:ascii="Times New Roman" w:hAnsi="Times New Roman" w:cs="Times New Roman"/>
                <w:sz w:val="28"/>
                <w:szCs w:val="28"/>
              </w:rPr>
              <w:t>предметов, явлений, понятий.</w:t>
            </w:r>
          </w:p>
        </w:tc>
      </w:tr>
      <w:tr w:rsidR="008A3B66" w14:paraId="52AACDE8" w14:textId="77777777" w:rsidTr="003649CB">
        <w:tc>
          <w:tcPr>
            <w:tcW w:w="1836" w:type="dxa"/>
          </w:tcPr>
          <w:p w14:paraId="49D5399E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14103F2A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4E53DCCA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14:paraId="024A0382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BB">
              <w:rPr>
                <w:rFonts w:ascii="Times New Roman" w:hAnsi="Times New Roman" w:cs="Times New Roman"/>
                <w:sz w:val="28"/>
                <w:szCs w:val="28"/>
              </w:rPr>
              <w:t>художественное средство выразительности,</w:t>
            </w:r>
          </w:p>
        </w:tc>
        <w:tc>
          <w:tcPr>
            <w:tcW w:w="2397" w:type="dxa"/>
          </w:tcPr>
          <w:p w14:paraId="6C7548B2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BB">
              <w:rPr>
                <w:rFonts w:ascii="Times New Roman" w:hAnsi="Times New Roman" w:cs="Times New Roman"/>
                <w:sz w:val="28"/>
                <w:szCs w:val="28"/>
              </w:rPr>
              <w:t>связанных между собой по смыслу</w:t>
            </w:r>
          </w:p>
        </w:tc>
        <w:tc>
          <w:tcPr>
            <w:tcW w:w="2780" w:type="dxa"/>
          </w:tcPr>
          <w:p w14:paraId="6A72D6E4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EBB">
              <w:rPr>
                <w:rFonts w:ascii="Times New Roman" w:hAnsi="Times New Roman" w:cs="Times New Roman"/>
                <w:sz w:val="28"/>
                <w:szCs w:val="28"/>
              </w:rPr>
              <w:t>то есть то, о чём говорится в предложении.</w:t>
            </w:r>
          </w:p>
        </w:tc>
      </w:tr>
      <w:tr w:rsidR="008A3B66" w14:paraId="61D36AA2" w14:textId="77777777" w:rsidTr="003649CB">
        <w:tc>
          <w:tcPr>
            <w:tcW w:w="1836" w:type="dxa"/>
          </w:tcPr>
          <w:p w14:paraId="7DAA1864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4._________</w:t>
            </w:r>
          </w:p>
        </w:tc>
        <w:tc>
          <w:tcPr>
            <w:tcW w:w="2332" w:type="dxa"/>
          </w:tcPr>
          <w:p w14:paraId="0176AFBD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B">
              <w:rPr>
                <w:rFonts w:ascii="Times New Roman" w:hAnsi="Times New Roman" w:cs="Times New Roman"/>
                <w:sz w:val="28"/>
                <w:szCs w:val="28"/>
              </w:rPr>
              <w:t>это слово или несколько,</w:t>
            </w:r>
          </w:p>
        </w:tc>
        <w:tc>
          <w:tcPr>
            <w:tcW w:w="2397" w:type="dxa"/>
          </w:tcPr>
          <w:p w14:paraId="41409F6E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B">
              <w:rPr>
                <w:rFonts w:ascii="Times New Roman" w:hAnsi="Times New Roman" w:cs="Times New Roman"/>
                <w:sz w:val="28"/>
                <w:szCs w:val="28"/>
              </w:rPr>
              <w:t>который обозначает предмет речи,</w:t>
            </w:r>
          </w:p>
        </w:tc>
        <w:tc>
          <w:tcPr>
            <w:tcW w:w="2780" w:type="dxa"/>
          </w:tcPr>
          <w:p w14:paraId="67311A86" w14:textId="77777777" w:rsidR="008A3B66" w:rsidRDefault="008A3B66" w:rsidP="005440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46D">
              <w:rPr>
                <w:rFonts w:ascii="Times New Roman" w:hAnsi="Times New Roman" w:cs="Times New Roman"/>
                <w:sz w:val="28"/>
                <w:szCs w:val="28"/>
              </w:rPr>
              <w:t>и их формы.</w:t>
            </w:r>
          </w:p>
        </w:tc>
      </w:tr>
    </w:tbl>
    <w:p w14:paraId="06AEAE88" w14:textId="77777777" w:rsidR="008A3B66" w:rsidRPr="0057160F" w:rsidRDefault="008A3B66" w:rsidP="00CE0C8B">
      <w:pPr>
        <w:snapToGrid w:val="0"/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7160F">
        <w:rPr>
          <w:rFonts w:ascii="Times New Roman" w:hAnsi="Times New Roman" w:cs="Times New Roman"/>
          <w:i/>
          <w:iCs/>
          <w:sz w:val="28"/>
          <w:szCs w:val="28"/>
        </w:rPr>
        <w:t>Максимальный балл – 8</w:t>
      </w:r>
    </w:p>
    <w:p w14:paraId="58FDD883" w14:textId="77777777" w:rsidR="00CE0C8B" w:rsidRDefault="003C36C6" w:rsidP="00CE0C8B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B3C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441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адание </w:t>
      </w:r>
      <w:r w:rsidR="00945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441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56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E45E7EF" w14:textId="1D6802DE" w:rsidR="00F205F0" w:rsidRPr="00756685" w:rsidRDefault="00F205F0" w:rsidP="00CE0C8B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66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Прочитайте текст. </w:t>
      </w:r>
    </w:p>
    <w:p w14:paraId="2C56560E" w14:textId="77777777" w:rsidR="00E77E15" w:rsidRPr="00E77E15" w:rsidRDefault="00E77E15" w:rsidP="00CE0C8B">
      <w:pPr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Разговор о снеге</w:t>
      </w:r>
    </w:p>
    <w:p w14:paraId="0730332D" w14:textId="77777777" w:rsidR="00E77E15" w:rsidRPr="00E77E15" w:rsidRDefault="00E77E15" w:rsidP="00CE0C8B">
      <w:pPr>
        <w:spacing w:after="0" w:line="36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Вдруг земля становится белой. На долгие месяцы. Покрыта чем-то</w:t>
      </w:r>
    </w:p>
    <w:p w14:paraId="5F2801E3" w14:textId="412DF9A7" w:rsidR="00E77E15" w:rsidRPr="00E77E15" w:rsidRDefault="00E77E15" w:rsidP="00CE0C8B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пушистым, холодным, духовитым. Снег. Снега… белы снеги, снегурка,</w:t>
      </w:r>
    </w:p>
    <w:p w14:paraId="1CDD58AE" w14:textId="77777777" w:rsidR="00E77E15" w:rsidRPr="00E77E15" w:rsidRDefault="00E77E15" w:rsidP="00CE0C8B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7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снежень</w:t>
      </w:r>
      <w:proofErr w:type="spellEnd"/>
      <w:r w:rsidRPr="00E7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снеговик… снега во всю Россию.</w:t>
      </w:r>
    </w:p>
    <w:p w14:paraId="729FBE4F" w14:textId="77777777" w:rsidR="00E77E15" w:rsidRPr="00E77E15" w:rsidRDefault="00E77E15" w:rsidP="00CE0C8B">
      <w:pPr>
        <w:spacing w:after="0" w:line="36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Сами эти слова своим звучанием вызывают у меня ощущение, будто</w:t>
      </w:r>
    </w:p>
    <w:p w14:paraId="7554D841" w14:textId="77777777" w:rsidR="00E77E15" w:rsidRPr="00E77E15" w:rsidRDefault="00E77E15" w:rsidP="00CE0C8B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возносишься на качелях. Представятся вдруг молчаливые заснеженные</w:t>
      </w:r>
    </w:p>
    <w:p w14:paraId="52F923AF" w14:textId="77777777" w:rsidR="00E77E15" w:rsidRPr="00E77E15" w:rsidRDefault="00E77E15" w:rsidP="00CE0C8B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просеки, оснеженные поля с темными лесными островами…</w:t>
      </w:r>
    </w:p>
    <w:p w14:paraId="6C9EBB5F" w14:textId="19D000F2" w:rsidR="00E77E15" w:rsidRDefault="00E77E15" w:rsidP="00CE0C8B">
      <w:pPr>
        <w:spacing w:after="0" w:line="36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слов таится над нами волшебная сила… Для настоящего художника слово имеет самостоятельную ценность, самостоятельный интерес, полно собственной внутренней жизни. Вот так же, например, как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«</w:t>
      </w:r>
      <w:proofErr w:type="gramStart"/>
      <w:r w:rsidRPr="00E7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снег»…</w:t>
      </w:r>
      <w:proofErr w:type="gramEnd"/>
      <w:r w:rsidRPr="00E7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Вслушайтесь-ка: снежище, снежинка… </w:t>
      </w:r>
      <w:proofErr w:type="spellStart"/>
      <w:r w:rsidRPr="00E7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снежик</w:t>
      </w:r>
      <w:proofErr w:type="spellEnd"/>
      <w:r w:rsidRPr="00E7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снежок…</w:t>
      </w:r>
    </w:p>
    <w:p w14:paraId="5F738E87" w14:textId="7DA0D306" w:rsidR="00E77E15" w:rsidRPr="00756685" w:rsidRDefault="00E77E15" w:rsidP="00CE0C8B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6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Выполните задания:</w:t>
      </w:r>
    </w:p>
    <w:p w14:paraId="210B67CE" w14:textId="107799F8" w:rsidR="002E4D84" w:rsidRPr="0057160F" w:rsidRDefault="00E77E15" w:rsidP="00CE0C8B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2E4D84" w:rsidRPr="00571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Найдите и выпишите </w:t>
      </w:r>
      <w:bookmarkStart w:id="5" w:name="_Hlk176124187"/>
      <w:r w:rsidR="002E4D84" w:rsidRPr="00571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со значением «</w:t>
      </w:r>
      <w:r w:rsidRPr="00571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узкая полоса земли в лесу, чищенная от деревьев</w:t>
      </w:r>
      <w:r w:rsidR="002E4D84" w:rsidRPr="00571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566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D0618E" w:rsidRPr="00571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End w:id="5"/>
    </w:p>
    <w:p w14:paraId="20D19111" w14:textId="19CD02B8" w:rsidR="00E77E15" w:rsidRPr="0057160F" w:rsidRDefault="00E77E15" w:rsidP="00CE0C8B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E4D84" w:rsidRPr="00571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71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E4D84" w:rsidRPr="00571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Найдите и выпишите </w:t>
      </w:r>
      <w:r w:rsidRPr="00571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слово, относящееся к высокой лексике</w:t>
      </w:r>
      <w:r w:rsidR="007566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F1DE122" w14:textId="77777777" w:rsidR="00661BA7" w:rsidRDefault="00E77E15" w:rsidP="00CE0C8B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661BA7" w:rsidRPr="00571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Сколько </w:t>
      </w:r>
      <w:r w:rsidR="00661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однокоренных слов в тексте</w:t>
      </w:r>
      <w:r w:rsidR="00661BA7" w:rsidRPr="00571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661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Ответ запишите числом.</w:t>
      </w:r>
    </w:p>
    <w:p w14:paraId="2E5B57F1" w14:textId="3A42B9FE" w:rsidR="003C36C6" w:rsidRPr="0057160F" w:rsidRDefault="00756685" w:rsidP="00CE0C8B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661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661BA7" w:rsidRPr="00571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ыпишите</w:t>
      </w:r>
      <w:r w:rsidR="00661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их, обозначьте корень</w:t>
      </w:r>
      <w:r w:rsidR="00661BA7" w:rsidRPr="00571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1FF4A905" w14:textId="427C21DB" w:rsidR="00D0618E" w:rsidRDefault="0057160F" w:rsidP="00CE0C8B">
      <w:pPr>
        <w:spacing w:after="0" w:line="36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57160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Максимальный балл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33231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–</w:t>
      </w:r>
      <w:r w:rsidRPr="0057160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33231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9</w:t>
      </w:r>
    </w:p>
    <w:p w14:paraId="127C023D" w14:textId="77777777" w:rsidR="00332317" w:rsidRDefault="00332317" w:rsidP="00CE0C8B">
      <w:pPr>
        <w:spacing w:after="0" w:line="36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14:paraId="39583DAF" w14:textId="4EC4D551" w:rsidR="00332317" w:rsidRPr="00332317" w:rsidRDefault="00332317" w:rsidP="00CE0C8B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3323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Максимальное количество баллов 40</w:t>
      </w:r>
    </w:p>
    <w:sectPr w:rsidR="00332317" w:rsidRPr="00332317" w:rsidSect="003509E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DAD6E" w14:textId="77777777" w:rsidR="002268C2" w:rsidRDefault="002268C2" w:rsidP="00FA4804">
      <w:pPr>
        <w:spacing w:after="0" w:line="240" w:lineRule="auto"/>
      </w:pPr>
      <w:r>
        <w:separator/>
      </w:r>
    </w:p>
  </w:endnote>
  <w:endnote w:type="continuationSeparator" w:id="0">
    <w:p w14:paraId="3DEB7A32" w14:textId="77777777" w:rsidR="002268C2" w:rsidRDefault="002268C2" w:rsidP="00FA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A4BED" w14:textId="77777777" w:rsidR="002268C2" w:rsidRDefault="002268C2" w:rsidP="00FA4804">
      <w:pPr>
        <w:spacing w:after="0" w:line="240" w:lineRule="auto"/>
      </w:pPr>
      <w:r>
        <w:separator/>
      </w:r>
    </w:p>
  </w:footnote>
  <w:footnote w:type="continuationSeparator" w:id="0">
    <w:p w14:paraId="15195CF4" w14:textId="77777777" w:rsidR="002268C2" w:rsidRDefault="002268C2" w:rsidP="00FA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6966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F29DC3" w14:textId="77777777" w:rsidR="00FA4804" w:rsidRPr="00FA4804" w:rsidRDefault="00D32BC7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A48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4" w:rsidRPr="00FA48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48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06C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A48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9B1588" w14:textId="77777777" w:rsidR="00FA4804" w:rsidRPr="00FA4804" w:rsidRDefault="00FA4804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A4804">
      <w:rPr>
        <w:rFonts w:ascii="Times New Roman" w:hAnsi="Times New Roman" w:cs="Times New Roman"/>
        <w:sz w:val="24"/>
        <w:szCs w:val="24"/>
      </w:rPr>
      <w:t>Всероссийская олимпиада школьников по русскому языку</w:t>
    </w:r>
  </w:p>
  <w:p w14:paraId="4195FE7D" w14:textId="77777777" w:rsidR="00FA4804" w:rsidRPr="00FA4804" w:rsidRDefault="00FA4804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A4804">
      <w:rPr>
        <w:rFonts w:ascii="Times New Roman" w:hAnsi="Times New Roman" w:cs="Times New Roman"/>
        <w:sz w:val="24"/>
        <w:szCs w:val="24"/>
      </w:rPr>
      <w:t>Школьный этап 202</w:t>
    </w:r>
    <w:r w:rsidR="00E87BAF">
      <w:rPr>
        <w:rFonts w:ascii="Times New Roman" w:hAnsi="Times New Roman" w:cs="Times New Roman"/>
        <w:sz w:val="24"/>
        <w:szCs w:val="24"/>
      </w:rPr>
      <w:t>4/2025</w:t>
    </w:r>
    <w:r w:rsidRPr="00FA4804">
      <w:rPr>
        <w:rFonts w:ascii="Times New Roman" w:hAnsi="Times New Roman" w:cs="Times New Roman"/>
        <w:sz w:val="24"/>
        <w:szCs w:val="24"/>
      </w:rPr>
      <w:t xml:space="preserve"> учебного года</w:t>
    </w:r>
  </w:p>
  <w:p w14:paraId="3250D375" w14:textId="23684121" w:rsidR="00FA4804" w:rsidRDefault="004913F1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5</w:t>
    </w:r>
    <w:r w:rsidR="00FA4804" w:rsidRPr="00FA4804">
      <w:rPr>
        <w:rFonts w:ascii="Times New Roman" w:hAnsi="Times New Roman" w:cs="Times New Roman"/>
        <w:sz w:val="24"/>
        <w:szCs w:val="24"/>
      </w:rPr>
      <w:t>-6 класс</w:t>
    </w:r>
  </w:p>
  <w:p w14:paraId="61CD055F" w14:textId="77777777" w:rsidR="002A6859" w:rsidRDefault="002A6859" w:rsidP="00FA4804">
    <w:pPr>
      <w:pStyle w:val="a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Код участника 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005FE"/>
    <w:multiLevelType w:val="hybridMultilevel"/>
    <w:tmpl w:val="1DBE8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90931"/>
    <w:multiLevelType w:val="hybridMultilevel"/>
    <w:tmpl w:val="9A040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4578"/>
    <w:multiLevelType w:val="multilevel"/>
    <w:tmpl w:val="9FF02A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72355D"/>
    <w:multiLevelType w:val="hybridMultilevel"/>
    <w:tmpl w:val="B94AE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60A40"/>
    <w:multiLevelType w:val="hybridMultilevel"/>
    <w:tmpl w:val="94C6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C1300"/>
    <w:multiLevelType w:val="hybridMultilevel"/>
    <w:tmpl w:val="42E0E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83A83"/>
    <w:multiLevelType w:val="hybridMultilevel"/>
    <w:tmpl w:val="94C6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358F9"/>
    <w:multiLevelType w:val="hybridMultilevel"/>
    <w:tmpl w:val="01F09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4D22F8"/>
    <w:multiLevelType w:val="hybridMultilevel"/>
    <w:tmpl w:val="567A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56CC3"/>
    <w:multiLevelType w:val="hybridMultilevel"/>
    <w:tmpl w:val="94C6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06278"/>
    <w:multiLevelType w:val="hybridMultilevel"/>
    <w:tmpl w:val="9DCA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38218">
    <w:abstractNumId w:val="6"/>
  </w:num>
  <w:num w:numId="2" w16cid:durableId="1678069726">
    <w:abstractNumId w:val="2"/>
  </w:num>
  <w:num w:numId="3" w16cid:durableId="1292125774">
    <w:abstractNumId w:val="9"/>
  </w:num>
  <w:num w:numId="4" w16cid:durableId="1291127156">
    <w:abstractNumId w:val="4"/>
  </w:num>
  <w:num w:numId="5" w16cid:durableId="1746026056">
    <w:abstractNumId w:val="7"/>
  </w:num>
  <w:num w:numId="6" w16cid:durableId="884366502">
    <w:abstractNumId w:val="8"/>
  </w:num>
  <w:num w:numId="7" w16cid:durableId="1910847799">
    <w:abstractNumId w:val="3"/>
  </w:num>
  <w:num w:numId="8" w16cid:durableId="539166848">
    <w:abstractNumId w:val="10"/>
  </w:num>
  <w:num w:numId="9" w16cid:durableId="631137715">
    <w:abstractNumId w:val="5"/>
  </w:num>
  <w:num w:numId="10" w16cid:durableId="1424692710">
    <w:abstractNumId w:val="1"/>
  </w:num>
  <w:num w:numId="11" w16cid:durableId="195887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05"/>
    <w:rsid w:val="00023A50"/>
    <w:rsid w:val="00026627"/>
    <w:rsid w:val="00045DF9"/>
    <w:rsid w:val="000602FE"/>
    <w:rsid w:val="00067F4C"/>
    <w:rsid w:val="000A58D2"/>
    <w:rsid w:val="000D1176"/>
    <w:rsid w:val="00104F8F"/>
    <w:rsid w:val="00123355"/>
    <w:rsid w:val="001549DB"/>
    <w:rsid w:val="001A3EB6"/>
    <w:rsid w:val="001B2AF2"/>
    <w:rsid w:val="00205CBE"/>
    <w:rsid w:val="0022554E"/>
    <w:rsid w:val="0022635E"/>
    <w:rsid w:val="002268C2"/>
    <w:rsid w:val="00264CE3"/>
    <w:rsid w:val="00276FD5"/>
    <w:rsid w:val="002A6455"/>
    <w:rsid w:val="002A6859"/>
    <w:rsid w:val="002C280A"/>
    <w:rsid w:val="002C29C9"/>
    <w:rsid w:val="002E4D84"/>
    <w:rsid w:val="0030346D"/>
    <w:rsid w:val="00332317"/>
    <w:rsid w:val="003509EA"/>
    <w:rsid w:val="0036207B"/>
    <w:rsid w:val="00397166"/>
    <w:rsid w:val="003C36C6"/>
    <w:rsid w:val="003D3189"/>
    <w:rsid w:val="003D5D94"/>
    <w:rsid w:val="003D6CC3"/>
    <w:rsid w:val="003F404D"/>
    <w:rsid w:val="00414B1B"/>
    <w:rsid w:val="00432AB2"/>
    <w:rsid w:val="004360A2"/>
    <w:rsid w:val="00441B3C"/>
    <w:rsid w:val="00453789"/>
    <w:rsid w:val="004913F1"/>
    <w:rsid w:val="004A38A8"/>
    <w:rsid w:val="004B69CE"/>
    <w:rsid w:val="00503326"/>
    <w:rsid w:val="0051179E"/>
    <w:rsid w:val="00534FCA"/>
    <w:rsid w:val="005440F3"/>
    <w:rsid w:val="00555ABC"/>
    <w:rsid w:val="00557C1B"/>
    <w:rsid w:val="0057160F"/>
    <w:rsid w:val="0057704F"/>
    <w:rsid w:val="00577E70"/>
    <w:rsid w:val="005D3783"/>
    <w:rsid w:val="005D66E4"/>
    <w:rsid w:val="005E6303"/>
    <w:rsid w:val="005F6615"/>
    <w:rsid w:val="00610CD5"/>
    <w:rsid w:val="006151E8"/>
    <w:rsid w:val="00661BA7"/>
    <w:rsid w:val="006801FA"/>
    <w:rsid w:val="006C0B39"/>
    <w:rsid w:val="00712274"/>
    <w:rsid w:val="00724955"/>
    <w:rsid w:val="00733B91"/>
    <w:rsid w:val="00742043"/>
    <w:rsid w:val="00756685"/>
    <w:rsid w:val="00772F59"/>
    <w:rsid w:val="007A179F"/>
    <w:rsid w:val="007B00C9"/>
    <w:rsid w:val="007B1C4B"/>
    <w:rsid w:val="007D1EAF"/>
    <w:rsid w:val="0080744C"/>
    <w:rsid w:val="00813660"/>
    <w:rsid w:val="008406D5"/>
    <w:rsid w:val="00863C9F"/>
    <w:rsid w:val="00880395"/>
    <w:rsid w:val="00884485"/>
    <w:rsid w:val="008A3B66"/>
    <w:rsid w:val="008A4ED7"/>
    <w:rsid w:val="008E5E62"/>
    <w:rsid w:val="00932091"/>
    <w:rsid w:val="00936545"/>
    <w:rsid w:val="0094582B"/>
    <w:rsid w:val="00947C4E"/>
    <w:rsid w:val="00976405"/>
    <w:rsid w:val="009776C2"/>
    <w:rsid w:val="009A3088"/>
    <w:rsid w:val="00A06641"/>
    <w:rsid w:val="00A30A9B"/>
    <w:rsid w:val="00A806C4"/>
    <w:rsid w:val="00AF67F1"/>
    <w:rsid w:val="00B11F17"/>
    <w:rsid w:val="00B17954"/>
    <w:rsid w:val="00B45248"/>
    <w:rsid w:val="00B47EBB"/>
    <w:rsid w:val="00B81F80"/>
    <w:rsid w:val="00B912CD"/>
    <w:rsid w:val="00B91628"/>
    <w:rsid w:val="00BE5209"/>
    <w:rsid w:val="00C05E85"/>
    <w:rsid w:val="00C06C9F"/>
    <w:rsid w:val="00C24AB9"/>
    <w:rsid w:val="00C47673"/>
    <w:rsid w:val="00C5463C"/>
    <w:rsid w:val="00CB4177"/>
    <w:rsid w:val="00CD2CD2"/>
    <w:rsid w:val="00CE01D6"/>
    <w:rsid w:val="00CE0C8B"/>
    <w:rsid w:val="00D0618E"/>
    <w:rsid w:val="00D242E7"/>
    <w:rsid w:val="00D32BC7"/>
    <w:rsid w:val="00D352FC"/>
    <w:rsid w:val="00D6158A"/>
    <w:rsid w:val="00D651BA"/>
    <w:rsid w:val="00D70AEF"/>
    <w:rsid w:val="00D73DE6"/>
    <w:rsid w:val="00D76D7A"/>
    <w:rsid w:val="00D8084A"/>
    <w:rsid w:val="00D92D9B"/>
    <w:rsid w:val="00E77E15"/>
    <w:rsid w:val="00E87BAF"/>
    <w:rsid w:val="00E9418C"/>
    <w:rsid w:val="00EF49AA"/>
    <w:rsid w:val="00F205F0"/>
    <w:rsid w:val="00F213F2"/>
    <w:rsid w:val="00F53858"/>
    <w:rsid w:val="00F55108"/>
    <w:rsid w:val="00F63A0F"/>
    <w:rsid w:val="00F65B7C"/>
    <w:rsid w:val="00F856A0"/>
    <w:rsid w:val="00FA21E6"/>
    <w:rsid w:val="00FA4804"/>
    <w:rsid w:val="00FA58C5"/>
    <w:rsid w:val="00FC411C"/>
    <w:rsid w:val="00F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C0FC"/>
  <w15:docId w15:val="{995F16E7-0703-4CF4-AC37-0B7635A7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2E7"/>
    <w:rPr>
      <w:rFonts w:ascii="Tahoma" w:hAnsi="Tahoma" w:cs="Tahoma"/>
      <w:sz w:val="16"/>
      <w:szCs w:val="16"/>
    </w:rPr>
  </w:style>
  <w:style w:type="character" w:customStyle="1" w:styleId="dicexample">
    <w:name w:val="dic_example"/>
    <w:basedOn w:val="a0"/>
    <w:rsid w:val="00947C4E"/>
  </w:style>
  <w:style w:type="character" w:styleId="a7">
    <w:name w:val="Emphasis"/>
    <w:basedOn w:val="a0"/>
    <w:uiPriority w:val="20"/>
    <w:qFormat/>
    <w:rsid w:val="00947C4E"/>
    <w:rPr>
      <w:i/>
      <w:iCs/>
    </w:rPr>
  </w:style>
  <w:style w:type="character" w:customStyle="1" w:styleId="w">
    <w:name w:val="w"/>
    <w:basedOn w:val="a0"/>
    <w:rsid w:val="00947C4E"/>
  </w:style>
  <w:style w:type="paragraph" w:styleId="a8">
    <w:name w:val="List Paragraph"/>
    <w:basedOn w:val="a"/>
    <w:uiPriority w:val="34"/>
    <w:qFormat/>
    <w:rsid w:val="008A4ED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A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4804"/>
  </w:style>
  <w:style w:type="paragraph" w:styleId="ab">
    <w:name w:val="footer"/>
    <w:basedOn w:val="a"/>
    <w:link w:val="ac"/>
    <w:uiPriority w:val="99"/>
    <w:unhideWhenUsed/>
    <w:rsid w:val="00FA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4804"/>
  </w:style>
  <w:style w:type="character" w:customStyle="1" w:styleId="c0">
    <w:name w:val="c0"/>
    <w:basedOn w:val="a0"/>
    <w:rsid w:val="00B912CD"/>
  </w:style>
  <w:style w:type="character" w:styleId="ad">
    <w:name w:val="Strong"/>
    <w:basedOn w:val="a0"/>
    <w:uiPriority w:val="22"/>
    <w:qFormat/>
    <w:rsid w:val="00491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</dc:creator>
  <cp:lastModifiedBy>Татьяна Мальцева</cp:lastModifiedBy>
  <cp:revision>14</cp:revision>
  <cp:lastPrinted>2024-09-25T03:14:00Z</cp:lastPrinted>
  <dcterms:created xsi:type="dcterms:W3CDTF">2024-09-22T07:22:00Z</dcterms:created>
  <dcterms:modified xsi:type="dcterms:W3CDTF">2024-09-26T00:06:00Z</dcterms:modified>
</cp:coreProperties>
</file>