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0E" w:rsidRPr="00681D0E" w:rsidRDefault="00681D0E" w:rsidP="00681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681D0E">
        <w:rPr>
          <w:rFonts w:ascii="Times New Roman" w:hAnsi="Times New Roman" w:cs="Times New Roman"/>
          <w:b/>
          <w:sz w:val="28"/>
          <w:szCs w:val="28"/>
        </w:rPr>
        <w:t>Состав</w:t>
      </w:r>
      <w:r w:rsidRPr="00681D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жюри с правами апелляционной комиссии</w:t>
      </w:r>
      <w:r w:rsidRPr="00681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81D0E" w:rsidRPr="00681D0E" w:rsidRDefault="00681D0E" w:rsidP="00681D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1D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школьного этапа Всероссийской олимпиады школьников</w:t>
      </w:r>
    </w:p>
    <w:p w:rsidR="00681D0E" w:rsidRPr="00681D0E" w:rsidRDefault="00681D0E" w:rsidP="00681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2024-2025 учебном году.</w:t>
      </w: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Огневская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Елена Александровна, председатель,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Никитина Диана Владимировна, секретарь,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Емельянова Ольга Борисовна,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 xml:space="preserve">Бабенко Екатерина </w:t>
            </w:r>
            <w:proofErr w:type="spellStart"/>
            <w:r w:rsidRPr="00681D0E">
              <w:rPr>
                <w:sz w:val="28"/>
                <w:szCs w:val="28"/>
                <w:lang w:eastAsia="ru-RU"/>
              </w:rPr>
              <w:t>Маликовна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>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Юдина Анна Михайловна,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Гаврилов Андрей Владимирович, председатель, учитель физики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47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Абрамова Елена Геннадьевна, секретарь,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Маенко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Ирина Андреевна, учитель физики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Рогачева Татьяна Ивановна,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Дорогина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Жанна Анатольевна,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Антонова Юлия Васильевна, председатель,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Полюхович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Людмила Михайловна, секретарь,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Красноперова Оксана Викторовна, учитель химии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Шпигун Анна Николаевна,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lastRenderedPageBreak/>
              <w:t>Кива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Екатерина Дмитриевна,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 xml:space="preserve">Щекота Людмила Владимировна, председатель, учитель географии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Остроухова Юлия Владимировна, секретарь, учитель географии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Черемухин Пётр Сергеевич, учитель географии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Александрова Таисия Алексеевна, учитель географии и информатики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Антонова Юлия Васильевна,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Морозова Елена Леонидовна, председатель,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Федоренко Клара Ивановна, секретарь, учитель истории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Морарь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Наталья Павловна,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Благов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Сергей Александрович,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Слонский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Андрей Станиславович,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Информатика и ИКТ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Федорова Елена Николаевна, председатель, учитель информатики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Александрова Таисия Алексеевна, секретарь, учитель информатики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Куприкова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Светлана Александровна,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lastRenderedPageBreak/>
              <w:t>Сон Максим Александрович, учитель информатики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Носач Тамара Витальевна, учитель информатики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Романова Светлана Александровна, председатель, учитель китайского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Костина Елена Викторовна, секретарь, учитель китайского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Юдина Анна Михайловна, учитель китайского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Емельянова Ольга Борисовна,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 xml:space="preserve">Бабенко Екатерина </w:t>
            </w:r>
            <w:proofErr w:type="spellStart"/>
            <w:r w:rsidRPr="00681D0E">
              <w:rPr>
                <w:sz w:val="28"/>
                <w:szCs w:val="28"/>
                <w:lang w:eastAsia="ru-RU"/>
              </w:rPr>
              <w:t>Маликовна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>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Котова Людмила Владимировна, председатель,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Мальцева Татьяна Владимировна, секретарь,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Гоманова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Любовь Михайловна,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Заливина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Ирина Олеговна,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Чен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Алина Олеговна,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Дорогина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Жанна Анатольевна, председатель,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 xml:space="preserve">Данилова Альбина </w:t>
            </w:r>
            <w:proofErr w:type="spellStart"/>
            <w:r w:rsidRPr="00681D0E">
              <w:rPr>
                <w:sz w:val="28"/>
                <w:szCs w:val="28"/>
                <w:lang w:eastAsia="ru-RU"/>
              </w:rPr>
              <w:t>Равильевна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>, секретарь,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lastRenderedPageBreak/>
              <w:t>Абрамова Елена Геннадьевна,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Куприкова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Светлана Александровна,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Чувашова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Наталья Сергеевна, 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Лактионова Кристина Владимировна, 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Мокас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Татьяна Михайловна, 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Белаш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Алена Николаевна, председатель, учитель ИЗО, МХК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Чмырева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Наталья Анатольевна, секретарь, учитель ИЗО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Елена Валерьевна, учитель МХК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Манукян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1D0E">
              <w:rPr>
                <w:sz w:val="28"/>
                <w:szCs w:val="28"/>
                <w:lang w:eastAsia="ru-RU"/>
              </w:rPr>
              <w:t>Гаяне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1D0E">
              <w:rPr>
                <w:sz w:val="28"/>
                <w:szCs w:val="28"/>
                <w:lang w:eastAsia="ru-RU"/>
              </w:rPr>
              <w:t>Генриковна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>, учитель музыки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Благов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Сергей Александрович, учитель истории, МХК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Куц Лилия Геннадьевна, председатель, учитель немецкого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Костина Елена Викторовна, секретарь, учитель китайского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Юдина Анна Михайловна, учитель китайского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Емельянова Ольга Борисовна,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 xml:space="preserve">Бабенко Екатерина </w:t>
            </w:r>
            <w:proofErr w:type="spellStart"/>
            <w:r w:rsidRPr="00681D0E">
              <w:rPr>
                <w:sz w:val="28"/>
                <w:szCs w:val="28"/>
                <w:lang w:eastAsia="ru-RU"/>
              </w:rPr>
              <w:t>Маликовна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>, учитель английского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lastRenderedPageBreak/>
              <w:t>Федоренко Клара Ивановна, председатель, 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Морозова Елена Леонидовна, секретарь,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Благов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Сергей Александрович,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Петушкова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Елена Сергеевна,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Морарь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Наталья Павловна,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Кузьмин Анатолий Александрович, председатель,  учитель ОБЗР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Герасьянова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Ирина Витальевна, секретарь, учитель ОБЗР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Власов Антон Викторович,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Горелик Дарья Ивановна,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Антонова Юлия Васильевна,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Федоренко Клара Ивановна, председатель, 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Морозова Елена Леонтьевна, секретарь, 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Благов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Сергей Александрович, учитель истории и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Петушкова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Елена Сергеевна,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lastRenderedPageBreak/>
              <w:t>Слонский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Андрей Станиславович, учитель истории и 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Котова Людмила Владимировна, председатель,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Гоманова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Любовь Михайловна, секретарь,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Мальцева Татьяна Владимировна,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Заливина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Ирина Олеговна,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 xml:space="preserve">Шарина </w:t>
            </w:r>
            <w:proofErr w:type="spellStart"/>
            <w:r w:rsidRPr="00681D0E">
              <w:rPr>
                <w:sz w:val="28"/>
                <w:szCs w:val="28"/>
                <w:lang w:eastAsia="ru-RU"/>
              </w:rPr>
              <w:t>Сун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Э,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Лавникова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Анна Викторовна, 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Верхотурова Наталья Анатольевна, учитель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Чен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Алина Олеговна, учитель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1"/>
        <w:tblW w:w="9890" w:type="dxa"/>
        <w:tblInd w:w="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Чмырева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Наталья Анатольевна, председатель, учитель технологии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Белаш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Алена Николаевна, секретарь, учитель ИЗО, методист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Лончаков Константин Юрьевич, учитель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Хлус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Светлана Юрьевна, учитель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Черемухин Пётр Сергеевич, учитель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 xml:space="preserve">Сухова Оксана Владимировна, председатель, учитель физики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lastRenderedPageBreak/>
              <w:t>Маенко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Ирина Андреевна, секретарь, учитель физики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Рогачева Татьяна Ивановна,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Куприкова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Светлана Александровна, учитель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Гаврилов Андрей Владимирович, учитель физики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1"/>
        <w:tblW w:w="9890" w:type="dxa"/>
        <w:tblInd w:w="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Огневская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Елена Александровна, председатель, учитель иностранных языков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Емельянова Ольга Борисовна, секретарь, учитель иностранных языков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Никитина Диана Владимировна,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Юдина Анна Михайловна,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 xml:space="preserve">Бабенко Екатерина </w:t>
            </w:r>
            <w:proofErr w:type="spellStart"/>
            <w:r w:rsidRPr="00681D0E">
              <w:rPr>
                <w:sz w:val="28"/>
                <w:szCs w:val="28"/>
                <w:lang w:eastAsia="ru-RU"/>
              </w:rPr>
              <w:t>Маликовна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>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Горелик Дарья Ивановна, председатель,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Власов Антон Викторович, секретарь,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Дилигур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Игорь Юрьевич,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Герасьянова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Ирина Витальевна, учитель ОБЗР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Петренко Екатерина Юрьевна, учитель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1"/>
        <w:tblW w:w="9890" w:type="dxa"/>
        <w:tblInd w:w="0" w:type="dxa"/>
        <w:tblLook w:val="04A0" w:firstRow="1" w:lastRow="0" w:firstColumn="1" w:lastColumn="0" w:noHBand="0" w:noVBand="1"/>
      </w:tblPr>
      <w:tblGrid>
        <w:gridCol w:w="6771"/>
        <w:gridCol w:w="3119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Красноперова Оксана Викторовна, председатель, учитель химии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lastRenderedPageBreak/>
              <w:t>Полюхович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Людмила Михайловна, секретарь, учитель биологии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Антонова Юлия Васильевна, учитель биологии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Шенкоренко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Денис Александрович, учитель биологии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Кива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Екатерина Дмитриевна, учитель биологии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Антонова Юлия Васильевна, председатель,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Полюхович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Людмила Михайловна, секретарь,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Красноперова Оксана Викторовна, учитель химии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Шпигун Анна Николаевна,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Кива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Екатерина Дмитриевна, 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0E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Морозова Елена Леонидовна, председатель,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Федоренко Клара Ивановна, секретарь,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Слонский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 Сергей Александрович,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Морарь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Наталья Павловна, учитель истории, обществознания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  <w:tr w:rsidR="00681D0E" w:rsidRPr="00681D0E" w:rsidTr="00681D0E">
        <w:trPr>
          <w:trHeight w:val="2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81D0E">
              <w:rPr>
                <w:sz w:val="28"/>
                <w:szCs w:val="28"/>
                <w:lang w:eastAsia="ru-RU"/>
              </w:rPr>
              <w:t>Благов</w:t>
            </w:r>
            <w:proofErr w:type="spellEnd"/>
            <w:r w:rsidRPr="00681D0E">
              <w:rPr>
                <w:sz w:val="28"/>
                <w:szCs w:val="28"/>
                <w:lang w:eastAsia="ru-RU"/>
              </w:rPr>
              <w:t xml:space="preserve"> Сергей Александрович, учитель истории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0E" w:rsidRPr="00681D0E" w:rsidRDefault="00681D0E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81D0E">
              <w:rPr>
                <w:sz w:val="28"/>
                <w:szCs w:val="28"/>
                <w:lang w:eastAsia="ru-RU"/>
              </w:rPr>
              <w:t>КГАНОУ КЦО</w:t>
            </w:r>
          </w:p>
        </w:tc>
      </w:tr>
    </w:tbl>
    <w:p w:rsidR="00681D0E" w:rsidRPr="00681D0E" w:rsidRDefault="00681D0E" w:rsidP="00681D0E">
      <w:pPr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pStyle w:val="a3"/>
        <w:jc w:val="left"/>
        <w:rPr>
          <w:rFonts w:eastAsiaTheme="minorEastAsia"/>
          <w:b w:val="0"/>
          <w:szCs w:val="28"/>
        </w:rPr>
      </w:pPr>
    </w:p>
    <w:p w:rsidR="00681D0E" w:rsidRPr="00681D0E" w:rsidRDefault="00681D0E" w:rsidP="00681D0E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681D0E" w:rsidRPr="00681D0E" w:rsidRDefault="00681D0E" w:rsidP="00681D0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B2FA1" w:rsidRPr="00681D0E" w:rsidRDefault="00681D0E">
      <w:pPr>
        <w:rPr>
          <w:rFonts w:ascii="Times New Roman" w:hAnsi="Times New Roman" w:cs="Times New Roman"/>
          <w:sz w:val="28"/>
          <w:szCs w:val="28"/>
        </w:rPr>
      </w:pPr>
    </w:p>
    <w:sectPr w:rsidR="001B2FA1" w:rsidRPr="0068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A"/>
    <w:rsid w:val="00566CBA"/>
    <w:rsid w:val="00681D0E"/>
    <w:rsid w:val="00CB491D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70786-3257-4053-9BA1-0B5EB21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1D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81D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68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Марина Николаевна</dc:creator>
  <cp:keywords/>
  <dc:description/>
  <cp:lastModifiedBy>Степанова Марина Николаевна</cp:lastModifiedBy>
  <cp:revision>3</cp:revision>
  <dcterms:created xsi:type="dcterms:W3CDTF">2024-09-23T05:21:00Z</dcterms:created>
  <dcterms:modified xsi:type="dcterms:W3CDTF">2024-09-23T05:22:00Z</dcterms:modified>
</cp:coreProperties>
</file>