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A4" w:rsidRPr="00751BB3" w:rsidRDefault="003A2F8E" w:rsidP="00B57287">
      <w:pPr>
        <w:tabs>
          <w:tab w:val="left" w:pos="935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1BB3">
        <w:rPr>
          <w:rFonts w:ascii="Times New Roman" w:hAnsi="Times New Roman" w:cs="Times New Roman"/>
          <w:sz w:val="36"/>
          <w:szCs w:val="36"/>
        </w:rPr>
        <w:t xml:space="preserve">План </w:t>
      </w:r>
      <w:r w:rsidR="00F92520" w:rsidRPr="00751BB3">
        <w:rPr>
          <w:rFonts w:ascii="Times New Roman" w:hAnsi="Times New Roman" w:cs="Times New Roman"/>
          <w:sz w:val="36"/>
          <w:szCs w:val="36"/>
        </w:rPr>
        <w:t>мероприятий реализации проекта «Самбо в школу» на 2020-2021 год</w:t>
      </w:r>
    </w:p>
    <w:p w:rsidR="003A2F8E" w:rsidRPr="00751BB3" w:rsidRDefault="003A2F8E" w:rsidP="00B57287">
      <w:pPr>
        <w:tabs>
          <w:tab w:val="left" w:pos="9356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F92520" w:rsidRPr="00751BB3" w:rsidTr="00F92520">
        <w:tc>
          <w:tcPr>
            <w:tcW w:w="817" w:type="dxa"/>
          </w:tcPr>
          <w:p w:rsidR="00F92520" w:rsidRPr="00751BB3" w:rsidRDefault="00F92520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9040" w:type="dxa"/>
          </w:tcPr>
          <w:p w:rsidR="00F92520" w:rsidRPr="00751BB3" w:rsidRDefault="00F92520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4929" w:type="dxa"/>
          </w:tcPr>
          <w:p w:rsidR="00F92520" w:rsidRPr="00751BB3" w:rsidRDefault="00F92520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302084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40" w:type="dxa"/>
          </w:tcPr>
          <w:p w:rsidR="00F92520" w:rsidRPr="00751BB3" w:rsidRDefault="00F92520" w:rsidP="00F925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Классные родительские собрания с целью разъяснительной работы по проекту «Самбо в школу»</w:t>
            </w:r>
          </w:p>
        </w:tc>
        <w:tc>
          <w:tcPr>
            <w:tcW w:w="4929" w:type="dxa"/>
          </w:tcPr>
          <w:p w:rsidR="00F92520" w:rsidRPr="00751BB3" w:rsidRDefault="00F92520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F92520" w:rsidRPr="00751BB3" w:rsidRDefault="00F92520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302084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40" w:type="dxa"/>
          </w:tcPr>
          <w:p w:rsidR="005A5F7A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на  тему "Самбо в нашем крае. История, развитие, современность" </w:t>
            </w:r>
          </w:p>
          <w:p w:rsidR="00F92520" w:rsidRPr="008947DB" w:rsidRDefault="005A5F7A" w:rsidP="00894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С просмотром видеоматериала посвященные популяризации, патриотизма и пропаганде самбо</w:t>
            </w:r>
          </w:p>
        </w:tc>
        <w:tc>
          <w:tcPr>
            <w:tcW w:w="4929" w:type="dxa"/>
          </w:tcPr>
          <w:p w:rsidR="005A5F7A" w:rsidRPr="00751BB3" w:rsidRDefault="005A5F7A" w:rsidP="005A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F92520" w:rsidRPr="00751BB3" w:rsidRDefault="005A5F7A" w:rsidP="005A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626E97" w:rsidRPr="00751BB3" w:rsidTr="00F92520">
        <w:tc>
          <w:tcPr>
            <w:tcW w:w="817" w:type="dxa"/>
          </w:tcPr>
          <w:p w:rsidR="00626E97" w:rsidRPr="00751BB3" w:rsidRDefault="00DC1809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40" w:type="dxa"/>
          </w:tcPr>
          <w:p w:rsidR="00626E97" w:rsidRPr="00751BB3" w:rsidRDefault="00626E97" w:rsidP="00626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Материально - техническое оснащение  подготовка помещения для занятия по самбо</w:t>
            </w: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929" w:type="dxa"/>
          </w:tcPr>
          <w:p w:rsidR="00626E97" w:rsidRPr="00751BB3" w:rsidRDefault="00626E97" w:rsidP="005A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626E97" w:rsidRPr="00751BB3" w:rsidTr="00F92520">
        <w:tc>
          <w:tcPr>
            <w:tcW w:w="817" w:type="dxa"/>
          </w:tcPr>
          <w:p w:rsidR="00626E97" w:rsidRPr="00751BB3" w:rsidRDefault="00DC1809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40" w:type="dxa"/>
          </w:tcPr>
          <w:p w:rsidR="00626E97" w:rsidRPr="00751BB3" w:rsidRDefault="00626E97" w:rsidP="00626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Создание школьного спортивного клуба по самбо</w:t>
            </w:r>
          </w:p>
        </w:tc>
        <w:tc>
          <w:tcPr>
            <w:tcW w:w="4929" w:type="dxa"/>
          </w:tcPr>
          <w:p w:rsidR="00626E97" w:rsidRPr="00751BB3" w:rsidRDefault="00626E97" w:rsidP="00626E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Сентябрь-октябрь</w:t>
            </w:r>
          </w:p>
          <w:p w:rsidR="00626E97" w:rsidRPr="00751BB3" w:rsidRDefault="00483026" w:rsidP="00626E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C33026" w:rsidRPr="00751BB3" w:rsidTr="00F92520">
        <w:tc>
          <w:tcPr>
            <w:tcW w:w="817" w:type="dxa"/>
          </w:tcPr>
          <w:p w:rsidR="00C33026" w:rsidRPr="00751BB3" w:rsidRDefault="00DC1809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40" w:type="dxa"/>
          </w:tcPr>
          <w:p w:rsidR="00C33026" w:rsidRPr="00751BB3" w:rsidRDefault="00C33026" w:rsidP="00C330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уроков "Самбо с чемпионом"</w:t>
            </w:r>
          </w:p>
          <w:p w:rsidR="00C33026" w:rsidRDefault="00C33026" w:rsidP="00C330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Пригласить на урок тренера с федерации самбо Хабаровского края.</w:t>
            </w:r>
          </w:p>
          <w:p w:rsidR="008947DB" w:rsidRPr="00751BB3" w:rsidRDefault="008947DB" w:rsidP="00C330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C33026" w:rsidRPr="00751BB3" w:rsidRDefault="00C33026" w:rsidP="00626E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C33026" w:rsidRPr="00751BB3" w:rsidRDefault="00C33026" w:rsidP="00626E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40" w:type="dxa"/>
          </w:tcPr>
          <w:p w:rsidR="00F92520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сетевого взаимодействия </w:t>
            </w:r>
            <w:r w:rsidR="00A43D24" w:rsidRPr="00751BB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 xml:space="preserve"> организациями спортивной направленности (ОФ-СОО «Всероссийской федерацией самбо»)</w:t>
            </w:r>
          </w:p>
          <w:p w:rsidR="008947DB" w:rsidRPr="00751BB3" w:rsidRDefault="008947DB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F92520" w:rsidRPr="00751BB3" w:rsidRDefault="005A5F7A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  <w:p w:rsidR="005A5F7A" w:rsidRPr="00751BB3" w:rsidRDefault="005A5F7A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040" w:type="dxa"/>
          </w:tcPr>
          <w:p w:rsidR="00F92520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Посещение городских соревнований  по самбо</w:t>
            </w:r>
          </w:p>
        </w:tc>
        <w:tc>
          <w:tcPr>
            <w:tcW w:w="4929" w:type="dxa"/>
          </w:tcPr>
          <w:p w:rsidR="005A5F7A" w:rsidRPr="00751BB3" w:rsidRDefault="005A5F7A" w:rsidP="005A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  <w:p w:rsidR="00F92520" w:rsidRPr="00751BB3" w:rsidRDefault="005A5F7A" w:rsidP="005A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9040" w:type="dxa"/>
          </w:tcPr>
          <w:p w:rsidR="005A5F7A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Тематическая неделя, посвященная популяризации и пропаганде самбо</w:t>
            </w:r>
          </w:p>
          <w:p w:rsidR="005A5F7A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День рождения самбо -16 ноября</w:t>
            </w:r>
          </w:p>
          <w:p w:rsidR="005A5F7A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Начиная с зарядки (с элементами самбо)</w:t>
            </w:r>
          </w:p>
          <w:p w:rsidR="005A5F7A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Организовать  конкурс творческих работ, посвященных самбо: рисунков, плакатов, фотографий</w:t>
            </w:r>
          </w:p>
          <w:p w:rsidR="005A5F7A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Приглашение силовых структур, ветеранов самбо</w:t>
            </w:r>
          </w:p>
          <w:p w:rsidR="005A5F7A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Массовый просмотр отечественных художественных фильмов.</w:t>
            </w:r>
          </w:p>
          <w:p w:rsidR="005A5F7A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(«Непобедимый», «Чистая победа», «Борцу не больно», «Путь»)</w:t>
            </w:r>
          </w:p>
          <w:p w:rsidR="005A5F7A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Посещение музеев, выставок</w:t>
            </w:r>
          </w:p>
          <w:p w:rsidR="00F92520" w:rsidRPr="00751BB3" w:rsidRDefault="005A5F7A" w:rsidP="005A5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Информацию  разместить  на школьном сайте</w:t>
            </w:r>
          </w:p>
        </w:tc>
        <w:tc>
          <w:tcPr>
            <w:tcW w:w="4929" w:type="dxa"/>
          </w:tcPr>
          <w:p w:rsidR="00F92520" w:rsidRPr="00751BB3" w:rsidRDefault="005A5F7A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16.10.2020-20.10.2020</w:t>
            </w:r>
          </w:p>
          <w:p w:rsidR="005A5F7A" w:rsidRPr="00751BB3" w:rsidRDefault="005A5F7A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626E97" w:rsidRPr="00751BB3" w:rsidTr="00F92520">
        <w:tc>
          <w:tcPr>
            <w:tcW w:w="817" w:type="dxa"/>
          </w:tcPr>
          <w:p w:rsidR="00626E97" w:rsidRPr="00751BB3" w:rsidRDefault="00DC1809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040" w:type="dxa"/>
          </w:tcPr>
          <w:p w:rsidR="00626E97" w:rsidRPr="00751BB3" w:rsidRDefault="00C33026" w:rsidP="0030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Создание информационного стенда « История  и Чемпионы по самбо»</w:t>
            </w:r>
          </w:p>
        </w:tc>
        <w:tc>
          <w:tcPr>
            <w:tcW w:w="4929" w:type="dxa"/>
          </w:tcPr>
          <w:p w:rsidR="00626E97" w:rsidRPr="00751BB3" w:rsidRDefault="00C33026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C33026" w:rsidRPr="00751BB3" w:rsidRDefault="00C33026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040" w:type="dxa"/>
          </w:tcPr>
          <w:p w:rsidR="00F92520" w:rsidRPr="00751BB3" w:rsidRDefault="00C33026" w:rsidP="0030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классных часов на </w:t>
            </w:r>
            <w:r w:rsidRPr="00DC3A6E">
              <w:rPr>
                <w:rFonts w:ascii="Times New Roman" w:hAnsi="Times New Roman" w:cs="Times New Roman"/>
                <w:sz w:val="32"/>
                <w:szCs w:val="32"/>
              </w:rPr>
              <w:t>тему</w:t>
            </w:r>
            <w:r w:rsidR="00DC3A6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DC3A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C3A6E">
              <w:rPr>
                <w:rFonts w:ascii="Times New Roman" w:hAnsi="Times New Roman" w:cs="Times New Roman"/>
                <w:sz w:val="32"/>
                <w:szCs w:val="32"/>
              </w:rPr>
              <w:t>«В</w:t>
            </w:r>
            <w:r w:rsidR="00BA1DFF" w:rsidRPr="00DC3A6E">
              <w:rPr>
                <w:rFonts w:ascii="Times New Roman" w:hAnsi="Times New Roman" w:cs="Times New Roman"/>
                <w:sz w:val="32"/>
                <w:szCs w:val="32"/>
              </w:rPr>
              <w:t xml:space="preserve">ыступление  российских </w:t>
            </w:r>
            <w:r w:rsidR="00DC3A6E" w:rsidRPr="00DC3A6E">
              <w:rPr>
                <w:rFonts w:ascii="Times New Roman" w:hAnsi="Times New Roman" w:cs="Times New Roman"/>
                <w:sz w:val="32"/>
                <w:szCs w:val="32"/>
              </w:rPr>
              <w:t>спортсменов на международных соревнованиях</w:t>
            </w:r>
            <w:r w:rsidR="00DC3A6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929" w:type="dxa"/>
          </w:tcPr>
          <w:p w:rsidR="00C33026" w:rsidRPr="00751BB3" w:rsidRDefault="00C33026" w:rsidP="00C330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  <w:p w:rsidR="00302084" w:rsidRPr="00751BB3" w:rsidRDefault="00C33026" w:rsidP="00C330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826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040" w:type="dxa"/>
          </w:tcPr>
          <w:p w:rsidR="00F92520" w:rsidRPr="00751BB3" w:rsidRDefault="00626E97" w:rsidP="00626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Изучение борьбы самбо на уроках физической культуры</w:t>
            </w:r>
          </w:p>
        </w:tc>
        <w:tc>
          <w:tcPr>
            <w:tcW w:w="4929" w:type="dxa"/>
          </w:tcPr>
          <w:p w:rsidR="00626E97" w:rsidRPr="00751BB3" w:rsidRDefault="00626E97" w:rsidP="00626E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  <w:p w:rsidR="00F92520" w:rsidRPr="00751BB3" w:rsidRDefault="00626E97" w:rsidP="00626E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040" w:type="dxa"/>
          </w:tcPr>
          <w:p w:rsidR="00F92520" w:rsidRPr="00751BB3" w:rsidRDefault="006863CC" w:rsidP="00626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Веселые старты с элементами самбо</w:t>
            </w:r>
          </w:p>
        </w:tc>
        <w:tc>
          <w:tcPr>
            <w:tcW w:w="4929" w:type="dxa"/>
          </w:tcPr>
          <w:p w:rsidR="00F92520" w:rsidRPr="00751BB3" w:rsidRDefault="006863CC" w:rsidP="006863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6863CC" w:rsidRPr="00751BB3" w:rsidRDefault="006863CC" w:rsidP="006863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040" w:type="dxa"/>
          </w:tcPr>
          <w:p w:rsidR="00F92520" w:rsidRPr="00751BB3" w:rsidRDefault="006863CC" w:rsidP="00686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Мастер классы от чемпионов</w:t>
            </w:r>
          </w:p>
        </w:tc>
        <w:tc>
          <w:tcPr>
            <w:tcW w:w="4929" w:type="dxa"/>
          </w:tcPr>
          <w:p w:rsidR="00F92520" w:rsidRPr="00751BB3" w:rsidRDefault="006863CC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6863CC" w:rsidRPr="00751BB3" w:rsidRDefault="006863CC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040" w:type="dxa"/>
          </w:tcPr>
          <w:p w:rsidR="00F92520" w:rsidRPr="00751BB3" w:rsidRDefault="0070196E" w:rsidP="00701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Викторина «Знатоки самбо»</w:t>
            </w:r>
          </w:p>
        </w:tc>
        <w:tc>
          <w:tcPr>
            <w:tcW w:w="4929" w:type="dxa"/>
          </w:tcPr>
          <w:p w:rsidR="00F92520" w:rsidRPr="00751BB3" w:rsidRDefault="0070196E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70196E" w:rsidRPr="00751BB3" w:rsidRDefault="0070196E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040" w:type="dxa"/>
          </w:tcPr>
          <w:p w:rsidR="00DC3A6E" w:rsidRPr="00DC3A6E" w:rsidRDefault="00D03232" w:rsidP="00D03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A6E">
              <w:rPr>
                <w:rFonts w:ascii="Times New Roman" w:hAnsi="Times New Roman" w:cs="Times New Roman"/>
                <w:sz w:val="32"/>
                <w:szCs w:val="32"/>
              </w:rPr>
              <w:t xml:space="preserve">Участие школы в смотре - конкурсе на лучшую постановку физкультурной работы и развитие массового спорта среди </w:t>
            </w:r>
            <w:r w:rsidRPr="00DC3A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школьников в номинации «Спортивно-патриотическое воспитание подрастающего  поколения средствами националь</w:t>
            </w:r>
            <w:r w:rsidR="00DC3A6E" w:rsidRPr="00DC3A6E">
              <w:rPr>
                <w:rFonts w:ascii="Times New Roman" w:hAnsi="Times New Roman" w:cs="Times New Roman"/>
                <w:sz w:val="32"/>
                <w:szCs w:val="32"/>
              </w:rPr>
              <w:t xml:space="preserve">ного вида спорта «самбо» </w:t>
            </w:r>
          </w:p>
          <w:p w:rsidR="00F92520" w:rsidRPr="00751BB3" w:rsidRDefault="00BA1DFF" w:rsidP="00D03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A6E">
              <w:rPr>
                <w:rFonts w:ascii="Times New Roman" w:hAnsi="Times New Roman" w:cs="Times New Roman"/>
                <w:sz w:val="32"/>
                <w:szCs w:val="32"/>
              </w:rPr>
              <w:t xml:space="preserve"> Показ акробатики и </w:t>
            </w:r>
            <w:r w:rsidR="00A43D24" w:rsidRPr="00DC3A6E">
              <w:rPr>
                <w:rFonts w:ascii="Times New Roman" w:hAnsi="Times New Roman" w:cs="Times New Roman"/>
                <w:sz w:val="32"/>
                <w:szCs w:val="32"/>
              </w:rPr>
              <w:t>бросков</w:t>
            </w:r>
            <w:r w:rsidRPr="00DC3A6E">
              <w:rPr>
                <w:rFonts w:ascii="Times New Roman" w:hAnsi="Times New Roman" w:cs="Times New Roman"/>
                <w:sz w:val="32"/>
                <w:szCs w:val="32"/>
              </w:rPr>
              <w:t xml:space="preserve"> по самбо, между школами </w:t>
            </w:r>
            <w:r w:rsidR="00A43D24" w:rsidRPr="00DC3A6E">
              <w:rPr>
                <w:rFonts w:ascii="Times New Roman" w:hAnsi="Times New Roman" w:cs="Times New Roman"/>
                <w:sz w:val="32"/>
                <w:szCs w:val="32"/>
              </w:rPr>
              <w:t>г. Хабаровска</w:t>
            </w:r>
            <w:r w:rsidRPr="00DC3A6E">
              <w:rPr>
                <w:rFonts w:ascii="Times New Roman" w:hAnsi="Times New Roman" w:cs="Times New Roman"/>
                <w:sz w:val="32"/>
                <w:szCs w:val="32"/>
              </w:rPr>
              <w:t xml:space="preserve"> и Хаб.кр.</w:t>
            </w:r>
          </w:p>
        </w:tc>
        <w:tc>
          <w:tcPr>
            <w:tcW w:w="4929" w:type="dxa"/>
          </w:tcPr>
          <w:p w:rsidR="00F92520" w:rsidRPr="00751BB3" w:rsidRDefault="00D03232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</w:t>
            </w:r>
          </w:p>
          <w:p w:rsidR="00D03232" w:rsidRPr="00751BB3" w:rsidRDefault="00D03232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9040" w:type="dxa"/>
          </w:tcPr>
          <w:p w:rsidR="00F92520" w:rsidRPr="00751BB3" w:rsidRDefault="00656B05" w:rsidP="00A43D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 соревнований </w:t>
            </w:r>
            <w:r w:rsidR="00A43D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43D24" w:rsidRPr="00A43D24">
              <w:rPr>
                <w:rFonts w:ascii="Times New Roman" w:hAnsi="Times New Roman" w:cs="Times New Roman"/>
                <w:sz w:val="32"/>
                <w:szCs w:val="32"/>
              </w:rPr>
              <w:t>школьного уро</w:t>
            </w:r>
            <w:r w:rsidR="00A43D24">
              <w:rPr>
                <w:rFonts w:ascii="Times New Roman" w:hAnsi="Times New Roman" w:cs="Times New Roman"/>
                <w:sz w:val="32"/>
                <w:szCs w:val="32"/>
              </w:rPr>
              <w:t xml:space="preserve">вня </w:t>
            </w:r>
            <w:bookmarkStart w:id="0" w:name="_GoBack"/>
            <w:bookmarkEnd w:id="0"/>
            <w:r w:rsidR="00A43D24" w:rsidRPr="00751B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43D24" w:rsidRPr="00751BB3">
              <w:rPr>
                <w:rFonts w:ascii="Times New Roman" w:hAnsi="Times New Roman" w:cs="Times New Roman"/>
                <w:sz w:val="32"/>
                <w:szCs w:val="32"/>
              </w:rPr>
              <w:t xml:space="preserve">по виду </w:t>
            </w:r>
            <w:r w:rsidR="00A43D24">
              <w:rPr>
                <w:rFonts w:ascii="Times New Roman" w:hAnsi="Times New Roman" w:cs="Times New Roman"/>
                <w:sz w:val="32"/>
                <w:szCs w:val="32"/>
              </w:rPr>
              <w:t>спорта "Самбо"</w:t>
            </w:r>
          </w:p>
        </w:tc>
        <w:tc>
          <w:tcPr>
            <w:tcW w:w="4929" w:type="dxa"/>
          </w:tcPr>
          <w:p w:rsidR="00F92520" w:rsidRPr="00751BB3" w:rsidRDefault="00656B05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656B05" w:rsidRPr="00751BB3" w:rsidRDefault="00483026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98147D" w:rsidRPr="00751BB3" w:rsidTr="00F92520">
        <w:tc>
          <w:tcPr>
            <w:tcW w:w="817" w:type="dxa"/>
          </w:tcPr>
          <w:p w:rsidR="0098147D" w:rsidRPr="00751BB3" w:rsidRDefault="00DC1809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040" w:type="dxa"/>
          </w:tcPr>
          <w:p w:rsidR="0098147D" w:rsidRPr="00751BB3" w:rsidRDefault="0098147D" w:rsidP="00656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Подготовка школьников к сдаче норм ГТО с элементами самбо</w:t>
            </w:r>
          </w:p>
        </w:tc>
        <w:tc>
          <w:tcPr>
            <w:tcW w:w="4929" w:type="dxa"/>
          </w:tcPr>
          <w:p w:rsidR="0098147D" w:rsidRPr="00751BB3" w:rsidRDefault="0098147D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Апрель-Май</w:t>
            </w:r>
          </w:p>
          <w:p w:rsidR="0098147D" w:rsidRPr="00751BB3" w:rsidRDefault="0098147D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  <w:tr w:rsidR="00F92520" w:rsidRPr="00751BB3" w:rsidTr="00F92520">
        <w:tc>
          <w:tcPr>
            <w:tcW w:w="817" w:type="dxa"/>
          </w:tcPr>
          <w:p w:rsidR="00F92520" w:rsidRPr="00751BB3" w:rsidRDefault="00DC1809" w:rsidP="00F9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040" w:type="dxa"/>
          </w:tcPr>
          <w:p w:rsidR="00656B05" w:rsidRPr="00751BB3" w:rsidRDefault="00656B05" w:rsidP="00656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Лента памяти, посвященная к 9 мая</w:t>
            </w:r>
          </w:p>
          <w:p w:rsidR="00F92520" w:rsidRPr="00751BB3" w:rsidRDefault="002B48D7" w:rsidP="00656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рассказам </w:t>
            </w:r>
            <w:r w:rsidR="00656B05" w:rsidRPr="00751BB3">
              <w:rPr>
                <w:rFonts w:ascii="Times New Roman" w:hAnsi="Times New Roman" w:cs="Times New Roman"/>
                <w:sz w:val="32"/>
                <w:szCs w:val="32"/>
              </w:rPr>
              <w:t xml:space="preserve"> Ветеранов ВОВ, как самбо помогало выжить и победить в войне</w:t>
            </w:r>
            <w:r w:rsidR="003A2F8E" w:rsidRPr="00751BB3">
              <w:rPr>
                <w:rFonts w:ascii="Times New Roman" w:hAnsi="Times New Roman" w:cs="Times New Roman"/>
                <w:sz w:val="32"/>
                <w:szCs w:val="32"/>
              </w:rPr>
              <w:t>. Тьюторские часы.</w:t>
            </w:r>
          </w:p>
        </w:tc>
        <w:tc>
          <w:tcPr>
            <w:tcW w:w="4929" w:type="dxa"/>
          </w:tcPr>
          <w:p w:rsidR="00F92520" w:rsidRPr="00751BB3" w:rsidRDefault="00656B05" w:rsidP="00656B0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656B05" w:rsidRPr="00751BB3" w:rsidRDefault="00656B05" w:rsidP="00656B0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1BB3">
              <w:rPr>
                <w:rFonts w:ascii="Times New Roman" w:hAnsi="Times New Roman" w:cs="Times New Roman"/>
                <w:sz w:val="32"/>
                <w:szCs w:val="32"/>
              </w:rPr>
              <w:t>(начальная и старшая школа)</w:t>
            </w:r>
          </w:p>
        </w:tc>
      </w:tr>
    </w:tbl>
    <w:p w:rsidR="003A2F8E" w:rsidRPr="00751BB3" w:rsidRDefault="003A2F8E" w:rsidP="003A2F8E">
      <w:pPr>
        <w:rPr>
          <w:rFonts w:ascii="Times New Roman" w:hAnsi="Times New Roman" w:cs="Times New Roman"/>
          <w:sz w:val="32"/>
          <w:szCs w:val="32"/>
        </w:rPr>
      </w:pPr>
    </w:p>
    <w:sectPr w:rsidR="003A2F8E" w:rsidRPr="00751BB3" w:rsidSect="00F92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7D"/>
    <w:rsid w:val="001E217D"/>
    <w:rsid w:val="002B48D7"/>
    <w:rsid w:val="00302084"/>
    <w:rsid w:val="003A2F8E"/>
    <w:rsid w:val="00483026"/>
    <w:rsid w:val="005A5F7A"/>
    <w:rsid w:val="005B45FA"/>
    <w:rsid w:val="00626E97"/>
    <w:rsid w:val="00656B05"/>
    <w:rsid w:val="006863CC"/>
    <w:rsid w:val="0070196E"/>
    <w:rsid w:val="00751BB3"/>
    <w:rsid w:val="008947DB"/>
    <w:rsid w:val="0098147D"/>
    <w:rsid w:val="00A43D24"/>
    <w:rsid w:val="00B57287"/>
    <w:rsid w:val="00BA1DFF"/>
    <w:rsid w:val="00BB54A4"/>
    <w:rsid w:val="00C33026"/>
    <w:rsid w:val="00D03232"/>
    <w:rsid w:val="00DC1809"/>
    <w:rsid w:val="00DC3A6E"/>
    <w:rsid w:val="00F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2020-04-22T10:49:00Z</dcterms:created>
  <dcterms:modified xsi:type="dcterms:W3CDTF">2020-04-23T02:36:00Z</dcterms:modified>
</cp:coreProperties>
</file>