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1B" w:rsidRDefault="005D03E6" w:rsidP="003E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1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ученика </w:t>
      </w:r>
    </w:p>
    <w:p w:rsidR="005344F3" w:rsidRPr="003E451B" w:rsidRDefault="005D03E6" w:rsidP="003E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1B">
        <w:rPr>
          <w:rFonts w:ascii="Times New Roman" w:hAnsi="Times New Roman" w:cs="Times New Roman"/>
          <w:b/>
          <w:sz w:val="28"/>
          <w:szCs w:val="28"/>
        </w:rPr>
        <w:t xml:space="preserve">по изучению интернет-урока по </w:t>
      </w:r>
      <w:r w:rsidR="00FC6F1A" w:rsidRPr="003E451B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5D03E6" w:rsidRPr="003E451B" w:rsidRDefault="005D03E6">
      <w:p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 xml:space="preserve">Дорогие ученики! Мы приступаем к изучению одного из самых </w:t>
      </w:r>
      <w:r w:rsidR="00FC6F1A" w:rsidRPr="003E451B">
        <w:rPr>
          <w:rFonts w:ascii="Times New Roman" w:hAnsi="Times New Roman" w:cs="Times New Roman"/>
          <w:sz w:val="28"/>
          <w:szCs w:val="28"/>
        </w:rPr>
        <w:t>важных и интересных</w:t>
      </w:r>
      <w:r w:rsidRPr="003E451B">
        <w:rPr>
          <w:rFonts w:ascii="Times New Roman" w:hAnsi="Times New Roman" w:cs="Times New Roman"/>
          <w:sz w:val="28"/>
          <w:szCs w:val="28"/>
        </w:rPr>
        <w:t xml:space="preserve"> предметов школьной программы «</w:t>
      </w:r>
      <w:r w:rsidR="00FC6F1A" w:rsidRPr="003E451B">
        <w:rPr>
          <w:rFonts w:ascii="Times New Roman" w:hAnsi="Times New Roman" w:cs="Times New Roman"/>
          <w:sz w:val="28"/>
          <w:szCs w:val="28"/>
        </w:rPr>
        <w:t>биология</w:t>
      </w:r>
      <w:r w:rsidRPr="003E451B">
        <w:rPr>
          <w:rFonts w:ascii="Times New Roman" w:hAnsi="Times New Roman" w:cs="Times New Roman"/>
          <w:sz w:val="28"/>
          <w:szCs w:val="28"/>
        </w:rPr>
        <w:t>». Почему я считаю его важным? Для этого есть несколько причин:</w:t>
      </w:r>
    </w:p>
    <w:p w:rsidR="00FC6F1A" w:rsidRPr="003E451B" w:rsidRDefault="00FC6F1A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 xml:space="preserve">Биология –наука о живых организмах, о их роли в природе, о взаимодействии с окружающим миром; о влиянии живых организмов друг-на друга; </w:t>
      </w:r>
    </w:p>
    <w:p w:rsidR="00FC6F1A" w:rsidRPr="003E451B" w:rsidRDefault="00FC6F1A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 w:rsidRPr="003E451B">
        <w:rPr>
          <w:rFonts w:ascii="Times New Roman" w:hAnsi="Times New Roman" w:cs="Times New Roman"/>
          <w:sz w:val="28"/>
          <w:szCs w:val="28"/>
        </w:rPr>
        <w:t>о процесса</w:t>
      </w:r>
      <w:proofErr w:type="gramEnd"/>
      <w:r w:rsidRPr="003E451B">
        <w:rPr>
          <w:rFonts w:ascii="Times New Roman" w:hAnsi="Times New Roman" w:cs="Times New Roman"/>
          <w:sz w:val="28"/>
          <w:szCs w:val="28"/>
        </w:rPr>
        <w:t>, происходящих в живых организмах помогут тебе, лучше понимать свой организм.</w:t>
      </w:r>
    </w:p>
    <w:p w:rsidR="00FC6F1A" w:rsidRPr="003E451B" w:rsidRDefault="00FC6F1A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Каждый человек хочет быть здоровым. Но, сохранить собственное здоровье сложно без знаний элементарных законов биологии. К примеру, многие молодые люди прибегают к помощи различных диет, помогающих сбросить лишний вес. Эти самые диеты представлены в различных журнала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х, но можно ли соблюдая лишь диету, добиться желаемого результата? Ответ на этот важный вопрос, может дать биологическая наука-анатомия, физиология человека.</w:t>
      </w:r>
    </w:p>
    <w:p w:rsidR="00FC6F1A" w:rsidRPr="003E451B" w:rsidRDefault="00FC6F1A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Каждый человек 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может и 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должен правильно понимать окружающую природу и собственный организм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FC6F1A" w:rsidRPr="003E451B" w:rsidRDefault="00FC6F1A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овременны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й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школьник, в процессе </w:t>
      </w:r>
      <w:r w:rsidR="003E451B"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обучения, должен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формир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овать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правильное понимание жизни, как главной ценности, которую необходимо беречь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осозна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вать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что землю и живые существа нужно охранять любыми средствами и методами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этому способствует изучение биологических наук.</w:t>
      </w:r>
    </w:p>
    <w:p w:rsidR="00FC6F1A" w:rsidRPr="003E451B" w:rsidRDefault="00FC6F1A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Без биологических знаний невозможно мыслить с экологической точки зрения, нельзя понять суть научных статей на природные тематики. </w:t>
      </w:r>
      <w:r w:rsidR="003E451B"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</w:t>
      </w:r>
      <w:r w:rsidRPr="003E45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иологические знания считаются основополагающими начального этапа жизни и ее сохранности. Выживание целой системы живых существ, помогающих развитию человечества, возможно лишь в том случае, если каждый человек будет биологически просвещен.</w:t>
      </w:r>
    </w:p>
    <w:p w:rsidR="005D03E6" w:rsidRPr="003E451B" w:rsidRDefault="005D03E6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 xml:space="preserve">Если </w:t>
      </w:r>
      <w:r w:rsidR="003E451B" w:rsidRPr="003E451B">
        <w:rPr>
          <w:rFonts w:ascii="Times New Roman" w:hAnsi="Times New Roman" w:cs="Times New Roman"/>
          <w:sz w:val="28"/>
          <w:szCs w:val="28"/>
        </w:rPr>
        <w:t>будешь изучать биологические науки,</w:t>
      </w:r>
      <w:r w:rsidRPr="003E451B">
        <w:rPr>
          <w:rFonts w:ascii="Times New Roman" w:hAnsi="Times New Roman" w:cs="Times New Roman"/>
          <w:sz w:val="28"/>
          <w:szCs w:val="28"/>
        </w:rPr>
        <w:t xml:space="preserve"> пользоваться им</w:t>
      </w:r>
      <w:r w:rsidR="003E451B" w:rsidRPr="003E451B">
        <w:rPr>
          <w:rFonts w:ascii="Times New Roman" w:hAnsi="Times New Roman" w:cs="Times New Roman"/>
          <w:sz w:val="28"/>
          <w:szCs w:val="28"/>
        </w:rPr>
        <w:t>и</w:t>
      </w:r>
      <w:r w:rsidRPr="003E451B">
        <w:rPr>
          <w:rFonts w:ascii="Times New Roman" w:hAnsi="Times New Roman" w:cs="Times New Roman"/>
          <w:sz w:val="28"/>
          <w:szCs w:val="28"/>
        </w:rPr>
        <w:t xml:space="preserve"> правильно, то сможешь получить новых друзей, в том числе в режиме онлайн</w:t>
      </w:r>
      <w:r w:rsidR="003E451B" w:rsidRPr="003E451B">
        <w:rPr>
          <w:rFonts w:ascii="Times New Roman" w:hAnsi="Times New Roman" w:cs="Times New Roman"/>
          <w:sz w:val="28"/>
          <w:szCs w:val="28"/>
        </w:rPr>
        <w:t>, которые также, как и ты желают знать окружающий мир.</w:t>
      </w:r>
    </w:p>
    <w:p w:rsidR="005D03E6" w:rsidRPr="003E451B" w:rsidRDefault="003E451B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>Знания биологии, могут стать</w:t>
      </w:r>
      <w:r w:rsidR="005D03E6" w:rsidRPr="003E451B">
        <w:rPr>
          <w:rFonts w:ascii="Times New Roman" w:hAnsi="Times New Roman" w:cs="Times New Roman"/>
          <w:sz w:val="28"/>
          <w:szCs w:val="28"/>
        </w:rPr>
        <w:t xml:space="preserve"> важным инструментом в твоей карьере – коллеги и подчиненные с уважением относятся к тем, кто </w:t>
      </w:r>
      <w:r w:rsidRPr="003E451B">
        <w:rPr>
          <w:rFonts w:ascii="Times New Roman" w:hAnsi="Times New Roman" w:cs="Times New Roman"/>
          <w:sz w:val="28"/>
          <w:szCs w:val="28"/>
        </w:rPr>
        <w:t>хорошо знает свой организм, объекты окружающего мира</w:t>
      </w:r>
      <w:r w:rsidR="005D03E6" w:rsidRPr="003E451B">
        <w:rPr>
          <w:rFonts w:ascii="Times New Roman" w:hAnsi="Times New Roman" w:cs="Times New Roman"/>
          <w:sz w:val="28"/>
          <w:szCs w:val="28"/>
        </w:rPr>
        <w:t xml:space="preserve"> (не важно, будешь ты начальником или подчиненным). </w:t>
      </w:r>
    </w:p>
    <w:p w:rsidR="005D03E6" w:rsidRPr="003E451B" w:rsidRDefault="003E451B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>Биология и биологические науки, могут</w:t>
      </w:r>
      <w:r w:rsidR="005D03E6" w:rsidRPr="003E451B">
        <w:rPr>
          <w:rFonts w:ascii="Times New Roman" w:hAnsi="Times New Roman" w:cs="Times New Roman"/>
          <w:sz w:val="28"/>
          <w:szCs w:val="28"/>
        </w:rPr>
        <w:t xml:space="preserve"> </w:t>
      </w:r>
      <w:r w:rsidRPr="003E451B">
        <w:rPr>
          <w:rFonts w:ascii="Times New Roman" w:hAnsi="Times New Roman" w:cs="Times New Roman"/>
          <w:sz w:val="28"/>
          <w:szCs w:val="28"/>
        </w:rPr>
        <w:t>стать твоей профессией</w:t>
      </w:r>
      <w:r w:rsidR="005D03E6" w:rsidRPr="003E451B">
        <w:rPr>
          <w:rFonts w:ascii="Times New Roman" w:hAnsi="Times New Roman" w:cs="Times New Roman"/>
          <w:sz w:val="28"/>
          <w:szCs w:val="28"/>
        </w:rPr>
        <w:t>.</w:t>
      </w:r>
    </w:p>
    <w:p w:rsidR="003E451B" w:rsidRPr="003E451B" w:rsidRDefault="003E451B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>Биология помогает активно принимать участие в природоохранных мероприятиях (создавать рисунки, листовки, сочинять слоганы в защиту окружающей среды и др.), а значит формирует активную жизненную позицию! Это признак успешности и социальной значимости человека.</w:t>
      </w:r>
    </w:p>
    <w:p w:rsidR="005D03E6" w:rsidRPr="003E451B" w:rsidRDefault="003E451B" w:rsidP="005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>Биология</w:t>
      </w:r>
      <w:r w:rsidR="005D03E6" w:rsidRPr="003E451B">
        <w:rPr>
          <w:rFonts w:ascii="Times New Roman" w:hAnsi="Times New Roman" w:cs="Times New Roman"/>
          <w:sz w:val="28"/>
          <w:szCs w:val="28"/>
        </w:rPr>
        <w:t xml:space="preserve"> является предметом, по которому нужно сдать экзамен, чтобы получить твой первый школьный документ -  Аттестат.</w:t>
      </w:r>
    </w:p>
    <w:p w:rsidR="00220CB8" w:rsidRPr="003E451B" w:rsidRDefault="005D03E6" w:rsidP="00220CB8">
      <w:p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 xml:space="preserve">Как сделать так, чтобы уроки проходили интересно и полезно для тебя? </w:t>
      </w:r>
      <w:r w:rsidR="00220CB8" w:rsidRPr="003E451B">
        <w:rPr>
          <w:rFonts w:ascii="Times New Roman" w:hAnsi="Times New Roman" w:cs="Times New Roman"/>
          <w:sz w:val="28"/>
          <w:szCs w:val="28"/>
        </w:rPr>
        <w:t>Пожалуйста, следуй моим советам:</w:t>
      </w:r>
    </w:p>
    <w:p w:rsidR="00220CB8" w:rsidRPr="003E451B" w:rsidRDefault="00220CB8" w:rsidP="00220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 xml:space="preserve">Прежде чем приступить к выполнению задания, внимательно прочитай теоретическую часть урока. </w:t>
      </w:r>
    </w:p>
    <w:p w:rsidR="00220CB8" w:rsidRPr="003E451B" w:rsidRDefault="00220CB8" w:rsidP="00220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>Начни с тех заданий, который порекомендовал к выполнению твой учитель (обрати внимание на пометки – такие задания будут помечены как назначенные).</w:t>
      </w:r>
    </w:p>
    <w:p w:rsidR="00220CB8" w:rsidRPr="003E451B" w:rsidRDefault="00220CB8" w:rsidP="00220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 xml:space="preserve">Если затрудняешься с ответом, используй дополнительные источники – справочники или </w:t>
      </w:r>
      <w:r w:rsidR="003E451B" w:rsidRPr="003E451B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3E451B">
        <w:rPr>
          <w:rFonts w:ascii="Times New Roman" w:hAnsi="Times New Roman" w:cs="Times New Roman"/>
          <w:sz w:val="28"/>
          <w:szCs w:val="28"/>
        </w:rPr>
        <w:t>словари. Пожалуйста, не копируй ответы из сети Интернет – они могут содержать ошибки. Перескажи ответ своими словами, не копируй его слово в слово!</w:t>
      </w:r>
    </w:p>
    <w:p w:rsidR="00220CB8" w:rsidRPr="003E451B" w:rsidRDefault="00220CB8" w:rsidP="00220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>Не стесняйся писать учителю и задавать вопросы!</w:t>
      </w:r>
    </w:p>
    <w:p w:rsidR="00220CB8" w:rsidRPr="003E451B" w:rsidRDefault="00220CB8" w:rsidP="00220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>Помни, что каждую оценку можно исправить! Доработай ответ после полученных замечаний, и повысь свою успеваемость.</w:t>
      </w:r>
    </w:p>
    <w:p w:rsidR="00220CB8" w:rsidRPr="003E451B" w:rsidRDefault="00220CB8" w:rsidP="00220CB8">
      <w:pPr>
        <w:rPr>
          <w:rFonts w:ascii="Times New Roman" w:hAnsi="Times New Roman" w:cs="Times New Roman"/>
          <w:sz w:val="28"/>
          <w:szCs w:val="28"/>
        </w:rPr>
      </w:pPr>
      <w:r w:rsidRPr="003E451B">
        <w:rPr>
          <w:rFonts w:ascii="Times New Roman" w:hAnsi="Times New Roman" w:cs="Times New Roman"/>
          <w:sz w:val="28"/>
          <w:szCs w:val="28"/>
        </w:rPr>
        <w:t xml:space="preserve">Я буду рада помочь тебе стать успешнее </w:t>
      </w:r>
      <w:r w:rsidR="00B63236" w:rsidRPr="003E451B">
        <w:rPr>
          <w:rFonts w:ascii="Times New Roman" w:hAnsi="Times New Roman" w:cs="Times New Roman"/>
          <w:sz w:val="28"/>
          <w:szCs w:val="28"/>
        </w:rPr>
        <w:t xml:space="preserve">и лучше знать </w:t>
      </w:r>
      <w:r w:rsidR="003E451B" w:rsidRPr="003E451B">
        <w:rPr>
          <w:rFonts w:ascii="Times New Roman" w:hAnsi="Times New Roman" w:cs="Times New Roman"/>
          <w:sz w:val="28"/>
          <w:szCs w:val="28"/>
        </w:rPr>
        <w:t>биологию</w:t>
      </w:r>
      <w:r w:rsidR="00B63236" w:rsidRPr="003E451B">
        <w:rPr>
          <w:rFonts w:ascii="Times New Roman" w:hAnsi="Times New Roman" w:cs="Times New Roman"/>
          <w:sz w:val="28"/>
          <w:szCs w:val="28"/>
        </w:rPr>
        <w:t>, буду рада работать с тобой и отвечать на твои вопросы</w:t>
      </w:r>
      <w:r w:rsidR="003E451B" w:rsidRPr="003E451B">
        <w:rPr>
          <w:rFonts w:ascii="Times New Roman" w:hAnsi="Times New Roman" w:cs="Times New Roman"/>
          <w:sz w:val="28"/>
          <w:szCs w:val="28"/>
        </w:rPr>
        <w:t>, окружающий тебя мир был более близким и понятным</w:t>
      </w:r>
      <w:r w:rsidR="00B63236" w:rsidRPr="003E451B">
        <w:rPr>
          <w:rFonts w:ascii="Times New Roman" w:hAnsi="Times New Roman" w:cs="Times New Roman"/>
          <w:sz w:val="28"/>
          <w:szCs w:val="28"/>
        </w:rPr>
        <w:t>.</w:t>
      </w:r>
    </w:p>
    <w:p w:rsidR="003E451B" w:rsidRPr="003E451B" w:rsidRDefault="003E451B" w:rsidP="003E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1B">
        <w:rPr>
          <w:rFonts w:ascii="Times New Roman" w:hAnsi="Times New Roman" w:cs="Times New Roman"/>
          <w:b/>
          <w:sz w:val="28"/>
          <w:szCs w:val="28"/>
        </w:rPr>
        <w:t>Желаю успехов в изучении биологических наук!</w:t>
      </w:r>
    </w:p>
    <w:p w:rsidR="005D03E6" w:rsidRDefault="005D03E6">
      <w:bookmarkStart w:id="0" w:name="_GoBack"/>
      <w:bookmarkEnd w:id="0"/>
    </w:p>
    <w:sectPr w:rsidR="005D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D52"/>
    <w:multiLevelType w:val="hybridMultilevel"/>
    <w:tmpl w:val="4A6A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A7"/>
    <w:multiLevelType w:val="hybridMultilevel"/>
    <w:tmpl w:val="8D5C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82D"/>
    <w:multiLevelType w:val="hybridMultilevel"/>
    <w:tmpl w:val="337E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E6"/>
    <w:rsid w:val="00220CB8"/>
    <w:rsid w:val="003E451B"/>
    <w:rsid w:val="005344F3"/>
    <w:rsid w:val="005D03E6"/>
    <w:rsid w:val="00B63236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6ECD-7EEF-4EA1-84D1-9F584E47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Галина Алексеевна Кутурова</cp:lastModifiedBy>
  <cp:revision>2</cp:revision>
  <dcterms:created xsi:type="dcterms:W3CDTF">2020-10-14T22:37:00Z</dcterms:created>
  <dcterms:modified xsi:type="dcterms:W3CDTF">2020-10-14T22:37:00Z</dcterms:modified>
</cp:coreProperties>
</file>