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2A" w:rsidRDefault="0094602A" w:rsidP="0094602A">
      <w:pPr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Краевое государственное автономное нетиповое образовательное учреждение</w:t>
      </w:r>
    </w:p>
    <w:p w:rsidR="0094602A" w:rsidRPr="002F3FA8" w:rsidRDefault="0094602A" w:rsidP="0094602A">
      <w:pPr>
        <w:suppressAutoHyphens/>
        <w:spacing w:after="0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«Краевой центр образования»</w:t>
      </w:r>
    </w:p>
    <w:p w:rsidR="0094602A" w:rsidRPr="002F3FA8" w:rsidRDefault="0094602A" w:rsidP="0094602A">
      <w:pPr>
        <w:suppressAutoHyphens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F3FA8"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94602A" w:rsidRDefault="0094602A" w:rsidP="0094602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94602A" w:rsidRDefault="0094602A" w:rsidP="0094602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приказов </w:t>
      </w:r>
      <w:r w:rsidRPr="002F3FA8">
        <w:rPr>
          <w:rFonts w:ascii="Times New Roman" w:hAnsi="Times New Roman"/>
          <w:b/>
          <w:bCs/>
          <w:color w:val="000000"/>
          <w:sz w:val="26"/>
          <w:szCs w:val="26"/>
        </w:rPr>
        <w:t xml:space="preserve">«О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приеме ребенка в СПДО»</w:t>
      </w:r>
    </w:p>
    <w:p w:rsidR="0094602A" w:rsidRPr="002F3FA8" w:rsidRDefault="0094602A" w:rsidP="0094602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3FA8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СПДО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КГАНОУ КЦО за июнь-</w:t>
      </w:r>
      <w:r w:rsidR="00351DAC">
        <w:rPr>
          <w:rFonts w:ascii="Times New Roman" w:hAnsi="Times New Roman"/>
          <w:b/>
          <w:bCs/>
          <w:color w:val="000000"/>
          <w:sz w:val="26"/>
          <w:szCs w:val="26"/>
        </w:rPr>
        <w:t>декаб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рь 2023 год</w:t>
      </w:r>
    </w:p>
    <w:p w:rsidR="0094602A" w:rsidRPr="002F3FA8" w:rsidRDefault="0094602A" w:rsidP="0094602A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3EFCAB3" wp14:editId="713FDFA9">
                <wp:simplePos x="0" y="0"/>
                <wp:positionH relativeFrom="column">
                  <wp:posOffset>6008370</wp:posOffset>
                </wp:positionH>
                <wp:positionV relativeFrom="paragraph">
                  <wp:posOffset>200025</wp:posOffset>
                </wp:positionV>
                <wp:extent cx="292735" cy="46355"/>
                <wp:effectExtent l="0" t="0" r="12065" b="1079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2A" w:rsidRDefault="0094602A" w:rsidP="0094602A">
                            <w:pPr>
                              <w:pStyle w:val="WW-"/>
                              <w:spacing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FCAB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73.1pt;margin-top:15.75pt;width:23.05pt;height:3.6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" strokecolor="white" strokeweight=".5pt">
                <v:textbox inset="7.45pt,3.85pt,7.45pt,3.85pt">
                  <w:txbxContent>
                    <w:p w:rsidR="0094602A" w:rsidRDefault="0094602A" w:rsidP="0094602A">
                      <w:pPr>
                        <w:pStyle w:val="WW-"/>
                        <w:spacing w:line="27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A743DCC" wp14:editId="18738810">
                <wp:simplePos x="0" y="0"/>
                <wp:positionH relativeFrom="column">
                  <wp:posOffset>-544830</wp:posOffset>
                </wp:positionH>
                <wp:positionV relativeFrom="paragraph">
                  <wp:posOffset>246380</wp:posOffset>
                </wp:positionV>
                <wp:extent cx="72390" cy="76835"/>
                <wp:effectExtent l="0" t="0" r="381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02A" w:rsidRDefault="0094602A" w:rsidP="0094602A"/>
                          <w:p w:rsidR="0094602A" w:rsidRDefault="0094602A" w:rsidP="0094602A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3DCC" id="Надпись 6" o:spid="_x0000_s1027" type="#_x0000_t202" style="position:absolute;margin-left:-42.9pt;margin-top:19.4pt;width:5.7pt;height:6.0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" stroked="f">
                <v:textbox inset="0,0,0,0">
                  <w:txbxContent>
                    <w:p w:rsidR="0094602A" w:rsidRDefault="0094602A" w:rsidP="0094602A"/>
                    <w:p w:rsidR="0094602A" w:rsidRDefault="0094602A" w:rsidP="0094602A">
                      <w:pPr>
                        <w:pStyle w:val="a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F3FA8">
        <w:rPr>
          <w:rFonts w:ascii="Times New Roman" w:hAnsi="Times New Roman"/>
          <w:b/>
          <w:sz w:val="26"/>
          <w:szCs w:val="26"/>
        </w:rPr>
        <w:t xml:space="preserve">       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1175"/>
        <w:gridCol w:w="4993"/>
        <w:gridCol w:w="2381"/>
      </w:tblGrid>
      <w:tr w:rsidR="0094602A" w:rsidTr="004712C8">
        <w:trPr>
          <w:trHeight w:val="180"/>
        </w:trPr>
        <w:tc>
          <w:tcPr>
            <w:tcW w:w="1664" w:type="dxa"/>
          </w:tcPr>
          <w:p w:rsidR="0094602A" w:rsidRPr="002F3FA8" w:rsidRDefault="0094602A" w:rsidP="004712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Дата приказа</w:t>
            </w:r>
          </w:p>
        </w:tc>
        <w:tc>
          <w:tcPr>
            <w:tcW w:w="1175" w:type="dxa"/>
          </w:tcPr>
          <w:p w:rsidR="0094602A" w:rsidRPr="002F3FA8" w:rsidRDefault="0094602A" w:rsidP="004712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№ приказа</w:t>
            </w:r>
          </w:p>
        </w:tc>
        <w:tc>
          <w:tcPr>
            <w:tcW w:w="4993" w:type="dxa"/>
          </w:tcPr>
          <w:p w:rsidR="0094602A" w:rsidRPr="002F3FA8" w:rsidRDefault="0094602A" w:rsidP="004712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2381" w:type="dxa"/>
          </w:tcPr>
          <w:p w:rsidR="0094602A" w:rsidRPr="002F3FA8" w:rsidRDefault="0094602A" w:rsidP="004712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Количество воспитанников</w:t>
            </w:r>
          </w:p>
        </w:tc>
      </w:tr>
      <w:tr w:rsidR="0094602A" w:rsidTr="004712C8">
        <w:trPr>
          <w:trHeight w:val="180"/>
        </w:trPr>
        <w:tc>
          <w:tcPr>
            <w:tcW w:w="1664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06.06.2023</w:t>
            </w:r>
          </w:p>
        </w:tc>
        <w:tc>
          <w:tcPr>
            <w:tcW w:w="1175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4993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 (5-6 лет) №3</w:t>
            </w:r>
          </w:p>
        </w:tc>
        <w:tc>
          <w:tcPr>
            <w:tcW w:w="2381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602A" w:rsidTr="004712C8">
        <w:trPr>
          <w:trHeight w:val="180"/>
        </w:trPr>
        <w:tc>
          <w:tcPr>
            <w:tcW w:w="1664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14.08.2023</w:t>
            </w:r>
          </w:p>
        </w:tc>
        <w:tc>
          <w:tcPr>
            <w:tcW w:w="1175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4993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Подготовительная группа (6-7 лет) №3</w:t>
            </w:r>
          </w:p>
        </w:tc>
        <w:tc>
          <w:tcPr>
            <w:tcW w:w="2381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602A" w:rsidTr="004712C8">
        <w:trPr>
          <w:trHeight w:val="180"/>
        </w:trPr>
        <w:tc>
          <w:tcPr>
            <w:tcW w:w="1664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15.08.2023</w:t>
            </w:r>
          </w:p>
        </w:tc>
        <w:tc>
          <w:tcPr>
            <w:tcW w:w="1175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4993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 (3-4 года) №10</w:t>
            </w:r>
          </w:p>
        </w:tc>
        <w:tc>
          <w:tcPr>
            <w:tcW w:w="2381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602A" w:rsidTr="004712C8">
        <w:trPr>
          <w:trHeight w:val="180"/>
        </w:trPr>
        <w:tc>
          <w:tcPr>
            <w:tcW w:w="1664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15.08.2023</w:t>
            </w:r>
          </w:p>
        </w:tc>
        <w:tc>
          <w:tcPr>
            <w:tcW w:w="1175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4993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№1</w:t>
            </w:r>
          </w:p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№4</w:t>
            </w:r>
          </w:p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 (3-4 года) №11</w:t>
            </w:r>
          </w:p>
        </w:tc>
        <w:tc>
          <w:tcPr>
            <w:tcW w:w="2381" w:type="dxa"/>
          </w:tcPr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94602A" w:rsidRDefault="0094602A" w:rsidP="00471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602A" w:rsidTr="004712C8">
        <w:trPr>
          <w:trHeight w:val="180"/>
        </w:trPr>
        <w:tc>
          <w:tcPr>
            <w:tcW w:w="1664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15.08.2023</w:t>
            </w:r>
          </w:p>
        </w:tc>
        <w:tc>
          <w:tcPr>
            <w:tcW w:w="1175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4993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 (4-5 лет) №12</w:t>
            </w:r>
          </w:p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 (4-5 лет) №8</w:t>
            </w:r>
          </w:p>
        </w:tc>
        <w:tc>
          <w:tcPr>
            <w:tcW w:w="2381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602A" w:rsidTr="004712C8">
        <w:trPr>
          <w:trHeight w:val="180"/>
        </w:trPr>
        <w:tc>
          <w:tcPr>
            <w:tcW w:w="1664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22.08.2023</w:t>
            </w:r>
          </w:p>
        </w:tc>
        <w:tc>
          <w:tcPr>
            <w:tcW w:w="1175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4993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 (4-5 лет) №12</w:t>
            </w:r>
          </w:p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№1</w:t>
            </w:r>
          </w:p>
        </w:tc>
        <w:tc>
          <w:tcPr>
            <w:tcW w:w="2381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602A" w:rsidTr="004712C8">
        <w:trPr>
          <w:trHeight w:val="180"/>
        </w:trPr>
        <w:tc>
          <w:tcPr>
            <w:tcW w:w="1664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22.08.2023</w:t>
            </w:r>
          </w:p>
        </w:tc>
        <w:tc>
          <w:tcPr>
            <w:tcW w:w="1175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4993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№1</w:t>
            </w:r>
          </w:p>
        </w:tc>
        <w:tc>
          <w:tcPr>
            <w:tcW w:w="2381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602A" w:rsidTr="004712C8">
        <w:trPr>
          <w:trHeight w:val="180"/>
        </w:trPr>
        <w:tc>
          <w:tcPr>
            <w:tcW w:w="1664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23.08.2023</w:t>
            </w:r>
          </w:p>
        </w:tc>
        <w:tc>
          <w:tcPr>
            <w:tcW w:w="1175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4993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 (5-6 лет) №7</w:t>
            </w:r>
          </w:p>
        </w:tc>
        <w:tc>
          <w:tcPr>
            <w:tcW w:w="2381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602A" w:rsidTr="004712C8">
        <w:trPr>
          <w:trHeight w:val="180"/>
        </w:trPr>
        <w:tc>
          <w:tcPr>
            <w:tcW w:w="1664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30.08.2023</w:t>
            </w:r>
          </w:p>
        </w:tc>
        <w:tc>
          <w:tcPr>
            <w:tcW w:w="1175" w:type="dxa"/>
          </w:tcPr>
          <w:p w:rsidR="0094602A" w:rsidRDefault="0094602A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4993" w:type="dxa"/>
          </w:tcPr>
          <w:p w:rsidR="002A6250" w:rsidRDefault="002A6250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№1</w:t>
            </w:r>
          </w:p>
          <w:p w:rsidR="002A6250" w:rsidRDefault="002A6250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№4</w:t>
            </w:r>
          </w:p>
          <w:p w:rsidR="0094602A" w:rsidRDefault="002A6250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 (3-4 года) №10</w:t>
            </w:r>
          </w:p>
        </w:tc>
        <w:tc>
          <w:tcPr>
            <w:tcW w:w="2381" w:type="dxa"/>
          </w:tcPr>
          <w:p w:rsidR="0094602A" w:rsidRDefault="002A6250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A6250" w:rsidRDefault="002A6250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A6250" w:rsidRDefault="002A6250" w:rsidP="00946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6250" w:rsidTr="004712C8">
        <w:trPr>
          <w:trHeight w:val="180"/>
        </w:trPr>
        <w:tc>
          <w:tcPr>
            <w:tcW w:w="1664" w:type="dxa"/>
          </w:tcPr>
          <w:p w:rsidR="002A6250" w:rsidRDefault="002A6250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30.08.2023</w:t>
            </w:r>
          </w:p>
        </w:tc>
        <w:tc>
          <w:tcPr>
            <w:tcW w:w="1175" w:type="dxa"/>
          </w:tcPr>
          <w:p w:rsidR="002A6250" w:rsidRDefault="002A6250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4993" w:type="dxa"/>
          </w:tcPr>
          <w:p w:rsidR="002A6250" w:rsidRDefault="002A6250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№4</w:t>
            </w:r>
          </w:p>
        </w:tc>
        <w:tc>
          <w:tcPr>
            <w:tcW w:w="2381" w:type="dxa"/>
          </w:tcPr>
          <w:p w:rsidR="002A6250" w:rsidRDefault="002A6250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6250" w:rsidTr="004712C8">
        <w:trPr>
          <w:trHeight w:val="180"/>
        </w:trPr>
        <w:tc>
          <w:tcPr>
            <w:tcW w:w="1664" w:type="dxa"/>
          </w:tcPr>
          <w:p w:rsidR="002A6250" w:rsidRDefault="0050120A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01.09.2023</w:t>
            </w:r>
          </w:p>
        </w:tc>
        <w:tc>
          <w:tcPr>
            <w:tcW w:w="1175" w:type="dxa"/>
          </w:tcPr>
          <w:p w:rsidR="002A6250" w:rsidRDefault="0050120A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4993" w:type="dxa"/>
          </w:tcPr>
          <w:p w:rsidR="0050120A" w:rsidRDefault="0050120A" w:rsidP="005012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№1</w:t>
            </w:r>
          </w:p>
          <w:p w:rsidR="002A6250" w:rsidRDefault="002A6250" w:rsidP="005012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 (3-4 года) №</w:t>
            </w:r>
            <w:r w:rsidR="0050120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81" w:type="dxa"/>
          </w:tcPr>
          <w:p w:rsidR="002A6250" w:rsidRDefault="0050120A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0120A" w:rsidRDefault="0050120A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6250" w:rsidTr="004712C8">
        <w:trPr>
          <w:trHeight w:val="180"/>
        </w:trPr>
        <w:tc>
          <w:tcPr>
            <w:tcW w:w="1664" w:type="dxa"/>
          </w:tcPr>
          <w:p w:rsidR="002A6250" w:rsidRDefault="00D26362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05.09.2023</w:t>
            </w:r>
          </w:p>
        </w:tc>
        <w:tc>
          <w:tcPr>
            <w:tcW w:w="1175" w:type="dxa"/>
          </w:tcPr>
          <w:p w:rsidR="002A6250" w:rsidRDefault="00D26362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4993" w:type="dxa"/>
          </w:tcPr>
          <w:p w:rsidR="002A6250" w:rsidRDefault="00D26362" w:rsidP="00D263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№1</w:t>
            </w:r>
          </w:p>
        </w:tc>
        <w:tc>
          <w:tcPr>
            <w:tcW w:w="2381" w:type="dxa"/>
          </w:tcPr>
          <w:p w:rsidR="002A6250" w:rsidRDefault="00D26362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6362" w:rsidTr="004712C8">
        <w:trPr>
          <w:trHeight w:val="180"/>
        </w:trPr>
        <w:tc>
          <w:tcPr>
            <w:tcW w:w="1664" w:type="dxa"/>
          </w:tcPr>
          <w:p w:rsidR="00D26362" w:rsidRDefault="00D26362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15.09.2023</w:t>
            </w:r>
          </w:p>
        </w:tc>
        <w:tc>
          <w:tcPr>
            <w:tcW w:w="1175" w:type="dxa"/>
          </w:tcPr>
          <w:p w:rsidR="00D26362" w:rsidRDefault="00D26362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993" w:type="dxa"/>
          </w:tcPr>
          <w:p w:rsidR="00D26362" w:rsidRDefault="00D26362" w:rsidP="00D263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№1</w:t>
            </w:r>
          </w:p>
          <w:p w:rsidR="00D26362" w:rsidRDefault="00D26362" w:rsidP="00D263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№4</w:t>
            </w:r>
          </w:p>
          <w:p w:rsidR="00D26362" w:rsidRDefault="00D26362" w:rsidP="00D263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Вторая младшая группа (3-4 года) №11</w:t>
            </w:r>
          </w:p>
          <w:p w:rsidR="00D26362" w:rsidRDefault="00D26362" w:rsidP="00D263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 (4-5 лет) №12</w:t>
            </w:r>
          </w:p>
          <w:p w:rsidR="00D26362" w:rsidRDefault="00D26362" w:rsidP="00D263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 (4-5 лет) №8</w:t>
            </w:r>
          </w:p>
          <w:p w:rsidR="00D26362" w:rsidRDefault="00D26362" w:rsidP="00D263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 (5-6 лет) №2</w:t>
            </w:r>
          </w:p>
        </w:tc>
        <w:tc>
          <w:tcPr>
            <w:tcW w:w="2381" w:type="dxa"/>
          </w:tcPr>
          <w:p w:rsidR="00D26362" w:rsidRDefault="00D26362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  <w:p w:rsidR="00D26362" w:rsidRDefault="00D26362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26362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D26362" w:rsidRDefault="00D26362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26362" w:rsidRDefault="00D26362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26362" w:rsidRDefault="00D26362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87E09" w:rsidTr="004712C8">
        <w:trPr>
          <w:trHeight w:val="180"/>
        </w:trPr>
        <w:tc>
          <w:tcPr>
            <w:tcW w:w="1664" w:type="dxa"/>
          </w:tcPr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22.09.2023</w:t>
            </w:r>
          </w:p>
        </w:tc>
        <w:tc>
          <w:tcPr>
            <w:tcW w:w="1175" w:type="dxa"/>
          </w:tcPr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4993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№1</w:t>
            </w:r>
          </w:p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№4</w:t>
            </w:r>
          </w:p>
          <w:p w:rsidR="00D87E09" w:rsidRDefault="00D87E09" w:rsidP="00D263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Старшая группа (5-6 лет) №2 </w:t>
            </w:r>
          </w:p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 (5-6 лет) №7</w:t>
            </w:r>
          </w:p>
        </w:tc>
        <w:tc>
          <w:tcPr>
            <w:tcW w:w="2381" w:type="dxa"/>
          </w:tcPr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87E09" w:rsidTr="004712C8">
        <w:trPr>
          <w:trHeight w:val="180"/>
        </w:trPr>
        <w:tc>
          <w:tcPr>
            <w:tcW w:w="1664" w:type="dxa"/>
          </w:tcPr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26.09.2023</w:t>
            </w:r>
          </w:p>
        </w:tc>
        <w:tc>
          <w:tcPr>
            <w:tcW w:w="1175" w:type="dxa"/>
          </w:tcPr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4993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№1</w:t>
            </w:r>
          </w:p>
        </w:tc>
        <w:tc>
          <w:tcPr>
            <w:tcW w:w="2381" w:type="dxa"/>
          </w:tcPr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87E09" w:rsidTr="004712C8">
        <w:trPr>
          <w:trHeight w:val="180"/>
        </w:trPr>
        <w:tc>
          <w:tcPr>
            <w:tcW w:w="1664" w:type="dxa"/>
          </w:tcPr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29.09.2023</w:t>
            </w:r>
          </w:p>
        </w:tc>
        <w:tc>
          <w:tcPr>
            <w:tcW w:w="1175" w:type="dxa"/>
          </w:tcPr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4993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№4</w:t>
            </w:r>
          </w:p>
          <w:p w:rsidR="00D87E09" w:rsidRDefault="00D87E09" w:rsidP="00D263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 (5-6 лет) №7</w:t>
            </w:r>
          </w:p>
        </w:tc>
        <w:tc>
          <w:tcPr>
            <w:tcW w:w="2381" w:type="dxa"/>
          </w:tcPr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7E09" w:rsidRDefault="00D87E09" w:rsidP="002A62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87E09" w:rsidTr="004712C8">
        <w:trPr>
          <w:trHeight w:val="180"/>
        </w:trPr>
        <w:tc>
          <w:tcPr>
            <w:tcW w:w="1664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26.10.2023</w:t>
            </w:r>
          </w:p>
        </w:tc>
        <w:tc>
          <w:tcPr>
            <w:tcW w:w="1175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4993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№1</w:t>
            </w:r>
          </w:p>
        </w:tc>
        <w:tc>
          <w:tcPr>
            <w:tcW w:w="2381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D87E09" w:rsidTr="004712C8">
        <w:trPr>
          <w:trHeight w:val="180"/>
        </w:trPr>
        <w:tc>
          <w:tcPr>
            <w:tcW w:w="1664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30.10.2023</w:t>
            </w:r>
          </w:p>
        </w:tc>
        <w:tc>
          <w:tcPr>
            <w:tcW w:w="1175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4993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№4</w:t>
            </w:r>
          </w:p>
        </w:tc>
        <w:tc>
          <w:tcPr>
            <w:tcW w:w="2381" w:type="dxa"/>
          </w:tcPr>
          <w:p w:rsidR="00D87E09" w:rsidRDefault="00D87E09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51DAC" w:rsidTr="004712C8">
        <w:trPr>
          <w:trHeight w:val="180"/>
        </w:trPr>
        <w:tc>
          <w:tcPr>
            <w:tcW w:w="1664" w:type="dxa"/>
          </w:tcPr>
          <w:p w:rsidR="00351DAC" w:rsidRDefault="00351DAC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18.12.2023</w:t>
            </w:r>
          </w:p>
        </w:tc>
        <w:tc>
          <w:tcPr>
            <w:tcW w:w="1175" w:type="dxa"/>
          </w:tcPr>
          <w:p w:rsidR="00351DAC" w:rsidRDefault="00351DAC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4993" w:type="dxa"/>
          </w:tcPr>
          <w:p w:rsidR="00351DAC" w:rsidRDefault="00351DAC" w:rsidP="00351D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 (3-4 года) №1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381" w:type="dxa"/>
          </w:tcPr>
          <w:p w:rsidR="00351DAC" w:rsidRDefault="00351DAC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51DAC" w:rsidTr="004712C8">
        <w:trPr>
          <w:trHeight w:val="180"/>
        </w:trPr>
        <w:tc>
          <w:tcPr>
            <w:tcW w:w="1664" w:type="dxa"/>
          </w:tcPr>
          <w:p w:rsidR="00351DAC" w:rsidRDefault="00351DAC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18.12.2023</w:t>
            </w:r>
          </w:p>
        </w:tc>
        <w:tc>
          <w:tcPr>
            <w:tcW w:w="1175" w:type="dxa"/>
          </w:tcPr>
          <w:p w:rsidR="00351DAC" w:rsidRDefault="00351DAC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4993" w:type="dxa"/>
          </w:tcPr>
          <w:p w:rsidR="00351DAC" w:rsidRDefault="00351DAC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 (2-3 года) №4</w:t>
            </w:r>
          </w:p>
        </w:tc>
        <w:tc>
          <w:tcPr>
            <w:tcW w:w="2381" w:type="dxa"/>
          </w:tcPr>
          <w:p w:rsidR="00351DAC" w:rsidRDefault="00351DAC" w:rsidP="00D87E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87E09" w:rsidRDefault="00D87E09" w:rsidP="002F3FA8">
      <w:pPr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F3FA8" w:rsidRDefault="00720569" w:rsidP="002F3FA8">
      <w:pPr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Краевое государственное автономное нетиповое образовательное учреждение</w:t>
      </w:r>
    </w:p>
    <w:p w:rsidR="00720569" w:rsidRPr="002F3FA8" w:rsidRDefault="00720569" w:rsidP="002F3FA8">
      <w:pPr>
        <w:suppressAutoHyphens/>
        <w:spacing w:after="0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«Краевой центр образования»</w:t>
      </w:r>
    </w:p>
    <w:p w:rsidR="002F3FA8" w:rsidRPr="002F3FA8" w:rsidRDefault="002F3FA8" w:rsidP="002F3FA8">
      <w:pPr>
        <w:suppressAutoHyphens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F3FA8"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52737E" w:rsidRDefault="0052737E" w:rsidP="0052737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2F2672" w:rsidRDefault="0052737E" w:rsidP="0052737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приказов </w:t>
      </w:r>
      <w:r w:rsidRPr="002F3FA8">
        <w:rPr>
          <w:rFonts w:ascii="Times New Roman" w:hAnsi="Times New Roman"/>
          <w:b/>
          <w:bCs/>
          <w:color w:val="000000"/>
          <w:sz w:val="26"/>
          <w:szCs w:val="26"/>
        </w:rPr>
        <w:t xml:space="preserve">«О </w:t>
      </w:r>
      <w:r w:rsidR="00BE6F05">
        <w:rPr>
          <w:rFonts w:ascii="Times New Roman" w:hAnsi="Times New Roman"/>
          <w:b/>
          <w:bCs/>
          <w:color w:val="000000"/>
          <w:sz w:val="26"/>
          <w:szCs w:val="26"/>
        </w:rPr>
        <w:t>приеме ребенка в СПДО</w:t>
      </w:r>
      <w:r w:rsidR="002F2672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52737E" w:rsidRPr="002F3FA8" w:rsidRDefault="0052737E" w:rsidP="0052737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3FA8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СПДО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КГАНОУ КЦО за январь-</w:t>
      </w:r>
      <w:r w:rsidR="002F2672">
        <w:rPr>
          <w:rFonts w:ascii="Times New Roman" w:hAnsi="Times New Roman"/>
          <w:b/>
          <w:bCs/>
          <w:color w:val="000000"/>
          <w:sz w:val="26"/>
          <w:szCs w:val="26"/>
        </w:rPr>
        <w:t>май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2023 год</w:t>
      </w:r>
    </w:p>
    <w:p w:rsidR="0052737E" w:rsidRPr="002F3FA8" w:rsidRDefault="0052737E" w:rsidP="0052737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2BF27D9" wp14:editId="0A689091">
                <wp:simplePos x="0" y="0"/>
                <wp:positionH relativeFrom="column">
                  <wp:posOffset>6008370</wp:posOffset>
                </wp:positionH>
                <wp:positionV relativeFrom="paragraph">
                  <wp:posOffset>200025</wp:posOffset>
                </wp:positionV>
                <wp:extent cx="292735" cy="46355"/>
                <wp:effectExtent l="0" t="0" r="12065" b="1079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37E" w:rsidRDefault="0052737E" w:rsidP="0052737E">
                            <w:pPr>
                              <w:pStyle w:val="WW-"/>
                              <w:spacing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F27D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73.1pt;margin-top:15.75pt;width:23.05pt;height:3.6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" strokecolor="white" strokeweight=".5pt">
                <v:textbox inset="7.45pt,3.85pt,7.45pt,3.85pt">
                  <w:txbxContent>
                    <w:p w:rsidR="0052737E" w:rsidRDefault="0052737E" w:rsidP="0052737E">
                      <w:pPr>
                        <w:pStyle w:val="WW-"/>
                        <w:spacing w:line="27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87ED142" wp14:editId="642EAEDC">
                <wp:simplePos x="0" y="0"/>
                <wp:positionH relativeFrom="column">
                  <wp:posOffset>-544830</wp:posOffset>
                </wp:positionH>
                <wp:positionV relativeFrom="paragraph">
                  <wp:posOffset>246380</wp:posOffset>
                </wp:positionV>
                <wp:extent cx="72390" cy="76835"/>
                <wp:effectExtent l="0" t="0" r="381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37E" w:rsidRDefault="0052737E" w:rsidP="0052737E"/>
                          <w:p w:rsidR="0052737E" w:rsidRDefault="0052737E" w:rsidP="0052737E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D142" id="Надпись 4" o:spid="_x0000_s1027" type="#_x0000_t202" style="position:absolute;margin-left:-42.9pt;margin-top:19.4pt;width:5.7pt;height:6.0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" stroked="f">
                <v:textbox inset="0,0,0,0">
                  <w:txbxContent>
                    <w:p w:rsidR="0052737E" w:rsidRDefault="0052737E" w:rsidP="0052737E"/>
                    <w:p w:rsidR="0052737E" w:rsidRDefault="0052737E" w:rsidP="0052737E">
                      <w:pPr>
                        <w:pStyle w:val="a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F3FA8">
        <w:rPr>
          <w:rFonts w:ascii="Times New Roman" w:hAnsi="Times New Roman"/>
          <w:b/>
          <w:sz w:val="26"/>
          <w:szCs w:val="26"/>
        </w:rPr>
        <w:t xml:space="preserve">       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1175"/>
        <w:gridCol w:w="4993"/>
        <w:gridCol w:w="2381"/>
      </w:tblGrid>
      <w:tr w:rsidR="0052737E" w:rsidTr="00BE6F05">
        <w:trPr>
          <w:trHeight w:val="180"/>
        </w:trPr>
        <w:tc>
          <w:tcPr>
            <w:tcW w:w="1664" w:type="dxa"/>
          </w:tcPr>
          <w:p w:rsidR="0052737E" w:rsidRPr="002F3FA8" w:rsidRDefault="0052737E" w:rsidP="005B0B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Дата приказа</w:t>
            </w:r>
          </w:p>
        </w:tc>
        <w:tc>
          <w:tcPr>
            <w:tcW w:w="1175" w:type="dxa"/>
          </w:tcPr>
          <w:p w:rsidR="0052737E" w:rsidRPr="002F3FA8" w:rsidRDefault="0052737E" w:rsidP="005B0B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№ приказа</w:t>
            </w:r>
          </w:p>
        </w:tc>
        <w:tc>
          <w:tcPr>
            <w:tcW w:w="4993" w:type="dxa"/>
          </w:tcPr>
          <w:p w:rsidR="0052737E" w:rsidRPr="002F3FA8" w:rsidRDefault="0052737E" w:rsidP="005B0B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2381" w:type="dxa"/>
          </w:tcPr>
          <w:p w:rsidR="0052737E" w:rsidRPr="002F3FA8" w:rsidRDefault="0052737E" w:rsidP="005B0B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Количество воспитанников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02.02.2023</w:t>
            </w:r>
          </w:p>
        </w:tc>
        <w:tc>
          <w:tcPr>
            <w:tcW w:w="1175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993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№12</w:t>
            </w:r>
          </w:p>
        </w:tc>
        <w:tc>
          <w:tcPr>
            <w:tcW w:w="2381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13.02.2023</w:t>
            </w:r>
          </w:p>
        </w:tc>
        <w:tc>
          <w:tcPr>
            <w:tcW w:w="1175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993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Подготовительная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(6-7 лет) </w:t>
            </w:r>
            <w:r>
              <w:rPr>
                <w:rFonts w:ascii="Times New Roman" w:hAnsi="Times New Roman"/>
                <w:sz w:val="26"/>
                <w:szCs w:val="26"/>
              </w:rPr>
              <w:t>№10</w:t>
            </w:r>
          </w:p>
        </w:tc>
        <w:tc>
          <w:tcPr>
            <w:tcW w:w="2381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14.02.2023</w:t>
            </w:r>
          </w:p>
        </w:tc>
        <w:tc>
          <w:tcPr>
            <w:tcW w:w="1175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993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 (3-4 года)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№5</w:t>
            </w:r>
          </w:p>
        </w:tc>
        <w:tc>
          <w:tcPr>
            <w:tcW w:w="2381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28.02.2023</w:t>
            </w:r>
          </w:p>
        </w:tc>
        <w:tc>
          <w:tcPr>
            <w:tcW w:w="1175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993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 (2-3 года)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№4</w:t>
            </w:r>
          </w:p>
        </w:tc>
        <w:tc>
          <w:tcPr>
            <w:tcW w:w="2381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10.03.2023</w:t>
            </w:r>
          </w:p>
        </w:tc>
        <w:tc>
          <w:tcPr>
            <w:tcW w:w="1175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993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младшая группа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 (2-3 года)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№1</w:t>
            </w:r>
          </w:p>
        </w:tc>
        <w:tc>
          <w:tcPr>
            <w:tcW w:w="2381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16.03.2023</w:t>
            </w:r>
          </w:p>
        </w:tc>
        <w:tc>
          <w:tcPr>
            <w:tcW w:w="1175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993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(4-5 лет) </w:t>
            </w:r>
            <w:r>
              <w:rPr>
                <w:rFonts w:ascii="Times New Roman" w:hAnsi="Times New Roman"/>
                <w:sz w:val="26"/>
                <w:szCs w:val="26"/>
              </w:rPr>
              <w:t>№2</w:t>
            </w:r>
          </w:p>
        </w:tc>
        <w:tc>
          <w:tcPr>
            <w:tcW w:w="2381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16.03.2023</w:t>
            </w:r>
          </w:p>
        </w:tc>
        <w:tc>
          <w:tcPr>
            <w:tcW w:w="1175" w:type="dxa"/>
          </w:tcPr>
          <w:p w:rsidR="0052737E" w:rsidRDefault="0052737E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993" w:type="dxa"/>
          </w:tcPr>
          <w:p w:rsidR="0052737E" w:rsidRDefault="002F2672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Подготовительная группа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 (6-7 лет)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№10</w:t>
            </w:r>
          </w:p>
        </w:tc>
        <w:tc>
          <w:tcPr>
            <w:tcW w:w="2381" w:type="dxa"/>
          </w:tcPr>
          <w:p w:rsidR="0052737E" w:rsidRDefault="002F2672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2F2672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16.03.2023</w:t>
            </w:r>
          </w:p>
        </w:tc>
        <w:tc>
          <w:tcPr>
            <w:tcW w:w="1175" w:type="dxa"/>
          </w:tcPr>
          <w:p w:rsidR="0052737E" w:rsidRDefault="002F2672" w:rsidP="005B0B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993" w:type="dxa"/>
          </w:tcPr>
          <w:p w:rsidR="0052737E" w:rsidRDefault="002F2672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 (3-4 года)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№12</w:t>
            </w:r>
          </w:p>
        </w:tc>
        <w:tc>
          <w:tcPr>
            <w:tcW w:w="2381" w:type="dxa"/>
          </w:tcPr>
          <w:p w:rsidR="0052737E" w:rsidRDefault="002F2672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F2672" w:rsidTr="00BE6F05">
        <w:trPr>
          <w:trHeight w:val="180"/>
        </w:trPr>
        <w:tc>
          <w:tcPr>
            <w:tcW w:w="1664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24.03.2023</w:t>
            </w:r>
          </w:p>
        </w:tc>
        <w:tc>
          <w:tcPr>
            <w:tcW w:w="1175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4993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(2-3 года) </w:t>
            </w:r>
            <w:r>
              <w:rPr>
                <w:rFonts w:ascii="Times New Roman" w:hAnsi="Times New Roman"/>
                <w:sz w:val="26"/>
                <w:szCs w:val="26"/>
              </w:rPr>
              <w:t>№4</w:t>
            </w:r>
          </w:p>
        </w:tc>
        <w:tc>
          <w:tcPr>
            <w:tcW w:w="2381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F2672" w:rsidTr="00BE6F05">
        <w:trPr>
          <w:trHeight w:val="180"/>
        </w:trPr>
        <w:tc>
          <w:tcPr>
            <w:tcW w:w="1664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05.04.2023</w:t>
            </w:r>
          </w:p>
        </w:tc>
        <w:tc>
          <w:tcPr>
            <w:tcW w:w="1175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993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(4-5 лет) </w:t>
            </w:r>
            <w:r>
              <w:rPr>
                <w:rFonts w:ascii="Times New Roman" w:hAnsi="Times New Roman"/>
                <w:sz w:val="26"/>
                <w:szCs w:val="26"/>
              </w:rPr>
              <w:t>№2</w:t>
            </w:r>
          </w:p>
        </w:tc>
        <w:tc>
          <w:tcPr>
            <w:tcW w:w="2381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F2672" w:rsidTr="00BE6F05">
        <w:trPr>
          <w:trHeight w:val="180"/>
        </w:trPr>
        <w:tc>
          <w:tcPr>
            <w:tcW w:w="1664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05.05.2023</w:t>
            </w:r>
          </w:p>
        </w:tc>
        <w:tc>
          <w:tcPr>
            <w:tcW w:w="1175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4993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№8</w:t>
            </w:r>
          </w:p>
        </w:tc>
        <w:tc>
          <w:tcPr>
            <w:tcW w:w="2381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F2672" w:rsidTr="00BE6F05">
        <w:trPr>
          <w:trHeight w:val="180"/>
        </w:trPr>
        <w:tc>
          <w:tcPr>
            <w:tcW w:w="1664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11.05.2023</w:t>
            </w:r>
          </w:p>
        </w:tc>
        <w:tc>
          <w:tcPr>
            <w:tcW w:w="1175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4993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 (3-4 года)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№5</w:t>
            </w:r>
          </w:p>
        </w:tc>
        <w:tc>
          <w:tcPr>
            <w:tcW w:w="2381" w:type="dxa"/>
          </w:tcPr>
          <w:p w:rsidR="002F2672" w:rsidRDefault="002F2672" w:rsidP="002F26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F2672" w:rsidRDefault="002F2672" w:rsidP="002F3FA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F3FA8" w:rsidRDefault="002F3FA8" w:rsidP="002F3FA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2F2672" w:rsidRDefault="002F2672" w:rsidP="002F267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приказов </w:t>
      </w:r>
      <w:r w:rsidRPr="002F3FA8">
        <w:rPr>
          <w:rFonts w:ascii="Times New Roman" w:hAnsi="Times New Roman"/>
          <w:b/>
          <w:bCs/>
          <w:color w:val="000000"/>
          <w:sz w:val="26"/>
          <w:szCs w:val="26"/>
        </w:rPr>
        <w:t xml:space="preserve">«О </w:t>
      </w:r>
      <w:r w:rsidR="00BE6F05">
        <w:rPr>
          <w:rFonts w:ascii="Times New Roman" w:hAnsi="Times New Roman"/>
          <w:b/>
          <w:bCs/>
          <w:color w:val="000000"/>
          <w:sz w:val="26"/>
          <w:szCs w:val="26"/>
        </w:rPr>
        <w:t>приеме ребенка в СПДО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2F3FA8" w:rsidRPr="002F3FA8" w:rsidRDefault="002F2672" w:rsidP="002F267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3FA8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СПДО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КГАНОУ КЦО </w:t>
      </w:r>
      <w:r w:rsidR="002F3FA8">
        <w:rPr>
          <w:rFonts w:ascii="Times New Roman" w:hAnsi="Times New Roman"/>
          <w:b/>
          <w:bCs/>
          <w:color w:val="000000"/>
          <w:sz w:val="26"/>
          <w:szCs w:val="26"/>
        </w:rPr>
        <w:t xml:space="preserve">за </w:t>
      </w:r>
      <w:r w:rsidR="00720569">
        <w:rPr>
          <w:rFonts w:ascii="Times New Roman" w:hAnsi="Times New Roman"/>
          <w:b/>
          <w:bCs/>
          <w:color w:val="000000"/>
          <w:sz w:val="26"/>
          <w:szCs w:val="26"/>
        </w:rPr>
        <w:t>сент</w:t>
      </w:r>
      <w:r w:rsidR="002F3FA8">
        <w:rPr>
          <w:rFonts w:ascii="Times New Roman" w:hAnsi="Times New Roman"/>
          <w:b/>
          <w:bCs/>
          <w:color w:val="000000"/>
          <w:sz w:val="26"/>
          <w:szCs w:val="26"/>
        </w:rPr>
        <w:t>ябрь</w:t>
      </w:r>
      <w:r w:rsidR="00720569">
        <w:rPr>
          <w:rFonts w:ascii="Times New Roman" w:hAnsi="Times New Roman"/>
          <w:b/>
          <w:bCs/>
          <w:color w:val="000000"/>
          <w:sz w:val="26"/>
          <w:szCs w:val="26"/>
        </w:rPr>
        <w:t>-декабрь</w:t>
      </w:r>
      <w:r w:rsidR="002F3FA8">
        <w:rPr>
          <w:rFonts w:ascii="Times New Roman" w:hAnsi="Times New Roman"/>
          <w:b/>
          <w:bCs/>
          <w:color w:val="000000"/>
          <w:sz w:val="26"/>
          <w:szCs w:val="26"/>
        </w:rPr>
        <w:t xml:space="preserve"> 2022 год</w:t>
      </w:r>
    </w:p>
    <w:p w:rsidR="002F3FA8" w:rsidRPr="002F3FA8" w:rsidRDefault="00492525" w:rsidP="0052737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200025</wp:posOffset>
                </wp:positionV>
                <wp:extent cx="292735" cy="46355"/>
                <wp:effectExtent l="0" t="0" r="12065" b="1079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FA8" w:rsidRDefault="002F3FA8" w:rsidP="002F3FA8">
                            <w:pPr>
                              <w:pStyle w:val="WW-"/>
                              <w:spacing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73.1pt;margin-top:15.75pt;width:23.05pt;height:3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" strokecolor="white" strokeweight=".5pt">
                <v:textbox inset="7.45pt,3.85pt,7.45pt,3.85pt">
                  <w:txbxContent>
                    <w:p w:rsidR="002F3FA8" w:rsidRDefault="002F3FA8" w:rsidP="002F3FA8">
                      <w:pPr>
                        <w:pStyle w:val="WW-"/>
                        <w:spacing w:line="27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246380</wp:posOffset>
                </wp:positionV>
                <wp:extent cx="72390" cy="76835"/>
                <wp:effectExtent l="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FA8" w:rsidRDefault="002F3FA8" w:rsidP="002F3FA8"/>
                          <w:p w:rsidR="002F3FA8" w:rsidRDefault="002F3FA8" w:rsidP="002F3FA8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42.9pt;margin-top:19.4pt;width:5.7pt;height:6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" stroked="f">
                <v:textbox inset="0,0,0,0">
                  <w:txbxContent>
                    <w:p w:rsidR="002F3FA8" w:rsidRDefault="002F3FA8" w:rsidP="002F3FA8"/>
                    <w:p w:rsidR="002F3FA8" w:rsidRDefault="002F3FA8" w:rsidP="002F3FA8">
                      <w:pPr>
                        <w:pStyle w:val="a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3FA8" w:rsidRPr="002F3FA8">
        <w:rPr>
          <w:rFonts w:ascii="Times New Roman" w:hAnsi="Times New Roman"/>
          <w:b/>
          <w:sz w:val="26"/>
          <w:szCs w:val="26"/>
        </w:rPr>
        <w:t xml:space="preserve">       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1175"/>
        <w:gridCol w:w="4993"/>
        <w:gridCol w:w="2381"/>
      </w:tblGrid>
      <w:tr w:rsidR="002F3FA8" w:rsidTr="00BE6F05">
        <w:trPr>
          <w:trHeight w:val="180"/>
        </w:trPr>
        <w:tc>
          <w:tcPr>
            <w:tcW w:w="1664" w:type="dxa"/>
          </w:tcPr>
          <w:p w:rsidR="002F3FA8" w:rsidRPr="002F3FA8" w:rsidRDefault="002F3FA8" w:rsidP="00F574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Дата приказа</w:t>
            </w:r>
          </w:p>
        </w:tc>
        <w:tc>
          <w:tcPr>
            <w:tcW w:w="1175" w:type="dxa"/>
          </w:tcPr>
          <w:p w:rsidR="002F3FA8" w:rsidRPr="002F3FA8" w:rsidRDefault="002F3FA8" w:rsidP="00F574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№ приказа</w:t>
            </w:r>
          </w:p>
        </w:tc>
        <w:tc>
          <w:tcPr>
            <w:tcW w:w="4993" w:type="dxa"/>
          </w:tcPr>
          <w:p w:rsidR="002F3FA8" w:rsidRPr="002F3FA8" w:rsidRDefault="002F3FA8" w:rsidP="00F574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2381" w:type="dxa"/>
          </w:tcPr>
          <w:p w:rsidR="002F3FA8" w:rsidRPr="002F3FA8" w:rsidRDefault="002F3FA8" w:rsidP="00F574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3FA8">
              <w:rPr>
                <w:rFonts w:ascii="Times New Roman" w:hAnsi="Times New Roman"/>
                <w:b/>
                <w:sz w:val="26"/>
                <w:szCs w:val="26"/>
              </w:rPr>
              <w:t>Количество воспитанников</w:t>
            </w:r>
          </w:p>
        </w:tc>
      </w:tr>
      <w:tr w:rsidR="002F3FA8" w:rsidTr="00BE6F05">
        <w:trPr>
          <w:trHeight w:val="180"/>
        </w:trPr>
        <w:tc>
          <w:tcPr>
            <w:tcW w:w="1664" w:type="dxa"/>
          </w:tcPr>
          <w:p w:rsidR="002F3FA8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07.09</w:t>
            </w:r>
            <w:r w:rsidR="002F3FA8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1175" w:type="dxa"/>
          </w:tcPr>
          <w:p w:rsidR="002F3FA8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4993" w:type="dxa"/>
          </w:tcPr>
          <w:p w:rsidR="002F3FA8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№12</w:t>
            </w:r>
          </w:p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(4-5 лет) </w:t>
            </w:r>
            <w:r>
              <w:rPr>
                <w:rFonts w:ascii="Times New Roman" w:hAnsi="Times New Roman"/>
                <w:sz w:val="26"/>
                <w:szCs w:val="26"/>
              </w:rPr>
              <w:t>№2</w:t>
            </w:r>
          </w:p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№8</w:t>
            </w:r>
          </w:p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(2-3 года) </w:t>
            </w:r>
            <w:r>
              <w:rPr>
                <w:rFonts w:ascii="Times New Roman" w:hAnsi="Times New Roman"/>
                <w:sz w:val="26"/>
                <w:szCs w:val="26"/>
              </w:rPr>
              <w:t>№1</w:t>
            </w:r>
          </w:p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(2-3 года) </w:t>
            </w:r>
            <w:r>
              <w:rPr>
                <w:rFonts w:ascii="Times New Roman" w:hAnsi="Times New Roman"/>
                <w:sz w:val="26"/>
                <w:szCs w:val="26"/>
              </w:rPr>
              <w:t>№4</w:t>
            </w:r>
          </w:p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№5</w:t>
            </w:r>
          </w:p>
        </w:tc>
        <w:tc>
          <w:tcPr>
            <w:tcW w:w="2381" w:type="dxa"/>
          </w:tcPr>
          <w:p w:rsidR="002F3FA8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20569" w:rsidTr="00BE6F05">
        <w:trPr>
          <w:trHeight w:val="180"/>
        </w:trPr>
        <w:tc>
          <w:tcPr>
            <w:tcW w:w="1664" w:type="dxa"/>
          </w:tcPr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07.09.2022</w:t>
            </w:r>
          </w:p>
        </w:tc>
        <w:tc>
          <w:tcPr>
            <w:tcW w:w="1175" w:type="dxa"/>
          </w:tcPr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93" w:type="dxa"/>
          </w:tcPr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№12</w:t>
            </w:r>
          </w:p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№8</w:t>
            </w:r>
          </w:p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(2-3 года) </w:t>
            </w:r>
            <w:r>
              <w:rPr>
                <w:rFonts w:ascii="Times New Roman" w:hAnsi="Times New Roman"/>
                <w:sz w:val="26"/>
                <w:szCs w:val="26"/>
              </w:rPr>
              <w:t>№1</w:t>
            </w:r>
          </w:p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(2-3 года) </w:t>
            </w:r>
            <w:r>
              <w:rPr>
                <w:rFonts w:ascii="Times New Roman" w:hAnsi="Times New Roman"/>
                <w:sz w:val="26"/>
                <w:szCs w:val="26"/>
              </w:rPr>
              <w:t>№4</w:t>
            </w:r>
          </w:p>
        </w:tc>
        <w:tc>
          <w:tcPr>
            <w:tcW w:w="2381" w:type="dxa"/>
          </w:tcPr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20569" w:rsidRDefault="00720569" w:rsidP="00F57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20569" w:rsidTr="00BE6F05">
        <w:trPr>
          <w:trHeight w:val="180"/>
        </w:trPr>
        <w:tc>
          <w:tcPr>
            <w:tcW w:w="1664" w:type="dxa"/>
          </w:tcPr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07.09.2022</w:t>
            </w:r>
          </w:p>
        </w:tc>
        <w:tc>
          <w:tcPr>
            <w:tcW w:w="1175" w:type="dxa"/>
          </w:tcPr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93" w:type="dxa"/>
          </w:tcPr>
          <w:p w:rsidR="00720569" w:rsidRDefault="00720569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№12</w:t>
            </w:r>
          </w:p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Подготовительная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(6-7 лет) </w:t>
            </w:r>
            <w:r>
              <w:rPr>
                <w:rFonts w:ascii="Times New Roman" w:hAnsi="Times New Roman"/>
                <w:sz w:val="26"/>
                <w:szCs w:val="26"/>
              </w:rPr>
              <w:t>№10</w:t>
            </w:r>
          </w:p>
        </w:tc>
        <w:tc>
          <w:tcPr>
            <w:tcW w:w="2381" w:type="dxa"/>
          </w:tcPr>
          <w:p w:rsidR="00720569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20569" w:rsidTr="00BE6F05">
        <w:trPr>
          <w:trHeight w:val="180"/>
        </w:trPr>
        <w:tc>
          <w:tcPr>
            <w:tcW w:w="1664" w:type="dxa"/>
          </w:tcPr>
          <w:p w:rsidR="00720569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07.09.2022</w:t>
            </w:r>
          </w:p>
        </w:tc>
        <w:tc>
          <w:tcPr>
            <w:tcW w:w="1175" w:type="dxa"/>
          </w:tcPr>
          <w:p w:rsidR="00720569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93" w:type="dxa"/>
          </w:tcPr>
          <w:p w:rsidR="00720569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№8</w:t>
            </w:r>
          </w:p>
        </w:tc>
        <w:tc>
          <w:tcPr>
            <w:tcW w:w="2381" w:type="dxa"/>
          </w:tcPr>
          <w:p w:rsidR="00720569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2F0A" w:rsidTr="00BE6F05">
        <w:trPr>
          <w:trHeight w:val="180"/>
        </w:trPr>
        <w:tc>
          <w:tcPr>
            <w:tcW w:w="1664" w:type="dxa"/>
          </w:tcPr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07.09.2022</w:t>
            </w:r>
          </w:p>
        </w:tc>
        <w:tc>
          <w:tcPr>
            <w:tcW w:w="1175" w:type="dxa"/>
          </w:tcPr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93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Подготовительная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(6-7 лет) </w:t>
            </w:r>
            <w:r>
              <w:rPr>
                <w:rFonts w:ascii="Times New Roman" w:hAnsi="Times New Roman"/>
                <w:sz w:val="26"/>
                <w:szCs w:val="26"/>
              </w:rPr>
              <w:t>№10</w:t>
            </w:r>
          </w:p>
        </w:tc>
        <w:tc>
          <w:tcPr>
            <w:tcW w:w="2381" w:type="dxa"/>
          </w:tcPr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2F0A" w:rsidTr="00BE6F05">
        <w:trPr>
          <w:trHeight w:val="180"/>
        </w:trPr>
        <w:tc>
          <w:tcPr>
            <w:tcW w:w="1664" w:type="dxa"/>
          </w:tcPr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22.09.2022</w:t>
            </w:r>
          </w:p>
        </w:tc>
        <w:tc>
          <w:tcPr>
            <w:tcW w:w="1175" w:type="dxa"/>
          </w:tcPr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93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Подготовительная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(6-7 лет) </w:t>
            </w:r>
            <w:r>
              <w:rPr>
                <w:rFonts w:ascii="Times New Roman" w:hAnsi="Times New Roman"/>
                <w:sz w:val="26"/>
                <w:szCs w:val="26"/>
              </w:rPr>
              <w:t>№10</w:t>
            </w:r>
          </w:p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(4-5 лет) </w:t>
            </w:r>
            <w:r>
              <w:rPr>
                <w:rFonts w:ascii="Times New Roman" w:hAnsi="Times New Roman"/>
                <w:sz w:val="26"/>
                <w:szCs w:val="26"/>
              </w:rPr>
              <w:t>№2</w:t>
            </w:r>
          </w:p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(5-6 лет) </w:t>
            </w:r>
            <w:r>
              <w:rPr>
                <w:rFonts w:ascii="Times New Roman" w:hAnsi="Times New Roman"/>
                <w:sz w:val="26"/>
                <w:szCs w:val="26"/>
              </w:rPr>
              <w:t>№3</w:t>
            </w:r>
          </w:p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Подготовительная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(6-7 лет) </w:t>
            </w:r>
            <w:r>
              <w:rPr>
                <w:rFonts w:ascii="Times New Roman" w:hAnsi="Times New Roman"/>
                <w:sz w:val="26"/>
                <w:szCs w:val="26"/>
              </w:rPr>
              <w:t>№6</w:t>
            </w:r>
          </w:p>
        </w:tc>
        <w:tc>
          <w:tcPr>
            <w:tcW w:w="2381" w:type="dxa"/>
          </w:tcPr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</w:tr>
      <w:tr w:rsidR="00962F0A" w:rsidTr="00BE6F05">
        <w:trPr>
          <w:trHeight w:val="180"/>
        </w:trPr>
        <w:tc>
          <w:tcPr>
            <w:tcW w:w="1664" w:type="dxa"/>
          </w:tcPr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23.09.2022</w:t>
            </w:r>
          </w:p>
        </w:tc>
        <w:tc>
          <w:tcPr>
            <w:tcW w:w="1175" w:type="dxa"/>
          </w:tcPr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93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(4-5 лет) </w:t>
            </w:r>
            <w:r>
              <w:rPr>
                <w:rFonts w:ascii="Times New Roman" w:hAnsi="Times New Roman"/>
                <w:sz w:val="26"/>
                <w:szCs w:val="26"/>
              </w:rPr>
              <w:t>№2</w:t>
            </w:r>
          </w:p>
        </w:tc>
        <w:tc>
          <w:tcPr>
            <w:tcW w:w="2381" w:type="dxa"/>
          </w:tcPr>
          <w:p w:rsidR="00962F0A" w:rsidRDefault="00962F0A" w:rsidP="007205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2F0A" w:rsidTr="00BE6F05">
        <w:trPr>
          <w:trHeight w:val="180"/>
        </w:trPr>
        <w:tc>
          <w:tcPr>
            <w:tcW w:w="1664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23.09.2022</w:t>
            </w:r>
          </w:p>
        </w:tc>
        <w:tc>
          <w:tcPr>
            <w:tcW w:w="1175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993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(4-5 лет) </w:t>
            </w:r>
            <w:r>
              <w:rPr>
                <w:rFonts w:ascii="Times New Roman" w:hAnsi="Times New Roman"/>
                <w:sz w:val="26"/>
                <w:szCs w:val="26"/>
              </w:rPr>
              <w:t>№2</w:t>
            </w:r>
          </w:p>
        </w:tc>
        <w:tc>
          <w:tcPr>
            <w:tcW w:w="2381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2F0A" w:rsidTr="00BE6F05">
        <w:trPr>
          <w:trHeight w:val="180"/>
        </w:trPr>
        <w:tc>
          <w:tcPr>
            <w:tcW w:w="1664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23.09.2022</w:t>
            </w:r>
          </w:p>
        </w:tc>
        <w:tc>
          <w:tcPr>
            <w:tcW w:w="1175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993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(5-6 лет) </w:t>
            </w:r>
            <w:r>
              <w:rPr>
                <w:rFonts w:ascii="Times New Roman" w:hAnsi="Times New Roman"/>
                <w:sz w:val="26"/>
                <w:szCs w:val="26"/>
              </w:rPr>
              <w:t>№3</w:t>
            </w:r>
          </w:p>
        </w:tc>
        <w:tc>
          <w:tcPr>
            <w:tcW w:w="2381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2F0A" w:rsidTr="00BE6F05">
        <w:trPr>
          <w:trHeight w:val="180"/>
        </w:trPr>
        <w:tc>
          <w:tcPr>
            <w:tcW w:w="1664" w:type="dxa"/>
          </w:tcPr>
          <w:p w:rsidR="00962F0A" w:rsidRDefault="00962F0A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</w:t>
            </w:r>
            <w:r w:rsidR="0052737E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1175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993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Подготовительная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(6-7 лет) </w:t>
            </w:r>
            <w:r>
              <w:rPr>
                <w:rFonts w:ascii="Times New Roman" w:hAnsi="Times New Roman"/>
                <w:sz w:val="26"/>
                <w:szCs w:val="26"/>
              </w:rPr>
              <w:t>№11</w:t>
            </w:r>
          </w:p>
        </w:tc>
        <w:tc>
          <w:tcPr>
            <w:tcW w:w="2381" w:type="dxa"/>
          </w:tcPr>
          <w:p w:rsidR="00962F0A" w:rsidRDefault="00962F0A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2F0A" w:rsidTr="00BE6F05">
        <w:trPr>
          <w:trHeight w:val="180"/>
        </w:trPr>
        <w:tc>
          <w:tcPr>
            <w:tcW w:w="1664" w:type="dxa"/>
          </w:tcPr>
          <w:p w:rsidR="00962F0A" w:rsidRDefault="0052737E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03.10.2022</w:t>
            </w:r>
          </w:p>
        </w:tc>
        <w:tc>
          <w:tcPr>
            <w:tcW w:w="1175" w:type="dxa"/>
          </w:tcPr>
          <w:p w:rsidR="00962F0A" w:rsidRDefault="0052737E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993" w:type="dxa"/>
          </w:tcPr>
          <w:p w:rsidR="00962F0A" w:rsidRDefault="0052737E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№8</w:t>
            </w:r>
          </w:p>
        </w:tc>
        <w:tc>
          <w:tcPr>
            <w:tcW w:w="2381" w:type="dxa"/>
          </w:tcPr>
          <w:p w:rsidR="00962F0A" w:rsidRDefault="0052737E" w:rsidP="00962F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12.10.2022</w:t>
            </w:r>
          </w:p>
        </w:tc>
        <w:tc>
          <w:tcPr>
            <w:tcW w:w="1175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993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(4-5 лет) </w:t>
            </w:r>
            <w:r>
              <w:rPr>
                <w:rFonts w:ascii="Times New Roman" w:hAnsi="Times New Roman"/>
                <w:sz w:val="26"/>
                <w:szCs w:val="26"/>
              </w:rPr>
              <w:t>№2</w:t>
            </w:r>
          </w:p>
        </w:tc>
        <w:tc>
          <w:tcPr>
            <w:tcW w:w="2381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18.10.2022</w:t>
            </w:r>
          </w:p>
        </w:tc>
        <w:tc>
          <w:tcPr>
            <w:tcW w:w="1175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993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Подготовительная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(6-7 лет) </w:t>
            </w:r>
            <w:r>
              <w:rPr>
                <w:rFonts w:ascii="Times New Roman" w:hAnsi="Times New Roman"/>
                <w:sz w:val="26"/>
                <w:szCs w:val="26"/>
              </w:rPr>
              <w:t>№10</w:t>
            </w:r>
          </w:p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 (3-4 года) </w:t>
            </w:r>
            <w:r>
              <w:rPr>
                <w:rFonts w:ascii="Times New Roman" w:hAnsi="Times New Roman"/>
                <w:sz w:val="26"/>
                <w:szCs w:val="26"/>
              </w:rPr>
              <w:t>№8</w:t>
            </w:r>
          </w:p>
        </w:tc>
        <w:tc>
          <w:tcPr>
            <w:tcW w:w="2381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21.11.2022</w:t>
            </w:r>
          </w:p>
        </w:tc>
        <w:tc>
          <w:tcPr>
            <w:tcW w:w="1175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993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(3-4 года) </w:t>
            </w:r>
            <w:r>
              <w:rPr>
                <w:rFonts w:ascii="Times New Roman" w:hAnsi="Times New Roman"/>
                <w:sz w:val="26"/>
                <w:szCs w:val="26"/>
              </w:rPr>
              <w:t>№5</w:t>
            </w:r>
          </w:p>
        </w:tc>
        <w:tc>
          <w:tcPr>
            <w:tcW w:w="2381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2737E" w:rsidTr="00BE6F05">
        <w:trPr>
          <w:trHeight w:val="180"/>
        </w:trPr>
        <w:tc>
          <w:tcPr>
            <w:tcW w:w="1664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29.11.2022</w:t>
            </w:r>
          </w:p>
        </w:tc>
        <w:tc>
          <w:tcPr>
            <w:tcW w:w="1175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993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младшая группа </w:t>
            </w:r>
            <w:r w:rsidR="00BE6F05">
              <w:rPr>
                <w:rFonts w:ascii="Times New Roman" w:hAnsi="Times New Roman"/>
                <w:sz w:val="26"/>
                <w:szCs w:val="26"/>
              </w:rPr>
              <w:t xml:space="preserve">(2-3 года) </w:t>
            </w:r>
            <w:r>
              <w:rPr>
                <w:rFonts w:ascii="Times New Roman" w:hAnsi="Times New Roman"/>
                <w:sz w:val="26"/>
                <w:szCs w:val="26"/>
              </w:rPr>
              <w:t>№1</w:t>
            </w:r>
          </w:p>
        </w:tc>
        <w:tc>
          <w:tcPr>
            <w:tcW w:w="2381" w:type="dxa"/>
          </w:tcPr>
          <w:p w:rsidR="0052737E" w:rsidRDefault="0052737E" w:rsidP="00527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17728" w:rsidRPr="002F3FA8" w:rsidRDefault="00817728" w:rsidP="00F574A2">
      <w:pPr>
        <w:rPr>
          <w:rFonts w:ascii="Times New Roman" w:hAnsi="Times New Roman"/>
          <w:sz w:val="26"/>
          <w:szCs w:val="26"/>
        </w:rPr>
      </w:pPr>
    </w:p>
    <w:sectPr w:rsidR="00817728" w:rsidRPr="002F3FA8" w:rsidSect="002F2672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CE" w:rsidRDefault="001008CE" w:rsidP="003C2081">
      <w:pPr>
        <w:spacing w:after="0" w:line="240" w:lineRule="auto"/>
      </w:pPr>
      <w:r>
        <w:separator/>
      </w:r>
    </w:p>
  </w:endnote>
  <w:endnote w:type="continuationSeparator" w:id="0">
    <w:p w:rsidR="001008CE" w:rsidRDefault="001008CE" w:rsidP="003C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CE" w:rsidRDefault="001008CE" w:rsidP="003C2081">
      <w:pPr>
        <w:spacing w:after="0" w:line="240" w:lineRule="auto"/>
      </w:pPr>
      <w:r>
        <w:separator/>
      </w:r>
    </w:p>
  </w:footnote>
  <w:footnote w:type="continuationSeparator" w:id="0">
    <w:p w:rsidR="001008CE" w:rsidRDefault="001008CE" w:rsidP="003C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8" w:hanging="1080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2" w:hanging="1440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6" w:hanging="1440"/>
      </w:pPr>
      <w:rPr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20" w:hanging="1800"/>
      </w:pPr>
      <w:rPr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04" w:hanging="1800"/>
      </w:pPr>
      <w:rPr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48" w:hanging="2160"/>
      </w:pPr>
      <w:rPr>
        <w:sz w:val="26"/>
        <w:szCs w:val="26"/>
      </w:rPr>
    </w:lvl>
  </w:abstractNum>
  <w:abstractNum w:abstractNumId="3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3C"/>
    <w:multiLevelType w:val="singleLevel"/>
    <w:tmpl w:val="0000003C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5E"/>
    <w:multiLevelType w:val="singleLevel"/>
    <w:tmpl w:val="0000005E"/>
    <w:name w:val="WW8Num10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A0E5971"/>
    <w:multiLevelType w:val="multilevel"/>
    <w:tmpl w:val="10303D6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A87392"/>
    <w:multiLevelType w:val="multilevel"/>
    <w:tmpl w:val="E82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B6FD6"/>
    <w:multiLevelType w:val="multilevel"/>
    <w:tmpl w:val="860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81EC0"/>
    <w:multiLevelType w:val="multilevel"/>
    <w:tmpl w:val="D9485D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251CD"/>
    <w:multiLevelType w:val="hybridMultilevel"/>
    <w:tmpl w:val="C8CA9BA8"/>
    <w:lvl w:ilvl="0" w:tplc="19460E2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AC3B6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83ADE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4558A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CA5CE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81F44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EB46E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E9B00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CE576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AE7"/>
    <w:multiLevelType w:val="hybridMultilevel"/>
    <w:tmpl w:val="BE58E654"/>
    <w:lvl w:ilvl="0" w:tplc="D868B1C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02DC2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0F58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AD914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08F8C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4301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85FB2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232D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2FE8E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E7520A"/>
    <w:multiLevelType w:val="hybridMultilevel"/>
    <w:tmpl w:val="2610BC30"/>
    <w:lvl w:ilvl="0" w:tplc="36CC980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4DE0C67"/>
    <w:multiLevelType w:val="multilevel"/>
    <w:tmpl w:val="C91E00F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F757BA"/>
    <w:multiLevelType w:val="multilevel"/>
    <w:tmpl w:val="62E6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E6E02"/>
    <w:multiLevelType w:val="multilevel"/>
    <w:tmpl w:val="2E2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EA0493"/>
    <w:multiLevelType w:val="multilevel"/>
    <w:tmpl w:val="6F9C28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24C3F"/>
    <w:multiLevelType w:val="hybridMultilevel"/>
    <w:tmpl w:val="92323680"/>
    <w:lvl w:ilvl="0" w:tplc="4A3E8D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C57E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A6004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D058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E27C2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20BCE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622F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A925C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2491E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A171D6"/>
    <w:multiLevelType w:val="hybridMultilevel"/>
    <w:tmpl w:val="8ED0420A"/>
    <w:lvl w:ilvl="0" w:tplc="D14E26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20"/>
  </w:num>
  <w:num w:numId="16">
    <w:abstractNumId w:val="11"/>
  </w:num>
  <w:num w:numId="17">
    <w:abstractNumId w:val="13"/>
  </w:num>
  <w:num w:numId="18">
    <w:abstractNumId w:val="6"/>
  </w:num>
  <w:num w:numId="19">
    <w:abstractNumId w:val="9"/>
  </w:num>
  <w:num w:numId="20">
    <w:abstractNumId w:val="1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18"/>
    <w:rsid w:val="0000101B"/>
    <w:rsid w:val="00034878"/>
    <w:rsid w:val="00035080"/>
    <w:rsid w:val="00060598"/>
    <w:rsid w:val="00064259"/>
    <w:rsid w:val="0008410D"/>
    <w:rsid w:val="000A1C8D"/>
    <w:rsid w:val="000B2D6D"/>
    <w:rsid w:val="000C153C"/>
    <w:rsid w:val="000E203E"/>
    <w:rsid w:val="000E2F62"/>
    <w:rsid w:val="000E6E0A"/>
    <w:rsid w:val="001008CE"/>
    <w:rsid w:val="00126946"/>
    <w:rsid w:val="00132F07"/>
    <w:rsid w:val="0014683F"/>
    <w:rsid w:val="001870B7"/>
    <w:rsid w:val="00196C63"/>
    <w:rsid w:val="001B7014"/>
    <w:rsid w:val="001B7405"/>
    <w:rsid w:val="001B7FE6"/>
    <w:rsid w:val="001C0343"/>
    <w:rsid w:val="001C50C6"/>
    <w:rsid w:val="0022212C"/>
    <w:rsid w:val="00252E30"/>
    <w:rsid w:val="0026089C"/>
    <w:rsid w:val="00272035"/>
    <w:rsid w:val="002755BF"/>
    <w:rsid w:val="00284649"/>
    <w:rsid w:val="002949EB"/>
    <w:rsid w:val="002959C5"/>
    <w:rsid w:val="00296652"/>
    <w:rsid w:val="002A1DA2"/>
    <w:rsid w:val="002A5CF3"/>
    <w:rsid w:val="002A6250"/>
    <w:rsid w:val="002E2960"/>
    <w:rsid w:val="002F0D20"/>
    <w:rsid w:val="002F2672"/>
    <w:rsid w:val="002F3FA8"/>
    <w:rsid w:val="002F6F7C"/>
    <w:rsid w:val="003022C9"/>
    <w:rsid w:val="00345DE0"/>
    <w:rsid w:val="00351DAC"/>
    <w:rsid w:val="0038105F"/>
    <w:rsid w:val="00382CD1"/>
    <w:rsid w:val="00383A01"/>
    <w:rsid w:val="00396C88"/>
    <w:rsid w:val="003A1A49"/>
    <w:rsid w:val="003B6FCE"/>
    <w:rsid w:val="003C2081"/>
    <w:rsid w:val="00400332"/>
    <w:rsid w:val="00401893"/>
    <w:rsid w:val="00406ACD"/>
    <w:rsid w:val="00435F8F"/>
    <w:rsid w:val="00465133"/>
    <w:rsid w:val="004811D6"/>
    <w:rsid w:val="00492525"/>
    <w:rsid w:val="004D03E9"/>
    <w:rsid w:val="004F3A65"/>
    <w:rsid w:val="0050120A"/>
    <w:rsid w:val="005028B4"/>
    <w:rsid w:val="00511A40"/>
    <w:rsid w:val="0052737E"/>
    <w:rsid w:val="005360B2"/>
    <w:rsid w:val="00541BFA"/>
    <w:rsid w:val="00556588"/>
    <w:rsid w:val="00575F5C"/>
    <w:rsid w:val="005B4C0A"/>
    <w:rsid w:val="005D7E3E"/>
    <w:rsid w:val="005F140E"/>
    <w:rsid w:val="006069C4"/>
    <w:rsid w:val="00607F82"/>
    <w:rsid w:val="006162B7"/>
    <w:rsid w:val="00623A85"/>
    <w:rsid w:val="00624984"/>
    <w:rsid w:val="0062638A"/>
    <w:rsid w:val="006439E5"/>
    <w:rsid w:val="00646353"/>
    <w:rsid w:val="006505C8"/>
    <w:rsid w:val="00670AE3"/>
    <w:rsid w:val="00671D46"/>
    <w:rsid w:val="006B7036"/>
    <w:rsid w:val="006C34F8"/>
    <w:rsid w:val="006D1A3A"/>
    <w:rsid w:val="00720569"/>
    <w:rsid w:val="00734123"/>
    <w:rsid w:val="007418A8"/>
    <w:rsid w:val="0075625F"/>
    <w:rsid w:val="00767ABB"/>
    <w:rsid w:val="00776011"/>
    <w:rsid w:val="00792348"/>
    <w:rsid w:val="00796AD5"/>
    <w:rsid w:val="007A1E90"/>
    <w:rsid w:val="007A57C0"/>
    <w:rsid w:val="007B5D1B"/>
    <w:rsid w:val="00800602"/>
    <w:rsid w:val="00804D5A"/>
    <w:rsid w:val="00817728"/>
    <w:rsid w:val="00831A25"/>
    <w:rsid w:val="00836FE7"/>
    <w:rsid w:val="008447E7"/>
    <w:rsid w:val="00862961"/>
    <w:rsid w:val="0089252A"/>
    <w:rsid w:val="008A3E4D"/>
    <w:rsid w:val="008B1EE8"/>
    <w:rsid w:val="008C7C79"/>
    <w:rsid w:val="008D38B0"/>
    <w:rsid w:val="008E2D68"/>
    <w:rsid w:val="008F27D3"/>
    <w:rsid w:val="00902296"/>
    <w:rsid w:val="00907681"/>
    <w:rsid w:val="00933F44"/>
    <w:rsid w:val="00943960"/>
    <w:rsid w:val="0094602A"/>
    <w:rsid w:val="009514F9"/>
    <w:rsid w:val="00956195"/>
    <w:rsid w:val="0096123D"/>
    <w:rsid w:val="00962F0A"/>
    <w:rsid w:val="009668E8"/>
    <w:rsid w:val="00982683"/>
    <w:rsid w:val="009948D3"/>
    <w:rsid w:val="009B7227"/>
    <w:rsid w:val="009D1712"/>
    <w:rsid w:val="009E269E"/>
    <w:rsid w:val="009F2B78"/>
    <w:rsid w:val="00A13D6C"/>
    <w:rsid w:val="00A2508F"/>
    <w:rsid w:val="00A35D1F"/>
    <w:rsid w:val="00A5316F"/>
    <w:rsid w:val="00A60836"/>
    <w:rsid w:val="00A6136A"/>
    <w:rsid w:val="00A73220"/>
    <w:rsid w:val="00A73783"/>
    <w:rsid w:val="00A85005"/>
    <w:rsid w:val="00A9130A"/>
    <w:rsid w:val="00A97071"/>
    <w:rsid w:val="00A9795A"/>
    <w:rsid w:val="00AA1219"/>
    <w:rsid w:val="00AA66FB"/>
    <w:rsid w:val="00AB15E6"/>
    <w:rsid w:val="00AB4E48"/>
    <w:rsid w:val="00AF269D"/>
    <w:rsid w:val="00AF4709"/>
    <w:rsid w:val="00AF7648"/>
    <w:rsid w:val="00B0771F"/>
    <w:rsid w:val="00B21B76"/>
    <w:rsid w:val="00B3669B"/>
    <w:rsid w:val="00B470FD"/>
    <w:rsid w:val="00B701D2"/>
    <w:rsid w:val="00B70660"/>
    <w:rsid w:val="00B83187"/>
    <w:rsid w:val="00B83218"/>
    <w:rsid w:val="00B84A90"/>
    <w:rsid w:val="00BA349F"/>
    <w:rsid w:val="00BA4DF2"/>
    <w:rsid w:val="00BA7654"/>
    <w:rsid w:val="00BA7CFB"/>
    <w:rsid w:val="00BB7A53"/>
    <w:rsid w:val="00BE136A"/>
    <w:rsid w:val="00BE6F05"/>
    <w:rsid w:val="00BE7803"/>
    <w:rsid w:val="00C03234"/>
    <w:rsid w:val="00C03A9D"/>
    <w:rsid w:val="00C30894"/>
    <w:rsid w:val="00C422B9"/>
    <w:rsid w:val="00C537FF"/>
    <w:rsid w:val="00C54081"/>
    <w:rsid w:val="00C563C9"/>
    <w:rsid w:val="00C84DA1"/>
    <w:rsid w:val="00C90097"/>
    <w:rsid w:val="00CC1A09"/>
    <w:rsid w:val="00CC66F3"/>
    <w:rsid w:val="00CD40FE"/>
    <w:rsid w:val="00CD4ED4"/>
    <w:rsid w:val="00CE0BB8"/>
    <w:rsid w:val="00CF1327"/>
    <w:rsid w:val="00CF74F9"/>
    <w:rsid w:val="00D03351"/>
    <w:rsid w:val="00D05C10"/>
    <w:rsid w:val="00D21007"/>
    <w:rsid w:val="00D26362"/>
    <w:rsid w:val="00D76598"/>
    <w:rsid w:val="00D85262"/>
    <w:rsid w:val="00D87E09"/>
    <w:rsid w:val="00DB7EFA"/>
    <w:rsid w:val="00DC0657"/>
    <w:rsid w:val="00DD08D0"/>
    <w:rsid w:val="00DE56E8"/>
    <w:rsid w:val="00E0320F"/>
    <w:rsid w:val="00E20989"/>
    <w:rsid w:val="00E34CE7"/>
    <w:rsid w:val="00E52696"/>
    <w:rsid w:val="00E53BBC"/>
    <w:rsid w:val="00E657D6"/>
    <w:rsid w:val="00E70B08"/>
    <w:rsid w:val="00E70E9F"/>
    <w:rsid w:val="00E94F8D"/>
    <w:rsid w:val="00EB1D82"/>
    <w:rsid w:val="00EB7FEB"/>
    <w:rsid w:val="00EC1D00"/>
    <w:rsid w:val="00EF4EEF"/>
    <w:rsid w:val="00F01294"/>
    <w:rsid w:val="00F01FB4"/>
    <w:rsid w:val="00F16BC9"/>
    <w:rsid w:val="00F2469A"/>
    <w:rsid w:val="00F2679E"/>
    <w:rsid w:val="00F26D20"/>
    <w:rsid w:val="00F46EC7"/>
    <w:rsid w:val="00F574A2"/>
    <w:rsid w:val="00F714B7"/>
    <w:rsid w:val="00F86524"/>
    <w:rsid w:val="00FB5FBC"/>
    <w:rsid w:val="00FB6230"/>
    <w:rsid w:val="00FC2FB4"/>
    <w:rsid w:val="00FE39F6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4AF06"/>
  <w15:docId w15:val="{13F9879F-36AE-4780-A0C0-096AD55B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8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4F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46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4F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E94F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E94F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E94F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qFormat/>
    <w:rsid w:val="00E94F8D"/>
    <w:rPr>
      <w:lang w:eastAsia="en-US"/>
    </w:rPr>
  </w:style>
  <w:style w:type="table" w:styleId="a6">
    <w:name w:val="Table Grid"/>
    <w:basedOn w:val="a1"/>
    <w:uiPriority w:val="99"/>
    <w:rsid w:val="00B832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CC1A09"/>
    <w:pPr>
      <w:widowControl w:val="0"/>
      <w:shd w:val="clear" w:color="auto" w:fill="FFFFFF"/>
      <w:suppressAutoHyphens/>
      <w:spacing w:line="235" w:lineRule="exact"/>
      <w:ind w:left="19" w:firstLine="355"/>
      <w:jc w:val="both"/>
    </w:pPr>
    <w:rPr>
      <w:rFonts w:ascii="Times New Roman" w:eastAsia="DejaVu Sans" w:hAnsi="Times New Roman"/>
      <w:kern w:val="2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CF3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1C50C6"/>
    <w:rPr>
      <w:color w:val="0000FF"/>
      <w:u w:val="single"/>
    </w:rPr>
  </w:style>
  <w:style w:type="paragraph" w:customStyle="1" w:styleId="formattext">
    <w:name w:val="formattext"/>
    <w:basedOn w:val="a"/>
    <w:rsid w:val="001C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C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jjfa">
    <w:name w:val="_3jjfa"/>
    <w:basedOn w:val="a0"/>
    <w:rsid w:val="002949EB"/>
  </w:style>
  <w:style w:type="character" w:customStyle="1" w:styleId="obdrr">
    <w:name w:val="obdrr"/>
    <w:basedOn w:val="a0"/>
    <w:rsid w:val="002949EB"/>
  </w:style>
  <w:style w:type="character" w:customStyle="1" w:styleId="1wke2">
    <w:name w:val="_1wke2"/>
    <w:basedOn w:val="a0"/>
    <w:rsid w:val="002949EB"/>
  </w:style>
  <w:style w:type="character" w:customStyle="1" w:styleId="iaewc">
    <w:name w:val="iaewc"/>
    <w:basedOn w:val="a0"/>
    <w:rsid w:val="002949EB"/>
  </w:style>
  <w:style w:type="character" w:customStyle="1" w:styleId="1lhx-">
    <w:name w:val="_1lhx-"/>
    <w:basedOn w:val="a0"/>
    <w:rsid w:val="002949EB"/>
  </w:style>
  <w:style w:type="paragraph" w:styleId="aa">
    <w:name w:val="List Paragraph"/>
    <w:basedOn w:val="a"/>
    <w:uiPriority w:val="34"/>
    <w:qFormat/>
    <w:rsid w:val="0062498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4683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146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x-style-bold">
    <w:name w:val="box-style-bold"/>
    <w:basedOn w:val="a0"/>
    <w:rsid w:val="00C03A9D"/>
  </w:style>
  <w:style w:type="character" w:customStyle="1" w:styleId="ctatext">
    <w:name w:val="ctatext"/>
    <w:basedOn w:val="a0"/>
    <w:rsid w:val="00C03A9D"/>
  </w:style>
  <w:style w:type="character" w:customStyle="1" w:styleId="posttitle">
    <w:name w:val="posttitle"/>
    <w:basedOn w:val="a0"/>
    <w:rsid w:val="00C03A9D"/>
  </w:style>
  <w:style w:type="paragraph" w:customStyle="1" w:styleId="ac">
    <w:name w:val="Содержимое таблицы"/>
    <w:basedOn w:val="a"/>
    <w:rsid w:val="00AF4709"/>
    <w:pPr>
      <w:widowControl w:val="0"/>
      <w:suppressLineNumbers/>
      <w:shd w:val="clear" w:color="auto" w:fill="FFFFFF"/>
      <w:suppressAutoHyphens/>
      <w:spacing w:after="0" w:line="235" w:lineRule="exact"/>
      <w:ind w:left="19" w:firstLine="355"/>
      <w:jc w:val="both"/>
    </w:pPr>
    <w:rPr>
      <w:rFonts w:ascii="Times New Roman" w:eastAsia="DejaVu Sans" w:hAnsi="Times New Roman"/>
      <w:kern w:val="2"/>
      <w:sz w:val="28"/>
      <w:szCs w:val="28"/>
      <w:lang w:eastAsia="ar-SA"/>
    </w:rPr>
  </w:style>
  <w:style w:type="paragraph" w:customStyle="1" w:styleId="ad">
    <w:name w:val="Содержимое врезки"/>
    <w:next w:val="WW-"/>
    <w:rsid w:val="002F3FA8"/>
    <w:pPr>
      <w:widowControl w:val="0"/>
      <w:shd w:val="clear" w:color="auto" w:fill="FFFFFF"/>
      <w:suppressAutoHyphens/>
      <w:spacing w:after="120" w:line="235" w:lineRule="exact"/>
      <w:ind w:left="19" w:firstLine="355"/>
      <w:jc w:val="both"/>
    </w:pPr>
    <w:rPr>
      <w:rFonts w:ascii="Times New Roman" w:eastAsia="DejaVu Sans" w:hAnsi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411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0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88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1965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78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937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3994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812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6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9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694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3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8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863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310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8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409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4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63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6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513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538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8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4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4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7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1961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9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53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4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26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9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8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98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9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64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15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93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555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98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81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8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admin_admin</dc:creator>
  <cp:lastModifiedBy>Шулякова Ирина Анатольевна</cp:lastModifiedBy>
  <cp:revision>9</cp:revision>
  <cp:lastPrinted>2022-05-16T02:34:00Z</cp:lastPrinted>
  <dcterms:created xsi:type="dcterms:W3CDTF">2022-12-09T07:19:00Z</dcterms:created>
  <dcterms:modified xsi:type="dcterms:W3CDTF">2024-01-10T23:05:00Z</dcterms:modified>
</cp:coreProperties>
</file>