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896" w:rsidRPr="00203C01" w:rsidRDefault="00B44E0A" w:rsidP="00B44E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C01">
        <w:rPr>
          <w:rFonts w:ascii="Times New Roman" w:hAnsi="Times New Roman" w:cs="Times New Roman"/>
          <w:b/>
          <w:sz w:val="24"/>
          <w:szCs w:val="24"/>
        </w:rPr>
        <w:t>ДОРОЖНАЯ КАРТА ИНДИВИДУАЛЬНОГО ПРОЕКТА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4"/>
        <w:gridCol w:w="4266"/>
        <w:gridCol w:w="3641"/>
        <w:gridCol w:w="1462"/>
        <w:gridCol w:w="1200"/>
        <w:gridCol w:w="1748"/>
        <w:gridCol w:w="2807"/>
      </w:tblGrid>
      <w:tr w:rsidR="00F22B7B" w:rsidRPr="00203C01" w:rsidTr="00F22B7B">
        <w:tc>
          <w:tcPr>
            <w:tcW w:w="1472" w:type="pct"/>
            <w:gridSpan w:val="2"/>
          </w:tcPr>
          <w:p w:rsidR="00F22B7B" w:rsidRPr="00203C01" w:rsidRDefault="00F22B7B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проекта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ФИО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3528" w:type="pct"/>
            <w:gridSpan w:val="5"/>
          </w:tcPr>
          <w:p w:rsidR="00F22B7B" w:rsidRDefault="00F22B7B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B7B" w:rsidRDefault="00F22B7B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B7B" w:rsidRDefault="00F22B7B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B7B" w:rsidRDefault="00F22B7B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B7B" w:rsidRPr="00203C01" w:rsidRDefault="00F22B7B" w:rsidP="00F22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476" w:rsidRPr="00203C01" w:rsidTr="00F22B7B">
        <w:tc>
          <w:tcPr>
            <w:tcW w:w="1472" w:type="pct"/>
            <w:gridSpan w:val="2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01">
              <w:rPr>
                <w:rFonts w:ascii="Times New Roman" w:hAnsi="Times New Roman" w:cs="Times New Roman"/>
                <w:sz w:val="24"/>
                <w:szCs w:val="24"/>
              </w:rPr>
              <w:t>Тема проекта (первичная)</w:t>
            </w:r>
          </w:p>
        </w:tc>
        <w:tc>
          <w:tcPr>
            <w:tcW w:w="3528" w:type="pct"/>
            <w:gridSpan w:val="5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15C" w:rsidRPr="00203C01" w:rsidRDefault="00B7515C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15C" w:rsidRPr="00203C01" w:rsidRDefault="00B7515C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15C" w:rsidRPr="00203C01" w:rsidRDefault="00B7515C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476" w:rsidRPr="00203C01" w:rsidTr="00F22B7B">
        <w:tc>
          <w:tcPr>
            <w:tcW w:w="1472" w:type="pct"/>
            <w:gridSpan w:val="2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01">
              <w:rPr>
                <w:rFonts w:ascii="Times New Roman" w:hAnsi="Times New Roman" w:cs="Times New Roman"/>
                <w:sz w:val="24"/>
                <w:szCs w:val="24"/>
              </w:rPr>
              <w:t>Тема проекта (итоговая)</w:t>
            </w:r>
          </w:p>
        </w:tc>
        <w:tc>
          <w:tcPr>
            <w:tcW w:w="3528" w:type="pct"/>
            <w:gridSpan w:val="5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15C" w:rsidRPr="00203C01" w:rsidRDefault="00B7515C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15C" w:rsidRPr="00203C01" w:rsidRDefault="00B7515C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15C" w:rsidRPr="00203C01" w:rsidRDefault="00B7515C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15C" w:rsidRPr="00203C01" w:rsidRDefault="00B7515C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476" w:rsidRPr="00203C01" w:rsidTr="00F22B7B">
        <w:tc>
          <w:tcPr>
            <w:tcW w:w="1472" w:type="pct"/>
            <w:gridSpan w:val="2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01">
              <w:rPr>
                <w:rFonts w:ascii="Times New Roman" w:hAnsi="Times New Roman" w:cs="Times New Roman"/>
                <w:sz w:val="24"/>
                <w:szCs w:val="24"/>
              </w:rPr>
              <w:t>Руководитель(консультант)проекта</w:t>
            </w:r>
          </w:p>
        </w:tc>
        <w:tc>
          <w:tcPr>
            <w:tcW w:w="3528" w:type="pct"/>
            <w:gridSpan w:val="5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15C" w:rsidRPr="00203C01" w:rsidRDefault="00B7515C" w:rsidP="00B7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476" w:rsidRPr="00203C01" w:rsidTr="00F22B7B">
        <w:tc>
          <w:tcPr>
            <w:tcW w:w="1472" w:type="pct"/>
            <w:gridSpan w:val="2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C01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203C0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3528" w:type="pct"/>
            <w:gridSpan w:val="5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15C" w:rsidRPr="00203C01" w:rsidRDefault="00B7515C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476" w:rsidRPr="00203C01" w:rsidTr="00F22B7B">
        <w:tc>
          <w:tcPr>
            <w:tcW w:w="1472" w:type="pct"/>
            <w:gridSpan w:val="2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01">
              <w:rPr>
                <w:rFonts w:ascii="Times New Roman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3528" w:type="pct"/>
            <w:gridSpan w:val="5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15C" w:rsidRPr="00203C01" w:rsidRDefault="00B7515C" w:rsidP="00B7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B7B" w:rsidRPr="00203C01" w:rsidTr="00F22B7B">
        <w:tc>
          <w:tcPr>
            <w:tcW w:w="1472" w:type="pct"/>
            <w:gridSpan w:val="2"/>
          </w:tcPr>
          <w:p w:rsidR="00F22B7B" w:rsidRPr="00203C01" w:rsidRDefault="00F22B7B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(предметная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область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</w:p>
        </w:tc>
        <w:tc>
          <w:tcPr>
            <w:tcW w:w="3528" w:type="pct"/>
            <w:gridSpan w:val="5"/>
          </w:tcPr>
          <w:p w:rsidR="00F22B7B" w:rsidRPr="00203C01" w:rsidRDefault="00F22B7B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476" w:rsidRPr="00203C01" w:rsidTr="00F22B7B">
        <w:tc>
          <w:tcPr>
            <w:tcW w:w="1472" w:type="pct"/>
            <w:gridSpan w:val="2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01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3528" w:type="pct"/>
            <w:gridSpan w:val="5"/>
          </w:tcPr>
          <w:p w:rsidR="00466476" w:rsidRDefault="00F22B7B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22B7B" w:rsidRDefault="00F22B7B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B7B" w:rsidRDefault="00F22B7B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B7B" w:rsidRDefault="00F22B7B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B7B" w:rsidRDefault="00F22B7B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B7B" w:rsidRPr="00203C01" w:rsidRDefault="00F22B7B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476" w:rsidRPr="00203C01" w:rsidTr="00F22B7B">
        <w:tc>
          <w:tcPr>
            <w:tcW w:w="1472" w:type="pct"/>
            <w:gridSpan w:val="2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01">
              <w:rPr>
                <w:rFonts w:ascii="Times New Roman" w:hAnsi="Times New Roman" w:cs="Times New Roman"/>
                <w:sz w:val="24"/>
                <w:szCs w:val="24"/>
              </w:rPr>
              <w:t>Предполагаемый продукт проекта</w:t>
            </w:r>
          </w:p>
        </w:tc>
        <w:tc>
          <w:tcPr>
            <w:tcW w:w="3528" w:type="pct"/>
            <w:gridSpan w:val="5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15C" w:rsidRPr="00203C01" w:rsidRDefault="00B7515C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15C" w:rsidRPr="00203C01" w:rsidRDefault="00B7515C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15C" w:rsidRPr="00203C01" w:rsidRDefault="00B7515C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476" w:rsidRPr="00203C01" w:rsidTr="00F22B7B">
        <w:tc>
          <w:tcPr>
            <w:tcW w:w="1472" w:type="pct"/>
            <w:gridSpan w:val="2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01">
              <w:rPr>
                <w:rFonts w:ascii="Times New Roman" w:hAnsi="Times New Roman" w:cs="Times New Roman"/>
                <w:sz w:val="24"/>
                <w:szCs w:val="24"/>
              </w:rPr>
              <w:t>Итоговый продукт проекта</w:t>
            </w:r>
          </w:p>
        </w:tc>
        <w:tc>
          <w:tcPr>
            <w:tcW w:w="3528" w:type="pct"/>
            <w:gridSpan w:val="5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15C" w:rsidRPr="00203C01" w:rsidRDefault="00B7515C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15C" w:rsidRPr="00203C01" w:rsidRDefault="00B7515C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476" w:rsidRPr="00203C01" w:rsidTr="00203C01">
        <w:tc>
          <w:tcPr>
            <w:tcW w:w="86" w:type="pct"/>
            <w:shd w:val="clear" w:color="auto" w:fill="D9D9D9" w:themeFill="background1" w:themeFillShade="D9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pct"/>
            <w:gridSpan w:val="6"/>
            <w:shd w:val="clear" w:color="auto" w:fill="D9D9D9" w:themeFill="background1" w:themeFillShade="D9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476" w:rsidRPr="00203C01" w:rsidTr="00F22B7B">
        <w:tc>
          <w:tcPr>
            <w:tcW w:w="1472" w:type="pct"/>
            <w:gridSpan w:val="2"/>
            <w:vMerge w:val="restart"/>
          </w:tcPr>
          <w:p w:rsidR="00466476" w:rsidRPr="00203C01" w:rsidRDefault="00466476" w:rsidP="002E0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01">
              <w:rPr>
                <w:rFonts w:ascii="Times New Roman" w:hAnsi="Times New Roman" w:cs="Times New Roman"/>
                <w:sz w:val="24"/>
                <w:szCs w:val="24"/>
              </w:rPr>
              <w:t>Этапы проекта  подготовительный, проектировочный, практический, контрольно-коррекционный, предварительная защита/*</w:t>
            </w:r>
            <w:r w:rsidR="002E0CF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83" w:type="pct"/>
            <w:vMerge w:val="restart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0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475" w:type="pct"/>
            <w:vMerge w:val="restart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01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958" w:type="pct"/>
            <w:gridSpan w:val="2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01">
              <w:rPr>
                <w:rFonts w:ascii="Times New Roman" w:hAnsi="Times New Roman" w:cs="Times New Roman"/>
                <w:sz w:val="24"/>
                <w:szCs w:val="24"/>
              </w:rPr>
              <w:t>Контроль этапов</w:t>
            </w:r>
          </w:p>
        </w:tc>
        <w:tc>
          <w:tcPr>
            <w:tcW w:w="912" w:type="pct"/>
            <w:vMerge w:val="restart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01">
              <w:rPr>
                <w:rFonts w:ascii="Times New Roman" w:hAnsi="Times New Roman" w:cs="Times New Roman"/>
                <w:sz w:val="24"/>
                <w:szCs w:val="24"/>
              </w:rPr>
              <w:t>Замечание руководителя или тьютора</w:t>
            </w:r>
          </w:p>
        </w:tc>
      </w:tr>
      <w:tr w:rsidR="00466476" w:rsidRPr="00203C01" w:rsidTr="00F22B7B">
        <w:tc>
          <w:tcPr>
            <w:tcW w:w="1472" w:type="pct"/>
            <w:gridSpan w:val="2"/>
            <w:vMerge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  <w:vMerge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01">
              <w:rPr>
                <w:rFonts w:ascii="Times New Roman" w:hAnsi="Times New Roman" w:cs="Times New Roman"/>
                <w:sz w:val="24"/>
                <w:szCs w:val="24"/>
              </w:rPr>
              <w:t>Контроль тьютора</w:t>
            </w:r>
          </w:p>
        </w:tc>
        <w:tc>
          <w:tcPr>
            <w:tcW w:w="568" w:type="pct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01">
              <w:rPr>
                <w:rFonts w:ascii="Times New Roman" w:hAnsi="Times New Roman" w:cs="Times New Roman"/>
                <w:sz w:val="24"/>
                <w:szCs w:val="24"/>
              </w:rPr>
              <w:t>Контроль руководителя (консультанта)</w:t>
            </w:r>
          </w:p>
        </w:tc>
        <w:tc>
          <w:tcPr>
            <w:tcW w:w="912" w:type="pct"/>
            <w:vMerge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C01" w:rsidRPr="00203C01" w:rsidTr="00F22B7B">
        <w:tc>
          <w:tcPr>
            <w:tcW w:w="1472" w:type="pct"/>
            <w:gridSpan w:val="2"/>
          </w:tcPr>
          <w:p w:rsidR="0092745B" w:rsidRDefault="0092745B" w:rsidP="00B44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476" w:rsidRPr="0092745B" w:rsidRDefault="0092745B" w:rsidP="00B44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5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</w:t>
            </w:r>
          </w:p>
        </w:tc>
        <w:tc>
          <w:tcPr>
            <w:tcW w:w="1183" w:type="pct"/>
          </w:tcPr>
          <w:p w:rsidR="00B7515C" w:rsidRPr="00203C01" w:rsidRDefault="00B7515C" w:rsidP="00B7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15C" w:rsidRPr="00203C01" w:rsidRDefault="00B7515C" w:rsidP="00B7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15C" w:rsidRPr="00203C01" w:rsidRDefault="00B7515C" w:rsidP="00B7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15C" w:rsidRPr="00203C01" w:rsidRDefault="00B7515C" w:rsidP="00B7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C01" w:rsidRPr="00203C01" w:rsidTr="00F22B7B">
        <w:tc>
          <w:tcPr>
            <w:tcW w:w="1472" w:type="pct"/>
            <w:gridSpan w:val="2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</w:tcPr>
          <w:p w:rsidR="00B7515C" w:rsidRPr="00203C01" w:rsidRDefault="00B7515C" w:rsidP="00B7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15C" w:rsidRPr="00203C01" w:rsidRDefault="00B7515C" w:rsidP="00B7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15C" w:rsidRDefault="00B7515C" w:rsidP="00B7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01" w:rsidRPr="00203C01" w:rsidRDefault="00203C01" w:rsidP="00B7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C01" w:rsidRPr="00203C01" w:rsidTr="00F22B7B">
        <w:tc>
          <w:tcPr>
            <w:tcW w:w="1472" w:type="pct"/>
            <w:gridSpan w:val="2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15C" w:rsidRPr="00203C01" w:rsidRDefault="00B7515C" w:rsidP="00B7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C01" w:rsidRPr="00203C01" w:rsidTr="00F22B7B">
        <w:tc>
          <w:tcPr>
            <w:tcW w:w="1472" w:type="pct"/>
            <w:gridSpan w:val="2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15C" w:rsidRPr="00203C01" w:rsidRDefault="00B7515C" w:rsidP="00B7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C01" w:rsidRPr="00203C01" w:rsidTr="00F22B7B">
        <w:tc>
          <w:tcPr>
            <w:tcW w:w="1472" w:type="pct"/>
            <w:gridSpan w:val="2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15C" w:rsidRPr="00203C01" w:rsidRDefault="00B7515C" w:rsidP="00B7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C01" w:rsidRPr="00203C01" w:rsidTr="00F22B7B">
        <w:tc>
          <w:tcPr>
            <w:tcW w:w="1472" w:type="pct"/>
            <w:gridSpan w:val="2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15C" w:rsidRPr="00203C01" w:rsidRDefault="00B7515C" w:rsidP="00B7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C01" w:rsidRPr="00203C01" w:rsidTr="00F22B7B">
        <w:tc>
          <w:tcPr>
            <w:tcW w:w="1472" w:type="pct"/>
            <w:gridSpan w:val="2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</w:tcPr>
          <w:p w:rsidR="00B7515C" w:rsidRPr="00203C01" w:rsidRDefault="00B7515C" w:rsidP="00B7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15C" w:rsidRPr="00203C01" w:rsidRDefault="00B7515C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C01" w:rsidRPr="00203C01" w:rsidTr="00F22B7B">
        <w:tc>
          <w:tcPr>
            <w:tcW w:w="1472" w:type="pct"/>
            <w:gridSpan w:val="2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</w:tcPr>
          <w:p w:rsidR="00B7515C" w:rsidRPr="00203C01" w:rsidRDefault="00B7515C" w:rsidP="00B7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15C" w:rsidRPr="00203C01" w:rsidRDefault="00B7515C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C01" w:rsidRPr="00203C01" w:rsidTr="00F22B7B">
        <w:tc>
          <w:tcPr>
            <w:tcW w:w="1472" w:type="pct"/>
            <w:gridSpan w:val="2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15C" w:rsidRPr="00203C01" w:rsidRDefault="00B7515C" w:rsidP="00B7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C01" w:rsidRPr="00203C01" w:rsidTr="00F22B7B">
        <w:tc>
          <w:tcPr>
            <w:tcW w:w="1472" w:type="pct"/>
            <w:gridSpan w:val="2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15C" w:rsidRPr="00203C01" w:rsidRDefault="00B7515C" w:rsidP="00B7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C01" w:rsidRPr="00203C01" w:rsidTr="00F22B7B">
        <w:tc>
          <w:tcPr>
            <w:tcW w:w="1472" w:type="pct"/>
            <w:gridSpan w:val="2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15C" w:rsidRPr="00203C01" w:rsidRDefault="00B7515C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C01" w:rsidRPr="00203C01" w:rsidTr="00F22B7B">
        <w:tc>
          <w:tcPr>
            <w:tcW w:w="1472" w:type="pct"/>
            <w:gridSpan w:val="2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15C" w:rsidRPr="00203C01" w:rsidRDefault="00B7515C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C01" w:rsidRPr="00203C01" w:rsidTr="00F22B7B">
        <w:tc>
          <w:tcPr>
            <w:tcW w:w="1472" w:type="pct"/>
            <w:gridSpan w:val="2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15C" w:rsidRPr="00203C01" w:rsidRDefault="00B7515C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C01" w:rsidRPr="00203C01" w:rsidTr="00F22B7B">
        <w:tc>
          <w:tcPr>
            <w:tcW w:w="1472" w:type="pct"/>
            <w:gridSpan w:val="2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15C" w:rsidRPr="00203C01" w:rsidRDefault="00B7515C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C01" w:rsidRPr="00203C01" w:rsidTr="00F22B7B">
        <w:tc>
          <w:tcPr>
            <w:tcW w:w="1472" w:type="pct"/>
            <w:gridSpan w:val="2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15C" w:rsidRPr="00203C01" w:rsidRDefault="00B7515C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C01" w:rsidRPr="00203C01" w:rsidTr="00F22B7B">
        <w:tc>
          <w:tcPr>
            <w:tcW w:w="1472" w:type="pct"/>
            <w:gridSpan w:val="2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15C" w:rsidRPr="00203C01" w:rsidRDefault="00B7515C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C01" w:rsidRPr="00203C01" w:rsidTr="00F22B7B">
        <w:tc>
          <w:tcPr>
            <w:tcW w:w="1472" w:type="pct"/>
            <w:gridSpan w:val="2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15C" w:rsidRPr="00203C01" w:rsidRDefault="00B7515C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C01" w:rsidRPr="00203C01" w:rsidTr="00F22B7B">
        <w:tc>
          <w:tcPr>
            <w:tcW w:w="1472" w:type="pct"/>
            <w:gridSpan w:val="2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15C" w:rsidRPr="00203C01" w:rsidRDefault="00B7515C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C01" w:rsidRPr="00203C01" w:rsidTr="00F22B7B">
        <w:tc>
          <w:tcPr>
            <w:tcW w:w="1472" w:type="pct"/>
            <w:gridSpan w:val="2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15C" w:rsidRPr="00203C01" w:rsidRDefault="00B7515C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466476" w:rsidRPr="00203C01" w:rsidRDefault="00466476" w:rsidP="00B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4E0A" w:rsidRDefault="00466476" w:rsidP="00466476">
      <w:pPr>
        <w:rPr>
          <w:rFonts w:ascii="Times New Roman" w:hAnsi="Times New Roman" w:cs="Times New Roman"/>
          <w:sz w:val="24"/>
          <w:szCs w:val="24"/>
        </w:rPr>
      </w:pPr>
      <w:r w:rsidRPr="00203C01">
        <w:rPr>
          <w:rFonts w:ascii="Times New Roman" w:hAnsi="Times New Roman" w:cs="Times New Roman"/>
          <w:sz w:val="24"/>
          <w:szCs w:val="24"/>
        </w:rPr>
        <w:t>*Приложение</w:t>
      </w:r>
      <w:r w:rsidR="00670C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745B" w:rsidRDefault="0092745B" w:rsidP="00466476">
      <w:pPr>
        <w:rPr>
          <w:rFonts w:ascii="Times New Roman" w:hAnsi="Times New Roman" w:cs="Times New Roman"/>
          <w:sz w:val="24"/>
          <w:szCs w:val="24"/>
        </w:rPr>
      </w:pPr>
    </w:p>
    <w:p w:rsidR="0092745B" w:rsidRPr="0092745B" w:rsidRDefault="0092745B" w:rsidP="00466476">
      <w:pPr>
        <w:rPr>
          <w:rFonts w:ascii="Times New Roman" w:hAnsi="Times New Roman" w:cs="Times New Roman"/>
          <w:b/>
          <w:sz w:val="28"/>
          <w:szCs w:val="28"/>
        </w:rPr>
      </w:pPr>
      <w:r w:rsidRPr="0092745B">
        <w:rPr>
          <w:rFonts w:ascii="Times New Roman" w:hAnsi="Times New Roman" w:cs="Times New Roman"/>
          <w:b/>
          <w:sz w:val="28"/>
          <w:szCs w:val="28"/>
        </w:rPr>
        <w:t>К защите проекта допускается</w:t>
      </w:r>
    </w:p>
    <w:p w:rsidR="0092745B" w:rsidRPr="0092745B" w:rsidRDefault="0092745B" w:rsidP="00466476">
      <w:pPr>
        <w:rPr>
          <w:rFonts w:ascii="Times New Roman" w:hAnsi="Times New Roman" w:cs="Times New Roman"/>
          <w:sz w:val="28"/>
          <w:szCs w:val="28"/>
        </w:rPr>
      </w:pPr>
    </w:p>
    <w:p w:rsidR="0092745B" w:rsidRPr="0092745B" w:rsidRDefault="0092745B" w:rsidP="004664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2745B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9274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 /   </w:t>
      </w:r>
      <w:r>
        <w:rPr>
          <w:rFonts w:ascii="Times New Roman" w:hAnsi="Times New Roman" w:cs="Times New Roman"/>
          <w:sz w:val="28"/>
          <w:szCs w:val="28"/>
        </w:rPr>
        <w:t>______________________________/</w:t>
      </w:r>
      <w:r w:rsidRPr="0092745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92745B" w:rsidRDefault="0092745B" w:rsidP="0046647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2745B">
        <w:rPr>
          <w:rFonts w:ascii="Times New Roman" w:hAnsi="Times New Roman" w:cs="Times New Roman"/>
          <w:sz w:val="28"/>
          <w:szCs w:val="28"/>
        </w:rPr>
        <w:t>Руководитель  (</w:t>
      </w:r>
      <w:proofErr w:type="gramEnd"/>
      <w:r w:rsidRPr="0092745B">
        <w:rPr>
          <w:rFonts w:ascii="Times New Roman" w:hAnsi="Times New Roman" w:cs="Times New Roman"/>
          <w:sz w:val="28"/>
          <w:szCs w:val="28"/>
        </w:rPr>
        <w:t xml:space="preserve">консультант) проекта              ____________________________/     </w:t>
      </w:r>
      <w:r>
        <w:rPr>
          <w:rFonts w:ascii="Times New Roman" w:hAnsi="Times New Roman" w:cs="Times New Roman"/>
          <w:sz w:val="28"/>
          <w:szCs w:val="28"/>
        </w:rPr>
        <w:t>_____________________________/</w:t>
      </w:r>
      <w:r w:rsidRPr="009274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92745B" w:rsidRDefault="0092745B" w:rsidP="00466476">
      <w:pPr>
        <w:rPr>
          <w:rFonts w:ascii="Times New Roman" w:hAnsi="Times New Roman" w:cs="Times New Roman"/>
          <w:sz w:val="24"/>
          <w:szCs w:val="24"/>
        </w:rPr>
      </w:pPr>
    </w:p>
    <w:p w:rsidR="0092745B" w:rsidRDefault="0092745B" w:rsidP="00466476">
      <w:pPr>
        <w:rPr>
          <w:rFonts w:ascii="Times New Roman" w:hAnsi="Times New Roman" w:cs="Times New Roman"/>
          <w:sz w:val="24"/>
          <w:szCs w:val="24"/>
        </w:rPr>
      </w:pPr>
    </w:p>
    <w:p w:rsidR="0092745B" w:rsidRDefault="0092745B" w:rsidP="00466476">
      <w:pPr>
        <w:rPr>
          <w:rFonts w:ascii="Times New Roman" w:hAnsi="Times New Roman" w:cs="Times New Roman"/>
          <w:sz w:val="24"/>
          <w:szCs w:val="24"/>
        </w:rPr>
      </w:pPr>
    </w:p>
    <w:p w:rsidR="0092745B" w:rsidRDefault="0092745B" w:rsidP="00466476">
      <w:pPr>
        <w:rPr>
          <w:rFonts w:ascii="Times New Roman" w:hAnsi="Times New Roman" w:cs="Times New Roman"/>
          <w:sz w:val="24"/>
          <w:szCs w:val="24"/>
        </w:rPr>
      </w:pPr>
    </w:p>
    <w:p w:rsidR="0092745B" w:rsidRDefault="0092745B" w:rsidP="00466476">
      <w:pPr>
        <w:rPr>
          <w:rFonts w:ascii="Times New Roman" w:hAnsi="Times New Roman" w:cs="Times New Roman"/>
          <w:sz w:val="24"/>
          <w:szCs w:val="24"/>
        </w:rPr>
      </w:pPr>
    </w:p>
    <w:p w:rsidR="0092745B" w:rsidRDefault="0092745B" w:rsidP="00466476">
      <w:pPr>
        <w:rPr>
          <w:rFonts w:ascii="Times New Roman" w:hAnsi="Times New Roman" w:cs="Times New Roman"/>
          <w:sz w:val="24"/>
          <w:szCs w:val="24"/>
        </w:rPr>
      </w:pPr>
    </w:p>
    <w:p w:rsidR="0092745B" w:rsidRDefault="0092745B" w:rsidP="00466476">
      <w:pPr>
        <w:rPr>
          <w:rFonts w:ascii="Times New Roman" w:hAnsi="Times New Roman" w:cs="Times New Roman"/>
          <w:sz w:val="24"/>
          <w:szCs w:val="24"/>
        </w:rPr>
      </w:pPr>
    </w:p>
    <w:p w:rsidR="00466476" w:rsidRPr="00203C01" w:rsidRDefault="00466476" w:rsidP="00466476">
      <w:pPr>
        <w:rPr>
          <w:rFonts w:ascii="Times New Roman" w:hAnsi="Times New Roman" w:cs="Times New Roman"/>
          <w:sz w:val="24"/>
          <w:szCs w:val="24"/>
        </w:rPr>
      </w:pPr>
    </w:p>
    <w:p w:rsidR="00466476" w:rsidRPr="00203C01" w:rsidRDefault="00466476" w:rsidP="00466476">
      <w:pPr>
        <w:rPr>
          <w:rFonts w:ascii="Times New Roman" w:hAnsi="Times New Roman" w:cs="Times New Roman"/>
          <w:sz w:val="24"/>
          <w:szCs w:val="24"/>
        </w:rPr>
      </w:pPr>
    </w:p>
    <w:p w:rsidR="00466476" w:rsidRPr="00203C01" w:rsidRDefault="00466476" w:rsidP="0046647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66476" w:rsidRPr="00203C01" w:rsidSect="00B44E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F3"/>
    <w:rsid w:val="00026934"/>
    <w:rsid w:val="00203C01"/>
    <w:rsid w:val="00294896"/>
    <w:rsid w:val="002E0CF6"/>
    <w:rsid w:val="00466476"/>
    <w:rsid w:val="005A5AF3"/>
    <w:rsid w:val="00670CDF"/>
    <w:rsid w:val="0092745B"/>
    <w:rsid w:val="00B44E0A"/>
    <w:rsid w:val="00B7515C"/>
    <w:rsid w:val="00F22B7B"/>
    <w:rsid w:val="00F23F5E"/>
    <w:rsid w:val="00FE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0CE1A-01AB-437B-A54C-1D2300C6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Остроухова Юлия Владимировна</dc:creator>
  <cp:keywords/>
  <dc:description/>
  <cp:lastModifiedBy>Остроухова Юлия Владимировна</cp:lastModifiedBy>
  <cp:revision>11</cp:revision>
  <dcterms:created xsi:type="dcterms:W3CDTF">2023-08-28T03:43:00Z</dcterms:created>
  <dcterms:modified xsi:type="dcterms:W3CDTF">2023-09-08T00:12:00Z</dcterms:modified>
</cp:coreProperties>
</file>