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89402A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0343C2" w:rsidRPr="00B5315B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C02883" w:rsidRPr="00B531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8E8" w:rsidRPr="00B5315B">
        <w:rPr>
          <w:rFonts w:ascii="Times New Roman" w:hAnsi="Times New Roman" w:cs="Times New Roman"/>
          <w:b/>
          <w:sz w:val="36"/>
          <w:szCs w:val="36"/>
        </w:rPr>
        <w:t>1</w:t>
      </w:r>
      <w:r w:rsidR="00C62287" w:rsidRPr="00B5315B">
        <w:rPr>
          <w:rFonts w:ascii="Times New Roman" w:hAnsi="Times New Roman" w:cs="Times New Roman"/>
          <w:b/>
          <w:sz w:val="36"/>
          <w:szCs w:val="36"/>
        </w:rPr>
        <w:t>1</w:t>
      </w:r>
      <w:r w:rsidR="000343C2" w:rsidRPr="00B5315B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B5315B" w:rsidRPr="00B5315B">
        <w:rPr>
          <w:rFonts w:ascii="Times New Roman" w:hAnsi="Times New Roman" w:cs="Times New Roman"/>
          <w:b/>
          <w:sz w:val="36"/>
          <w:szCs w:val="36"/>
        </w:rPr>
        <w:t xml:space="preserve"> рекомендованные для самостоятельного приобретения</w:t>
      </w:r>
    </w:p>
    <w:p w:rsidR="00A75069" w:rsidRPr="00A75069" w:rsidRDefault="00A75069" w:rsidP="00A750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7506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* Атласы во время учебных занятий предоставляются образовательной организацией. </w:t>
      </w:r>
    </w:p>
    <w:p w:rsidR="00A75069" w:rsidRPr="00A75069" w:rsidRDefault="00A75069" w:rsidP="00A750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75069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0059D1" w:rsidTr="002B6FD2">
        <w:trPr>
          <w:trHeight w:val="417"/>
        </w:trPr>
        <w:tc>
          <w:tcPr>
            <w:tcW w:w="2251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A75069" w:rsidRPr="00A75069" w:rsidRDefault="00A75069" w:rsidP="00A75069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A75069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Заяц, Д. В. География. 10-11 класс. Иллюстрированный атлас / Д. В. Заяц, А. П. Кузнецов. – Москва: Просвещение, 2022.</w:t>
            </w:r>
          </w:p>
          <w:p w:rsidR="000059D1" w:rsidRPr="00A75069" w:rsidRDefault="00A75069" w:rsidP="00275A2B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2. Заяц, Д. В. География. 10-11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</w:t>
            </w:r>
            <w:r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Контурные карты /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 Заяц. – Москва: Просвещение, 20</w:t>
            </w:r>
            <w:r w:rsidR="00275A2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275A2B">
              <w:rPr>
                <w:rFonts w:ascii="Times New Roman" w:eastAsia="Calibri" w:hAnsi="Times New Roman" w:cs="Times New Roman"/>
                <w:sz w:val="28"/>
                <w:szCs w:val="28"/>
              </w:rPr>
              <w:t>3 гг</w:t>
            </w:r>
            <w:r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A75069" w:rsidRPr="00275A2B" w:rsidRDefault="00A75069" w:rsidP="00A75069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75A2B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Заяц, Д. В. География. 10-11 класс. Иллюстрированный атлас / Д. В. Заяц, А. П. Кузнецов. – Москва: Просвещение, 2022.</w:t>
            </w:r>
          </w:p>
          <w:p w:rsidR="000059D1" w:rsidRPr="00A75069" w:rsidRDefault="00A75069" w:rsidP="00A7506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275A2B" w:rsidRPr="00275A2B">
              <w:rPr>
                <w:rFonts w:ascii="Times New Roman" w:eastAsia="Calibri" w:hAnsi="Times New Roman" w:cs="Times New Roman"/>
                <w:sz w:val="28"/>
                <w:szCs w:val="28"/>
              </w:rPr>
              <w:t>Заяц, Д. В. География. 10-11 класс. Контурные карты / Д. В. Заяц. – Москва: Просвещение, 2020-2023</w:t>
            </w:r>
            <w:r w:rsidR="00275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</w:t>
            </w:r>
            <w:r w:rsidR="00275A2B" w:rsidRPr="00275A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F5162" w:rsidTr="002B6FD2">
        <w:trPr>
          <w:trHeight w:val="417"/>
        </w:trPr>
        <w:tc>
          <w:tcPr>
            <w:tcW w:w="2251" w:type="dxa"/>
          </w:tcPr>
          <w:p w:rsidR="005F5162" w:rsidRPr="00A75069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5F5162" w:rsidRPr="00A75069" w:rsidRDefault="005F516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A75069" w:rsidRPr="00A75069" w:rsidRDefault="00275A2B" w:rsidP="00A75069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</w:t>
            </w:r>
            <w:r w:rsidR="00A75069" w:rsidRPr="00A75069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. Холина В.Н. География. Атлас. 10-11 класс. Углубленный уровень. / В. Н. Холина, И. А. Родионова, а. С. Наумова. – Москва: Дрофа, 2022. </w:t>
            </w:r>
          </w:p>
          <w:p w:rsidR="00A75069" w:rsidRPr="00A75069" w:rsidRDefault="00A75069" w:rsidP="00A75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92E" w:rsidRPr="00275A2B" w:rsidRDefault="00275A2B" w:rsidP="003419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5069"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. Сиротин, В. И.</w:t>
            </w:r>
            <w:r w:rsidR="00A75069"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Экономическая и социальная география мира. 10 </w:t>
            </w:r>
            <w:proofErr w:type="spellStart"/>
            <w:r w:rsidR="00A75069"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A75069"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. Рабочая тетрадь с контурны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картами. / В. И. Сиротин – Москва</w:t>
            </w:r>
            <w:r w:rsidR="00A75069"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>: Дрофа,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A75069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A75069" w:rsidRPr="00275A2B" w:rsidRDefault="00A75069" w:rsidP="00A75069">
            <w:pPr>
              <w:spacing w:after="200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75A2B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1. Заяц, Д. В. География. 10-11 класс. Иллюстрированный атлас / Д. В. Заяц, А. П. Кузнецов. – Москва: Просвещение, 2022.</w:t>
            </w:r>
          </w:p>
          <w:p w:rsidR="000059D1" w:rsidRPr="00A75069" w:rsidRDefault="00A75069" w:rsidP="00A7506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275A2B" w:rsidRPr="00275A2B">
              <w:rPr>
                <w:rFonts w:ascii="Times New Roman" w:eastAsia="Calibri" w:hAnsi="Times New Roman" w:cs="Times New Roman"/>
                <w:sz w:val="28"/>
                <w:szCs w:val="28"/>
              </w:rPr>
              <w:t>Заяц, Д. В. География. 10-11 класс. Контурные карты / Д. В. Заяц. – Москва: Просвещение, 2020-2023</w:t>
            </w:r>
            <w:r w:rsidR="00275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</w:t>
            </w:r>
            <w:r w:rsidR="00275A2B" w:rsidRPr="00275A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5196B" w:rsidTr="002B6FD2">
        <w:trPr>
          <w:trHeight w:val="417"/>
        </w:trPr>
        <w:tc>
          <w:tcPr>
            <w:tcW w:w="2251" w:type="dxa"/>
          </w:tcPr>
          <w:p w:rsidR="0045196B" w:rsidRPr="00A75069" w:rsidRDefault="0045196B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6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03" w:type="dxa"/>
          </w:tcPr>
          <w:p w:rsidR="0045196B" w:rsidRPr="00A75069" w:rsidRDefault="00A75069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 Новейшая история. 10 класс. 1914 год - начало XXI века. Атлас. / Под редакцией Н. А. Курбского. – Москва: Просвещение, 2022</w:t>
            </w: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Новейшая история. 1914 г. - начало XXI в. 10 класс. Контурные карты.  – Москва: Просвещение</w:t>
            </w:r>
            <w:r w:rsidR="002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2023</w:t>
            </w: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(Историко-культурный стандарт)</w:t>
            </w: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3. История России. 1914 год - начало XXI века. 10 -11 класс. Атлас. Москва: Просвещение, 2022. - (Историко-культурный стандарт).</w:t>
            </w:r>
          </w:p>
          <w:p w:rsidR="00A75069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96B" w:rsidRPr="00A75069" w:rsidRDefault="00A75069" w:rsidP="00A75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История России. 1914 год - начало XXI века. Контурные карты. 10 кл</w:t>
            </w:r>
            <w:r w:rsidR="0027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асс. – Москва: Просвещение, 2023.</w:t>
            </w:r>
            <w:bookmarkStart w:id="0" w:name="_GoBack"/>
            <w:bookmarkEnd w:id="0"/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A750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B452D"/>
    <w:multiLevelType w:val="hybridMultilevel"/>
    <w:tmpl w:val="ADA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A5D"/>
    <w:multiLevelType w:val="hybridMultilevel"/>
    <w:tmpl w:val="1378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582"/>
    <w:multiLevelType w:val="hybridMultilevel"/>
    <w:tmpl w:val="12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274D5A"/>
    <w:rsid w:val="00275A2B"/>
    <w:rsid w:val="002770CC"/>
    <w:rsid w:val="0029113F"/>
    <w:rsid w:val="002B6FD2"/>
    <w:rsid w:val="002B740F"/>
    <w:rsid w:val="00333915"/>
    <w:rsid w:val="0034192E"/>
    <w:rsid w:val="0045196B"/>
    <w:rsid w:val="004F77E8"/>
    <w:rsid w:val="00521E01"/>
    <w:rsid w:val="00563DD4"/>
    <w:rsid w:val="00567342"/>
    <w:rsid w:val="00581FD8"/>
    <w:rsid w:val="005F5162"/>
    <w:rsid w:val="00601FAE"/>
    <w:rsid w:val="00620294"/>
    <w:rsid w:val="00665FD7"/>
    <w:rsid w:val="00684D13"/>
    <w:rsid w:val="006853B2"/>
    <w:rsid w:val="006B413F"/>
    <w:rsid w:val="006E6F16"/>
    <w:rsid w:val="00726AA5"/>
    <w:rsid w:val="007D2A37"/>
    <w:rsid w:val="007F15C7"/>
    <w:rsid w:val="007F6782"/>
    <w:rsid w:val="0089402A"/>
    <w:rsid w:val="008B13DA"/>
    <w:rsid w:val="009C7DE2"/>
    <w:rsid w:val="00A52E89"/>
    <w:rsid w:val="00A75069"/>
    <w:rsid w:val="00AB53A6"/>
    <w:rsid w:val="00B435DC"/>
    <w:rsid w:val="00B5315B"/>
    <w:rsid w:val="00B94BB6"/>
    <w:rsid w:val="00BA3B08"/>
    <w:rsid w:val="00C02883"/>
    <w:rsid w:val="00C06B93"/>
    <w:rsid w:val="00C62287"/>
    <w:rsid w:val="00CB12CF"/>
    <w:rsid w:val="00CE253E"/>
    <w:rsid w:val="00D336A6"/>
    <w:rsid w:val="00D43D66"/>
    <w:rsid w:val="00D548E8"/>
    <w:rsid w:val="00ED0E97"/>
    <w:rsid w:val="00F32D9A"/>
    <w:rsid w:val="00FA750D"/>
    <w:rsid w:val="00FB372B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41</cp:revision>
  <cp:lastPrinted>2018-07-06T05:51:00Z</cp:lastPrinted>
  <dcterms:created xsi:type="dcterms:W3CDTF">2018-07-06T02:28:00Z</dcterms:created>
  <dcterms:modified xsi:type="dcterms:W3CDTF">2023-06-02T00:44:00Z</dcterms:modified>
</cp:coreProperties>
</file>