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1B" w:rsidRPr="00762594" w:rsidRDefault="0019131B" w:rsidP="0019131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2594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7625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победителей и призёров к муниципальному этапу олимпиады</w:t>
      </w:r>
    </w:p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636"/>
        <w:gridCol w:w="3730"/>
        <w:gridCol w:w="2229"/>
        <w:gridCol w:w="1258"/>
        <w:gridCol w:w="2899"/>
        <w:gridCol w:w="4182"/>
      </w:tblGrid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4182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 (должность, стаж работы, кв. категория)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Плут Тимофей Сергеевич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высшая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131B" w:rsidRPr="00762594" w:rsidRDefault="0019131B" w:rsidP="00762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Данилова Лидия Александровна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высшая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квалификационная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Рубцова Анна Дмитриевна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высшая категория,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Митяков Матвей Юрьевич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Грозная Мария Игоревна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высшая категория,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Гусаров Кирилл Владимирович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высшая категория,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Пак Андрей Павлович 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Самохин Никита Константинович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Казунин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физики,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Черкашин Андрей Александрович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Шрамко Лариса Борисовна, учитель физики, соответствие занимаемой должности,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Волков Сергей Алексеевич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DA05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Андреевна, учитель физики,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Нетруненко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ндреевна, учитель физики, высшая категория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Соколов Артем Михайлович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ндреевна, учитель физики, высшая категория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Кузнецов Илья Валерьевич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ндреевна, учитель физики, высшая категория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Арсеньев Александр Дмитриевич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Сухова Оксана Влади</w:t>
            </w:r>
            <w:r w:rsidR="00DA053E"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мировна, учитель физики, высшая 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категория, стаж 25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Москвин Данил Денисович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Сухова Оксана Владимировна, учитель физики, высшая категория, стаж 25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Миронов Егор Андреевич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Ирина А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ндреевна, учитель физики, высшая категория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29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Артур </w:t>
            </w: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58" w:type="dxa"/>
            <w:vAlign w:val="center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vAlign w:val="center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Шамонова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Викторовна, учитель физики, высшая категория, стаж 30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Печёнкина Ульяна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Доркина Ирина Евгеньевна,</w:t>
            </w:r>
          </w:p>
          <w:p w:rsidR="0019131B" w:rsidRPr="00762594" w:rsidRDefault="0019131B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русского языка и литературы, соответствие занимаемой должности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, стаж 2 года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Сичкоренко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Попова Мария Андреевна,</w:t>
            </w:r>
          </w:p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, стаж 9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Есипова Анна Михайловна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Шарина </w:t>
            </w:r>
            <w:proofErr w:type="spellStart"/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</w:t>
            </w:r>
          </w:p>
          <w:p w:rsidR="0019131B" w:rsidRPr="00762594" w:rsidRDefault="0019131B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  <w:r w:rsidR="00DA053E" w:rsidRPr="00762594">
              <w:rPr>
                <w:rFonts w:ascii="Times New Roman" w:hAnsi="Times New Roman" w:cs="Times New Roman"/>
                <w:sz w:val="28"/>
                <w:szCs w:val="28"/>
              </w:rPr>
              <w:t>, стаж 5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Родькина Маргарита Владимировна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DA053E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Шарина </w:t>
            </w:r>
            <w:proofErr w:type="spellStart"/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литературы,</w:t>
            </w:r>
          </w:p>
          <w:p w:rsidR="0019131B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должности, стаж 5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Печёнкина Юлия Сергеевна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19131B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Гоманова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  <w:r w:rsidR="0019131B" w:rsidRPr="00762594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литературы, соответствие занимаемой должности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40 лет</w:t>
            </w:r>
          </w:p>
        </w:tc>
      </w:tr>
      <w:tr w:rsidR="0019131B" w:rsidRPr="00762594" w:rsidTr="00A6077A">
        <w:tc>
          <w:tcPr>
            <w:tcW w:w="636" w:type="dxa"/>
          </w:tcPr>
          <w:p w:rsidR="0019131B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30" w:type="dxa"/>
          </w:tcPr>
          <w:p w:rsidR="0019131B" w:rsidRPr="00762594" w:rsidRDefault="0019131B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Лобанова Полина Эдуардовна</w:t>
            </w:r>
          </w:p>
        </w:tc>
        <w:tc>
          <w:tcPr>
            <w:tcW w:w="2229" w:type="dxa"/>
          </w:tcPr>
          <w:p w:rsidR="0019131B" w:rsidRPr="00762594" w:rsidRDefault="0019131B" w:rsidP="0019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58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19131B" w:rsidRPr="00762594" w:rsidRDefault="0019131B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19131B" w:rsidRPr="00762594" w:rsidRDefault="00DA053E" w:rsidP="0019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Гоманова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Михайловна, учитель русского языка и литературы, соответствие занимаемой должности, стаж 40 лет</w:t>
            </w:r>
          </w:p>
        </w:tc>
      </w:tr>
      <w:tr w:rsidR="00DA053E" w:rsidRPr="00762594" w:rsidTr="00A6077A">
        <w:tc>
          <w:tcPr>
            <w:tcW w:w="636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30" w:type="dxa"/>
          </w:tcPr>
          <w:p w:rsidR="00DA053E" w:rsidRPr="00762594" w:rsidRDefault="00DA053E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Любушкин Тимур Денисович</w:t>
            </w:r>
          </w:p>
        </w:tc>
        <w:tc>
          <w:tcPr>
            <w:tcW w:w="222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58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DA053E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Федоренко Клара Ивановна, методист, учитель истории, обществознания, высшая категория, стаж 35 лет</w:t>
            </w:r>
          </w:p>
        </w:tc>
      </w:tr>
      <w:tr w:rsidR="00DA053E" w:rsidRPr="00762594" w:rsidTr="00A6077A">
        <w:tc>
          <w:tcPr>
            <w:tcW w:w="636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DA053E" w:rsidRPr="00762594" w:rsidRDefault="00DA053E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Любушкин Тимур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Денисович</w:t>
            </w:r>
          </w:p>
        </w:tc>
        <w:tc>
          <w:tcPr>
            <w:tcW w:w="222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258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DA053E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Клара Ивановна,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методист, учитель истории, обществознания, высшая категория, стаж 35 лет</w:t>
            </w:r>
          </w:p>
        </w:tc>
      </w:tr>
      <w:tr w:rsidR="00DA053E" w:rsidRPr="00762594" w:rsidTr="00A6077A">
        <w:tc>
          <w:tcPr>
            <w:tcW w:w="636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30" w:type="dxa"/>
          </w:tcPr>
          <w:p w:rsidR="00DA053E" w:rsidRPr="00762594" w:rsidRDefault="00DA053E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Филонов Александр Родионович</w:t>
            </w:r>
          </w:p>
        </w:tc>
        <w:tc>
          <w:tcPr>
            <w:tcW w:w="222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58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DA053E" w:rsidRPr="00762594" w:rsidRDefault="00DA053E" w:rsidP="00AA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Федоренко Клара Ивановна, методист, учитель истории, обществознания, высшая категория, стаж 35 лет</w:t>
            </w:r>
          </w:p>
        </w:tc>
      </w:tr>
      <w:tr w:rsidR="00DA053E" w:rsidRPr="00762594" w:rsidTr="00A6077A">
        <w:tc>
          <w:tcPr>
            <w:tcW w:w="636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30" w:type="dxa"/>
          </w:tcPr>
          <w:p w:rsidR="00DA053E" w:rsidRPr="00762594" w:rsidRDefault="00DA053E" w:rsidP="00D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Ягуфарова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Мария Руслановна</w:t>
            </w:r>
          </w:p>
        </w:tc>
        <w:tc>
          <w:tcPr>
            <w:tcW w:w="222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58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DA053E" w:rsidRPr="00762594" w:rsidRDefault="00DA053E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Викторовна, учитель китайского языка, 15 лет, соответствие занимаемой должности</w:t>
            </w:r>
          </w:p>
        </w:tc>
      </w:tr>
      <w:tr w:rsidR="00DA053E" w:rsidRPr="00762594" w:rsidTr="00A6077A">
        <w:tc>
          <w:tcPr>
            <w:tcW w:w="636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30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Полякова Валерия Сергеевна</w:t>
            </w:r>
          </w:p>
        </w:tc>
        <w:tc>
          <w:tcPr>
            <w:tcW w:w="222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58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DA053E" w:rsidRPr="00762594" w:rsidRDefault="00DA053E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82" w:type="dxa"/>
          </w:tcPr>
          <w:p w:rsidR="00DA053E" w:rsidRPr="00762594" w:rsidRDefault="00DA053E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Викторовна, учитель китайского языка,15 лет, соответствие занимаемой должности</w:t>
            </w:r>
          </w:p>
        </w:tc>
      </w:tr>
      <w:tr w:rsidR="00DD3FF1" w:rsidRPr="00762594" w:rsidTr="00A6077A">
        <w:tc>
          <w:tcPr>
            <w:tcW w:w="636" w:type="dxa"/>
          </w:tcPr>
          <w:p w:rsidR="00DD3FF1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30" w:type="dxa"/>
          </w:tcPr>
          <w:p w:rsidR="00DD3FF1" w:rsidRPr="00DD3FF1" w:rsidRDefault="00DD3FF1" w:rsidP="00DD3FF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D3FF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Ягуфаров</w:t>
            </w:r>
            <w:proofErr w:type="spellEnd"/>
            <w:r w:rsidRPr="00DD3FF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Илья Русланович</w:t>
            </w:r>
          </w:p>
          <w:p w:rsidR="00DD3FF1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9" w:type="dxa"/>
          </w:tcPr>
          <w:p w:rsidR="00DD3FF1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58" w:type="dxa"/>
          </w:tcPr>
          <w:p w:rsidR="00DD3FF1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DD3FF1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DD3FF1" w:rsidRPr="00762594" w:rsidRDefault="00DD3FF1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Викторовна, учитель китайского языка,15 лет, соответствие занимаемой должности</w:t>
            </w:r>
          </w:p>
        </w:tc>
      </w:tr>
      <w:tr w:rsidR="00AA3759" w:rsidRPr="00762594" w:rsidTr="00A6077A">
        <w:tc>
          <w:tcPr>
            <w:tcW w:w="636" w:type="dxa"/>
          </w:tcPr>
          <w:p w:rsidR="00AA3759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30" w:type="dxa"/>
          </w:tcPr>
          <w:p w:rsidR="00AA3759" w:rsidRPr="00762594" w:rsidRDefault="00AA3759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Донец Дмитрий Вячеславович</w:t>
            </w:r>
          </w:p>
        </w:tc>
        <w:tc>
          <w:tcPr>
            <w:tcW w:w="2229" w:type="dxa"/>
          </w:tcPr>
          <w:p w:rsidR="00AA3759" w:rsidRPr="00762594" w:rsidRDefault="00AA3759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58" w:type="dxa"/>
          </w:tcPr>
          <w:p w:rsidR="00AA3759" w:rsidRPr="00762594" w:rsidRDefault="00AA3759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AA3759" w:rsidRPr="00762594" w:rsidRDefault="00AA3759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A3759" w:rsidRPr="00762594" w:rsidRDefault="00AA3759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Боярских Дарья Валерьевна, учитель физики, соответствие занимаемой должности, стаж работы 10 лет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Грозная Мария Игоревна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Данилова Альбина 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учитель математики, 24 года, высшая квалификационная 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категория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Митяков Матвей Юрьевич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Данилова Альбина 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математики, 24 года, высшая квалификационная категория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Мисьо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Куприкова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Александровна, учитель математики, 30 лет, первая квалификационная категория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Пак Андрей Павлович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Анатольевна, учитель математики, 27 лет, б/к, соответствие занимаемой должности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Самохин Никита Константинович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B3311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BF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Анатольевна, учитель математики, 27 лет, б/к, соответствие занимаемой должности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Казунин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Богоутдинова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Геннадьевна, 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ХО ИПМ ДВО РАН, инженер-исследователь; КГАНОУ КЦО, учитель математики, 20 лет,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Анатольевна, учитель математики, 27 лет, б/к, соответствие занимаемой должности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Власенко Татьяна Валентиновна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Мендель Василий Викторович,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кафедры математики и информационных технологий ТОГУ; КГАНОУ КЦО, учитель математики, 2 года,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Светлана Александровна, учитель математики КГАНОУ КЦО, 6 лет, первая квалификационная категория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Кочеткова Полина Александровна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Мендель Василий Викторович,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кафедры математики и информационных технологий ТОГУ; КГАНОУ КЦО, учитель математики, 2 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Мельникова Светлана Александровна, учитель математики КГАНОУ КЦО, 6 </w:t>
            </w:r>
            <w:r w:rsidR="002349C5"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лет, </w:t>
            </w:r>
            <w:proofErr w:type="gramStart"/>
            <w:r w:rsidR="002349C5"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Волков Сергей Алексеевич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Мендель Василий Викторович,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кафедры математики и информационных технологий ТОГУ; КГАНОУ КЦО, учитель математики, 2 года, б/к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 Светлана Александровна, учитель математики КГАНОУ КЦО, 6 лет, первая квалификационная категория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Елисеев Владислав Антонович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 Андрей Анатольевич, д.ф.-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м.н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ХО ИПМ ДВО РАН, 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г.н.с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.; ТОГУ, профессор; КГАНОУ КЦО, учитель математики, 19 лет.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Анатольевна, учитель математики, 27 лет, б/к, соответствие занимаемой должности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Соколов Артем Михайлович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B3311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AB3311" w:rsidRPr="00762594" w:rsidRDefault="00AB3311" w:rsidP="00AB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BF" w:rsidRPr="00762594" w:rsidRDefault="009F39BF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 Андрей Анатольевич, д.ф.-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м.н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ХО ИПМ ДВО РАН, </w:t>
            </w: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г.н.с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.; ТОГУ, профессор; КГАНОУ КЦО, учитель математики, 19 лет.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Дорогина</w:t>
            </w:r>
            <w:proofErr w:type="spellEnd"/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Анатольевна, </w:t>
            </w:r>
            <w:r w:rsidRPr="007625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математики, 27 лет, б/к, соответствие занимаемой должности</w:t>
            </w:r>
          </w:p>
        </w:tc>
      </w:tr>
      <w:tr w:rsidR="009F39BF" w:rsidRPr="00762594" w:rsidTr="00A6077A">
        <w:tc>
          <w:tcPr>
            <w:tcW w:w="636" w:type="dxa"/>
          </w:tcPr>
          <w:p w:rsidR="009F39BF" w:rsidRPr="00762594" w:rsidRDefault="00DD3FF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30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Лисенко Алена Леонидовна.</w:t>
            </w:r>
          </w:p>
        </w:tc>
        <w:tc>
          <w:tcPr>
            <w:tcW w:w="2229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</w:tcPr>
          <w:p w:rsidR="009F39BF" w:rsidRPr="00762594" w:rsidRDefault="009F39BF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9F39BF" w:rsidRPr="00762594" w:rsidRDefault="00AB3311" w:rsidP="009F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Илларионов Андрей Анатольевич, д.ф.-</w:t>
            </w: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, ХО ИПМ ДВО РАН, </w:t>
            </w: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г.н.с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.; ТОГУ, профессор; КГАНОУ КЦО, учитель математики, 19 лет.</w:t>
            </w:r>
          </w:p>
          <w:p w:rsidR="009F39BF" w:rsidRPr="00762594" w:rsidRDefault="009F39BF" w:rsidP="009F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Витальевна, директор регионального центра выявления, поддержки и развития способностей и талантов у детей и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молодёжи;  учитель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КГАНОУ КЦО, 30 лет, высшая квалификационная категория</w:t>
            </w:r>
          </w:p>
        </w:tc>
      </w:tr>
      <w:tr w:rsidR="00AB3311" w:rsidRPr="00762594" w:rsidTr="00A6077A">
        <w:tc>
          <w:tcPr>
            <w:tcW w:w="636" w:type="dxa"/>
          </w:tcPr>
          <w:p w:rsidR="00AB3311" w:rsidRPr="00762594" w:rsidRDefault="00DD3FF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0" w:type="dxa"/>
          </w:tcPr>
          <w:p w:rsidR="00AB3311" w:rsidRPr="00762594" w:rsidRDefault="00AB3311" w:rsidP="00A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Заяц Виктор Максимович</w:t>
            </w:r>
          </w:p>
        </w:tc>
        <w:tc>
          <w:tcPr>
            <w:tcW w:w="2229" w:type="dxa"/>
          </w:tcPr>
          <w:p w:rsidR="00AB3311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58" w:type="dxa"/>
          </w:tcPr>
          <w:p w:rsidR="00AB3311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B3311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AB3311" w:rsidRPr="00762594" w:rsidRDefault="00AB3311" w:rsidP="00A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Благов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 </w:t>
            </w:r>
            <w:r w:rsidR="002349C5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proofErr w:type="gramStart"/>
            <w:r w:rsidR="002349C5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10 лет</w:t>
            </w:r>
          </w:p>
        </w:tc>
      </w:tr>
      <w:tr w:rsidR="00AB3311" w:rsidRPr="00762594" w:rsidTr="00A6077A">
        <w:tc>
          <w:tcPr>
            <w:tcW w:w="636" w:type="dxa"/>
          </w:tcPr>
          <w:p w:rsidR="00AB3311" w:rsidRPr="00762594" w:rsidRDefault="00DD3FF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30" w:type="dxa"/>
          </w:tcPr>
          <w:p w:rsidR="00AB3311" w:rsidRPr="00762594" w:rsidRDefault="00AB3311" w:rsidP="00A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Было Елизавета Ивановна </w:t>
            </w:r>
          </w:p>
        </w:tc>
        <w:tc>
          <w:tcPr>
            <w:tcW w:w="2229" w:type="dxa"/>
          </w:tcPr>
          <w:p w:rsidR="00AB3311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58" w:type="dxa"/>
          </w:tcPr>
          <w:p w:rsidR="00AB3311" w:rsidRPr="00762594" w:rsidRDefault="00DD3FF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B3311" w:rsidRPr="00762594" w:rsidRDefault="00AB3311" w:rsidP="00A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AB3311" w:rsidRPr="00762594" w:rsidRDefault="00AB3311" w:rsidP="00A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Морозова Елена Леонтьевна, учитель истории, обществ</w:t>
            </w:r>
            <w:r w:rsidR="002349C5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ознания, </w:t>
            </w:r>
            <w:proofErr w:type="gramStart"/>
            <w:r w:rsidR="002349C5"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стаж 37 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Шаверина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Артемовна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Борисовна ,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высшей  категории, стаж работы 15 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Садовенко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Елисавета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Бабенко Екатерина </w:t>
            </w:r>
            <w:proofErr w:type="spellStart"/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высшей  категории, стаж работы 18 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Грозная Мария Игоревна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Огневская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Александровна ,учитель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высшей категории, стаж работы 39лет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Белюкявичус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Сарыкова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Юрьевна, учитель английского языка высшей категории, стаж работы 7 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Маякова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Борисовна ,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высшей квалификационной категории, стаж работы</w:t>
            </w:r>
            <w:r w:rsidR="0076259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</w:tr>
      <w:tr w:rsidR="002349C5" w:rsidRPr="00762594" w:rsidTr="00A6077A">
        <w:tc>
          <w:tcPr>
            <w:tcW w:w="636" w:type="dxa"/>
          </w:tcPr>
          <w:p w:rsidR="002349C5" w:rsidRPr="00762594" w:rsidRDefault="00DD3FF1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30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Сичкоренко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2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2349C5" w:rsidRPr="00762594" w:rsidRDefault="002349C5" w:rsidP="0023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2349C5" w:rsidRPr="00762594" w:rsidRDefault="002349C5" w:rsidP="002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Бабенко Екатерина </w:t>
            </w: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 высшей квалификационной категории, стаж работы 18 лет</w:t>
            </w: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30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Волков Сергей Алексеевич</w:t>
            </w:r>
          </w:p>
        </w:tc>
        <w:tc>
          <w:tcPr>
            <w:tcW w:w="222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4182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Борисовна, учитель английского языка высшей квалификационной категории,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30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Виктория  Сергеевна</w:t>
            </w:r>
            <w:proofErr w:type="gramEnd"/>
          </w:p>
        </w:tc>
        <w:tc>
          <w:tcPr>
            <w:tcW w:w="222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Борисовна, учитель английского языка высшая категория, стаж </w:t>
            </w:r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30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222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8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762594" w:rsidRPr="00762594" w:rsidRDefault="00A6077A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762594" w:rsidRPr="00762594" w:rsidRDefault="00762594" w:rsidP="0076259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Бабенко Екатерина </w:t>
            </w:r>
            <w:proofErr w:type="spellStart"/>
            <w:proofErr w:type="gram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высшей квалификационной категории, стаж работы 18 лет</w:t>
            </w: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30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Донец Димитрий Вячеславович</w:t>
            </w:r>
          </w:p>
        </w:tc>
        <w:tc>
          <w:tcPr>
            <w:tcW w:w="222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8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 учитель биологии, </w:t>
            </w:r>
            <w:r w:rsidRPr="0076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должности, стаж 36 лет</w:t>
            </w: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730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Аглоблина</w:t>
            </w:r>
            <w:proofErr w:type="spellEnd"/>
            <w:r w:rsidRPr="0076259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2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58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762594" w:rsidRPr="00762594" w:rsidRDefault="00762594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762594" w:rsidRPr="00762594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94">
              <w:rPr>
                <w:rFonts w:ascii="Times New Roman" w:hAnsi="Times New Roman" w:cs="Times New Roman"/>
                <w:sz w:val="28"/>
                <w:szCs w:val="28"/>
              </w:rPr>
              <w:t>Антонова Юлия Васильевна, учитель биологии, соответствие занимаемой должности, стаж 20 лет</w:t>
            </w:r>
          </w:p>
        </w:tc>
      </w:tr>
      <w:tr w:rsidR="00762594" w:rsidRPr="00762594" w:rsidTr="00A6077A">
        <w:tc>
          <w:tcPr>
            <w:tcW w:w="636" w:type="dxa"/>
          </w:tcPr>
          <w:p w:rsidR="00762594" w:rsidRPr="00762594" w:rsidRDefault="00DD3FF1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30" w:type="dxa"/>
          </w:tcPr>
          <w:p w:rsidR="00762594" w:rsidRPr="00E928C7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Тюняева</w:t>
            </w:r>
            <w:proofErr w:type="spellEnd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2229" w:type="dxa"/>
          </w:tcPr>
          <w:p w:rsidR="00762594" w:rsidRPr="00762594" w:rsidRDefault="00762594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762594" w:rsidRPr="00762594" w:rsidRDefault="00E928C7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762594" w:rsidRDefault="00E928C7" w:rsidP="0076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594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82" w:type="dxa"/>
          </w:tcPr>
          <w:p w:rsidR="00762594" w:rsidRPr="00047ACA" w:rsidRDefault="00762594" w:rsidP="0076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</w:t>
            </w:r>
            <w:r w:rsidR="00E928C7">
              <w:rPr>
                <w:rFonts w:ascii="Times New Roman" w:hAnsi="Times New Roman" w:cs="Times New Roman"/>
                <w:sz w:val="28"/>
                <w:szCs w:val="28"/>
              </w:rPr>
              <w:t>на, учитель МХК, 28 лет, высшая</w:t>
            </w:r>
            <w:r w:rsidRPr="00155B0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E928C7" w:rsidRPr="00762594" w:rsidTr="00A6077A">
        <w:trPr>
          <w:trHeight w:val="1064"/>
        </w:trPr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Козлова Мария Максимовна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Pr="00047ACA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учитель МХК,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Шалапинина</w:t>
            </w:r>
            <w:proofErr w:type="spellEnd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Pr="00047ACA" w:rsidRDefault="00E928C7" w:rsidP="00E9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учитель МХК,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лет, высшая </w:t>
            </w:r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Горб Руслана Олеговна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BA9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82" w:type="dxa"/>
          </w:tcPr>
          <w:p w:rsidR="00E928C7" w:rsidRPr="00047ACA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</w:t>
            </w:r>
            <w:r w:rsidRPr="00FF5964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8C7" w:rsidRP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BA9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82" w:type="dxa"/>
          </w:tcPr>
          <w:p w:rsidR="00E928C7" w:rsidRPr="00047ACA" w:rsidRDefault="00E928C7" w:rsidP="00E9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</w:t>
            </w:r>
            <w:r w:rsidRPr="00FF5964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Долгова Анастасия Павловна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E928C7" w:rsidRDefault="00E928C7" w:rsidP="00E928C7">
            <w:proofErr w:type="spellStart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Есина Олеся Евгеньевна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Default="00E928C7" w:rsidP="00E928C7">
            <w:proofErr w:type="spellStart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</w:t>
            </w:r>
            <w:r w:rsidRPr="00253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Полякова Валерия Сергеевна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Default="00E928C7" w:rsidP="00E928C7">
            <w:proofErr w:type="spellStart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2533AB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Есипов Артём Андреевич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  <w:p w:rsid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учитель МХК, 28 лет, высшая квалификационная категория</w:t>
            </w:r>
          </w:p>
          <w:p w:rsidR="00E928C7" w:rsidRDefault="00E928C7" w:rsidP="00E928C7"/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Стрельникова Виктория Дмитриевна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Default="00E928C7" w:rsidP="00E928C7">
            <w:proofErr w:type="spellStart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</w:tc>
      </w:tr>
      <w:tr w:rsidR="00E928C7" w:rsidRPr="00762594" w:rsidTr="00A6077A">
        <w:tc>
          <w:tcPr>
            <w:tcW w:w="636" w:type="dxa"/>
          </w:tcPr>
          <w:p w:rsidR="00E928C7" w:rsidRPr="00762594" w:rsidRDefault="00DD3FF1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30" w:type="dxa"/>
          </w:tcPr>
          <w:p w:rsidR="00E928C7" w:rsidRP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Облова Анна Артёмовна</w:t>
            </w:r>
          </w:p>
        </w:tc>
        <w:tc>
          <w:tcPr>
            <w:tcW w:w="2229" w:type="dxa"/>
          </w:tcPr>
          <w:p w:rsidR="00E928C7" w:rsidRDefault="00E928C7" w:rsidP="00E928C7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E928C7" w:rsidRPr="00762594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E928C7" w:rsidRDefault="00E928C7" w:rsidP="00E9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A5176C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  <w:p w:rsidR="00E928C7" w:rsidRDefault="00E928C7" w:rsidP="00E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451B9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учитель МХК, 28 лет, высшая квалификационная категория</w:t>
            </w:r>
          </w:p>
          <w:p w:rsidR="00E928C7" w:rsidRDefault="00E928C7" w:rsidP="00E928C7"/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30" w:type="dxa"/>
          </w:tcPr>
          <w:p w:rsidR="00C20616" w:rsidRPr="00E928C7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Путинцева Алина Дмитриевна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C20616" w:rsidRPr="00762594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C20616" w:rsidRDefault="00C20616" w:rsidP="00C2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</w:t>
            </w:r>
            <w:r w:rsidRPr="00FF5964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C20616" w:rsidRPr="00047ACA" w:rsidRDefault="00C20616" w:rsidP="00C2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</w:t>
            </w:r>
            <w:r w:rsidRPr="0015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МХК, 28 лет, высшая квалификационная категория</w:t>
            </w:r>
          </w:p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730" w:type="dxa"/>
          </w:tcPr>
          <w:p w:rsidR="00C20616" w:rsidRPr="00E928C7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Пешкова Дарья Максимовна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C20616" w:rsidRPr="00762594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2A0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9802A0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  <w:p w:rsidR="00C20616" w:rsidRDefault="00C20616" w:rsidP="00C20616">
            <w:proofErr w:type="spellStart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 xml:space="preserve"> Елена В</w:t>
            </w:r>
            <w:r w:rsidR="00A6077A">
              <w:rPr>
                <w:rFonts w:ascii="Times New Roman" w:hAnsi="Times New Roman" w:cs="Times New Roman"/>
                <w:sz w:val="28"/>
                <w:szCs w:val="28"/>
              </w:rPr>
              <w:t xml:space="preserve">алерьевна, учитель МХК, </w:t>
            </w:r>
            <w:r w:rsidRPr="00155B0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  <w:r w:rsidR="00A6077A">
              <w:rPr>
                <w:rFonts w:ascii="Times New Roman" w:hAnsi="Times New Roman" w:cs="Times New Roman"/>
                <w:sz w:val="28"/>
                <w:szCs w:val="28"/>
              </w:rPr>
              <w:t>, стаж 28 лет</w:t>
            </w:r>
          </w:p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30" w:type="dxa"/>
          </w:tcPr>
          <w:p w:rsidR="00C20616" w:rsidRPr="00E928C7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>Киревнина</w:t>
            </w:r>
            <w:proofErr w:type="spellEnd"/>
            <w:r w:rsidRPr="00E928C7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</w:pPr>
            <w:r w:rsidRPr="00864D2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258" w:type="dxa"/>
          </w:tcPr>
          <w:p w:rsidR="00C20616" w:rsidRPr="00762594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2A0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9802A0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Николаевна, учитель ИЗО, МХК, 18 лет, высшая квалификационная категория</w:t>
            </w:r>
          </w:p>
          <w:p w:rsidR="00C20616" w:rsidRDefault="00C20616" w:rsidP="00C20616">
            <w:proofErr w:type="spellStart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55B0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учитель МХК, 28 лет, высшая квалификационная категория</w:t>
            </w:r>
          </w:p>
        </w:tc>
      </w:tr>
      <w:tr w:rsidR="00C20616" w:rsidRPr="00762594" w:rsidTr="00A6077A">
        <w:trPr>
          <w:trHeight w:val="2315"/>
        </w:trPr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30" w:type="dxa"/>
          </w:tcPr>
          <w:p w:rsid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Галенко Александра Антоновна 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58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4182" w:type="dxa"/>
          </w:tcPr>
          <w:p w:rsidR="00C20616" w:rsidRP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16">
              <w:rPr>
                <w:rFonts w:ascii="Times New Roman" w:hAnsi="Times New Roman" w:cs="Times New Roman"/>
                <w:sz w:val="28"/>
                <w:szCs w:val="28"/>
              </w:rPr>
              <w:t xml:space="preserve">Щекота Людмила Владимировна, учитель географии, 37 лет, высшая квалификационная категория </w:t>
            </w:r>
          </w:p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30" w:type="dxa"/>
          </w:tcPr>
          <w:p w:rsid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Егор Андреевич 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58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4182" w:type="dxa"/>
          </w:tcPr>
          <w:p w:rsidR="00C20616" w:rsidRP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16">
              <w:rPr>
                <w:rFonts w:ascii="Times New Roman" w:hAnsi="Times New Roman" w:cs="Times New Roman"/>
                <w:sz w:val="28"/>
                <w:szCs w:val="28"/>
              </w:rPr>
              <w:t xml:space="preserve">Щекота Людмила Владимировна, учитель географии, 37 лет, высшая квалификационная категория </w:t>
            </w:r>
          </w:p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30" w:type="dxa"/>
          </w:tcPr>
          <w:p w:rsid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Полина Эдуардовна </w:t>
            </w:r>
          </w:p>
        </w:tc>
        <w:tc>
          <w:tcPr>
            <w:tcW w:w="222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58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899" w:type="dxa"/>
          </w:tcPr>
          <w:p w:rsidR="00C20616" w:rsidRDefault="00C20616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4182" w:type="dxa"/>
          </w:tcPr>
          <w:p w:rsidR="00C20616" w:rsidRPr="00C20616" w:rsidRDefault="00C20616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616">
              <w:rPr>
                <w:rFonts w:ascii="Times New Roman" w:hAnsi="Times New Roman" w:cs="Times New Roman"/>
                <w:sz w:val="28"/>
                <w:szCs w:val="28"/>
              </w:rPr>
              <w:t xml:space="preserve">Щекота Людмила Владимировна, учитель географии, 37 лет, высшая </w:t>
            </w:r>
            <w:r w:rsidRPr="00C20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квалификационная категория 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730" w:type="dxa"/>
          </w:tcPr>
          <w:p w:rsidR="00A6077A" w:rsidRPr="00A0444B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Кудашева Елизавета Дмитриевна</w:t>
            </w:r>
          </w:p>
        </w:tc>
        <w:tc>
          <w:tcPr>
            <w:tcW w:w="2229" w:type="dxa"/>
          </w:tcPr>
          <w:p w:rsidR="00A6077A" w:rsidRPr="00A0444B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8" w:type="dxa"/>
          </w:tcPr>
          <w:p w:rsid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Красноперова Оксана Викторовна, учитель химии, стаж работы 19 лет, высшая квалификационная категория </w:t>
            </w: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Толстенок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Владимирович, доцент кафедры химии ДВГМУ.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30" w:type="dxa"/>
          </w:tcPr>
          <w:p w:rsidR="00A6077A" w:rsidRPr="00A0444B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Власенко Татьяна Валентиновна</w:t>
            </w:r>
          </w:p>
        </w:tc>
        <w:tc>
          <w:tcPr>
            <w:tcW w:w="2229" w:type="dxa"/>
          </w:tcPr>
          <w:p w:rsidR="00A6077A" w:rsidRPr="00A0444B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Красноперова Оксана Викторовна, учитель химии, стаж работы, высшая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30" w:type="dxa"/>
          </w:tcPr>
          <w:p w:rsidR="00A6077A" w:rsidRPr="00A0444B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Аглоблина</w:t>
            </w:r>
            <w:proofErr w:type="spellEnd"/>
            <w:r w:rsidRPr="00A0444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29" w:type="dxa"/>
          </w:tcPr>
          <w:p w:rsidR="00A6077A" w:rsidRPr="00A0444B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Красноперова Оксана Викторовна, учитель химии, стаж работы, высшая квалификационная категория, стаж 19 лет</w:t>
            </w:r>
          </w:p>
        </w:tc>
      </w:tr>
      <w:tr w:rsidR="00C20616" w:rsidRPr="00762594" w:rsidTr="00A6077A">
        <w:tc>
          <w:tcPr>
            <w:tcW w:w="636" w:type="dxa"/>
          </w:tcPr>
          <w:p w:rsidR="00C20616" w:rsidRPr="00762594" w:rsidRDefault="00DD3FF1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30" w:type="dxa"/>
          </w:tcPr>
          <w:p w:rsidR="00C20616" w:rsidRPr="00A6077A" w:rsidRDefault="00A6077A" w:rsidP="00C2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Соколов Артем Михайлович</w:t>
            </w:r>
          </w:p>
        </w:tc>
        <w:tc>
          <w:tcPr>
            <w:tcW w:w="2229" w:type="dxa"/>
          </w:tcPr>
          <w:p w:rsidR="00C20616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58" w:type="dxa"/>
          </w:tcPr>
          <w:p w:rsidR="00C20616" w:rsidRPr="00762594" w:rsidRDefault="00A6077A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C20616" w:rsidRPr="00762594" w:rsidRDefault="00A6077A" w:rsidP="00C2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C20616" w:rsidRPr="00762594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Ивашникова Анна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биологии и химии, </w:t>
            </w: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30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Было Елизавета Ивановна</w:t>
            </w:r>
          </w:p>
        </w:tc>
        <w:tc>
          <w:tcPr>
            <w:tcW w:w="2229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1258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Куц Лилия Геннадьевна,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30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Путинцева Алина Дмитриевна</w:t>
            </w:r>
          </w:p>
        </w:tc>
        <w:tc>
          <w:tcPr>
            <w:tcW w:w="2229" w:type="dxa"/>
          </w:tcPr>
          <w:p w:rsidR="00A6077A" w:rsidRDefault="00A6077A" w:rsidP="00A6077A">
            <w:pPr>
              <w:jc w:val="center"/>
            </w:pPr>
            <w:r w:rsidRPr="009C619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58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82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Куц Лилия Геннадьевна,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0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229" w:type="dxa"/>
          </w:tcPr>
          <w:p w:rsidR="00A6077A" w:rsidRDefault="00A6077A" w:rsidP="00A6077A">
            <w:pPr>
              <w:jc w:val="center"/>
            </w:pPr>
            <w:r w:rsidRPr="009C619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58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82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Куц Лилия Геннадьевна,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30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Азаренко Елизавета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2229" w:type="dxa"/>
          </w:tcPr>
          <w:p w:rsidR="00A6077A" w:rsidRDefault="00A6077A" w:rsidP="00A6077A">
            <w:pPr>
              <w:jc w:val="center"/>
            </w:pPr>
            <w:r w:rsidRPr="009C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1258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E94966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82" w:type="dxa"/>
          </w:tcPr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 xml:space="preserve">Куц Лилия Геннадьевна,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немецкого языка, </w:t>
            </w:r>
          </w:p>
          <w:p w:rsidR="00A6077A" w:rsidRPr="00E94966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лет, высшая </w:t>
            </w:r>
            <w:r w:rsidRPr="00E9496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Грозная Мария Игоревна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</w:t>
            </w:r>
          </w:p>
        </w:tc>
      </w:tr>
      <w:tr w:rsidR="00A6077A" w:rsidRPr="00762594" w:rsidTr="00A6077A">
        <w:trPr>
          <w:trHeight w:val="443"/>
        </w:trPr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Грунтова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Сон Максим Александрович, молодой специалист, соответствие занимаемой </w:t>
            </w: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долности</w:t>
            </w:r>
            <w:proofErr w:type="spellEnd"/>
          </w:p>
        </w:tc>
      </w:tr>
      <w:tr w:rsidR="00A6077A" w:rsidRPr="00762594" w:rsidTr="00A6077A">
        <w:trPr>
          <w:trHeight w:val="728"/>
        </w:trPr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Пак Андрей Павлович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Казунин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tabs>
                <w:tab w:val="left" w:pos="885"/>
                <w:tab w:val="center" w:pos="1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категория, 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Бирюкова Полина Романовна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8D7BF2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категория, 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Михалец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Шибаев Роман Максимович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категория, 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Самохин Никита Константинович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9(8)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Нетруненко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Александрова Таисия Алексеевна, стаж работы 38 лет, высшая квалификационная категория 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Елисеев Владислав Антонович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Елена Николаевна, учитель информатики, стаж работы 35 лет, высшая квалификационная категория, 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Соколов Артём Михайлович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Павличенко Софья Алексеевна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Елена Николаевна, учитель информатики, стаж работы 35 лет, высшая квалификационная категория, 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Кайков Дмитрий Алексеевич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Миронов Егор Андреевич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Елена Николаевна, учитель информатики, стаж работы 35 лет, высшая квалификационная категория, 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Лисенко Алёна Леонидовна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Илларионова Любовь Викторовна, к.ф.-м.н.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Артур </w:t>
            </w: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Елена Николаевна, учитель информатики, стаж работы 35 лет, высшая квалификационная категория, 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Сичкоренко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Попова Мария Андреевна,</w:t>
            </w:r>
          </w:p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стаж работы 9 лет,</w:t>
            </w:r>
          </w:p>
          <w:p w:rsidR="00A6077A" w:rsidRPr="00762594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Было Елизавета Ивановна</w:t>
            </w:r>
          </w:p>
        </w:tc>
        <w:tc>
          <w:tcPr>
            <w:tcW w:w="222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A6077A" w:rsidRPr="00762594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82" w:type="dxa"/>
          </w:tcPr>
          <w:p w:rsidR="00A6077A" w:rsidRPr="00762594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Гоманова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Михайловна, учитель русского языка и литературы, 40 лет, соответствие занимаемой должности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762594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Любушкин Тимур Денисович</w:t>
            </w:r>
          </w:p>
        </w:tc>
        <w:tc>
          <w:tcPr>
            <w:tcW w:w="222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58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Федоренко Клара Ивановна, методист, учитель истории, обществознания, 35 лет, высшая квалификационная 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A6077A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Филонов Александр Родионович</w:t>
            </w:r>
          </w:p>
        </w:tc>
        <w:tc>
          <w:tcPr>
            <w:tcW w:w="222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58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Федоренко Клара Ивановна, методист, учитель истории, обществознания, 35 лет, высшая квалификационная категория</w:t>
            </w:r>
          </w:p>
        </w:tc>
      </w:tr>
      <w:tr w:rsidR="00A6077A" w:rsidRPr="00762594" w:rsidTr="00A6077A">
        <w:tc>
          <w:tcPr>
            <w:tcW w:w="636" w:type="dxa"/>
          </w:tcPr>
          <w:p w:rsidR="00A6077A" w:rsidRPr="00A6077A" w:rsidRDefault="00DD3FF1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30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Шинко</w:t>
            </w:r>
            <w:proofErr w:type="spellEnd"/>
            <w:r w:rsidRPr="00A607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  <w:bookmarkStart w:id="0" w:name="_GoBack"/>
            <w:bookmarkEnd w:id="0"/>
          </w:p>
        </w:tc>
        <w:tc>
          <w:tcPr>
            <w:tcW w:w="222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58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A6077A" w:rsidRPr="00A6077A" w:rsidRDefault="00A6077A" w:rsidP="00A6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82" w:type="dxa"/>
          </w:tcPr>
          <w:p w:rsidR="00A6077A" w:rsidRPr="00A6077A" w:rsidRDefault="00A6077A" w:rsidP="00A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7A">
              <w:rPr>
                <w:rFonts w:ascii="Times New Roman" w:hAnsi="Times New Roman" w:cs="Times New Roman"/>
                <w:sz w:val="28"/>
                <w:szCs w:val="28"/>
              </w:rPr>
              <w:t>Федоренко Клара Ивановна, методист, учитель истории, обществознания, 35 лет, высшая квалификационная категория</w:t>
            </w:r>
          </w:p>
        </w:tc>
      </w:tr>
    </w:tbl>
    <w:p w:rsidR="000C701E" w:rsidRPr="00762594" w:rsidRDefault="000C701E">
      <w:pPr>
        <w:rPr>
          <w:rFonts w:ascii="Times New Roman" w:hAnsi="Times New Roman" w:cs="Times New Roman"/>
          <w:sz w:val="28"/>
          <w:szCs w:val="28"/>
        </w:rPr>
      </w:pPr>
    </w:p>
    <w:sectPr w:rsidR="000C701E" w:rsidRPr="00762594" w:rsidSect="007625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31B"/>
    <w:rsid w:val="000C701E"/>
    <w:rsid w:val="0019131B"/>
    <w:rsid w:val="002349C5"/>
    <w:rsid w:val="0027681A"/>
    <w:rsid w:val="0076102F"/>
    <w:rsid w:val="00762594"/>
    <w:rsid w:val="009F39BF"/>
    <w:rsid w:val="00A0444B"/>
    <w:rsid w:val="00A6077A"/>
    <w:rsid w:val="00AA3759"/>
    <w:rsid w:val="00AB3311"/>
    <w:rsid w:val="00C20616"/>
    <w:rsid w:val="00CA41DF"/>
    <w:rsid w:val="00DA053E"/>
    <w:rsid w:val="00DD3FF1"/>
    <w:rsid w:val="00E76F83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6C96-C71B-4BAB-9E27-8109343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Антонова Юлия Васильевна</cp:lastModifiedBy>
  <cp:revision>2</cp:revision>
  <cp:lastPrinted>2021-12-20T03:13:00Z</cp:lastPrinted>
  <dcterms:created xsi:type="dcterms:W3CDTF">2021-12-19T09:09:00Z</dcterms:created>
  <dcterms:modified xsi:type="dcterms:W3CDTF">2021-12-20T07:02:00Z</dcterms:modified>
</cp:coreProperties>
</file>